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621" w:tblpY="586"/>
        <w:tblW w:w="50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"/>
        <w:gridCol w:w="4408"/>
      </w:tblGrid>
      <w:tr w:rsidR="00EF2440" w:rsidRPr="00352AA0" w14:paraId="76370D56" w14:textId="77777777" w:rsidTr="00EF2440">
        <w:trPr>
          <w:trHeight w:val="300"/>
        </w:trPr>
        <w:tc>
          <w:tcPr>
            <w:tcW w:w="50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</w:tcPr>
          <w:p w14:paraId="0EFF60F3" w14:textId="0613B450" w:rsidR="00EF2440" w:rsidRPr="00352AA0" w:rsidRDefault="00EF2440" w:rsidP="0043540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SEPTOPLASTIA</w:t>
            </w:r>
          </w:p>
        </w:tc>
      </w:tr>
      <w:tr w:rsidR="00EF2440" w:rsidRPr="00352AA0" w14:paraId="7B98E248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</w:tcPr>
          <w:p w14:paraId="39078BE3" w14:textId="1D53F064" w:rsidR="00EF2440" w:rsidRPr="00352AA0" w:rsidRDefault="00EF2440" w:rsidP="0043540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QUANT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</w:tcPr>
          <w:p w14:paraId="718E4FD0" w14:textId="2ACFCC0A" w:rsidR="00EF2440" w:rsidRPr="00352AA0" w:rsidRDefault="00EF2440" w:rsidP="0043540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MATERIAL</w:t>
            </w:r>
          </w:p>
        </w:tc>
      </w:tr>
      <w:tr w:rsidR="00EF2440" w:rsidRPr="00352AA0" w14:paraId="7151229C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32DF0F3" w14:textId="47F01B6D" w:rsidR="00EF2440" w:rsidRPr="00352AA0" w:rsidRDefault="00EF2440" w:rsidP="0043540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4815972" w14:textId="7721FF92" w:rsidR="00EF2440" w:rsidRPr="00352AA0" w:rsidRDefault="00EF2440" w:rsidP="0043540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CX COM TAMPA</w:t>
            </w:r>
            <w:r w:rsidR="002112E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 FURADA</w:t>
            </w: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 30X20X4CM</w:t>
            </w:r>
          </w:p>
        </w:tc>
      </w:tr>
      <w:tr w:rsidR="00EF2440" w:rsidRPr="00352AA0" w14:paraId="0ED38DB4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0A99D5A" w14:textId="01A79215" w:rsidR="00EF2440" w:rsidRPr="00352AA0" w:rsidRDefault="00EF2440" w:rsidP="0043540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6066814" w14:textId="5FC69FFF" w:rsidR="00EF2440" w:rsidRPr="00352AA0" w:rsidRDefault="00EF2440" w:rsidP="0043540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CABO DE BISTURI N°03</w:t>
            </w:r>
          </w:p>
        </w:tc>
      </w:tr>
      <w:tr w:rsidR="00EF2440" w:rsidRPr="00352AA0" w14:paraId="2D38549D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4EFDBF9" w14:textId="08DA7B90" w:rsidR="00EF2440" w:rsidRPr="00352AA0" w:rsidRDefault="00EF2440" w:rsidP="0043540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0D6D864" w14:textId="380CCE56" w:rsidR="00EF2440" w:rsidRPr="00352AA0" w:rsidRDefault="00EF2440" w:rsidP="0043540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ADSON COM DENTE </w:t>
            </w:r>
          </w:p>
        </w:tc>
      </w:tr>
      <w:tr w:rsidR="00EF2440" w:rsidRPr="00352AA0" w14:paraId="426C4BE1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512CE2B" w14:textId="6DB81D01" w:rsidR="00EF2440" w:rsidRPr="00352AA0" w:rsidRDefault="00EF2440" w:rsidP="0043540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D7C3E3C" w14:textId="28B42CED" w:rsidR="00EF2440" w:rsidRDefault="00EF2440" w:rsidP="0043540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ADSON COM SERRILHA</w:t>
            </w:r>
          </w:p>
        </w:tc>
      </w:tr>
      <w:tr w:rsidR="00EF2440" w:rsidRPr="00352AA0" w14:paraId="0F2527BB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FA7C689" w14:textId="77B9BB66" w:rsidR="00EF2440" w:rsidRPr="00352AA0" w:rsidRDefault="00EF2440" w:rsidP="0043540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03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27860C4" w14:textId="566677D7" w:rsidR="00EF2440" w:rsidRPr="00352AA0" w:rsidRDefault="00EF2440" w:rsidP="0043540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CINZEL 0,2/0,3/0,4/0,9/10 E 12 MM</w:t>
            </w:r>
          </w:p>
        </w:tc>
      </w:tr>
      <w:tr w:rsidR="00EF2440" w:rsidRPr="00352AA0" w14:paraId="3A3C2273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F71F366" w14:textId="731F3228" w:rsidR="00EF2440" w:rsidRPr="00352AA0" w:rsidRDefault="00EF2440" w:rsidP="0043540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19347F3" w14:textId="649BA81D" w:rsidR="00EF2440" w:rsidRPr="00352AA0" w:rsidRDefault="00EF2440" w:rsidP="0043540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CINZEL RETO COM DENTE </w:t>
            </w:r>
          </w:p>
        </w:tc>
      </w:tr>
      <w:tr w:rsidR="00EF2440" w:rsidRPr="00352AA0" w14:paraId="04123565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0026248" w14:textId="40F3B04E" w:rsidR="00EF2440" w:rsidRPr="00352AA0" w:rsidRDefault="00EF2440" w:rsidP="0043540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6812917" w14:textId="7B9501BC" w:rsidR="00EF2440" w:rsidRPr="00352AA0" w:rsidRDefault="00EF2440" w:rsidP="0043540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DESCOLADOR FREE 18 CM</w:t>
            </w:r>
          </w:p>
        </w:tc>
      </w:tr>
      <w:tr w:rsidR="00EF2440" w:rsidRPr="00F72129" w14:paraId="3DDECCEF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9971598" w14:textId="5C7A9AB7" w:rsidR="00EF2440" w:rsidRPr="00352AA0" w:rsidRDefault="00EF2440" w:rsidP="0043540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4244102" w14:textId="14605469" w:rsidR="00EF2440" w:rsidRPr="0012034D" w:rsidRDefault="00EF2440" w:rsidP="0043540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fr-FR"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fr-FR" w:eastAsia="pt-BR"/>
              </w:rPr>
              <w:t>ESPÉCULO NAZAL 5CM</w:t>
            </w:r>
          </w:p>
        </w:tc>
      </w:tr>
      <w:tr w:rsidR="00EF2440" w:rsidRPr="00352AA0" w14:paraId="2D167EC8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768B32F" w14:textId="0A474651" w:rsidR="00EF2440" w:rsidRPr="00352AA0" w:rsidRDefault="00EF2440" w:rsidP="00EF24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6AEDB0D" w14:textId="10BC3FA4" w:rsidR="00EF2440" w:rsidRPr="00352AA0" w:rsidRDefault="00EF2440" w:rsidP="00EF244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fr-FR" w:eastAsia="pt-BR"/>
              </w:rPr>
              <w:t>ESPÉCULO NAZAL 9CM</w:t>
            </w:r>
          </w:p>
        </w:tc>
      </w:tr>
      <w:tr w:rsidR="00EF2440" w:rsidRPr="00352AA0" w14:paraId="63372E9A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30A7846" w14:textId="202C247C" w:rsidR="00EF2440" w:rsidRPr="00352AA0" w:rsidRDefault="00EF2440" w:rsidP="00EF24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3B5096B" w14:textId="2972DD35" w:rsidR="00EF2440" w:rsidRPr="00352AA0" w:rsidRDefault="00EF2440" w:rsidP="00EF244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ESPECULO NASAL HATMANN N° 01</w:t>
            </w:r>
          </w:p>
        </w:tc>
      </w:tr>
      <w:tr w:rsidR="00EF2440" w:rsidRPr="00352AA0" w14:paraId="4FB604CF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703B6E4" w14:textId="2CD43F8E" w:rsidR="00EF2440" w:rsidRPr="00352AA0" w:rsidRDefault="00EF2440" w:rsidP="00EF24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48C26B7" w14:textId="57603511" w:rsidR="00EF2440" w:rsidRPr="00352AA0" w:rsidRDefault="00EF2440" w:rsidP="00EF244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ESPECULO NASAL HATMANN N° 02</w:t>
            </w:r>
          </w:p>
        </w:tc>
      </w:tr>
      <w:tr w:rsidR="00EF2440" w:rsidRPr="00974EE5" w14:paraId="117CD73B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4E35A3C" w14:textId="67655FC0" w:rsidR="00EF2440" w:rsidRPr="00352AA0" w:rsidRDefault="00EF2440" w:rsidP="00EF24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1096BE3" w14:textId="024B7BC4" w:rsidR="00EF2440" w:rsidRPr="00974EE5" w:rsidRDefault="00EF2440" w:rsidP="00EF244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fr-FR"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fr-FR" w:eastAsia="pt-BR"/>
              </w:rPr>
              <w:t>PINÇA TAKANASHI (COME -COME )</w:t>
            </w:r>
          </w:p>
        </w:tc>
      </w:tr>
      <w:tr w:rsidR="00EF2440" w:rsidRPr="00352AA0" w14:paraId="3436AE2C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D59BE55" w14:textId="012E8FEB" w:rsidR="00EF2440" w:rsidRPr="00352AA0" w:rsidRDefault="00EF2440" w:rsidP="00EF24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6E7C327" w14:textId="2236FAAF" w:rsidR="00EF2440" w:rsidRPr="00352AA0" w:rsidRDefault="00EF2440" w:rsidP="00EF244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BRUENING (MAGUIL 90°)</w:t>
            </w:r>
          </w:p>
        </w:tc>
      </w:tr>
      <w:tr w:rsidR="00EF2440" w:rsidRPr="00352AA0" w14:paraId="4D0F471A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0C4A354" w14:textId="5C311381" w:rsidR="00EF2440" w:rsidRPr="00352AA0" w:rsidRDefault="00EF2440" w:rsidP="00EF24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2BAA316" w14:textId="7BCC75F5" w:rsidR="00EF2440" w:rsidRPr="00352AA0" w:rsidRDefault="00EF2440" w:rsidP="00EF244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HATMAN (LOVE)</w:t>
            </w:r>
          </w:p>
        </w:tc>
      </w:tr>
      <w:tr w:rsidR="00EF2440" w:rsidRPr="00352AA0" w14:paraId="7195CF04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E278E8E" w14:textId="374052CD" w:rsidR="00EF2440" w:rsidRPr="00352AA0" w:rsidRDefault="00EF2440" w:rsidP="00EF24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E8F1142" w14:textId="1D073EDE" w:rsidR="00EF2440" w:rsidRPr="00352AA0" w:rsidRDefault="00EF2440" w:rsidP="00EF244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 AFASTATOR FARABEUF 15 CM</w:t>
            </w:r>
          </w:p>
        </w:tc>
      </w:tr>
      <w:tr w:rsidR="00EF2440" w:rsidRPr="00352AA0" w14:paraId="3C3BBE54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B33B595" w14:textId="6E88A232" w:rsidR="00EF2440" w:rsidRPr="00352AA0" w:rsidRDefault="00EF2440" w:rsidP="00EF24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9C9C29D" w14:textId="74013B47" w:rsidR="00EF2440" w:rsidRPr="00352AA0" w:rsidRDefault="00EF2440" w:rsidP="00EF244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RASPA NASAL</w:t>
            </w:r>
          </w:p>
        </w:tc>
      </w:tr>
      <w:tr w:rsidR="00352E84" w:rsidRPr="00352AA0" w14:paraId="61F0F4D9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0ABB889" w14:textId="6F47B0F5" w:rsidR="00352E84" w:rsidRDefault="00B93DD0" w:rsidP="00EF24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6D34453" w14:textId="3D33280B" w:rsidR="00352E84" w:rsidRDefault="0041069D" w:rsidP="00EF244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BISTURI DE CARTILA</w:t>
            </w:r>
            <w:r w:rsidR="00B211CA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GEM</w:t>
            </w:r>
          </w:p>
        </w:tc>
      </w:tr>
      <w:tr w:rsidR="00EF2440" w:rsidRPr="00352AA0" w14:paraId="446424B9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B016652" w14:textId="76BE321A" w:rsidR="00EF2440" w:rsidRPr="00352AA0" w:rsidRDefault="00EF2440" w:rsidP="00EF24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FBF2E68" w14:textId="24616E09" w:rsidR="00EF2440" w:rsidRPr="00352AA0" w:rsidRDefault="00EF2440" w:rsidP="00EF244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BAIONETA SERRILHADA </w:t>
            </w:r>
          </w:p>
        </w:tc>
      </w:tr>
      <w:tr w:rsidR="00EF2440" w:rsidRPr="00EC2B3E" w14:paraId="37FF6D46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0E197FC" w14:textId="19B4FD8A" w:rsidR="00EF2440" w:rsidRDefault="00EF2440" w:rsidP="00EF24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9908306" w14:textId="10439A4A" w:rsidR="00EF2440" w:rsidRPr="0012034D" w:rsidRDefault="00EF2440" w:rsidP="00EF244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s-ES"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s-ES" w:eastAsia="pt-BR"/>
              </w:rPr>
              <w:t>ASPIRADOR DESCOLADOR CURVO/RETO</w:t>
            </w:r>
          </w:p>
        </w:tc>
      </w:tr>
      <w:tr w:rsidR="00EF2440" w:rsidRPr="00352AA0" w14:paraId="32CDE2EC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D0FE614" w14:textId="760CE1C9" w:rsidR="00EF2440" w:rsidRPr="00352AA0" w:rsidRDefault="00EF2440" w:rsidP="00EF24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5FA6A54" w14:textId="289010C6" w:rsidR="00EF2440" w:rsidRPr="00574BA4" w:rsidRDefault="00EF2440" w:rsidP="00EF2440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s-ES" w:eastAsia="pt-BR"/>
              </w:rPr>
              <w:t>ASPIRADOR CURVO</w:t>
            </w:r>
          </w:p>
        </w:tc>
      </w:tr>
      <w:tr w:rsidR="00EF2440" w:rsidRPr="00352AA0" w14:paraId="1722859C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F873960" w14:textId="5B6C0B9F" w:rsidR="00EF2440" w:rsidRDefault="00EF2440" w:rsidP="00EF24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1B0CFD9" w14:textId="23F0586A" w:rsidR="00EF2440" w:rsidRPr="00574BA4" w:rsidRDefault="00EF2440" w:rsidP="00EF2440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PINÇA PEAN 16CM</w:t>
            </w:r>
          </w:p>
        </w:tc>
      </w:tr>
      <w:tr w:rsidR="00EF2440" w:rsidRPr="00352AA0" w14:paraId="596E0350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26C79FB" w14:textId="050EFAD3" w:rsidR="00EF2440" w:rsidRDefault="00EF2440" w:rsidP="00EF24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6905086" w14:textId="498B22CB" w:rsidR="00EF2440" w:rsidRPr="00352AA0" w:rsidRDefault="00EF2440" w:rsidP="00EF244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PORTAGULHA COM VÍDEA 17 CM </w:t>
            </w:r>
          </w:p>
        </w:tc>
      </w:tr>
      <w:tr w:rsidR="00EF2440" w:rsidRPr="00A521D8" w14:paraId="5ADE2940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C81FDB6" w14:textId="39C776CC" w:rsidR="00EF2440" w:rsidRDefault="00EF2440" w:rsidP="00EF24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1EF0D4D" w14:textId="24AC9E47" w:rsidR="00EF2440" w:rsidRPr="00A521D8" w:rsidRDefault="00EF2440" w:rsidP="00EF244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s-ES"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s-ES" w:eastAsia="pt-BR"/>
              </w:rPr>
              <w:t xml:space="preserve">TESOURA METZ CURVA 16 CM </w:t>
            </w:r>
          </w:p>
        </w:tc>
      </w:tr>
      <w:tr w:rsidR="008078C0" w:rsidRPr="00352AA0" w14:paraId="2C6BEF07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90E54BC" w14:textId="2B0EFB03" w:rsidR="008078C0" w:rsidRDefault="008078C0" w:rsidP="008078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5D58C16" w14:textId="78C07136" w:rsidR="008078C0" w:rsidRDefault="008078C0" w:rsidP="008078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TESOURA METZ RETA 16 CM</w:t>
            </w:r>
          </w:p>
        </w:tc>
      </w:tr>
      <w:tr w:rsidR="008078C0" w:rsidRPr="00352AA0" w14:paraId="3430A57C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6F35829" w14:textId="43B16A74" w:rsidR="008078C0" w:rsidRDefault="008078C0" w:rsidP="008078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089DEAF" w14:textId="3F46A188" w:rsidR="008078C0" w:rsidRDefault="008078C0" w:rsidP="008078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TESOURA DE CORNETO </w:t>
            </w:r>
          </w:p>
        </w:tc>
      </w:tr>
      <w:tr w:rsidR="008078C0" w:rsidRPr="00352AA0" w14:paraId="6009460F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567253F" w14:textId="55C0ABA1" w:rsidR="008078C0" w:rsidRDefault="008078C0" w:rsidP="008078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10CB85C" w14:textId="590355FD" w:rsidR="008078C0" w:rsidRDefault="008078C0" w:rsidP="008078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TESOURA IRIS RETA 10 CM </w:t>
            </w:r>
          </w:p>
        </w:tc>
      </w:tr>
      <w:tr w:rsidR="008078C0" w:rsidRPr="00352AA0" w14:paraId="26C83E22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F129210" w14:textId="4B7962F3" w:rsidR="008078C0" w:rsidRDefault="008078C0" w:rsidP="008078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67A241D" w14:textId="0F152E07" w:rsidR="008078C0" w:rsidRDefault="008078C0" w:rsidP="008078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TESOURA IRIS CURVA DE 10 CM</w:t>
            </w:r>
          </w:p>
        </w:tc>
      </w:tr>
      <w:tr w:rsidR="003207E6" w:rsidRPr="00352AA0" w14:paraId="043262CF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33D7EA7" w14:textId="77EC606B" w:rsidR="003207E6" w:rsidRDefault="00B93DD0" w:rsidP="008078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9307CD8" w14:textId="022AA4D1" w:rsidR="003207E6" w:rsidRDefault="003207E6" w:rsidP="008078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TESOURA DE DORSO FORTE</w:t>
            </w:r>
          </w:p>
        </w:tc>
      </w:tr>
      <w:tr w:rsidR="008078C0" w:rsidRPr="00352AA0" w14:paraId="09A85FAF" w14:textId="77777777" w:rsidTr="00EF2440">
        <w:trPr>
          <w:trHeight w:val="300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1D21117" w14:textId="4703A567" w:rsidR="008078C0" w:rsidRDefault="008078C0" w:rsidP="008078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04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2E65719" w14:textId="4B0AAB67" w:rsidR="008078C0" w:rsidRDefault="008078C0" w:rsidP="008078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BACKAUS 13CM</w:t>
            </w:r>
          </w:p>
        </w:tc>
      </w:tr>
      <w:tr w:rsidR="008078C0" w:rsidRPr="00352AA0" w14:paraId="45F24D52" w14:textId="77777777" w:rsidTr="008078C0">
        <w:trPr>
          <w:trHeight w:val="327"/>
        </w:trPr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7E153C5" w14:textId="061D914F" w:rsidR="008078C0" w:rsidRDefault="008078C0" w:rsidP="008078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A576609" w14:textId="3B125E7D" w:rsidR="008078C0" w:rsidRPr="00352AA0" w:rsidRDefault="008078C0" w:rsidP="008078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MARTELO </w:t>
            </w:r>
          </w:p>
        </w:tc>
      </w:tr>
    </w:tbl>
    <w:p w14:paraId="5D658E56" w14:textId="08861C3D" w:rsidR="00EF2440" w:rsidRDefault="00EF2440"/>
    <w:p w14:paraId="047EB952" w14:textId="77777777" w:rsidR="001329E0" w:rsidRDefault="001329E0"/>
    <w:p w14:paraId="48009307" w14:textId="77777777" w:rsidR="001329E0" w:rsidRDefault="001329E0"/>
    <w:p w14:paraId="20E4BEAC" w14:textId="77777777" w:rsidR="001329E0" w:rsidRDefault="001329E0"/>
    <w:p w14:paraId="27AFA79F" w14:textId="77777777" w:rsidR="001329E0" w:rsidRDefault="001329E0"/>
    <w:p w14:paraId="57EFC4EA" w14:textId="77777777" w:rsidR="001329E0" w:rsidRDefault="001329E0"/>
    <w:p w14:paraId="64ECC97E" w14:textId="77777777" w:rsidR="001329E0" w:rsidRDefault="001329E0"/>
    <w:p w14:paraId="31DE6BA5" w14:textId="77777777" w:rsidR="001329E0" w:rsidRDefault="001329E0"/>
    <w:p w14:paraId="3E132B04" w14:textId="77777777" w:rsidR="001329E0" w:rsidRDefault="001329E0"/>
    <w:p w14:paraId="684E481A" w14:textId="77777777" w:rsidR="001329E0" w:rsidRDefault="001329E0"/>
    <w:p w14:paraId="5B07F7CF" w14:textId="77777777" w:rsidR="001329E0" w:rsidRDefault="001329E0"/>
    <w:p w14:paraId="24015D49" w14:textId="77777777" w:rsidR="001329E0" w:rsidRDefault="001329E0"/>
    <w:p w14:paraId="210C2969" w14:textId="77777777" w:rsidR="001329E0" w:rsidRDefault="001329E0"/>
    <w:p w14:paraId="3478BEC2" w14:textId="77777777" w:rsidR="001329E0" w:rsidRDefault="001329E0"/>
    <w:p w14:paraId="48C87D9E" w14:textId="77777777" w:rsidR="001329E0" w:rsidRDefault="001329E0"/>
    <w:p w14:paraId="520C4F54" w14:textId="77777777" w:rsidR="001329E0" w:rsidRDefault="001329E0"/>
    <w:p w14:paraId="2EAA1813" w14:textId="77777777" w:rsidR="001329E0" w:rsidRDefault="001329E0"/>
    <w:p w14:paraId="6199A332" w14:textId="77777777" w:rsidR="001329E0" w:rsidRDefault="001329E0"/>
    <w:p w14:paraId="26613E08" w14:textId="77777777" w:rsidR="001329E0" w:rsidRDefault="001329E0"/>
    <w:p w14:paraId="31E6D52F" w14:textId="77777777" w:rsidR="001329E0" w:rsidRDefault="001329E0"/>
    <w:p w14:paraId="67F4085F" w14:textId="77777777" w:rsidR="001329E0" w:rsidRDefault="001329E0"/>
    <w:p w14:paraId="3AC00878" w14:textId="77777777" w:rsidR="001329E0" w:rsidRDefault="001329E0"/>
    <w:p w14:paraId="68385603" w14:textId="77777777" w:rsidR="001329E0" w:rsidRDefault="001329E0"/>
    <w:p w14:paraId="7F1A91B7" w14:textId="77777777" w:rsidR="001329E0" w:rsidRDefault="001329E0"/>
    <w:p w14:paraId="0EE9F5CB" w14:textId="77777777" w:rsidR="001329E0" w:rsidRDefault="001329E0"/>
    <w:sectPr w:rsidR="001329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440"/>
    <w:rsid w:val="001329E0"/>
    <w:rsid w:val="00160561"/>
    <w:rsid w:val="002112E7"/>
    <w:rsid w:val="003207E6"/>
    <w:rsid w:val="00352E84"/>
    <w:rsid w:val="0041069D"/>
    <w:rsid w:val="004D2B5A"/>
    <w:rsid w:val="00554383"/>
    <w:rsid w:val="00615089"/>
    <w:rsid w:val="00704E85"/>
    <w:rsid w:val="008078C0"/>
    <w:rsid w:val="008A6426"/>
    <w:rsid w:val="009007D6"/>
    <w:rsid w:val="00B211CA"/>
    <w:rsid w:val="00B93DD0"/>
    <w:rsid w:val="00EF2440"/>
    <w:rsid w:val="00F3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833B1"/>
  <w15:chartTrackingRefBased/>
  <w15:docId w15:val="{B3549FDA-83B5-4767-A1F0-B804B096F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44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F24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24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244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244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244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244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244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244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244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24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24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24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24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24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24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F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244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F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244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F24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2440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F24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24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2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ADE xmlns="42934674-6e40-46a4-b3e6-2d7909a4c46c" xsi:nil="true"/>
    <lcf76f155ced4ddcb4097134ff3c332f xmlns="42934674-6e40-46a4-b3e6-2d7909a4c46c">
      <Terms xmlns="http://schemas.microsoft.com/office/infopath/2007/PartnerControls"/>
    </lcf76f155ced4ddcb4097134ff3c332f>
    <EMITIDOEM xmlns="42934674-6e40-46a4-b3e6-2d7909a4c46c" xsi:nil="true"/>
    <TaxCatchAll xmlns="c3a694aa-00bb-4fdc-8498-19a165b55f17" xsi:nil="true"/>
    <VERS_x00c3_O xmlns="42934674-6e40-46a4-b3e6-2d7909a4c4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188B6E80A7C64F921280421030C0BE" ma:contentTypeVersion="15" ma:contentTypeDescription="Crie um novo documento." ma:contentTypeScope="" ma:versionID="2a2124db3af4532d9f3c70a6fefc4972">
  <xsd:schema xmlns:xsd="http://www.w3.org/2001/XMLSchema" xmlns:xs="http://www.w3.org/2001/XMLSchema" xmlns:p="http://schemas.microsoft.com/office/2006/metadata/properties" xmlns:ns2="42934674-6e40-46a4-b3e6-2d7909a4c46c" xmlns:ns3="c3a694aa-00bb-4fdc-8498-19a165b55f17" targetNamespace="http://schemas.microsoft.com/office/2006/metadata/properties" ma:root="true" ma:fieldsID="55cbe2f681aeed764fa34427bbd41907" ns2:_="" ns3:_="">
    <xsd:import namespace="42934674-6e40-46a4-b3e6-2d7909a4c46c"/>
    <xsd:import namespace="c3a694aa-00bb-4fdc-8498-19a165b55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VALIDADE" minOccurs="0"/>
                <xsd:element ref="ns2:EMITIDOEM" minOccurs="0"/>
                <xsd:element ref="ns2:VERS_x00c3_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34674-6e40-46a4-b3e6-2d7909a4c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c7108-becc-455f-94c8-c3c3fe806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ALIDADE" ma:index="18" nillable="true" ma:displayName="VALIDADE" ma:format="DateOnly" ma:internalName="VALIDADE">
      <xsd:simpleType>
        <xsd:restriction base="dms:DateTime"/>
      </xsd:simpleType>
    </xsd:element>
    <xsd:element name="EMITIDOEM" ma:index="19" nillable="true" ma:displayName="EMITIDO EM" ma:format="DateOnly" ma:internalName="EMITIDOEM">
      <xsd:simpleType>
        <xsd:restriction base="dms:DateTime"/>
      </xsd:simpleType>
    </xsd:element>
    <xsd:element name="VERS_x00c3_O" ma:index="20" nillable="true" ma:displayName="VERSÃO" ma:format="Dropdown" ma:internalName="VERS_x00c3_O" ma:percentage="FALSE">
      <xsd:simpleType>
        <xsd:restriction base="dms:Number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94aa-00bb-4fdc-8498-19a165b55f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a71608-b66b-4f06-9abd-9454c410ecd9}" ma:internalName="TaxCatchAll" ma:showField="CatchAllData" ma:web="c3a694aa-00bb-4fdc-8498-19a165b55f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A572F2-6154-4CA7-BF72-F8879E84B3A8}">
  <ds:schemaRefs>
    <ds:schemaRef ds:uri="http://schemas.microsoft.com/office/2006/metadata/properties"/>
    <ds:schemaRef ds:uri="http://schemas.microsoft.com/office/infopath/2007/PartnerControls"/>
    <ds:schemaRef ds:uri="42934674-6e40-46a4-b3e6-2d7909a4c46c"/>
    <ds:schemaRef ds:uri="c3a694aa-00bb-4fdc-8498-19a165b55f17"/>
  </ds:schemaRefs>
</ds:datastoreItem>
</file>

<file path=customXml/itemProps2.xml><?xml version="1.0" encoding="utf-8"?>
<ds:datastoreItem xmlns:ds="http://schemas.openxmlformats.org/officeDocument/2006/customXml" ds:itemID="{BF063E45-E4EC-4192-8865-8912A7BE02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A8DBE7-582C-4711-9C0F-58B880866D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934674-6e40-46a4-b3e6-2d7909a4c46c"/>
    <ds:schemaRef ds:uri="c3a694aa-00bb-4fdc-8498-19a165b55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Silva</dc:creator>
  <cp:keywords/>
  <dc:description/>
  <cp:lastModifiedBy>Camila Cadamuro</cp:lastModifiedBy>
  <cp:revision>2</cp:revision>
  <cp:lastPrinted>2026-04-07T16:53:00Z</cp:lastPrinted>
  <dcterms:created xsi:type="dcterms:W3CDTF">2026-04-07T20:48:00Z</dcterms:created>
  <dcterms:modified xsi:type="dcterms:W3CDTF">2026-04-07T20:48:00Z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0x0101005E188B6E80A7C64F921280421030C0BE</vt:lpwstr>
  </property>
  <property fmtid="{D5CDD505-2E9C-101B-9397-08002B2CF9AE}" pid="3" name="MediaServiceImageTags">
    <vt:lpwstr/>
  </property>
</Properties>
</file>