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bottomFromText="160" w:vertAnchor="page" w:horzAnchor="margin" w:tblpXSpec="center" w:tblpY="1051"/>
        <w:tblW w:w="54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18"/>
        <w:gridCol w:w="4698"/>
      </w:tblGrid>
      <w:tr w:rsidR="00F83735" w:rsidRPr="00776DF1" w14:paraId="3C833CE7" w14:textId="77777777" w:rsidTr="00F83735">
        <w:trPr>
          <w:trHeight w:val="116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9D08E"/>
            <w:noWrap/>
            <w:vAlign w:val="center"/>
            <w:hideMark/>
          </w:tcPr>
          <w:p w14:paraId="6A46AE99" w14:textId="4E51331B" w:rsidR="00776DF1" w:rsidRPr="00776DF1" w:rsidRDefault="00776DF1" w:rsidP="00776DF1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9D08E"/>
            <w:noWrap/>
            <w:vAlign w:val="center"/>
            <w:hideMark/>
          </w:tcPr>
          <w:p w14:paraId="34A5177F" w14:textId="25A073BD" w:rsidR="00776DF1" w:rsidRPr="00776DF1" w:rsidRDefault="00F83735" w:rsidP="00F83735">
            <w:pPr>
              <w:jc w:val="center"/>
              <w:rPr>
                <w:rFonts w:ascii="Aptos" w:hAnsi="Aptos"/>
                <w:b/>
                <w:bCs/>
                <w:sz w:val="16"/>
                <w:szCs w:val="16"/>
              </w:rPr>
            </w:pPr>
            <w:r w:rsidRPr="00EA610B">
              <w:rPr>
                <w:rFonts w:ascii="Aptos" w:hAnsi="Aptos"/>
                <w:b/>
                <w:color w:val="EE0000"/>
                <w:sz w:val="16"/>
                <w:szCs w:val="16"/>
              </w:rPr>
              <w:t>VASCULAR DELICADA</w:t>
            </w:r>
          </w:p>
        </w:tc>
      </w:tr>
      <w:tr w:rsidR="00F83735" w:rsidRPr="00776DF1" w14:paraId="03226C49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1C434A0" w14:textId="6EE26DE3" w:rsidR="00776DF1" w:rsidRPr="00776DF1" w:rsidRDefault="00E42550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01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F239546" w14:textId="77777777" w:rsidR="00776DF1" w:rsidRPr="00776DF1" w:rsidRDefault="00776DF1" w:rsidP="00776DF1">
            <w:pPr>
              <w:rPr>
                <w:rFonts w:ascii="Aptos" w:hAnsi="Aptos"/>
                <w:sz w:val="16"/>
                <w:szCs w:val="16"/>
              </w:rPr>
            </w:pPr>
            <w:r w:rsidRPr="00776DF1">
              <w:rPr>
                <w:rFonts w:ascii="Aptos" w:hAnsi="Aptos"/>
                <w:sz w:val="16"/>
                <w:szCs w:val="16"/>
              </w:rPr>
              <w:t>BANDEJA 32X24X4CM</w:t>
            </w:r>
          </w:p>
        </w:tc>
      </w:tr>
      <w:tr w:rsidR="00F83735" w:rsidRPr="00776DF1" w14:paraId="20FC7383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AA0D56E" w14:textId="7F9E9F03" w:rsidR="00776DF1" w:rsidRPr="00776DF1" w:rsidRDefault="00E42550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01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728BD8B" w14:textId="77777777" w:rsidR="00776DF1" w:rsidRPr="00776DF1" w:rsidRDefault="00776DF1" w:rsidP="00776DF1">
            <w:pPr>
              <w:rPr>
                <w:rFonts w:ascii="Aptos" w:hAnsi="Aptos"/>
                <w:sz w:val="16"/>
                <w:szCs w:val="16"/>
              </w:rPr>
            </w:pPr>
            <w:r w:rsidRPr="00776DF1">
              <w:rPr>
                <w:rFonts w:ascii="Aptos" w:hAnsi="Aptos"/>
                <w:sz w:val="16"/>
                <w:szCs w:val="16"/>
              </w:rPr>
              <w:t>CUBA RIM</w:t>
            </w:r>
          </w:p>
        </w:tc>
      </w:tr>
      <w:tr w:rsidR="00F83735" w:rsidRPr="00776DF1" w14:paraId="7B4DEC84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FE81F4A" w14:textId="0347388B" w:rsidR="00776DF1" w:rsidRPr="00776DF1" w:rsidRDefault="00776DF1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776DF1">
              <w:rPr>
                <w:rFonts w:ascii="Aptos" w:hAnsi="Aptos"/>
                <w:sz w:val="16"/>
                <w:szCs w:val="16"/>
              </w:rPr>
              <w:t>01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7052449" w14:textId="77777777" w:rsidR="00776DF1" w:rsidRPr="00776DF1" w:rsidRDefault="00776DF1" w:rsidP="00776DF1">
            <w:pPr>
              <w:rPr>
                <w:rFonts w:ascii="Aptos" w:hAnsi="Aptos"/>
                <w:sz w:val="16"/>
                <w:szCs w:val="16"/>
              </w:rPr>
            </w:pPr>
            <w:r w:rsidRPr="00776DF1">
              <w:rPr>
                <w:rFonts w:ascii="Aptos" w:hAnsi="Aptos"/>
                <w:sz w:val="16"/>
                <w:szCs w:val="16"/>
              </w:rPr>
              <w:t xml:space="preserve">CUBA REDONDA </w:t>
            </w:r>
          </w:p>
        </w:tc>
      </w:tr>
      <w:tr w:rsidR="00F83735" w:rsidRPr="00776DF1" w14:paraId="199889AB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77788A6" w14:textId="5E50E91D" w:rsidR="00776DF1" w:rsidRPr="00776DF1" w:rsidRDefault="00E42550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06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3FC23C85" w14:textId="6E801B5D" w:rsidR="00776DF1" w:rsidRPr="00776DF1" w:rsidRDefault="00E42550" w:rsidP="00776DF1">
            <w:pPr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HALSTEAD (MOSQUITO) RETA – 12CM</w:t>
            </w:r>
          </w:p>
        </w:tc>
      </w:tr>
      <w:tr w:rsidR="00F83735" w:rsidRPr="00776DF1" w14:paraId="392383FF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0BE62650" w14:textId="610BD55A" w:rsidR="00776DF1" w:rsidRPr="00776DF1" w:rsidRDefault="00E42550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</w:t>
            </w:r>
            <w:r w:rsidR="00A355C8" w:rsidRPr="00F83735">
              <w:rPr>
                <w:rFonts w:ascii="Aptos" w:hAnsi="Aptos"/>
                <w:sz w:val="16"/>
                <w:szCs w:val="16"/>
              </w:rPr>
              <w:t>6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17587F97" w14:textId="68861D9D" w:rsidR="00776DF1" w:rsidRPr="00776DF1" w:rsidRDefault="00E42550" w:rsidP="00776DF1">
            <w:pPr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HALSTEAD (MOSQUITO) CURVA – 12CM</w:t>
            </w:r>
          </w:p>
        </w:tc>
      </w:tr>
      <w:tr w:rsidR="00F83735" w:rsidRPr="00776DF1" w14:paraId="2D88EA87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28B93B2" w14:textId="1E04CA0B" w:rsidR="00776DF1" w:rsidRPr="00776DF1" w:rsidRDefault="00E42550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02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5FADE722" w14:textId="78F3828C" w:rsidR="00776DF1" w:rsidRPr="00776DF1" w:rsidRDefault="00E42550" w:rsidP="00776DF1">
            <w:pPr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KELLY CURVA – 14 CM</w:t>
            </w:r>
          </w:p>
        </w:tc>
      </w:tr>
      <w:tr w:rsidR="00A355C8" w:rsidRPr="00F83735" w14:paraId="0DF0E2D1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4FE203C" w14:textId="38C7D480" w:rsidR="00A355C8" w:rsidRPr="00F83735" w:rsidRDefault="00A355C8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02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542797A1" w14:textId="5865EF18" w:rsidR="00A355C8" w:rsidRPr="00F83735" w:rsidRDefault="00A355C8" w:rsidP="00776DF1">
            <w:pPr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KELLY RETA– 14 CM</w:t>
            </w:r>
          </w:p>
        </w:tc>
      </w:tr>
      <w:tr w:rsidR="00F83735" w:rsidRPr="00776DF1" w14:paraId="0D1A99BA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89A1B73" w14:textId="652FF76F" w:rsidR="00776DF1" w:rsidRPr="00776DF1" w:rsidRDefault="00E42550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</w:t>
            </w:r>
            <w:r w:rsidR="00557BC2" w:rsidRPr="00F83735">
              <w:rPr>
                <w:rFonts w:ascii="Aptos" w:hAnsi="Aptos"/>
                <w:sz w:val="16"/>
                <w:szCs w:val="16"/>
              </w:rPr>
              <w:t>2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4B1C05E2" w14:textId="6B31F0A1" w:rsidR="00776DF1" w:rsidRPr="00776DF1" w:rsidRDefault="00E42550" w:rsidP="00776DF1">
            <w:pPr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MIXTER BABY 14CM</w:t>
            </w:r>
          </w:p>
        </w:tc>
      </w:tr>
      <w:tr w:rsidR="00F83735" w:rsidRPr="00776DF1" w14:paraId="60175DBA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0883A41" w14:textId="7C343B5B" w:rsidR="00776DF1" w:rsidRPr="00776DF1" w:rsidRDefault="00E42550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02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152FA69C" w14:textId="7612EEB1" w:rsidR="00776DF1" w:rsidRPr="00776DF1" w:rsidRDefault="00E42550" w:rsidP="00776DF1">
            <w:pPr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PINÇA DISSECÇÃO</w:t>
            </w:r>
            <w:r w:rsidR="00557BC2" w:rsidRPr="00F83735">
              <w:rPr>
                <w:rFonts w:ascii="Aptos" w:hAnsi="Aptos"/>
                <w:sz w:val="16"/>
                <w:szCs w:val="16"/>
              </w:rPr>
              <w:t xml:space="preserve"> DIETRICH </w:t>
            </w:r>
            <w:r w:rsidRPr="00F83735">
              <w:rPr>
                <w:rFonts w:ascii="Aptos" w:hAnsi="Aptos"/>
                <w:sz w:val="16"/>
                <w:szCs w:val="16"/>
              </w:rPr>
              <w:t xml:space="preserve"> 14CM</w:t>
            </w:r>
          </w:p>
        </w:tc>
      </w:tr>
      <w:tr w:rsidR="00F83735" w:rsidRPr="00776DF1" w14:paraId="660B5A87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B73851A" w14:textId="7AD610AF" w:rsidR="00776DF1" w:rsidRPr="00776DF1" w:rsidRDefault="00E42550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02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19C6432A" w14:textId="4E0CD6DA" w:rsidR="00776DF1" w:rsidRPr="00776DF1" w:rsidRDefault="00E42550" w:rsidP="00776DF1">
            <w:pPr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 xml:space="preserve">PINÇA </w:t>
            </w:r>
            <w:proofErr w:type="gramStart"/>
            <w:r w:rsidRPr="00F83735">
              <w:rPr>
                <w:rFonts w:ascii="Aptos" w:hAnsi="Aptos"/>
                <w:sz w:val="16"/>
                <w:szCs w:val="16"/>
              </w:rPr>
              <w:t xml:space="preserve">DISSECÇÃO </w:t>
            </w:r>
            <w:r w:rsidR="00557BC2" w:rsidRPr="00F83735">
              <w:rPr>
                <w:rFonts w:ascii="Aptos" w:hAnsi="Aptos"/>
                <w:sz w:val="16"/>
                <w:szCs w:val="16"/>
              </w:rPr>
              <w:t xml:space="preserve"> DIETRICH</w:t>
            </w:r>
            <w:proofErr w:type="gramEnd"/>
            <w:r w:rsidR="00557BC2" w:rsidRPr="00F83735">
              <w:rPr>
                <w:rFonts w:ascii="Aptos" w:hAnsi="Aptos"/>
                <w:sz w:val="16"/>
                <w:szCs w:val="16"/>
              </w:rPr>
              <w:t xml:space="preserve"> </w:t>
            </w:r>
            <w:r w:rsidRPr="00F83735">
              <w:rPr>
                <w:rFonts w:ascii="Aptos" w:hAnsi="Aptos"/>
                <w:sz w:val="16"/>
                <w:szCs w:val="16"/>
              </w:rPr>
              <w:t>16CM</w:t>
            </w:r>
          </w:p>
        </w:tc>
      </w:tr>
      <w:tr w:rsidR="00F83735" w:rsidRPr="00776DF1" w14:paraId="7C68D53F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C9CD6B1" w14:textId="36A06A98" w:rsidR="00776DF1" w:rsidRPr="00776DF1" w:rsidRDefault="00E42550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02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07E5227D" w14:textId="4425ED78" w:rsidR="00776DF1" w:rsidRPr="00776DF1" w:rsidRDefault="00E42550" w:rsidP="00776DF1">
            <w:pPr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 xml:space="preserve">PINÇA </w:t>
            </w:r>
            <w:proofErr w:type="gramStart"/>
            <w:r w:rsidRPr="00F83735">
              <w:rPr>
                <w:rFonts w:ascii="Aptos" w:hAnsi="Aptos"/>
                <w:sz w:val="16"/>
                <w:szCs w:val="16"/>
              </w:rPr>
              <w:t xml:space="preserve">DISSECÇÃO </w:t>
            </w:r>
            <w:r w:rsidR="00557BC2" w:rsidRPr="00F83735">
              <w:rPr>
                <w:rFonts w:ascii="Aptos" w:hAnsi="Aptos"/>
                <w:sz w:val="16"/>
                <w:szCs w:val="16"/>
              </w:rPr>
              <w:t xml:space="preserve"> DIETRICH</w:t>
            </w:r>
            <w:proofErr w:type="gramEnd"/>
            <w:r w:rsidR="00557BC2" w:rsidRPr="00F83735">
              <w:rPr>
                <w:rFonts w:ascii="Aptos" w:hAnsi="Aptos"/>
                <w:sz w:val="16"/>
                <w:szCs w:val="16"/>
              </w:rPr>
              <w:t xml:space="preserve">  </w:t>
            </w:r>
            <w:r w:rsidRPr="00F83735">
              <w:rPr>
                <w:rFonts w:ascii="Aptos" w:hAnsi="Aptos"/>
                <w:sz w:val="16"/>
                <w:szCs w:val="16"/>
              </w:rPr>
              <w:t>20CM</w:t>
            </w:r>
          </w:p>
        </w:tc>
      </w:tr>
      <w:tr w:rsidR="00F83735" w:rsidRPr="00776DF1" w14:paraId="7876115C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CC9C8CC" w14:textId="43260E4E" w:rsidR="00776DF1" w:rsidRPr="00776DF1" w:rsidRDefault="00557BC2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01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44291E24" w14:textId="5F7BD842" w:rsidR="00776DF1" w:rsidRPr="00776DF1" w:rsidRDefault="00557BC2" w:rsidP="00776DF1">
            <w:pPr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PINÇA GEMINI 18CM</w:t>
            </w:r>
          </w:p>
        </w:tc>
      </w:tr>
      <w:tr w:rsidR="00F83735" w:rsidRPr="00776DF1" w14:paraId="1239A724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484DECC" w14:textId="25FF9769" w:rsidR="00776DF1" w:rsidRPr="00776DF1" w:rsidRDefault="00557BC2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02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586412FF" w14:textId="369BA6A0" w:rsidR="00776DF1" w:rsidRPr="00776DF1" w:rsidRDefault="00557BC2" w:rsidP="00776DF1">
            <w:pPr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PINÇA DEBAKEY CASTANH.60° CABO ANG.12CM</w:t>
            </w:r>
          </w:p>
        </w:tc>
      </w:tr>
      <w:tr w:rsidR="00F83735" w:rsidRPr="00776DF1" w14:paraId="69EB8240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8CDD623" w14:textId="612F23FF" w:rsidR="00776DF1" w:rsidRPr="00776DF1" w:rsidRDefault="00557BC2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01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1B9CD030" w14:textId="50BF6879" w:rsidR="00776DF1" w:rsidRPr="00776DF1" w:rsidRDefault="00557BC2" w:rsidP="00776DF1">
            <w:pPr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PINÇA BULDOG ATRAUMATICA RETO 06CM</w:t>
            </w:r>
          </w:p>
        </w:tc>
      </w:tr>
      <w:tr w:rsidR="00F83735" w:rsidRPr="00776DF1" w14:paraId="7B0B1842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0AF0AFAA" w14:textId="6884DCC1" w:rsidR="00776DF1" w:rsidRPr="00776DF1" w:rsidRDefault="00557BC2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01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4E8FBB23" w14:textId="5A97B0A7" w:rsidR="00776DF1" w:rsidRPr="00776DF1" w:rsidRDefault="00557BC2" w:rsidP="00776DF1">
            <w:pPr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PINÇA BULDOG ATRAUMATICA CURVO 06CM</w:t>
            </w:r>
          </w:p>
        </w:tc>
      </w:tr>
      <w:tr w:rsidR="00F83735" w:rsidRPr="00776DF1" w14:paraId="1CD20E8A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3AEA76A" w14:textId="4C15C043" w:rsidR="00776DF1" w:rsidRPr="00776DF1" w:rsidRDefault="00557BC2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04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0E598F10" w14:textId="4707DB62" w:rsidR="00776DF1" w:rsidRPr="00776DF1" w:rsidRDefault="00557BC2" w:rsidP="00776DF1">
            <w:pPr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 xml:space="preserve">PINÇA BULDOG </w:t>
            </w:r>
            <w:proofErr w:type="gramStart"/>
            <w:r w:rsidRPr="00F83735">
              <w:rPr>
                <w:rFonts w:ascii="Aptos" w:hAnsi="Aptos"/>
                <w:sz w:val="16"/>
                <w:szCs w:val="16"/>
              </w:rPr>
              <w:t>ANGULADA  PONTA</w:t>
            </w:r>
            <w:proofErr w:type="gramEnd"/>
            <w:r w:rsidRPr="00F83735">
              <w:rPr>
                <w:rFonts w:ascii="Aptos" w:hAnsi="Aptos"/>
                <w:sz w:val="16"/>
                <w:szCs w:val="16"/>
              </w:rPr>
              <w:t xml:space="preserve">  12CM</w:t>
            </w:r>
          </w:p>
        </w:tc>
      </w:tr>
      <w:tr w:rsidR="00F83735" w:rsidRPr="00776DF1" w14:paraId="7BD0AF20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18480AD" w14:textId="797DB69C" w:rsidR="00776DF1" w:rsidRPr="00776DF1" w:rsidRDefault="00557BC2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01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13493DB3" w14:textId="48B747A8" w:rsidR="00776DF1" w:rsidRPr="00776DF1" w:rsidRDefault="00557BC2" w:rsidP="00776DF1">
            <w:pPr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 xml:space="preserve">PINÇA BULDOG </w:t>
            </w:r>
            <w:proofErr w:type="gramStart"/>
            <w:r w:rsidRPr="00F83735">
              <w:rPr>
                <w:rFonts w:ascii="Aptos" w:hAnsi="Aptos"/>
                <w:sz w:val="16"/>
                <w:szCs w:val="16"/>
              </w:rPr>
              <w:t>ANGULADA  PONTA</w:t>
            </w:r>
            <w:proofErr w:type="gramEnd"/>
            <w:r w:rsidRPr="00F83735">
              <w:rPr>
                <w:rFonts w:ascii="Aptos" w:hAnsi="Aptos"/>
                <w:sz w:val="16"/>
                <w:szCs w:val="16"/>
              </w:rPr>
              <w:t xml:space="preserve">  08MM</w:t>
            </w:r>
          </w:p>
        </w:tc>
      </w:tr>
      <w:tr w:rsidR="00F83735" w:rsidRPr="00776DF1" w14:paraId="6D35BFF9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0FDB5A2F" w14:textId="66D36A91" w:rsidR="00776DF1" w:rsidRPr="00776DF1" w:rsidRDefault="000B1328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01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6D1F84C7" w14:textId="03A119CA" w:rsidR="00776DF1" w:rsidRPr="00776DF1" w:rsidRDefault="000B1328" w:rsidP="00776DF1">
            <w:pPr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PINÇA ADSON MICRO SEM DENTE 12CM</w:t>
            </w:r>
          </w:p>
        </w:tc>
      </w:tr>
      <w:tr w:rsidR="00F83735" w:rsidRPr="00776DF1" w14:paraId="6B0DF24F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212B30F" w14:textId="57AC2C18" w:rsidR="00776DF1" w:rsidRPr="00776DF1" w:rsidRDefault="000B1328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01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626C2D2D" w14:textId="73F2EFA0" w:rsidR="00776DF1" w:rsidRPr="00776DF1" w:rsidRDefault="000B1328" w:rsidP="00776DF1">
            <w:pPr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PINÇA ADSON MICRO COM DENTE 12CM</w:t>
            </w:r>
          </w:p>
        </w:tc>
      </w:tr>
      <w:tr w:rsidR="00F83735" w:rsidRPr="00776DF1" w14:paraId="0DEC0474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115AE2C" w14:textId="03247262" w:rsidR="00776DF1" w:rsidRPr="00776DF1" w:rsidRDefault="0009488E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02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07C79000" w14:textId="6969F1DC" w:rsidR="00776DF1" w:rsidRPr="00776DF1" w:rsidRDefault="0009488E" w:rsidP="00776DF1">
            <w:pPr>
              <w:rPr>
                <w:rFonts w:ascii="Aptos" w:hAnsi="Aptos"/>
                <w:sz w:val="16"/>
                <w:szCs w:val="16"/>
                <w:lang w:val="es-ES"/>
              </w:rPr>
            </w:pPr>
            <w:r w:rsidRPr="00F83735">
              <w:rPr>
                <w:rFonts w:ascii="Aptos" w:hAnsi="Aptos"/>
                <w:sz w:val="16"/>
                <w:szCs w:val="16"/>
                <w:lang w:val="es-ES"/>
              </w:rPr>
              <w:t>SEM MULLER AGUDO</w:t>
            </w:r>
          </w:p>
        </w:tc>
      </w:tr>
      <w:tr w:rsidR="00F83735" w:rsidRPr="00776DF1" w14:paraId="3EEEAF9F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2738F50" w14:textId="2844CF07" w:rsidR="00A355C8" w:rsidRPr="00776DF1" w:rsidRDefault="0009488E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01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164DBA3F" w14:textId="32E1543E" w:rsidR="00A355C8" w:rsidRPr="00776DF1" w:rsidRDefault="0009488E" w:rsidP="00A355C8">
            <w:pPr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ASPIRADOR FRAZIER ANGULADO 20CM X 3,0MM</w:t>
            </w:r>
          </w:p>
        </w:tc>
      </w:tr>
      <w:tr w:rsidR="00F83735" w:rsidRPr="00776DF1" w14:paraId="1122412C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5D42B18" w14:textId="72C70693" w:rsidR="00A355C8" w:rsidRPr="00776DF1" w:rsidRDefault="0009488E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02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17862ABD" w14:textId="71BEC326" w:rsidR="00A355C8" w:rsidRPr="00776DF1" w:rsidRDefault="0009488E" w:rsidP="00A355C8">
            <w:pPr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AFASTADOR FARABEUF 10CM</w:t>
            </w:r>
          </w:p>
        </w:tc>
      </w:tr>
      <w:tr w:rsidR="00F83735" w:rsidRPr="00776DF1" w14:paraId="5A53D96D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A2AE469" w14:textId="58542DBC" w:rsidR="00A355C8" w:rsidRPr="00776DF1" w:rsidRDefault="0009488E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01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0A898F87" w14:textId="0BD97407" w:rsidR="00A355C8" w:rsidRPr="00776DF1" w:rsidRDefault="0009488E" w:rsidP="00A355C8">
            <w:pPr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AFASTADOR ADSSON BABY ROMBO 16CM</w:t>
            </w:r>
          </w:p>
        </w:tc>
      </w:tr>
      <w:tr w:rsidR="00F83735" w:rsidRPr="00776DF1" w14:paraId="5A6DB54C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DC90AF4" w14:textId="306B7AB6" w:rsidR="00A355C8" w:rsidRPr="00776DF1" w:rsidRDefault="0009488E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01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04B6231D" w14:textId="22DCC929" w:rsidR="00A355C8" w:rsidRPr="00776DF1" w:rsidRDefault="0009488E" w:rsidP="00A355C8">
            <w:pPr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PORTA AGULHA CASTROVIEJO C/TRAVA 18CM</w:t>
            </w:r>
          </w:p>
        </w:tc>
      </w:tr>
      <w:tr w:rsidR="00F83735" w:rsidRPr="00776DF1" w14:paraId="5E980D8D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DD1136E" w14:textId="264F63CC" w:rsidR="00A355C8" w:rsidRPr="00776DF1" w:rsidRDefault="0009488E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01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18E32F3E" w14:textId="7C4332D0" w:rsidR="00A355C8" w:rsidRPr="00776DF1" w:rsidRDefault="0009488E" w:rsidP="00A355C8">
            <w:pPr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PORTA AGULHA CORONÁRIA VIDEA  17CM</w:t>
            </w:r>
          </w:p>
        </w:tc>
      </w:tr>
      <w:tr w:rsidR="00F83735" w:rsidRPr="00776DF1" w14:paraId="67B72745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0A4CC4A0" w14:textId="4EB44E1E" w:rsidR="00A355C8" w:rsidRPr="00776DF1" w:rsidRDefault="0009488E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01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3E1FDEE7" w14:textId="553D6875" w:rsidR="00A355C8" w:rsidRPr="00776DF1" w:rsidRDefault="0009488E" w:rsidP="00A355C8">
            <w:pPr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PORTA AGULHA DERF 12CM</w:t>
            </w:r>
          </w:p>
        </w:tc>
      </w:tr>
      <w:tr w:rsidR="00F83735" w:rsidRPr="00776DF1" w14:paraId="2DC22A24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86A7CB9" w14:textId="7625B9E6" w:rsidR="00A355C8" w:rsidRPr="00776DF1" w:rsidRDefault="0009488E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01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283FAC4F" w14:textId="2B6D62CA" w:rsidR="00A355C8" w:rsidRPr="00776DF1" w:rsidRDefault="0009488E" w:rsidP="00A355C8">
            <w:pPr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TESOURA BOYD 15CM</w:t>
            </w:r>
          </w:p>
        </w:tc>
      </w:tr>
      <w:tr w:rsidR="00F83735" w:rsidRPr="00776DF1" w14:paraId="31F7E3CF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0CD77FF2" w14:textId="2059A711" w:rsidR="00A355C8" w:rsidRPr="00776DF1" w:rsidRDefault="0009488E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01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42542AB9" w14:textId="7AE1B1C2" w:rsidR="00A355C8" w:rsidRPr="00776DF1" w:rsidRDefault="0009488E" w:rsidP="00A355C8">
            <w:pPr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TESOURA DIETRICH 60° 17CM</w:t>
            </w:r>
          </w:p>
        </w:tc>
      </w:tr>
      <w:tr w:rsidR="00F83735" w:rsidRPr="00776DF1" w14:paraId="21137CC8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0DEB458F" w14:textId="2A6AEA0E" w:rsidR="00A355C8" w:rsidRPr="00776DF1" w:rsidRDefault="0009488E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01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15D82BC2" w14:textId="553796C1" w:rsidR="00A355C8" w:rsidRPr="00776DF1" w:rsidRDefault="0009488E" w:rsidP="00A355C8">
            <w:pPr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TESOURA MAYO RETA 14CM</w:t>
            </w:r>
          </w:p>
        </w:tc>
      </w:tr>
      <w:tr w:rsidR="00F83735" w:rsidRPr="00776DF1" w14:paraId="605474D8" w14:textId="77777777" w:rsidTr="00F83735">
        <w:trPr>
          <w:trHeight w:val="15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03A6CD31" w14:textId="62A1DB5F" w:rsidR="0009488E" w:rsidRPr="00776DF1" w:rsidRDefault="00F83735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01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1A7DAF" w14:textId="215132C6" w:rsidR="0009488E" w:rsidRPr="00776DF1" w:rsidRDefault="00F83735" w:rsidP="0009488E">
            <w:pPr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 xml:space="preserve"> TESOURA METZ CURVA 14CM</w:t>
            </w:r>
          </w:p>
        </w:tc>
      </w:tr>
      <w:tr w:rsidR="00F83735" w:rsidRPr="00F83735" w14:paraId="28A7A9A6" w14:textId="77777777" w:rsidTr="00F83735">
        <w:trPr>
          <w:trHeight w:val="152"/>
        </w:trPr>
        <w:tc>
          <w:tcPr>
            <w:tcW w:w="7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0740CB53" w14:textId="7669C5DE" w:rsidR="00F83735" w:rsidRPr="00F83735" w:rsidRDefault="00F83735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01</w:t>
            </w:r>
          </w:p>
        </w:tc>
        <w:tc>
          <w:tcPr>
            <w:tcW w:w="46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C4D18B" w14:textId="5BA840D4" w:rsidR="00F83735" w:rsidRPr="00F83735" w:rsidRDefault="00F83735" w:rsidP="0009488E">
            <w:pPr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TESOURA POTTS SMITH 25° 18CM</w:t>
            </w:r>
          </w:p>
        </w:tc>
      </w:tr>
      <w:tr w:rsidR="00F83735" w:rsidRPr="00F83735" w14:paraId="08203308" w14:textId="77777777" w:rsidTr="00F83735">
        <w:trPr>
          <w:trHeight w:val="70"/>
        </w:trPr>
        <w:tc>
          <w:tcPr>
            <w:tcW w:w="7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240D3C26" w14:textId="52D8C73D" w:rsidR="00F83735" w:rsidRPr="00F83735" w:rsidRDefault="00F83735" w:rsidP="00F83735">
            <w:pPr>
              <w:jc w:val="center"/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>01</w:t>
            </w:r>
          </w:p>
        </w:tc>
        <w:tc>
          <w:tcPr>
            <w:tcW w:w="46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C95074" w14:textId="6D9CC9B6" w:rsidR="00F83735" w:rsidRPr="00F83735" w:rsidRDefault="00F83735" w:rsidP="00F83735">
            <w:pPr>
              <w:rPr>
                <w:rFonts w:ascii="Aptos" w:hAnsi="Aptos"/>
                <w:sz w:val="16"/>
                <w:szCs w:val="16"/>
              </w:rPr>
            </w:pPr>
            <w:r w:rsidRPr="00F83735">
              <w:rPr>
                <w:rFonts w:ascii="Aptos" w:hAnsi="Aptos"/>
                <w:sz w:val="16"/>
                <w:szCs w:val="16"/>
              </w:rPr>
              <w:t xml:space="preserve">  ADSON BABY ROMBO 16 CM</w:t>
            </w:r>
          </w:p>
        </w:tc>
      </w:tr>
      <w:tr w:rsidR="00F83735" w:rsidRPr="00F83735" w14:paraId="0B02B41A" w14:textId="77777777" w:rsidTr="00F83735">
        <w:trPr>
          <w:trHeight w:val="70"/>
        </w:trPr>
        <w:tc>
          <w:tcPr>
            <w:tcW w:w="7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31980DC0" w14:textId="5DBB7E01" w:rsidR="00F83735" w:rsidRPr="00F83735" w:rsidRDefault="00F83735" w:rsidP="00F83735">
            <w:pPr>
              <w:jc w:val="center"/>
              <w:rPr>
                <w:rFonts w:ascii="Aptos" w:hAnsi="Aptos"/>
                <w:b/>
                <w:bCs/>
                <w:sz w:val="16"/>
                <w:szCs w:val="16"/>
              </w:rPr>
            </w:pPr>
            <w:r w:rsidRPr="00F83735">
              <w:rPr>
                <w:rFonts w:ascii="Aptos" w:hAnsi="Aptos"/>
                <w:b/>
                <w:bCs/>
                <w:sz w:val="16"/>
                <w:szCs w:val="16"/>
              </w:rPr>
              <w:t>54</w:t>
            </w:r>
          </w:p>
        </w:tc>
        <w:tc>
          <w:tcPr>
            <w:tcW w:w="46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54530C" w14:textId="3C55F98C" w:rsidR="00F83735" w:rsidRPr="00F83735" w:rsidRDefault="00F83735" w:rsidP="00F83735">
            <w:pPr>
              <w:rPr>
                <w:rFonts w:ascii="Aptos" w:hAnsi="Aptos"/>
                <w:b/>
                <w:bCs/>
                <w:sz w:val="16"/>
                <w:szCs w:val="16"/>
              </w:rPr>
            </w:pPr>
            <w:r w:rsidRPr="00F83735">
              <w:rPr>
                <w:rFonts w:ascii="Aptos" w:hAnsi="Aptos"/>
                <w:b/>
                <w:bCs/>
                <w:sz w:val="16"/>
                <w:szCs w:val="16"/>
              </w:rPr>
              <w:t>TOTAL DE ITENS</w:t>
            </w:r>
          </w:p>
        </w:tc>
      </w:tr>
    </w:tbl>
    <w:p w14:paraId="1B2FA771" w14:textId="77777777" w:rsidR="00776DF1" w:rsidRDefault="00776DF1"/>
    <w:sectPr w:rsidR="00776D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DF1"/>
    <w:rsid w:val="0009488E"/>
    <w:rsid w:val="000A44C4"/>
    <w:rsid w:val="000A4920"/>
    <w:rsid w:val="000B1328"/>
    <w:rsid w:val="00114691"/>
    <w:rsid w:val="00557BC2"/>
    <w:rsid w:val="00776DF1"/>
    <w:rsid w:val="007D571F"/>
    <w:rsid w:val="009033E3"/>
    <w:rsid w:val="00A355C8"/>
    <w:rsid w:val="00B9040E"/>
    <w:rsid w:val="00E42550"/>
    <w:rsid w:val="00EA610B"/>
    <w:rsid w:val="00F8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B9C7D"/>
  <w15:chartTrackingRefBased/>
  <w15:docId w15:val="{BF72B018-C624-4147-A1E6-B8391F4B3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6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6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6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6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6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6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6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6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6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6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6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6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6D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6D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6D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6D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6D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6D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6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6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6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6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6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6D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6D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6D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6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6D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6D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ALIDADE xmlns="42934674-6e40-46a4-b3e6-2d7909a4c46c" xsi:nil="true"/>
    <lcf76f155ced4ddcb4097134ff3c332f xmlns="42934674-6e40-46a4-b3e6-2d7909a4c46c">
      <Terms xmlns="http://schemas.microsoft.com/office/infopath/2007/PartnerControls"/>
    </lcf76f155ced4ddcb4097134ff3c332f>
    <EMITIDOEM xmlns="42934674-6e40-46a4-b3e6-2d7909a4c46c" xsi:nil="true"/>
    <TaxCatchAll xmlns="c3a694aa-00bb-4fdc-8498-19a165b55f17" xsi:nil="true"/>
    <VERS_x00c3_O xmlns="42934674-6e40-46a4-b3e6-2d7909a4c46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188B6E80A7C64F921280421030C0BE" ma:contentTypeVersion="15" ma:contentTypeDescription="Crie um novo documento." ma:contentTypeScope="" ma:versionID="2a2124db3af4532d9f3c70a6fefc4972">
  <xsd:schema xmlns:xsd="http://www.w3.org/2001/XMLSchema" xmlns:xs="http://www.w3.org/2001/XMLSchema" xmlns:p="http://schemas.microsoft.com/office/2006/metadata/properties" xmlns:ns2="42934674-6e40-46a4-b3e6-2d7909a4c46c" xmlns:ns3="c3a694aa-00bb-4fdc-8498-19a165b55f17" targetNamespace="http://schemas.microsoft.com/office/2006/metadata/properties" ma:root="true" ma:fieldsID="55cbe2f681aeed764fa34427bbd41907" ns2:_="" ns3:_="">
    <xsd:import namespace="42934674-6e40-46a4-b3e6-2d7909a4c46c"/>
    <xsd:import namespace="c3a694aa-00bb-4fdc-8498-19a165b55f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VALIDADE" minOccurs="0"/>
                <xsd:element ref="ns2:EMITIDOEM" minOccurs="0"/>
                <xsd:element ref="ns2:VERS_x00c3_O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34674-6e40-46a4-b3e6-2d7909a4c4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b0c7108-becc-455f-94c8-c3c3fe806e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VALIDADE" ma:index="18" nillable="true" ma:displayName="VALIDADE" ma:format="DateOnly" ma:internalName="VALIDADE">
      <xsd:simpleType>
        <xsd:restriction base="dms:DateTime"/>
      </xsd:simpleType>
    </xsd:element>
    <xsd:element name="EMITIDOEM" ma:index="19" nillable="true" ma:displayName="EMITIDO EM" ma:format="DateOnly" ma:internalName="EMITIDOEM">
      <xsd:simpleType>
        <xsd:restriction base="dms:DateTime"/>
      </xsd:simpleType>
    </xsd:element>
    <xsd:element name="VERS_x00c3_O" ma:index="20" nillable="true" ma:displayName="VERSÃO" ma:format="Dropdown" ma:internalName="VERS_x00c3_O" ma:percentage="FALSE">
      <xsd:simpleType>
        <xsd:restriction base="dms:Number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694aa-00bb-4fdc-8498-19a165b55f1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a71608-b66b-4f06-9abd-9454c410ecd9}" ma:internalName="TaxCatchAll" ma:showField="CatchAllData" ma:web="c3a694aa-00bb-4fdc-8498-19a165b55f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1ED047-BCAA-47BB-848B-9B63BCB02179}">
  <ds:schemaRefs>
    <ds:schemaRef ds:uri="http://schemas.microsoft.com/office/2006/metadata/properties"/>
    <ds:schemaRef ds:uri="http://schemas.microsoft.com/office/infopath/2007/PartnerControls"/>
    <ds:schemaRef ds:uri="42934674-6e40-46a4-b3e6-2d7909a4c46c"/>
    <ds:schemaRef ds:uri="c3a694aa-00bb-4fdc-8498-19a165b55f17"/>
  </ds:schemaRefs>
</ds:datastoreItem>
</file>

<file path=customXml/itemProps2.xml><?xml version="1.0" encoding="utf-8"?>
<ds:datastoreItem xmlns:ds="http://schemas.openxmlformats.org/officeDocument/2006/customXml" ds:itemID="{904E2306-D9EB-4957-B18B-98D980D50F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934674-6e40-46a4-b3e6-2d7909a4c46c"/>
    <ds:schemaRef ds:uri="c3a694aa-00bb-4fdc-8498-19a165b55f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1B745B-3A14-4292-8813-FF15A79B5A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163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Silva</dc:creator>
  <cp:keywords/>
  <dc:description/>
  <cp:lastModifiedBy>Fernanda Silva</cp:lastModifiedBy>
  <cp:revision>4</cp:revision>
  <dcterms:created xsi:type="dcterms:W3CDTF">2026-04-08T15:34:00Z</dcterms:created>
  <dcterms:modified xsi:type="dcterms:W3CDTF">2026-04-08T18:17:00Z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0x0101005E188B6E80A7C64F921280421030C0BE</vt:lpwstr>
  </property>
  <property fmtid="{D5CDD505-2E9C-101B-9397-08002B2CF9AE}" pid="3" name="MediaServiceImageTags">
    <vt:lpwstr/>
  </property>
</Properties>
</file>