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page" w:tblpX="616" w:tblpY="-891"/>
        <w:tblW w:w="4810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8"/>
        <w:gridCol w:w="4152"/>
      </w:tblGrid>
      <w:tr w:rsidR="00620B9F" w:rsidRPr="0065563E" w14:paraId="67FFA0A6" w14:textId="77777777" w:rsidTr="00620B9F">
        <w:trPr>
          <w:trHeight w:val="410"/>
        </w:trPr>
        <w:tc>
          <w:tcPr>
            <w:tcW w:w="4810" w:type="dxa"/>
            <w:gridSpan w:val="2"/>
            <w:tcBorders>
              <w:top w:val="single" w:sz="8" w:space="0" w:color="00000A"/>
              <w:left w:val="single" w:sz="8" w:space="0" w:color="00000A"/>
              <w:bottom w:val="single" w:sz="8" w:space="0" w:color="00000A"/>
              <w:right w:val="single" w:sz="8" w:space="0" w:color="000001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95110B" w14:textId="77777777" w:rsidR="00620B9F" w:rsidRPr="0065563E" w:rsidRDefault="00620B9F" w:rsidP="001C20CB">
            <w:pPr>
              <w:widowControl/>
              <w:shd w:val="clear" w:color="auto" w:fill="FFFFFF"/>
              <w:suppressAutoHyphens w:val="0"/>
              <w:autoSpaceDN/>
              <w:jc w:val="center"/>
              <w:textAlignment w:val="auto"/>
              <w:outlineLvl w:val="0"/>
              <w:rPr>
                <w:rFonts w:ascii="Aptos" w:eastAsia="Times New Roman" w:hAnsi="Aptos" w:cs="Times New Roman"/>
                <w:b/>
                <w:caps/>
                <w:kern w:val="36"/>
                <w:sz w:val="18"/>
                <w:szCs w:val="18"/>
                <w:lang w:eastAsia="pt-BR" w:bidi="ar-SA"/>
              </w:rPr>
            </w:pPr>
            <w:r w:rsidRPr="0065563E">
              <w:rPr>
                <w:rFonts w:ascii="Aptos" w:eastAsia="Times New Roman" w:hAnsi="Aptos" w:cs="Times New Roman"/>
                <w:b/>
                <w:caps/>
                <w:kern w:val="36"/>
                <w:sz w:val="18"/>
                <w:szCs w:val="18"/>
                <w:lang w:eastAsia="pt-BR" w:bidi="ar-SA"/>
              </w:rPr>
              <w:t>VELA DE HEGAR</w:t>
            </w:r>
          </w:p>
          <w:p w14:paraId="70BB9993" w14:textId="3FD56F3F" w:rsidR="00620B9F" w:rsidRPr="0065563E" w:rsidRDefault="00620B9F" w:rsidP="001C20CB">
            <w:pPr>
              <w:pStyle w:val="Standard"/>
              <w:jc w:val="center"/>
              <w:rPr>
                <w:rFonts w:ascii="Aptos" w:eastAsia="Times New Roman" w:hAnsi="Aptos" w:cs="Times New Roman"/>
                <w:b/>
                <w:color w:val="000000"/>
                <w:sz w:val="18"/>
                <w:szCs w:val="18"/>
                <w:lang w:eastAsia="pt-BR"/>
              </w:rPr>
            </w:pPr>
          </w:p>
        </w:tc>
      </w:tr>
      <w:tr w:rsidR="00620B9F" w:rsidRPr="0065563E" w14:paraId="08A4B779" w14:textId="77777777" w:rsidTr="00620B9F">
        <w:trPr>
          <w:trHeight w:val="300"/>
        </w:trPr>
        <w:tc>
          <w:tcPr>
            <w:tcW w:w="658" w:type="dxa"/>
            <w:tcBorders>
              <w:left w:val="single" w:sz="8" w:space="0" w:color="00000A"/>
              <w:right w:val="single" w:sz="8" w:space="0" w:color="00000A"/>
            </w:tcBorders>
            <w:shd w:val="clear" w:color="auto" w:fill="A9D08E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4C2F112" w14:textId="77777777" w:rsidR="00620B9F" w:rsidRPr="0065563E" w:rsidRDefault="00620B9F" w:rsidP="00B14111">
            <w:pPr>
              <w:pStyle w:val="Standard"/>
              <w:jc w:val="center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65563E"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  <w:t xml:space="preserve">  QTD</w:t>
            </w:r>
          </w:p>
        </w:tc>
        <w:tc>
          <w:tcPr>
            <w:tcW w:w="4152" w:type="dxa"/>
            <w:tcBorders>
              <w:right w:val="single" w:sz="8" w:space="0" w:color="00000A"/>
            </w:tcBorders>
            <w:shd w:val="clear" w:color="auto" w:fill="A9D08E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5A7278A" w14:textId="77777777" w:rsidR="00620B9F" w:rsidRPr="0065563E" w:rsidRDefault="00620B9F" w:rsidP="00B14111">
            <w:pPr>
              <w:pStyle w:val="Standard"/>
              <w:jc w:val="center"/>
              <w:rPr>
                <w:rFonts w:ascii="Aptos" w:eastAsia="Times New Roman" w:hAnsi="Aptos" w:cs="Times New Roman"/>
                <w:b/>
                <w:color w:val="000000"/>
                <w:sz w:val="18"/>
                <w:szCs w:val="18"/>
                <w:lang w:eastAsia="pt-BR"/>
              </w:rPr>
            </w:pPr>
            <w:r w:rsidRPr="0065563E">
              <w:rPr>
                <w:rFonts w:ascii="Aptos" w:eastAsia="Times New Roman" w:hAnsi="Aptos" w:cs="Times New Roman"/>
                <w:b/>
                <w:color w:val="000000"/>
                <w:sz w:val="18"/>
                <w:szCs w:val="18"/>
                <w:lang w:eastAsia="pt-BR"/>
              </w:rPr>
              <w:t>DESCRIÇÃO</w:t>
            </w:r>
          </w:p>
        </w:tc>
      </w:tr>
      <w:tr w:rsidR="00145898" w:rsidRPr="0065563E" w14:paraId="5A38350D" w14:textId="77777777" w:rsidTr="00620B9F">
        <w:trPr>
          <w:trHeight w:val="300"/>
        </w:trPr>
        <w:tc>
          <w:tcPr>
            <w:tcW w:w="6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B981C0B" w14:textId="05AD9537" w:rsidR="00145898" w:rsidRPr="0065563E" w:rsidRDefault="00145898" w:rsidP="00B14111">
            <w:pPr>
              <w:pStyle w:val="Standard"/>
              <w:jc w:val="center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152" w:type="dxa"/>
            <w:tcBorders>
              <w:top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5787BF4" w14:textId="4A6C3895" w:rsidR="00145898" w:rsidRPr="0065563E" w:rsidRDefault="00145898" w:rsidP="00B14111">
            <w:pPr>
              <w:widowControl/>
              <w:shd w:val="clear" w:color="auto" w:fill="FFFFFF"/>
              <w:suppressAutoHyphens w:val="0"/>
              <w:autoSpaceDN/>
              <w:textAlignment w:val="auto"/>
              <w:outlineLvl w:val="0"/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</w:pPr>
            <w:r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>ESTOJO</w:t>
            </w:r>
          </w:p>
        </w:tc>
      </w:tr>
      <w:tr w:rsidR="00620B9F" w:rsidRPr="0065563E" w14:paraId="158CDBD5" w14:textId="77777777" w:rsidTr="00620B9F">
        <w:trPr>
          <w:trHeight w:val="300"/>
        </w:trPr>
        <w:tc>
          <w:tcPr>
            <w:tcW w:w="6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41F1520" w14:textId="77777777" w:rsidR="00620B9F" w:rsidRPr="0065563E" w:rsidRDefault="00620B9F" w:rsidP="00B14111">
            <w:pPr>
              <w:pStyle w:val="Standard"/>
              <w:jc w:val="center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65563E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152" w:type="dxa"/>
            <w:tcBorders>
              <w:top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77A2FEA" w14:textId="77777777" w:rsidR="00620B9F" w:rsidRPr="0065563E" w:rsidRDefault="00620B9F" w:rsidP="00B14111">
            <w:pPr>
              <w:widowControl/>
              <w:shd w:val="clear" w:color="auto" w:fill="FFFFFF"/>
              <w:suppressAutoHyphens w:val="0"/>
              <w:autoSpaceDN/>
              <w:textAlignment w:val="auto"/>
              <w:outlineLvl w:val="0"/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</w:pPr>
            <w:r w:rsidRPr="0065563E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>DILATADOR VELA DE HEGAR Nº 01</w:t>
            </w:r>
          </w:p>
        </w:tc>
      </w:tr>
      <w:tr w:rsidR="00620B9F" w:rsidRPr="0065563E" w14:paraId="74C47CC8" w14:textId="77777777" w:rsidTr="00620B9F">
        <w:trPr>
          <w:trHeight w:val="300"/>
        </w:trPr>
        <w:tc>
          <w:tcPr>
            <w:tcW w:w="6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7DA3A37" w14:textId="77777777" w:rsidR="00620B9F" w:rsidRPr="0065563E" w:rsidRDefault="00620B9F" w:rsidP="00B14111">
            <w:pPr>
              <w:pStyle w:val="Standard"/>
              <w:jc w:val="center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65563E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152" w:type="dxa"/>
            <w:tcBorders>
              <w:top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9F846E4" w14:textId="77777777" w:rsidR="00620B9F" w:rsidRPr="0065563E" w:rsidRDefault="00620B9F" w:rsidP="00B14111">
            <w:pPr>
              <w:pStyle w:val="Standard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65563E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>DILATADOR VELA DE HEGAR Nº 02</w:t>
            </w:r>
          </w:p>
        </w:tc>
      </w:tr>
      <w:tr w:rsidR="00620B9F" w:rsidRPr="0065563E" w14:paraId="5BCB3C2F" w14:textId="77777777" w:rsidTr="00620B9F">
        <w:trPr>
          <w:trHeight w:val="300"/>
        </w:trPr>
        <w:tc>
          <w:tcPr>
            <w:tcW w:w="6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0F3EA56" w14:textId="77777777" w:rsidR="00620B9F" w:rsidRPr="0065563E" w:rsidRDefault="00620B9F" w:rsidP="00B14111">
            <w:pPr>
              <w:pStyle w:val="Standard"/>
              <w:jc w:val="center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65563E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152" w:type="dxa"/>
            <w:tcBorders>
              <w:top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871AB74" w14:textId="77777777" w:rsidR="00620B9F" w:rsidRPr="0065563E" w:rsidRDefault="00620B9F" w:rsidP="00B14111">
            <w:pPr>
              <w:pStyle w:val="Standard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65563E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>DILATADOR VELA DE HEGAR Nº 03</w:t>
            </w:r>
          </w:p>
        </w:tc>
      </w:tr>
      <w:tr w:rsidR="00620B9F" w:rsidRPr="0065563E" w14:paraId="7596572A" w14:textId="77777777" w:rsidTr="00620B9F">
        <w:trPr>
          <w:trHeight w:val="300"/>
        </w:trPr>
        <w:tc>
          <w:tcPr>
            <w:tcW w:w="6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ED0B603" w14:textId="77777777" w:rsidR="00620B9F" w:rsidRPr="0065563E" w:rsidRDefault="00620B9F" w:rsidP="00B14111">
            <w:pPr>
              <w:pStyle w:val="Standard"/>
              <w:jc w:val="center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65563E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152" w:type="dxa"/>
            <w:tcBorders>
              <w:top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7E349E3" w14:textId="77777777" w:rsidR="00620B9F" w:rsidRPr="0065563E" w:rsidRDefault="00620B9F" w:rsidP="00B14111">
            <w:pPr>
              <w:pStyle w:val="Standard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65563E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>DILATADOR VELA DE HEGAR Nº 04</w:t>
            </w:r>
          </w:p>
        </w:tc>
      </w:tr>
      <w:tr w:rsidR="00620B9F" w:rsidRPr="0065563E" w14:paraId="0AB15B47" w14:textId="77777777" w:rsidTr="00620B9F">
        <w:trPr>
          <w:trHeight w:val="300"/>
        </w:trPr>
        <w:tc>
          <w:tcPr>
            <w:tcW w:w="6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39ACDF6" w14:textId="77777777" w:rsidR="00620B9F" w:rsidRPr="0065563E" w:rsidRDefault="00620B9F" w:rsidP="00B14111">
            <w:pPr>
              <w:pStyle w:val="Standard"/>
              <w:jc w:val="center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65563E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152" w:type="dxa"/>
            <w:tcBorders>
              <w:top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4DC18D5" w14:textId="77777777" w:rsidR="00620B9F" w:rsidRPr="0065563E" w:rsidRDefault="00620B9F" w:rsidP="00B14111">
            <w:pPr>
              <w:pStyle w:val="Standard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65563E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>DILATADOR VELA DE HEGAR Nº 05</w:t>
            </w:r>
          </w:p>
        </w:tc>
      </w:tr>
      <w:tr w:rsidR="00620B9F" w:rsidRPr="0065563E" w14:paraId="349681D7" w14:textId="77777777" w:rsidTr="00620B9F">
        <w:trPr>
          <w:trHeight w:val="300"/>
        </w:trPr>
        <w:tc>
          <w:tcPr>
            <w:tcW w:w="6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1077999" w14:textId="77777777" w:rsidR="00620B9F" w:rsidRPr="0065563E" w:rsidRDefault="00620B9F" w:rsidP="00B14111">
            <w:pPr>
              <w:pStyle w:val="Standard"/>
              <w:jc w:val="center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65563E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152" w:type="dxa"/>
            <w:tcBorders>
              <w:top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6D0D560" w14:textId="77777777" w:rsidR="00620B9F" w:rsidRPr="0065563E" w:rsidRDefault="00620B9F" w:rsidP="00B14111">
            <w:pPr>
              <w:pStyle w:val="Standard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65563E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>DILATADOR VELA DE HEGAR Nº 06</w:t>
            </w:r>
          </w:p>
        </w:tc>
      </w:tr>
      <w:tr w:rsidR="00620B9F" w:rsidRPr="0065563E" w14:paraId="4F45BCBF" w14:textId="77777777" w:rsidTr="00620B9F">
        <w:trPr>
          <w:trHeight w:val="300"/>
        </w:trPr>
        <w:tc>
          <w:tcPr>
            <w:tcW w:w="6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CFFF744" w14:textId="77777777" w:rsidR="00620B9F" w:rsidRPr="0065563E" w:rsidRDefault="00620B9F" w:rsidP="00B14111">
            <w:pPr>
              <w:pStyle w:val="Standard"/>
              <w:jc w:val="center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65563E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152" w:type="dxa"/>
            <w:tcBorders>
              <w:top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2BD9D3B" w14:textId="77777777" w:rsidR="00620B9F" w:rsidRPr="0065563E" w:rsidRDefault="00620B9F" w:rsidP="00B14111">
            <w:pPr>
              <w:pStyle w:val="Standard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65563E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>DILATADOR VELA DE HEGAR Nº 07</w:t>
            </w:r>
          </w:p>
        </w:tc>
      </w:tr>
      <w:tr w:rsidR="00620B9F" w:rsidRPr="0065563E" w14:paraId="1898E5A9" w14:textId="77777777" w:rsidTr="00620B9F">
        <w:trPr>
          <w:trHeight w:val="300"/>
        </w:trPr>
        <w:tc>
          <w:tcPr>
            <w:tcW w:w="6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166BCD6" w14:textId="77777777" w:rsidR="00620B9F" w:rsidRPr="0065563E" w:rsidRDefault="00620B9F" w:rsidP="00B14111">
            <w:pPr>
              <w:pStyle w:val="Standard"/>
              <w:jc w:val="center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65563E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152" w:type="dxa"/>
            <w:tcBorders>
              <w:top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67223B" w14:textId="77777777" w:rsidR="00620B9F" w:rsidRPr="0065563E" w:rsidRDefault="00620B9F" w:rsidP="00B14111">
            <w:pPr>
              <w:pStyle w:val="Standard"/>
              <w:rPr>
                <w:rFonts w:ascii="Aptos" w:eastAsia="Times New Roman" w:hAnsi="Aptos" w:cs="Times New Roman"/>
                <w:color w:val="000000"/>
                <w:sz w:val="18"/>
                <w:szCs w:val="18"/>
                <w:lang w:eastAsia="pt-BR"/>
              </w:rPr>
            </w:pPr>
            <w:r w:rsidRPr="0065563E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>DILATADOR VELA DE HEGAR Nº 08</w:t>
            </w:r>
          </w:p>
        </w:tc>
      </w:tr>
      <w:tr w:rsidR="00620B9F" w:rsidRPr="0065563E" w14:paraId="7D05DE2D" w14:textId="77777777" w:rsidTr="00620B9F">
        <w:trPr>
          <w:trHeight w:val="300"/>
        </w:trPr>
        <w:tc>
          <w:tcPr>
            <w:tcW w:w="6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CAF4F06" w14:textId="77777777" w:rsidR="00620B9F" w:rsidRPr="0065563E" w:rsidRDefault="00620B9F" w:rsidP="00B14111">
            <w:pPr>
              <w:pStyle w:val="Standard"/>
              <w:jc w:val="center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65563E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152" w:type="dxa"/>
            <w:tcBorders>
              <w:top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C776FB9" w14:textId="77777777" w:rsidR="00620B9F" w:rsidRPr="0065563E" w:rsidRDefault="00620B9F" w:rsidP="00B14111">
            <w:pPr>
              <w:pStyle w:val="Standard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65563E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>DILATADOR VELA DE HEGAR Nº 09</w:t>
            </w:r>
          </w:p>
        </w:tc>
      </w:tr>
      <w:tr w:rsidR="00620B9F" w:rsidRPr="0065563E" w14:paraId="349E146A" w14:textId="77777777" w:rsidTr="00620B9F">
        <w:trPr>
          <w:trHeight w:val="300"/>
        </w:trPr>
        <w:tc>
          <w:tcPr>
            <w:tcW w:w="65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529599C" w14:textId="77777777" w:rsidR="00620B9F" w:rsidRPr="0065563E" w:rsidRDefault="00620B9F" w:rsidP="00B14111">
            <w:pPr>
              <w:pStyle w:val="Standard"/>
              <w:jc w:val="center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65563E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152" w:type="dxa"/>
            <w:tcBorders>
              <w:top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E5F99D9" w14:textId="77777777" w:rsidR="00620B9F" w:rsidRPr="0065563E" w:rsidRDefault="00620B9F" w:rsidP="00B14111">
            <w:pPr>
              <w:pStyle w:val="Standard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65563E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>DILATADOR VELA DE HEGAR Nº 10</w:t>
            </w:r>
          </w:p>
        </w:tc>
      </w:tr>
      <w:tr w:rsidR="00620B9F" w:rsidRPr="0065563E" w14:paraId="4BAA4691" w14:textId="77777777" w:rsidTr="00620B9F">
        <w:trPr>
          <w:trHeight w:val="300"/>
        </w:trPr>
        <w:tc>
          <w:tcPr>
            <w:tcW w:w="658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F8206A4" w14:textId="77777777" w:rsidR="00620B9F" w:rsidRPr="0065563E" w:rsidRDefault="00620B9F" w:rsidP="00B14111">
            <w:pPr>
              <w:pStyle w:val="Standard"/>
              <w:jc w:val="center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65563E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15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A459D24" w14:textId="77777777" w:rsidR="00620B9F" w:rsidRPr="0065563E" w:rsidRDefault="00620B9F" w:rsidP="00B14111">
            <w:pPr>
              <w:pStyle w:val="Standard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65563E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>DILATADOR VELA DE HEGAR Nº 11</w:t>
            </w:r>
          </w:p>
        </w:tc>
      </w:tr>
      <w:tr w:rsidR="00620B9F" w:rsidRPr="0065563E" w14:paraId="6803978A" w14:textId="77777777" w:rsidTr="00620B9F">
        <w:trPr>
          <w:trHeight w:val="300"/>
        </w:trPr>
        <w:tc>
          <w:tcPr>
            <w:tcW w:w="658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E62165F" w14:textId="77777777" w:rsidR="00620B9F" w:rsidRPr="0065563E" w:rsidRDefault="00620B9F" w:rsidP="00B14111">
            <w:pPr>
              <w:pStyle w:val="Standard"/>
              <w:jc w:val="center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65563E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15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401115A" w14:textId="77777777" w:rsidR="00620B9F" w:rsidRPr="0065563E" w:rsidRDefault="00620B9F" w:rsidP="00B14111">
            <w:pPr>
              <w:pStyle w:val="Standard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65563E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>DILATADOR VELA DE HEGAR Nº 12</w:t>
            </w:r>
          </w:p>
        </w:tc>
      </w:tr>
      <w:tr w:rsidR="00620B9F" w:rsidRPr="0065563E" w14:paraId="40114F59" w14:textId="77777777" w:rsidTr="00620B9F">
        <w:trPr>
          <w:trHeight w:val="300"/>
        </w:trPr>
        <w:tc>
          <w:tcPr>
            <w:tcW w:w="658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D96E0F" w14:textId="77777777" w:rsidR="00620B9F" w:rsidRPr="0065563E" w:rsidRDefault="00620B9F" w:rsidP="00B14111">
            <w:pPr>
              <w:pStyle w:val="Standard"/>
              <w:jc w:val="center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65563E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15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C6028FC" w14:textId="77777777" w:rsidR="00620B9F" w:rsidRPr="0065563E" w:rsidRDefault="00620B9F" w:rsidP="00B14111">
            <w:pPr>
              <w:pStyle w:val="Standard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65563E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>DILATADOR VELA DE HEGAR Nº 13</w:t>
            </w:r>
          </w:p>
        </w:tc>
      </w:tr>
      <w:tr w:rsidR="00620B9F" w:rsidRPr="0065563E" w14:paraId="15872A20" w14:textId="77777777" w:rsidTr="00620B9F">
        <w:trPr>
          <w:trHeight w:val="300"/>
        </w:trPr>
        <w:tc>
          <w:tcPr>
            <w:tcW w:w="658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1DD049" w14:textId="77777777" w:rsidR="00620B9F" w:rsidRPr="0065563E" w:rsidRDefault="00620B9F" w:rsidP="00B14111">
            <w:pPr>
              <w:pStyle w:val="Standard"/>
              <w:jc w:val="center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65563E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15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9CC813F" w14:textId="77777777" w:rsidR="00620B9F" w:rsidRPr="0065563E" w:rsidRDefault="00620B9F" w:rsidP="00B14111">
            <w:pPr>
              <w:pStyle w:val="Standard"/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</w:pPr>
            <w:r w:rsidRPr="0065563E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>DILATADOR VELA DE HEGAR Nº 14</w:t>
            </w:r>
          </w:p>
        </w:tc>
      </w:tr>
      <w:tr w:rsidR="00620B9F" w:rsidRPr="0065563E" w14:paraId="38B258CC" w14:textId="77777777" w:rsidTr="00620B9F">
        <w:trPr>
          <w:trHeight w:val="300"/>
        </w:trPr>
        <w:tc>
          <w:tcPr>
            <w:tcW w:w="658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D67D81A" w14:textId="77777777" w:rsidR="00620B9F" w:rsidRPr="0065563E" w:rsidRDefault="00620B9F" w:rsidP="00B14111">
            <w:pPr>
              <w:pStyle w:val="Standard"/>
              <w:jc w:val="center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65563E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15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3DA4C6B" w14:textId="77777777" w:rsidR="00620B9F" w:rsidRPr="0065563E" w:rsidRDefault="00620B9F" w:rsidP="00B14111">
            <w:pPr>
              <w:pStyle w:val="Standard"/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</w:pPr>
            <w:r w:rsidRPr="0065563E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>DILATADOR VELA DE HEGAR Nº 15</w:t>
            </w:r>
          </w:p>
        </w:tc>
      </w:tr>
      <w:tr w:rsidR="00620B9F" w:rsidRPr="0065563E" w14:paraId="57D35E8E" w14:textId="77777777" w:rsidTr="00620B9F">
        <w:trPr>
          <w:trHeight w:val="300"/>
        </w:trPr>
        <w:tc>
          <w:tcPr>
            <w:tcW w:w="658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D055F3B" w14:textId="77777777" w:rsidR="00620B9F" w:rsidRPr="0065563E" w:rsidRDefault="00620B9F" w:rsidP="00B14111">
            <w:pPr>
              <w:pStyle w:val="Standard"/>
              <w:jc w:val="center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65563E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15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2231B19" w14:textId="77777777" w:rsidR="00620B9F" w:rsidRPr="0065563E" w:rsidRDefault="00620B9F" w:rsidP="00B14111">
            <w:pPr>
              <w:pStyle w:val="Standard"/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</w:pPr>
            <w:r w:rsidRPr="0065563E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>DILATADOR VELA DE HEGAR Nº 16</w:t>
            </w:r>
          </w:p>
        </w:tc>
      </w:tr>
      <w:tr w:rsidR="00620B9F" w:rsidRPr="0065563E" w14:paraId="51BF79DD" w14:textId="77777777" w:rsidTr="00620B9F">
        <w:trPr>
          <w:trHeight w:val="300"/>
        </w:trPr>
        <w:tc>
          <w:tcPr>
            <w:tcW w:w="658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2DF4A92" w14:textId="77777777" w:rsidR="00620B9F" w:rsidRPr="0065563E" w:rsidRDefault="00620B9F" w:rsidP="00B14111">
            <w:pPr>
              <w:pStyle w:val="Standard"/>
              <w:jc w:val="center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65563E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15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B3CACD7" w14:textId="77777777" w:rsidR="00620B9F" w:rsidRPr="0065563E" w:rsidRDefault="00620B9F" w:rsidP="00B14111">
            <w:pPr>
              <w:pStyle w:val="Standard"/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</w:pPr>
            <w:r w:rsidRPr="0065563E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>DILATADOR VELA DE HEGAR Nº 17</w:t>
            </w:r>
          </w:p>
        </w:tc>
      </w:tr>
      <w:tr w:rsidR="00620B9F" w:rsidRPr="0065563E" w14:paraId="78621AFB" w14:textId="77777777" w:rsidTr="00620B9F">
        <w:trPr>
          <w:trHeight w:val="300"/>
        </w:trPr>
        <w:tc>
          <w:tcPr>
            <w:tcW w:w="658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9B2F13F" w14:textId="77777777" w:rsidR="00620B9F" w:rsidRPr="0065563E" w:rsidRDefault="00620B9F" w:rsidP="00B14111">
            <w:pPr>
              <w:pStyle w:val="Standard"/>
              <w:jc w:val="center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65563E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15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DDCF30" w14:textId="77777777" w:rsidR="00620B9F" w:rsidRPr="0065563E" w:rsidRDefault="00620B9F" w:rsidP="00B14111">
            <w:pPr>
              <w:pStyle w:val="Standard"/>
              <w:rPr>
                <w:rFonts w:ascii="Aptos" w:hAnsi="Aptos"/>
                <w:sz w:val="18"/>
                <w:szCs w:val="18"/>
              </w:rPr>
            </w:pPr>
            <w:r w:rsidRPr="0065563E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>DILATADOR VELA DE HEGAR Nº 18</w:t>
            </w:r>
          </w:p>
        </w:tc>
      </w:tr>
      <w:tr w:rsidR="00620B9F" w:rsidRPr="0065563E" w14:paraId="07E03B5C" w14:textId="77777777" w:rsidTr="00620B9F">
        <w:trPr>
          <w:trHeight w:val="300"/>
        </w:trPr>
        <w:tc>
          <w:tcPr>
            <w:tcW w:w="658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6B21860" w14:textId="77777777" w:rsidR="00620B9F" w:rsidRPr="0065563E" w:rsidRDefault="00620B9F" w:rsidP="00B14111">
            <w:pPr>
              <w:pStyle w:val="Standard"/>
              <w:jc w:val="center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65563E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15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95E0B31" w14:textId="77777777" w:rsidR="00620B9F" w:rsidRPr="0065563E" w:rsidRDefault="00620B9F" w:rsidP="00B14111">
            <w:pPr>
              <w:pStyle w:val="Standard"/>
              <w:rPr>
                <w:rFonts w:ascii="Aptos" w:hAnsi="Aptos"/>
                <w:sz w:val="18"/>
                <w:szCs w:val="18"/>
              </w:rPr>
            </w:pPr>
            <w:r w:rsidRPr="0065563E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>DILATADOR VELA DE HEGAR Nº 19</w:t>
            </w:r>
          </w:p>
        </w:tc>
      </w:tr>
      <w:tr w:rsidR="00620B9F" w:rsidRPr="0065563E" w14:paraId="425B1BCD" w14:textId="77777777" w:rsidTr="00620B9F">
        <w:trPr>
          <w:trHeight w:val="300"/>
        </w:trPr>
        <w:tc>
          <w:tcPr>
            <w:tcW w:w="658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051E2C2" w14:textId="77777777" w:rsidR="00620B9F" w:rsidRPr="0065563E" w:rsidRDefault="00620B9F" w:rsidP="00B14111">
            <w:pPr>
              <w:pStyle w:val="Standard"/>
              <w:jc w:val="center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65563E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15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074F802" w14:textId="77777777" w:rsidR="00620B9F" w:rsidRPr="0065563E" w:rsidRDefault="00620B9F" w:rsidP="00B14111">
            <w:pPr>
              <w:pStyle w:val="Standard"/>
              <w:rPr>
                <w:rFonts w:ascii="Aptos" w:hAnsi="Aptos"/>
                <w:sz w:val="18"/>
                <w:szCs w:val="18"/>
              </w:rPr>
            </w:pPr>
            <w:r w:rsidRPr="0065563E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>DILATADOR VELA DE HEGAR Nº 20</w:t>
            </w:r>
          </w:p>
        </w:tc>
      </w:tr>
      <w:tr w:rsidR="00620B9F" w:rsidRPr="0065563E" w14:paraId="4E085E59" w14:textId="77777777" w:rsidTr="00620B9F">
        <w:trPr>
          <w:trHeight w:val="300"/>
        </w:trPr>
        <w:tc>
          <w:tcPr>
            <w:tcW w:w="658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C464E5B" w14:textId="77777777" w:rsidR="00620B9F" w:rsidRPr="0065563E" w:rsidRDefault="00620B9F" w:rsidP="00B14111">
            <w:pPr>
              <w:pStyle w:val="Standard"/>
              <w:jc w:val="center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65563E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15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38CC73" w14:textId="77777777" w:rsidR="00620B9F" w:rsidRPr="0065563E" w:rsidRDefault="00620B9F" w:rsidP="00B14111">
            <w:pPr>
              <w:pStyle w:val="Standard"/>
              <w:rPr>
                <w:rFonts w:ascii="Aptos" w:hAnsi="Aptos"/>
                <w:sz w:val="18"/>
                <w:szCs w:val="18"/>
              </w:rPr>
            </w:pPr>
            <w:r w:rsidRPr="0065563E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>DILATADOR VELA DE HEGAR Nº 21</w:t>
            </w:r>
          </w:p>
        </w:tc>
      </w:tr>
      <w:tr w:rsidR="00620B9F" w:rsidRPr="0065563E" w14:paraId="414AACBD" w14:textId="77777777" w:rsidTr="00620B9F">
        <w:trPr>
          <w:trHeight w:val="300"/>
        </w:trPr>
        <w:tc>
          <w:tcPr>
            <w:tcW w:w="658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32185EDD" w14:textId="77777777" w:rsidR="00620B9F" w:rsidRPr="0065563E" w:rsidRDefault="00620B9F" w:rsidP="00B14111">
            <w:pPr>
              <w:pStyle w:val="Standard"/>
              <w:jc w:val="center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65563E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15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BFC18A7" w14:textId="77777777" w:rsidR="00620B9F" w:rsidRPr="0065563E" w:rsidRDefault="00620B9F" w:rsidP="00B14111">
            <w:pPr>
              <w:pStyle w:val="Standard"/>
              <w:rPr>
                <w:rFonts w:ascii="Aptos" w:hAnsi="Aptos"/>
                <w:sz w:val="18"/>
                <w:szCs w:val="18"/>
              </w:rPr>
            </w:pPr>
            <w:r w:rsidRPr="0065563E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>DILATADOR VELA DE HEGAR Nº 22</w:t>
            </w:r>
          </w:p>
        </w:tc>
      </w:tr>
      <w:tr w:rsidR="00620B9F" w:rsidRPr="0065563E" w14:paraId="17B0C6C8" w14:textId="77777777" w:rsidTr="00620B9F">
        <w:trPr>
          <w:trHeight w:val="300"/>
        </w:trPr>
        <w:tc>
          <w:tcPr>
            <w:tcW w:w="658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8D1A20E" w14:textId="77777777" w:rsidR="00620B9F" w:rsidRPr="0065563E" w:rsidRDefault="00620B9F" w:rsidP="00B14111">
            <w:pPr>
              <w:pStyle w:val="Standard"/>
              <w:jc w:val="center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65563E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15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4D42D34B" w14:textId="77777777" w:rsidR="00620B9F" w:rsidRPr="0065563E" w:rsidRDefault="00620B9F" w:rsidP="00B14111">
            <w:pPr>
              <w:pStyle w:val="Standard"/>
              <w:rPr>
                <w:rFonts w:ascii="Aptos" w:hAnsi="Aptos"/>
                <w:sz w:val="18"/>
                <w:szCs w:val="18"/>
              </w:rPr>
            </w:pPr>
            <w:r w:rsidRPr="0065563E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>DILATADOR VELA DE HEGAR Nº 23</w:t>
            </w:r>
          </w:p>
        </w:tc>
      </w:tr>
      <w:tr w:rsidR="00620B9F" w:rsidRPr="0065563E" w14:paraId="13D879A1" w14:textId="77777777" w:rsidTr="00620B9F">
        <w:trPr>
          <w:trHeight w:val="300"/>
        </w:trPr>
        <w:tc>
          <w:tcPr>
            <w:tcW w:w="658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3C694A9" w14:textId="77777777" w:rsidR="00620B9F" w:rsidRPr="0065563E" w:rsidRDefault="00620B9F" w:rsidP="00B14111">
            <w:pPr>
              <w:pStyle w:val="Standard"/>
              <w:jc w:val="center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65563E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15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24420577" w14:textId="77777777" w:rsidR="00620B9F" w:rsidRPr="0065563E" w:rsidRDefault="00620B9F" w:rsidP="00B14111">
            <w:pPr>
              <w:pStyle w:val="Standard"/>
              <w:rPr>
                <w:rFonts w:ascii="Aptos" w:hAnsi="Aptos"/>
                <w:sz w:val="18"/>
                <w:szCs w:val="18"/>
              </w:rPr>
            </w:pPr>
            <w:r w:rsidRPr="0065563E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>DILATADOR VELA DE HEGAR Nº 24</w:t>
            </w:r>
          </w:p>
        </w:tc>
      </w:tr>
      <w:tr w:rsidR="00620B9F" w:rsidRPr="0065563E" w14:paraId="28A8DA97" w14:textId="77777777" w:rsidTr="00620B9F">
        <w:trPr>
          <w:trHeight w:val="300"/>
        </w:trPr>
        <w:tc>
          <w:tcPr>
            <w:tcW w:w="658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2BECF55" w14:textId="77777777" w:rsidR="00620B9F" w:rsidRPr="0065563E" w:rsidRDefault="00620B9F" w:rsidP="00B14111">
            <w:pPr>
              <w:pStyle w:val="Standard"/>
              <w:jc w:val="center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65563E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15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1D24D269" w14:textId="77777777" w:rsidR="00620B9F" w:rsidRPr="0065563E" w:rsidRDefault="00620B9F" w:rsidP="00B14111">
            <w:pPr>
              <w:pStyle w:val="Standard"/>
              <w:rPr>
                <w:rFonts w:ascii="Aptos" w:hAnsi="Aptos"/>
                <w:sz w:val="18"/>
                <w:szCs w:val="18"/>
              </w:rPr>
            </w:pPr>
            <w:r w:rsidRPr="0065563E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>DILATADOR VELA DE HEGAR Nº 25</w:t>
            </w:r>
          </w:p>
        </w:tc>
      </w:tr>
      <w:tr w:rsidR="00620B9F" w:rsidRPr="0065563E" w14:paraId="0FB3ED00" w14:textId="77777777" w:rsidTr="00620B9F">
        <w:trPr>
          <w:trHeight w:val="300"/>
        </w:trPr>
        <w:tc>
          <w:tcPr>
            <w:tcW w:w="658" w:type="dxa"/>
            <w:tcBorders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0D6A187" w14:textId="77777777" w:rsidR="00620B9F" w:rsidRPr="0065563E" w:rsidRDefault="00620B9F" w:rsidP="00B14111">
            <w:pPr>
              <w:pStyle w:val="Standard"/>
              <w:jc w:val="center"/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</w:pPr>
            <w:r w:rsidRPr="0065563E">
              <w:rPr>
                <w:rFonts w:ascii="Aptos" w:eastAsia="Times New Roman" w:hAnsi="Aptos" w:cs="Times New Roman"/>
                <w:sz w:val="18"/>
                <w:szCs w:val="18"/>
                <w:lang w:eastAsia="pt-BR"/>
              </w:rPr>
              <w:t>01</w:t>
            </w:r>
          </w:p>
        </w:tc>
        <w:tc>
          <w:tcPr>
            <w:tcW w:w="4152" w:type="dxa"/>
            <w:tcBorders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74FFAD9A" w14:textId="77777777" w:rsidR="00620B9F" w:rsidRPr="0065563E" w:rsidRDefault="00620B9F" w:rsidP="00B14111">
            <w:pPr>
              <w:pStyle w:val="Standard"/>
              <w:rPr>
                <w:rFonts w:ascii="Aptos" w:hAnsi="Aptos"/>
                <w:sz w:val="18"/>
                <w:szCs w:val="18"/>
              </w:rPr>
            </w:pPr>
            <w:r w:rsidRPr="0065563E">
              <w:rPr>
                <w:rFonts w:ascii="Aptos" w:eastAsia="Times New Roman" w:hAnsi="Aptos" w:cs="Times New Roman"/>
                <w:caps/>
                <w:kern w:val="36"/>
                <w:sz w:val="18"/>
                <w:szCs w:val="18"/>
                <w:lang w:eastAsia="pt-BR" w:bidi="ar-SA"/>
              </w:rPr>
              <w:t>DILATADOR VELA DE HEGAR Nº 26</w:t>
            </w:r>
          </w:p>
        </w:tc>
      </w:tr>
      <w:tr w:rsidR="00620B9F" w:rsidRPr="0065563E" w14:paraId="5BF656D3" w14:textId="77777777" w:rsidTr="005B0D32">
        <w:trPr>
          <w:trHeight w:val="333"/>
        </w:trPr>
        <w:tc>
          <w:tcPr>
            <w:tcW w:w="658" w:type="dxa"/>
            <w:tcBorders>
              <w:left w:val="single" w:sz="8" w:space="0" w:color="00000A"/>
              <w:bottom w:val="single" w:sz="8" w:space="0" w:color="00000A"/>
              <w:right w:val="single" w:sz="8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0497DCD0" w14:textId="77777777" w:rsidR="00620B9F" w:rsidRPr="0065563E" w:rsidRDefault="00620B9F" w:rsidP="00B14111">
            <w:pPr>
              <w:pStyle w:val="Standard"/>
              <w:jc w:val="center"/>
              <w:rPr>
                <w:rFonts w:ascii="Aptos" w:eastAsia="Times New Roman" w:hAnsi="Aptos" w:cs="Times New Roman"/>
                <w:b/>
                <w:color w:val="000000"/>
                <w:sz w:val="18"/>
                <w:szCs w:val="18"/>
                <w:lang w:eastAsia="pt-BR"/>
              </w:rPr>
            </w:pPr>
            <w:r w:rsidRPr="0065563E">
              <w:rPr>
                <w:rFonts w:ascii="Aptos" w:eastAsia="Times New Roman" w:hAnsi="Aptos" w:cs="Times New Roman"/>
                <w:b/>
                <w:color w:val="000000"/>
                <w:sz w:val="18"/>
                <w:szCs w:val="18"/>
                <w:lang w:eastAsia="pt-BR"/>
              </w:rPr>
              <w:t>26</w:t>
            </w:r>
          </w:p>
        </w:tc>
        <w:tc>
          <w:tcPr>
            <w:tcW w:w="4152" w:type="dxa"/>
            <w:tcBorders>
              <w:bottom w:val="single" w:sz="8" w:space="0" w:color="00000A"/>
              <w:right w:val="single" w:sz="8" w:space="0" w:color="00000A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50FED9CC" w14:textId="77777777" w:rsidR="00620B9F" w:rsidRPr="0065563E" w:rsidRDefault="00620B9F" w:rsidP="00B14111">
            <w:pPr>
              <w:pStyle w:val="Standard"/>
              <w:rPr>
                <w:rFonts w:ascii="Aptos" w:eastAsia="Times New Roman" w:hAnsi="Aptos" w:cs="Times New Roman"/>
                <w:b/>
                <w:color w:val="000000"/>
                <w:sz w:val="18"/>
                <w:szCs w:val="18"/>
                <w:lang w:eastAsia="pt-BR"/>
              </w:rPr>
            </w:pPr>
            <w:r w:rsidRPr="0065563E">
              <w:rPr>
                <w:rFonts w:ascii="Aptos" w:eastAsia="Times New Roman" w:hAnsi="Aptos" w:cs="Times New Roman"/>
                <w:b/>
                <w:color w:val="000000"/>
                <w:sz w:val="18"/>
                <w:szCs w:val="18"/>
                <w:lang w:eastAsia="pt-BR"/>
              </w:rPr>
              <w:t>TOTAL DE PEÇAS C/BANDEJA</w:t>
            </w:r>
          </w:p>
        </w:tc>
      </w:tr>
    </w:tbl>
    <w:p w14:paraId="2628D720" w14:textId="77777777" w:rsidR="00B73FDC" w:rsidRDefault="00B73FDC"/>
    <w:p w14:paraId="07D1A74B" w14:textId="77777777" w:rsidR="00B73FDC" w:rsidRPr="00B73FDC" w:rsidRDefault="00B73FDC" w:rsidP="00B73FDC"/>
    <w:p w14:paraId="110B925C" w14:textId="77777777" w:rsidR="00B73FDC" w:rsidRPr="00B73FDC" w:rsidRDefault="00B73FDC" w:rsidP="00B73FDC"/>
    <w:p w14:paraId="03FA8A0C" w14:textId="77777777" w:rsidR="00B73FDC" w:rsidRPr="00B73FDC" w:rsidRDefault="00B73FDC" w:rsidP="00B73FDC"/>
    <w:p w14:paraId="3D8EB1CC" w14:textId="77777777" w:rsidR="00B73FDC" w:rsidRPr="00B73FDC" w:rsidRDefault="00B73FDC" w:rsidP="00B73FDC"/>
    <w:p w14:paraId="2647A4DF" w14:textId="77777777" w:rsidR="00B73FDC" w:rsidRPr="00B73FDC" w:rsidRDefault="00B73FDC" w:rsidP="00B73FDC"/>
    <w:p w14:paraId="258CB69C" w14:textId="77777777" w:rsidR="00B73FDC" w:rsidRDefault="00B73FDC" w:rsidP="00B73FDC"/>
    <w:p w14:paraId="22464FF9" w14:textId="77777777" w:rsidR="00BE61E4" w:rsidRDefault="00B73FDC" w:rsidP="00B73FDC">
      <w:pPr>
        <w:tabs>
          <w:tab w:val="left" w:pos="1125"/>
        </w:tabs>
      </w:pPr>
      <w:r>
        <w:tab/>
      </w:r>
      <w:r>
        <w:tab/>
      </w:r>
    </w:p>
    <w:p w14:paraId="7E76BA00" w14:textId="77777777" w:rsidR="00B73FDC" w:rsidRDefault="00B73FDC" w:rsidP="00B73FDC">
      <w:pPr>
        <w:tabs>
          <w:tab w:val="left" w:pos="1125"/>
        </w:tabs>
      </w:pPr>
    </w:p>
    <w:p w14:paraId="2BCA9B32" w14:textId="77777777" w:rsidR="00B73FDC" w:rsidRDefault="00B73FDC" w:rsidP="00B73FDC">
      <w:pPr>
        <w:tabs>
          <w:tab w:val="left" w:pos="1125"/>
        </w:tabs>
      </w:pPr>
    </w:p>
    <w:p w14:paraId="16B0971F" w14:textId="77777777" w:rsidR="00B73FDC" w:rsidRDefault="00B73FDC" w:rsidP="00B73FDC">
      <w:pPr>
        <w:tabs>
          <w:tab w:val="left" w:pos="1125"/>
        </w:tabs>
      </w:pPr>
    </w:p>
    <w:p w14:paraId="0FA23E75" w14:textId="77777777" w:rsidR="00B73FDC" w:rsidRDefault="00B73FDC" w:rsidP="00B73FDC">
      <w:pPr>
        <w:tabs>
          <w:tab w:val="left" w:pos="1125"/>
        </w:tabs>
      </w:pPr>
    </w:p>
    <w:p w14:paraId="5E42B8D6" w14:textId="77777777" w:rsidR="00B73FDC" w:rsidRDefault="00B73FDC" w:rsidP="00B73FDC">
      <w:pPr>
        <w:tabs>
          <w:tab w:val="left" w:pos="1125"/>
        </w:tabs>
      </w:pPr>
    </w:p>
    <w:p w14:paraId="40B9DBA2" w14:textId="77777777" w:rsidR="00B73FDC" w:rsidRDefault="00B73FDC" w:rsidP="00B73FDC">
      <w:pPr>
        <w:tabs>
          <w:tab w:val="left" w:pos="1125"/>
        </w:tabs>
      </w:pPr>
    </w:p>
    <w:p w14:paraId="352BB34A" w14:textId="77777777" w:rsidR="00B73FDC" w:rsidRDefault="00B73FDC" w:rsidP="00B73FDC">
      <w:pPr>
        <w:tabs>
          <w:tab w:val="left" w:pos="1125"/>
        </w:tabs>
      </w:pPr>
    </w:p>
    <w:p w14:paraId="6889E4C3" w14:textId="77777777" w:rsidR="00B73FDC" w:rsidRDefault="00B73FDC" w:rsidP="00B73FDC">
      <w:pPr>
        <w:tabs>
          <w:tab w:val="left" w:pos="1125"/>
        </w:tabs>
      </w:pPr>
    </w:p>
    <w:p w14:paraId="0D1A069A" w14:textId="77777777" w:rsidR="00B73FDC" w:rsidRDefault="00B73FDC" w:rsidP="00B73FDC">
      <w:pPr>
        <w:tabs>
          <w:tab w:val="left" w:pos="1125"/>
        </w:tabs>
      </w:pPr>
    </w:p>
    <w:p w14:paraId="3A7BFBCA" w14:textId="77777777" w:rsidR="00B73FDC" w:rsidRDefault="00B73FDC" w:rsidP="00B73FDC">
      <w:pPr>
        <w:tabs>
          <w:tab w:val="left" w:pos="1125"/>
        </w:tabs>
      </w:pPr>
    </w:p>
    <w:p w14:paraId="417756EA" w14:textId="77777777" w:rsidR="00B73FDC" w:rsidRDefault="00B73FDC" w:rsidP="00B73FDC">
      <w:pPr>
        <w:tabs>
          <w:tab w:val="left" w:pos="1125"/>
        </w:tabs>
      </w:pPr>
    </w:p>
    <w:p w14:paraId="1A4E2361" w14:textId="77777777" w:rsidR="00B73FDC" w:rsidRDefault="00B73FDC" w:rsidP="00B73FDC">
      <w:pPr>
        <w:tabs>
          <w:tab w:val="left" w:pos="1125"/>
        </w:tabs>
      </w:pPr>
    </w:p>
    <w:p w14:paraId="42B007F2" w14:textId="77777777" w:rsidR="00B73FDC" w:rsidRDefault="00B73FDC" w:rsidP="00B73FDC">
      <w:pPr>
        <w:tabs>
          <w:tab w:val="left" w:pos="1125"/>
        </w:tabs>
      </w:pPr>
    </w:p>
    <w:p w14:paraId="762DA23B" w14:textId="77777777" w:rsidR="00B73FDC" w:rsidRDefault="00B73FDC" w:rsidP="00B73FDC">
      <w:pPr>
        <w:tabs>
          <w:tab w:val="left" w:pos="1125"/>
        </w:tabs>
      </w:pPr>
    </w:p>
    <w:p w14:paraId="4FB5B109" w14:textId="77777777" w:rsidR="00B73FDC" w:rsidRDefault="00B73FDC" w:rsidP="00B73FDC">
      <w:pPr>
        <w:tabs>
          <w:tab w:val="left" w:pos="1125"/>
        </w:tabs>
      </w:pPr>
    </w:p>
    <w:p w14:paraId="550EED99" w14:textId="77777777" w:rsidR="00B73FDC" w:rsidRDefault="00B73FDC" w:rsidP="00B73FDC">
      <w:pPr>
        <w:tabs>
          <w:tab w:val="left" w:pos="1125"/>
        </w:tabs>
      </w:pPr>
    </w:p>
    <w:p w14:paraId="38BDF40E" w14:textId="77777777" w:rsidR="00B73FDC" w:rsidRDefault="00B73FDC" w:rsidP="00B73FDC">
      <w:pPr>
        <w:tabs>
          <w:tab w:val="left" w:pos="1125"/>
        </w:tabs>
      </w:pPr>
    </w:p>
    <w:p w14:paraId="6A487F05" w14:textId="77777777" w:rsidR="00B73FDC" w:rsidRDefault="00B73FDC" w:rsidP="00B73FDC">
      <w:pPr>
        <w:tabs>
          <w:tab w:val="left" w:pos="1125"/>
        </w:tabs>
      </w:pPr>
    </w:p>
    <w:p w14:paraId="7A3DDD05" w14:textId="77777777" w:rsidR="00B73FDC" w:rsidRDefault="00B73FDC" w:rsidP="00B73FDC">
      <w:pPr>
        <w:tabs>
          <w:tab w:val="left" w:pos="1125"/>
        </w:tabs>
      </w:pPr>
    </w:p>
    <w:p w14:paraId="325512D6" w14:textId="77777777" w:rsidR="00B73FDC" w:rsidRDefault="00B73FDC" w:rsidP="00B73FDC">
      <w:pPr>
        <w:tabs>
          <w:tab w:val="left" w:pos="1125"/>
        </w:tabs>
      </w:pPr>
    </w:p>
    <w:p w14:paraId="04C065B3" w14:textId="77777777" w:rsidR="00B73FDC" w:rsidRDefault="00B73FDC" w:rsidP="00B73FDC">
      <w:pPr>
        <w:tabs>
          <w:tab w:val="left" w:pos="1125"/>
        </w:tabs>
      </w:pPr>
    </w:p>
    <w:p w14:paraId="640A4237" w14:textId="77777777" w:rsidR="00B73FDC" w:rsidRDefault="00B73FDC" w:rsidP="00B73FDC">
      <w:pPr>
        <w:tabs>
          <w:tab w:val="left" w:pos="1125"/>
        </w:tabs>
      </w:pPr>
    </w:p>
    <w:p w14:paraId="789B2F0A" w14:textId="77777777" w:rsidR="00B73FDC" w:rsidRDefault="00B73FDC" w:rsidP="00B73FDC">
      <w:pPr>
        <w:tabs>
          <w:tab w:val="left" w:pos="1125"/>
        </w:tabs>
      </w:pPr>
    </w:p>
    <w:p w14:paraId="74688485" w14:textId="77777777" w:rsidR="00B73FDC" w:rsidRDefault="00B73FDC" w:rsidP="00B73FDC">
      <w:pPr>
        <w:tabs>
          <w:tab w:val="left" w:pos="1125"/>
        </w:tabs>
      </w:pPr>
    </w:p>
    <w:p w14:paraId="68B0E61D" w14:textId="77777777" w:rsidR="00B73FDC" w:rsidRDefault="00B73FDC" w:rsidP="00B73FDC">
      <w:pPr>
        <w:tabs>
          <w:tab w:val="left" w:pos="1125"/>
        </w:tabs>
      </w:pPr>
    </w:p>
    <w:p w14:paraId="6578D3DB" w14:textId="77777777" w:rsidR="00B73FDC" w:rsidRDefault="00B73FDC" w:rsidP="00B73FDC">
      <w:pPr>
        <w:tabs>
          <w:tab w:val="left" w:pos="1125"/>
        </w:tabs>
      </w:pPr>
    </w:p>
    <w:p w14:paraId="676452EC" w14:textId="77777777" w:rsidR="00B73FDC" w:rsidRDefault="00B73FDC" w:rsidP="00B73FDC">
      <w:pPr>
        <w:tabs>
          <w:tab w:val="left" w:pos="1125"/>
        </w:tabs>
      </w:pPr>
    </w:p>
    <w:p w14:paraId="0ECE03D3" w14:textId="77777777" w:rsidR="00B73FDC" w:rsidRDefault="00B73FDC" w:rsidP="00B73FDC">
      <w:pPr>
        <w:tabs>
          <w:tab w:val="left" w:pos="1125"/>
        </w:tabs>
      </w:pPr>
    </w:p>
    <w:p w14:paraId="10757233" w14:textId="77777777" w:rsidR="00B73FDC" w:rsidRDefault="00B73FDC" w:rsidP="00B73FDC">
      <w:pPr>
        <w:tabs>
          <w:tab w:val="left" w:pos="1125"/>
        </w:tabs>
      </w:pPr>
    </w:p>
    <w:p w14:paraId="04AAB904" w14:textId="77777777" w:rsidR="00B73FDC" w:rsidRDefault="00B73FDC" w:rsidP="00B73FDC">
      <w:pPr>
        <w:tabs>
          <w:tab w:val="left" w:pos="1125"/>
        </w:tabs>
      </w:pPr>
    </w:p>
    <w:p w14:paraId="2488818E" w14:textId="77777777" w:rsidR="00B73FDC" w:rsidRDefault="00B73FDC" w:rsidP="00B73FDC">
      <w:pPr>
        <w:tabs>
          <w:tab w:val="left" w:pos="1125"/>
        </w:tabs>
      </w:pPr>
    </w:p>
    <w:p w14:paraId="23DEF9C8" w14:textId="77777777" w:rsidR="00B73FDC" w:rsidRDefault="00B73FDC" w:rsidP="00B73FDC">
      <w:pPr>
        <w:tabs>
          <w:tab w:val="left" w:pos="1125"/>
        </w:tabs>
      </w:pPr>
    </w:p>
    <w:p w14:paraId="3C21354A" w14:textId="77777777" w:rsidR="00B73FDC" w:rsidRDefault="00B73FDC" w:rsidP="00B73FDC">
      <w:pPr>
        <w:tabs>
          <w:tab w:val="left" w:pos="1125"/>
        </w:tabs>
      </w:pPr>
    </w:p>
    <w:p w14:paraId="6106243C" w14:textId="77777777" w:rsidR="00B73FDC" w:rsidRDefault="00B73FDC" w:rsidP="00B73FDC">
      <w:pPr>
        <w:tabs>
          <w:tab w:val="left" w:pos="1125"/>
        </w:tabs>
      </w:pPr>
    </w:p>
    <w:p w14:paraId="43A8EF28" w14:textId="77777777" w:rsidR="00B73FDC" w:rsidRDefault="00B73FDC" w:rsidP="00B73FDC">
      <w:pPr>
        <w:tabs>
          <w:tab w:val="left" w:pos="1125"/>
        </w:tabs>
      </w:pPr>
    </w:p>
    <w:p w14:paraId="42EBB7CF" w14:textId="77777777" w:rsidR="00B73FDC" w:rsidRDefault="00B73FDC" w:rsidP="00B73FDC">
      <w:pPr>
        <w:tabs>
          <w:tab w:val="left" w:pos="1125"/>
        </w:tabs>
      </w:pPr>
    </w:p>
    <w:p w14:paraId="67F757B7" w14:textId="77777777" w:rsidR="00B73FDC" w:rsidRDefault="00B73FDC" w:rsidP="00B73FDC">
      <w:pPr>
        <w:tabs>
          <w:tab w:val="left" w:pos="1125"/>
        </w:tabs>
      </w:pPr>
    </w:p>
    <w:p w14:paraId="16ECE751" w14:textId="77777777" w:rsidR="00B73FDC" w:rsidRDefault="00B73FDC" w:rsidP="00B73FDC">
      <w:pPr>
        <w:tabs>
          <w:tab w:val="left" w:pos="1125"/>
        </w:tabs>
      </w:pPr>
    </w:p>
    <w:p w14:paraId="1972CE1E" w14:textId="77777777" w:rsidR="00B73FDC" w:rsidRDefault="00B73FDC" w:rsidP="00B73FDC">
      <w:pPr>
        <w:tabs>
          <w:tab w:val="left" w:pos="1125"/>
        </w:tabs>
      </w:pPr>
    </w:p>
    <w:p w14:paraId="645A1782" w14:textId="77777777" w:rsidR="00B73FDC" w:rsidRPr="00B73FDC" w:rsidRDefault="00B73FDC" w:rsidP="00B73FDC">
      <w:pPr>
        <w:tabs>
          <w:tab w:val="left" w:pos="1125"/>
        </w:tabs>
      </w:pPr>
    </w:p>
    <w:sectPr w:rsidR="00B73FDC" w:rsidRPr="00B73FD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0ECAF" w14:textId="77777777" w:rsidR="00997092" w:rsidRDefault="00997092" w:rsidP="005B0D32">
      <w:r>
        <w:separator/>
      </w:r>
    </w:p>
  </w:endnote>
  <w:endnote w:type="continuationSeparator" w:id="0">
    <w:p w14:paraId="60D74BC3" w14:textId="77777777" w:rsidR="00997092" w:rsidRDefault="00997092" w:rsidP="005B0D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A40BB0" w14:textId="77777777" w:rsidR="00997092" w:rsidRDefault="00997092" w:rsidP="005B0D32">
      <w:r>
        <w:separator/>
      </w:r>
    </w:p>
  </w:footnote>
  <w:footnote w:type="continuationSeparator" w:id="0">
    <w:p w14:paraId="5A69E957" w14:textId="77777777" w:rsidR="00997092" w:rsidRDefault="00997092" w:rsidP="005B0D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4111"/>
    <w:rsid w:val="000D3217"/>
    <w:rsid w:val="000F0B0C"/>
    <w:rsid w:val="001003F6"/>
    <w:rsid w:val="00115E1F"/>
    <w:rsid w:val="00145898"/>
    <w:rsid w:val="001C20CB"/>
    <w:rsid w:val="00236E42"/>
    <w:rsid w:val="0024224D"/>
    <w:rsid w:val="003C2AB6"/>
    <w:rsid w:val="003C373E"/>
    <w:rsid w:val="004E228D"/>
    <w:rsid w:val="00524BAB"/>
    <w:rsid w:val="00591D89"/>
    <w:rsid w:val="005B0D32"/>
    <w:rsid w:val="006201D3"/>
    <w:rsid w:val="00620B9F"/>
    <w:rsid w:val="0065563E"/>
    <w:rsid w:val="00683B6C"/>
    <w:rsid w:val="006A1A1D"/>
    <w:rsid w:val="0078295E"/>
    <w:rsid w:val="007D3339"/>
    <w:rsid w:val="008A6A09"/>
    <w:rsid w:val="008A74FB"/>
    <w:rsid w:val="008F2E99"/>
    <w:rsid w:val="00922EE4"/>
    <w:rsid w:val="00936288"/>
    <w:rsid w:val="00997092"/>
    <w:rsid w:val="009D7102"/>
    <w:rsid w:val="00A4023B"/>
    <w:rsid w:val="00A750E8"/>
    <w:rsid w:val="00B14111"/>
    <w:rsid w:val="00B73FDC"/>
    <w:rsid w:val="00BD7C8C"/>
    <w:rsid w:val="00BE61E4"/>
    <w:rsid w:val="00CA7849"/>
    <w:rsid w:val="00CC6463"/>
    <w:rsid w:val="00CD3C48"/>
    <w:rsid w:val="00DF674E"/>
    <w:rsid w:val="00E1085B"/>
    <w:rsid w:val="00EB7B49"/>
    <w:rsid w:val="00F75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CE76F"/>
  <w15:chartTrackingRefBased/>
  <w15:docId w15:val="{B685EBF5-690E-4F2E-960F-CA7AA7FA3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rsid w:val="0065563E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B14111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paragraph" w:styleId="Header">
    <w:name w:val="header"/>
    <w:basedOn w:val="Normal"/>
    <w:link w:val="HeaderChar1"/>
    <w:uiPriority w:val="99"/>
    <w:unhideWhenUsed/>
    <w:rsid w:val="00524BAB"/>
    <w:pPr>
      <w:tabs>
        <w:tab w:val="center" w:pos="4680"/>
        <w:tab w:val="right" w:pos="9360"/>
      </w:tabs>
    </w:pPr>
    <w:rPr>
      <w:szCs w:val="21"/>
    </w:rPr>
  </w:style>
  <w:style w:type="character" w:customStyle="1" w:styleId="HeaderChar">
    <w:name w:val="Header Char"/>
    <w:basedOn w:val="DefaultParagraphFont"/>
    <w:uiPriority w:val="99"/>
    <w:rsid w:val="005B0D32"/>
    <w:rPr>
      <w:rFonts w:ascii="Times New Roman" w:eastAsia="SimSun" w:hAnsi="Times New Roman" w:cs="Mangal"/>
      <w:kern w:val="3"/>
      <w:sz w:val="24"/>
      <w:szCs w:val="21"/>
      <w:lang w:eastAsia="zh-CN" w:bidi="hi-IN"/>
    </w:rPr>
  </w:style>
  <w:style w:type="paragraph" w:styleId="Footer">
    <w:name w:val="footer"/>
    <w:basedOn w:val="Normal"/>
    <w:link w:val="FooterChar1"/>
    <w:uiPriority w:val="99"/>
    <w:unhideWhenUsed/>
    <w:rsid w:val="00524BAB"/>
    <w:pPr>
      <w:tabs>
        <w:tab w:val="center" w:pos="4680"/>
        <w:tab w:val="right" w:pos="9360"/>
      </w:tabs>
    </w:pPr>
    <w:rPr>
      <w:szCs w:val="21"/>
    </w:rPr>
  </w:style>
  <w:style w:type="character" w:customStyle="1" w:styleId="FooterChar">
    <w:name w:val="Footer Char"/>
    <w:basedOn w:val="DefaultParagraphFont"/>
    <w:uiPriority w:val="99"/>
    <w:rsid w:val="005B0D32"/>
    <w:rPr>
      <w:rFonts w:ascii="Times New Roman" w:eastAsia="SimSun" w:hAnsi="Times New Roman" w:cs="Mangal"/>
      <w:kern w:val="3"/>
      <w:sz w:val="24"/>
      <w:szCs w:val="21"/>
      <w:lang w:eastAsia="zh-CN" w:bidi="hi-IN"/>
    </w:rPr>
  </w:style>
  <w:style w:type="character" w:customStyle="1" w:styleId="HeaderChar1">
    <w:name w:val="Header Char1"/>
    <w:basedOn w:val="DefaultParagraphFont"/>
    <w:link w:val="Header"/>
    <w:uiPriority w:val="99"/>
    <w:semiHidden/>
    <w:rsid w:val="007D3339"/>
    <w:rPr>
      <w:rFonts w:ascii="Times New Roman" w:eastAsia="SimSun" w:hAnsi="Times New Roman" w:cs="Mangal"/>
      <w:kern w:val="3"/>
      <w:sz w:val="24"/>
      <w:szCs w:val="21"/>
      <w:lang w:eastAsia="zh-CN" w:bidi="hi-IN"/>
    </w:rPr>
  </w:style>
  <w:style w:type="character" w:customStyle="1" w:styleId="FooterChar1">
    <w:name w:val="Footer Char1"/>
    <w:basedOn w:val="DefaultParagraphFont"/>
    <w:link w:val="Footer"/>
    <w:uiPriority w:val="99"/>
    <w:semiHidden/>
    <w:rsid w:val="007D3339"/>
    <w:rPr>
      <w:rFonts w:ascii="Times New Roman" w:eastAsia="SimSun" w:hAnsi="Times New Roman" w:cs="Mangal"/>
      <w:kern w:val="3"/>
      <w:sz w:val="24"/>
      <w:szCs w:val="21"/>
      <w:lang w:eastAsia="zh-CN" w:bidi="hi-IN"/>
    </w:rPr>
  </w:style>
  <w:style w:type="character" w:customStyle="1" w:styleId="BalloonTextChar1">
    <w:name w:val="Balloon Text Char1"/>
    <w:basedOn w:val="DefaultParagraphFont"/>
    <w:uiPriority w:val="99"/>
    <w:semiHidden/>
    <w:rsid w:val="007D3339"/>
    <w:rPr>
      <w:rFonts w:ascii="Segoe UI" w:eastAsia="SimSun" w:hAnsi="Segoe UI" w:cs="Mangal"/>
      <w:kern w:val="3"/>
      <w:sz w:val="18"/>
      <w:szCs w:val="16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VALIDADE xmlns="42934674-6e40-46a4-b3e6-2d7909a4c46c" xsi:nil="true"/>
    <lcf76f155ced4ddcb4097134ff3c332f xmlns="42934674-6e40-46a4-b3e6-2d7909a4c46c">
      <Terms xmlns="http://schemas.microsoft.com/office/infopath/2007/PartnerControls"/>
    </lcf76f155ced4ddcb4097134ff3c332f>
    <EMITIDOEM xmlns="42934674-6e40-46a4-b3e6-2d7909a4c46c" xsi:nil="true"/>
    <TaxCatchAll xmlns="c3a694aa-00bb-4fdc-8498-19a165b55f17" xsi:nil="true"/>
    <VERS_x00c3_O xmlns="42934674-6e40-46a4-b3e6-2d7909a4c46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E188B6E80A7C64F921280421030C0BE" ma:contentTypeVersion="15" ma:contentTypeDescription="Crie um novo documento." ma:contentTypeScope="" ma:versionID="2a2124db3af4532d9f3c70a6fefc4972">
  <xsd:schema xmlns:xsd="http://www.w3.org/2001/XMLSchema" xmlns:xs="http://www.w3.org/2001/XMLSchema" xmlns:p="http://schemas.microsoft.com/office/2006/metadata/properties" xmlns:ns2="42934674-6e40-46a4-b3e6-2d7909a4c46c" xmlns:ns3="c3a694aa-00bb-4fdc-8498-19a165b55f17" targetNamespace="http://schemas.microsoft.com/office/2006/metadata/properties" ma:root="true" ma:fieldsID="55cbe2f681aeed764fa34427bbd41907" ns2:_="" ns3:_="">
    <xsd:import namespace="42934674-6e40-46a4-b3e6-2d7909a4c46c"/>
    <xsd:import namespace="c3a694aa-00bb-4fdc-8498-19a165b55f1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VALIDADE" minOccurs="0"/>
                <xsd:element ref="ns2:EMITIDOEM" minOccurs="0"/>
                <xsd:element ref="ns2:VERS_x00c3_O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934674-6e40-46a4-b3e6-2d7909a4c4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cb0c7108-becc-455f-94c8-c3c3fe806ed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VALIDADE" ma:index="18" nillable="true" ma:displayName="VALIDADE" ma:format="DateOnly" ma:internalName="VALIDADE">
      <xsd:simpleType>
        <xsd:restriction base="dms:DateTime"/>
      </xsd:simpleType>
    </xsd:element>
    <xsd:element name="EMITIDOEM" ma:index="19" nillable="true" ma:displayName="EMITIDO EM" ma:format="DateOnly" ma:internalName="EMITIDOEM">
      <xsd:simpleType>
        <xsd:restriction base="dms:DateTime"/>
      </xsd:simpleType>
    </xsd:element>
    <xsd:element name="VERS_x00c3_O" ma:index="20" nillable="true" ma:displayName="VERSÃO" ma:format="Dropdown" ma:internalName="VERS_x00c3_O" ma:percentage="FALSE">
      <xsd:simpleType>
        <xsd:restriction base="dms:Number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a694aa-00bb-4fdc-8498-19a165b55f1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ca71608-b66b-4f06-9abd-9454c410ecd9}" ma:internalName="TaxCatchAll" ma:showField="CatchAllData" ma:web="c3a694aa-00bb-4fdc-8498-19a165b55f1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6093B0B-63DA-40FD-8095-D03F5AA3159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8EF7418-860C-4815-A4D0-5FD06CBA88B2}">
  <ds:schemaRefs>
    <ds:schemaRef ds:uri="http://schemas.microsoft.com/office/2006/metadata/properties"/>
    <ds:schemaRef ds:uri="http://schemas.microsoft.com/office/infopath/2007/PartnerControls"/>
    <ds:schemaRef ds:uri="42934674-6e40-46a4-b3e6-2d7909a4c46c"/>
    <ds:schemaRef ds:uri="c3a694aa-00bb-4fdc-8498-19a165b55f17"/>
  </ds:schemaRefs>
</ds:datastoreItem>
</file>

<file path=customXml/itemProps3.xml><?xml version="1.0" encoding="utf-8"?>
<ds:datastoreItem xmlns:ds="http://schemas.openxmlformats.org/officeDocument/2006/customXml" ds:itemID="{24730E45-954B-45E2-9519-6580B9F36B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934674-6e40-46a4-b3e6-2d7909a4c46c"/>
    <ds:schemaRef ds:uri="c3a694aa-00bb-4fdc-8498-19a165b55f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194</Words>
  <Characters>730</Characters>
  <Application>Microsoft Office Word</Application>
  <DocSecurity>4</DocSecurity>
  <Lines>107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Jaciene Martins Do Nascimento</dc:creator>
  <cp:keywords/>
  <dc:description/>
  <cp:lastModifiedBy>Fernanda Silva</cp:lastModifiedBy>
  <cp:revision>13</cp:revision>
  <cp:lastPrinted>2021-04-30T19:41:00Z</cp:lastPrinted>
  <dcterms:created xsi:type="dcterms:W3CDTF">2026-04-10T15:17:00Z</dcterms:created>
  <dcterms:modified xsi:type="dcterms:W3CDTF">2026-04-10T16:23:00Z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0x0101005E188B6E80A7C64F921280421030C0BE</vt:lpwstr>
  </property>
  <property fmtid="{D5CDD505-2E9C-101B-9397-08002B2CF9AE}" pid="3" name="MediaServiceImageTags">
    <vt:lpwstr/>
  </property>
</Properties>
</file>