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1053" w14:textId="35DF4052" w:rsidR="004F7049" w:rsidRPr="004F7049" w:rsidRDefault="004F7049" w:rsidP="004F7049">
      <w:pPr>
        <w:pStyle w:val="Otsikko1"/>
        <w:rPr>
          <w:color w:val="auto"/>
        </w:rPr>
      </w:pPr>
      <w:r w:rsidRPr="004F7049">
        <w:rPr>
          <w:color w:val="auto"/>
        </w:rPr>
        <w:t>Meri Alikoski, TVT21SPL</w:t>
      </w:r>
    </w:p>
    <w:p w14:paraId="6488A93A" w14:textId="12CC6A13" w:rsidR="004F7049" w:rsidRPr="004F7049" w:rsidRDefault="002B7D84" w:rsidP="004F7049">
      <w:pPr>
        <w:pStyle w:val="Otsikko1"/>
      </w:pPr>
      <w:r w:rsidRPr="002B7D84">
        <w:t xml:space="preserve">Tehtävä 17: Tietokantayhteys ja CRUD </w:t>
      </w:r>
      <w:proofErr w:type="spellStart"/>
      <w:r w:rsidRPr="002B7D84">
        <w:t>Nodella</w:t>
      </w:r>
      <w:proofErr w:type="spellEnd"/>
      <w:r w:rsidRPr="002B7D84">
        <w:t xml:space="preserve"> ja Expressillä</w:t>
      </w:r>
    </w:p>
    <w:p w14:paraId="3A9F20BC" w14:textId="05B7A82A" w:rsidR="002B7D84" w:rsidRDefault="002B7D84" w:rsidP="002B7D84"/>
    <w:p w14:paraId="71BAFAE4" w14:textId="6F1FEAC9" w:rsidR="002B7D84" w:rsidRDefault="00F077F4" w:rsidP="002B7D84">
      <w:r>
        <w:t xml:space="preserve">Esimerkki </w:t>
      </w:r>
      <w:r w:rsidRPr="00FF03ED">
        <w:rPr>
          <w:b/>
          <w:bCs/>
        </w:rPr>
        <w:t xml:space="preserve">GET </w:t>
      </w:r>
      <w:r w:rsidR="00FF03ED" w:rsidRPr="00FF03ED">
        <w:rPr>
          <w:b/>
          <w:bCs/>
        </w:rPr>
        <w:t>-</w:t>
      </w:r>
      <w:r>
        <w:t xml:space="preserve">toiminnosta Postmanilla. </w:t>
      </w:r>
      <w:r w:rsidR="009E5F2E">
        <w:t>Tässä vaiheessa minulla oli va</w:t>
      </w:r>
      <w:r w:rsidR="007E0FBF">
        <w:t>sta 4 kirjaa lisättynä. Tulosteesta näkee, että tämä oli kirja numero 4.</w:t>
      </w:r>
    </w:p>
    <w:p w14:paraId="42684FD9" w14:textId="45993B7A" w:rsidR="00F077F4" w:rsidRDefault="00F077F4" w:rsidP="002B7D84">
      <w:r>
        <w:rPr>
          <w:noProof/>
        </w:rPr>
        <w:drawing>
          <wp:inline distT="0" distB="0" distL="0" distR="0" wp14:anchorId="39D47B8C" wp14:editId="5B678B61">
            <wp:extent cx="5629275" cy="3427328"/>
            <wp:effectExtent l="0" t="0" r="0" b="190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60" cy="34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E9D" w14:textId="5EEAE7F6" w:rsidR="009E5F2E" w:rsidRDefault="009E5F2E" w:rsidP="002B7D84"/>
    <w:p w14:paraId="74D1BAC8" w14:textId="37D75BE9" w:rsidR="009E5F2E" w:rsidRDefault="009E5F2E" w:rsidP="002B7D84">
      <w:r>
        <w:lastRenderedPageBreak/>
        <w:t xml:space="preserve">Esimerkki </w:t>
      </w:r>
      <w:r w:rsidR="007E0FBF" w:rsidRPr="00FF03ED">
        <w:rPr>
          <w:b/>
          <w:bCs/>
        </w:rPr>
        <w:t>POST</w:t>
      </w:r>
      <w:r w:rsidR="007E0FBF">
        <w:t xml:space="preserve"> </w:t>
      </w:r>
      <w:r w:rsidR="00FF03ED">
        <w:t>-</w:t>
      </w:r>
      <w:r w:rsidR="007E0FBF">
        <w:t>toiminnosta Postmanilla. Tässä näkyy, että olen lisännyt uuden kirjan.</w:t>
      </w:r>
      <w:r w:rsidR="007E0FBF">
        <w:rPr>
          <w:noProof/>
        </w:rPr>
        <w:drawing>
          <wp:inline distT="0" distB="0" distL="0" distR="0" wp14:anchorId="51B7392D" wp14:editId="58311C84">
            <wp:extent cx="5666787" cy="33337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5" cy="33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242" w14:textId="46EA875F" w:rsidR="00B3289A" w:rsidRDefault="00B3289A" w:rsidP="002B7D84"/>
    <w:p w14:paraId="2E582699" w14:textId="13B7158D" w:rsidR="00B3289A" w:rsidRDefault="00FF03ED" w:rsidP="002B7D84">
      <w:r>
        <w:t xml:space="preserve">Esimerkki </w:t>
      </w:r>
      <w:r w:rsidRPr="00FF03ED">
        <w:rPr>
          <w:b/>
          <w:bCs/>
        </w:rPr>
        <w:t>PUT</w:t>
      </w:r>
      <w:r>
        <w:t xml:space="preserve"> -toiminnosta Postmanilla. Tässä muutin jo olemassa olevan kirjan isbn:n.</w:t>
      </w:r>
      <w:r>
        <w:rPr>
          <w:noProof/>
        </w:rPr>
        <w:drawing>
          <wp:inline distT="0" distB="0" distL="0" distR="0" wp14:anchorId="7943F6E7" wp14:editId="5FECCA3F">
            <wp:extent cx="6120130" cy="3686810"/>
            <wp:effectExtent l="0" t="0" r="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B6D" w14:textId="4F6BC032" w:rsidR="009567E9" w:rsidRDefault="009567E9" w:rsidP="002B7D84"/>
    <w:p w14:paraId="73B911B5" w14:textId="6743DD04" w:rsidR="009567E9" w:rsidRDefault="009567E9" w:rsidP="002B7D84">
      <w:r>
        <w:t xml:space="preserve">Esimerkki </w:t>
      </w:r>
      <w:r w:rsidRPr="009567E9">
        <w:rPr>
          <w:b/>
          <w:bCs/>
        </w:rPr>
        <w:t>DELETE</w:t>
      </w:r>
      <w:r>
        <w:t xml:space="preserve"> -toiminnosta Postmanilla. Tässä poistin Hessun tiedot </w:t>
      </w:r>
      <w:proofErr w:type="gramStart"/>
      <w:r>
        <w:t>lainaaja-osiosta</w:t>
      </w:r>
      <w:proofErr w:type="gramEnd"/>
      <w:r>
        <w:t>.</w:t>
      </w:r>
    </w:p>
    <w:p w14:paraId="35962C5E" w14:textId="390538A5" w:rsidR="009567E9" w:rsidRPr="002B7D84" w:rsidRDefault="009567E9" w:rsidP="002B7D84">
      <w:r>
        <w:rPr>
          <w:noProof/>
        </w:rPr>
        <w:lastRenderedPageBreak/>
        <w:drawing>
          <wp:inline distT="0" distB="0" distL="0" distR="0" wp14:anchorId="185AD3E2" wp14:editId="613507BF">
            <wp:extent cx="6120130" cy="3782060"/>
            <wp:effectExtent l="0" t="0" r="0" b="889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E9" w:rsidRPr="002B7D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84"/>
    <w:rsid w:val="002B7D84"/>
    <w:rsid w:val="004F7049"/>
    <w:rsid w:val="007E0FBF"/>
    <w:rsid w:val="009567E9"/>
    <w:rsid w:val="009E5F2E"/>
    <w:rsid w:val="00B3289A"/>
    <w:rsid w:val="00F077F4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4588"/>
  <w15:chartTrackingRefBased/>
  <w15:docId w15:val="{8E281CE1-1544-4F29-9233-7BBC8D6C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B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Alikoski</dc:creator>
  <cp:keywords/>
  <dc:description/>
  <cp:lastModifiedBy>Meri Alikoski</cp:lastModifiedBy>
  <cp:revision>6</cp:revision>
  <dcterms:created xsi:type="dcterms:W3CDTF">2022-03-03T14:58:00Z</dcterms:created>
  <dcterms:modified xsi:type="dcterms:W3CDTF">2022-03-03T15:12:00Z</dcterms:modified>
</cp:coreProperties>
</file>