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28" w:rsidRDefault="006B09B7" w:rsidP="008D32FC">
      <w:pPr>
        <w:jc w:val="center"/>
        <w:rPr>
          <w:sz w:val="40"/>
          <w:szCs w:val="40"/>
        </w:rPr>
      </w:pPr>
      <w:r w:rsidRPr="008D32FC">
        <w:rPr>
          <w:sz w:val="40"/>
          <w:szCs w:val="40"/>
        </w:rPr>
        <w:t>User Story : Parent</w:t>
      </w:r>
    </w:p>
    <w:p w:rsidR="008B269B" w:rsidRDefault="00427637" w:rsidP="008B269B">
      <w:pPr>
        <w:pStyle w:val="Paragraphedeliste"/>
        <w:ind w:left="11" w:right="-597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27" style="position:absolute;left:0;text-align:left;margin-left:448.15pt;margin-top:14.85pt;width:213.75pt;height:36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8D32FC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Online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payment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026" style="position:absolute;left:0;text-align:left;margin-left:134.65pt;margin-top:14.85pt;width:209.25pt;height:36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8D32FC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8D32FC">
                    <w:rPr>
                      <w:color w:val="FFFFFF" w:themeColor="background1"/>
                      <w:sz w:val="32"/>
                      <w:szCs w:val="32"/>
                    </w:rPr>
                    <w:t xml:space="preserve">Child </w:t>
                  </w:r>
                  <w:r>
                    <w:rPr>
                      <w:color w:val="FFFFFF" w:themeColor="background1"/>
                      <w:sz w:val="32"/>
                      <w:szCs w:val="32"/>
                    </w:rPr>
                    <w:t>inscription</w:t>
                  </w:r>
                </w:p>
              </w:txbxContent>
            </v:textbox>
          </v:rect>
        </w:pict>
      </w:r>
    </w:p>
    <w:p w:rsidR="008D32FC" w:rsidRPr="008D32FC" w:rsidRDefault="008D32FC" w:rsidP="008B269B">
      <w:pPr>
        <w:pStyle w:val="Paragraphedeliste"/>
        <w:numPr>
          <w:ilvl w:val="0"/>
          <w:numId w:val="1"/>
        </w:numPr>
        <w:ind w:left="-142" w:right="-597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8D32FC" w:rsidRDefault="008D32FC"/>
    <w:p w:rsidR="008D32FC" w:rsidRPr="008D32FC" w:rsidRDefault="00427637" w:rsidP="008B269B">
      <w:pPr>
        <w:pStyle w:val="Paragraphedeliste"/>
        <w:numPr>
          <w:ilvl w:val="0"/>
          <w:numId w:val="1"/>
        </w:numPr>
        <w:ind w:left="-142" w:right="-597" w:hanging="284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29" style="position:absolute;left:0;text-align:left;margin-left:281.65pt;margin-top:3.55pt;width:132pt;height:36.7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9">
              <w:txbxContent>
                <w:p w:rsidR="005E7D39" w:rsidRPr="008D32FC" w:rsidRDefault="005E7D39" w:rsidP="00C73211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Update profile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045" style="position:absolute;left:0;text-align:left;margin-left:448.15pt;margin-top:4.75pt;width:255.75pt;height:36.75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5">
              <w:txbxContent>
                <w:p w:rsidR="005E7D39" w:rsidRPr="00677160" w:rsidRDefault="005E7D39" w:rsidP="00C73211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Access to the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payment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interface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031" style="position:absolute;left:0;text-align:left;margin-left:192.4pt;margin-top:3.55pt;width:71.25pt;height:36.75pt;z-index:2516633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1">
              <w:txbxContent>
                <w:p w:rsidR="005E7D39" w:rsidRPr="008D32FC" w:rsidRDefault="005E7D39" w:rsidP="00677160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Login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028" style="position:absolute;left:0;text-align:left;margin-left:91.9pt;margin-top:2.15pt;width:87pt;height:36.7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8">
              <w:txbxContent>
                <w:p w:rsidR="005E7D39" w:rsidRPr="008D32FC" w:rsidRDefault="005E7D39" w:rsidP="00C73211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8D32FC">
                    <w:rPr>
                      <w:color w:val="FFFFFF" w:themeColor="background1"/>
                      <w:sz w:val="36"/>
                      <w:szCs w:val="36"/>
                    </w:rPr>
                    <w:t>Register</w:t>
                  </w:r>
                  <w:proofErr w:type="spellEnd"/>
                </w:p>
              </w:txbxContent>
            </v:textbox>
          </v:rect>
        </w:pict>
      </w:r>
      <w:proofErr w:type="spellStart"/>
      <w:r w:rsidR="008D32FC">
        <w:rPr>
          <w:sz w:val="40"/>
          <w:szCs w:val="40"/>
        </w:rPr>
        <w:t>Steps</w:t>
      </w:r>
      <w:proofErr w:type="spellEnd"/>
      <w:r w:rsidR="008D32FC">
        <w:rPr>
          <w:sz w:val="40"/>
          <w:szCs w:val="40"/>
        </w:rPr>
        <w:t xml:space="preserve"> :  </w:t>
      </w:r>
    </w:p>
    <w:p w:rsidR="008D32FC" w:rsidRDefault="00427637">
      <w:r>
        <w:rPr>
          <w:noProof/>
          <w:lang w:eastAsia="fr-FR"/>
        </w:rPr>
        <w:pict>
          <v:rect id="_x0000_s1038" style="position:absolute;margin-left:192.4pt;margin-top:85.15pt;width:70.5pt;height:42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8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margin-left:91.9pt;margin-top:142.9pt;width:87pt;height:42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6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register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5" style="position:absolute;margin-left:91.9pt;margin-top:85.15pt;width:87pt;height:42pt;z-index:2516664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5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child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information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037" style="position:absolute;margin-left:192.4pt;margin-top:22.9pt;width:70.5pt;height:42pt;z-index:2516684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033" style="position:absolute;margin-left:91.9pt;margin-top:22.9pt;width:87pt;height:42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3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>Enter parent information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9" style="position:absolute;margin-left:192.4pt;margin-top:142.9pt;width:70.5pt;height:42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9">
              <w:txbxContent>
                <w:p w:rsidR="005E7D39" w:rsidRPr="00641BED" w:rsidRDefault="005E7D39" w:rsidP="00641BE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8B269B" w:rsidRDefault="00427637">
      <w:r w:rsidRPr="00427637">
        <w:rPr>
          <w:noProof/>
          <w:sz w:val="40"/>
          <w:szCs w:val="40"/>
          <w:lang w:eastAsia="fr-FR"/>
        </w:rPr>
        <w:pict>
          <v:rect id="_x0000_s1030" style="position:absolute;margin-left:451.15pt;margin-top:1.2pt;width:156pt;height:36.75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">
              <w:txbxContent>
                <w:p w:rsidR="005E7D39" w:rsidRPr="00677160" w:rsidRDefault="005E7D39" w:rsidP="008B269B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Card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details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1" style="position:absolute;margin-left:281.65pt;margin-top:-.25pt;width:132pt;height:42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1">
              <w:txbxContent>
                <w:p w:rsidR="005E7D39" w:rsidRPr="00C73211" w:rsidRDefault="005E7D39" w:rsidP="00C73211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3211">
                    <w:rPr>
                      <w:color w:val="FFFFFF" w:themeColor="background1"/>
                      <w:sz w:val="32"/>
                      <w:szCs w:val="32"/>
                    </w:rPr>
                    <w:t>Login in</w:t>
                  </w:r>
                </w:p>
              </w:txbxContent>
            </v:textbox>
          </v:rect>
        </w:pict>
      </w:r>
    </w:p>
    <w:p w:rsidR="008B269B" w:rsidRPr="008D32FC" w:rsidRDefault="00427637" w:rsidP="008B269B">
      <w:pPr>
        <w:pStyle w:val="Paragraphedeliste"/>
        <w:numPr>
          <w:ilvl w:val="0"/>
          <w:numId w:val="1"/>
        </w:numPr>
        <w:ind w:left="-142" w:right="-597" w:hanging="284"/>
        <w:jc w:val="both"/>
        <w:rPr>
          <w:sz w:val="40"/>
          <w:szCs w:val="40"/>
        </w:rPr>
      </w:pPr>
      <w:r w:rsidRPr="00427637">
        <w:rPr>
          <w:noProof/>
          <w:lang w:eastAsia="fr-FR"/>
        </w:rPr>
        <w:pict>
          <v:rect id="_x0000_s1042" style="position:absolute;left:0;text-align:left;margin-left:281.65pt;margin-top:36.6pt;width:132pt;height:42pt;z-index:25167257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5E7D39" w:rsidRPr="00C73211" w:rsidRDefault="005E7D39" w:rsidP="00C73211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Access profile</w:t>
                  </w:r>
                </w:p>
              </w:txbxContent>
            </v:textbox>
          </v:rect>
        </w:pict>
      </w:r>
      <w:proofErr w:type="spellStart"/>
      <w:r w:rsidR="008B269B">
        <w:rPr>
          <w:sz w:val="40"/>
          <w:szCs w:val="40"/>
        </w:rPr>
        <w:t>Details</w:t>
      </w:r>
      <w:proofErr w:type="spellEnd"/>
      <w:r w:rsidR="008B269B">
        <w:rPr>
          <w:sz w:val="40"/>
          <w:szCs w:val="40"/>
        </w:rPr>
        <w:t xml:space="preserve"> :  </w:t>
      </w:r>
    </w:p>
    <w:p w:rsidR="000476C5" w:rsidRDefault="00427637">
      <w:r>
        <w:rPr>
          <w:noProof/>
          <w:lang w:eastAsia="fr-FR"/>
        </w:rPr>
        <w:pict>
          <v:rect id="_x0000_s1032" style="position:absolute;margin-left:449.65pt;margin-top:-.05pt;width:157.5pt;height:36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2">
              <w:txbxContent>
                <w:p w:rsidR="005E7D39" w:rsidRPr="00677160" w:rsidRDefault="005E7D39" w:rsidP="008B269B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Confirm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payment</w:t>
                  </w:r>
                  <w:proofErr w:type="spellEnd"/>
                </w:p>
              </w:txbxContent>
            </v:textbox>
          </v:rect>
        </w:pict>
      </w:r>
    </w:p>
    <w:p w:rsidR="000476C5" w:rsidRPr="000476C5" w:rsidRDefault="000476C5" w:rsidP="000476C5"/>
    <w:p w:rsidR="000476C5" w:rsidRPr="000476C5" w:rsidRDefault="00427637" w:rsidP="000476C5">
      <w:pPr>
        <w:tabs>
          <w:tab w:val="left" w:pos="10665"/>
        </w:tabs>
      </w:pPr>
      <w:r>
        <w:rPr>
          <w:noProof/>
          <w:lang w:eastAsia="fr-FR"/>
        </w:rPr>
        <w:pict>
          <v:rect id="_x0000_s1043" style="position:absolute;margin-left:283.9pt;margin-top:6.05pt;width:132pt;height:42pt;z-index:25167360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3">
              <w:txbxContent>
                <w:p w:rsidR="005E7D39" w:rsidRPr="00C73211" w:rsidRDefault="005E7D39" w:rsidP="00C73211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Edit informations</w:t>
                  </w:r>
                </w:p>
              </w:txbxContent>
            </v:textbox>
          </v:rect>
        </w:pict>
      </w:r>
      <w:r w:rsidR="000476C5">
        <w:tab/>
      </w:r>
    </w:p>
    <w:p w:rsidR="000476C5" w:rsidRPr="000476C5" w:rsidRDefault="000476C5" w:rsidP="000476C5"/>
    <w:p w:rsidR="000476C5" w:rsidRPr="000476C5" w:rsidRDefault="00427637" w:rsidP="000476C5">
      <w:r>
        <w:rPr>
          <w:noProof/>
          <w:lang w:eastAsia="fr-FR"/>
        </w:rPr>
        <w:pict>
          <v:rect id="_x0000_s1044" style="position:absolute;margin-left:283.9pt;margin-top:13.7pt;width:132pt;height:28.5pt;z-index:2516746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4">
              <w:txbxContent>
                <w:p w:rsidR="005E7D39" w:rsidRPr="00C73211" w:rsidRDefault="005E7D39" w:rsidP="00C7321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>Press</w:t>
                  </w:r>
                  <w:proofErr w:type="spellEnd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 xml:space="preserve"> Save </w:t>
                  </w:r>
                  <w:proofErr w:type="spellStart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>button</w:t>
                  </w:r>
                  <w:proofErr w:type="spellEnd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0476C5" w:rsidRPr="000476C5" w:rsidRDefault="000476C5" w:rsidP="000476C5"/>
    <w:p w:rsidR="000476C5" w:rsidRPr="000476C5" w:rsidRDefault="00427637" w:rsidP="000476C5">
      <w:r>
        <w:rPr>
          <w:noProof/>
          <w:lang w:eastAsia="fr-FR"/>
        </w:rPr>
        <w:pict>
          <v:rect id="_x0000_s1053" style="position:absolute;margin-left:455.65pt;margin-top:16.8pt;width:164.25pt;height:25.5pt;z-index:2516838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3">
              <w:txbxContent>
                <w:p w:rsidR="005E7D39" w:rsidRPr="00C73211" w:rsidRDefault="005E7D39" w:rsidP="00354A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1" style="position:absolute;margin-left:286.9pt;margin-top:15.3pt;width:126pt;height:42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1">
              <w:txbxContent>
                <w:p w:rsidR="005E7D39" w:rsidRPr="00C73211" w:rsidRDefault="005E7D39" w:rsidP="00354AC0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8" style="position:absolute;margin-left:190.9pt;margin-top:68.55pt;width:77.25pt;height:57.75pt;z-index:2516787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8">
              <w:txbxContent>
                <w:p w:rsidR="005E7D39" w:rsidRPr="00C73211" w:rsidRDefault="005E7D39" w:rsidP="00C7321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7" style="position:absolute;margin-left:190.9pt;margin-top:15.3pt;width:77.25pt;height:42pt;z-index:25167769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7">
              <w:txbxContent>
                <w:p w:rsidR="005E7D39" w:rsidRPr="00C73211" w:rsidRDefault="005E7D39" w:rsidP="00C7321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0" style="position:absolute;margin-left:91.9pt;margin-top:69.3pt;width:87pt;height:37.5pt;z-index:2516807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5E7D39" w:rsidRPr="00C73211" w:rsidRDefault="005E7D39" w:rsidP="00C7321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9" style="position:absolute;margin-left:91.9pt;margin-top:15.3pt;width:87pt;height:42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9">
              <w:txbxContent>
                <w:p w:rsidR="005E7D39" w:rsidRPr="00C73211" w:rsidRDefault="005E7D39" w:rsidP="00C7321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88.15pt;margin-top:7.05pt;width:675pt;height:1.5pt;z-index:251676672" o:connectortype="straight"/>
        </w:pict>
      </w:r>
    </w:p>
    <w:p w:rsidR="000476C5" w:rsidRDefault="000476C5" w:rsidP="000476C5"/>
    <w:p w:rsidR="000476C5" w:rsidRDefault="00427637" w:rsidP="000476C5">
      <w:pPr>
        <w:jc w:val="right"/>
      </w:pPr>
      <w:r>
        <w:rPr>
          <w:noProof/>
          <w:lang w:eastAsia="fr-FR"/>
        </w:rPr>
        <w:pict>
          <v:rect id="_x0000_s1054" style="position:absolute;left:0;text-align:left;margin-left:455.65pt;margin-top:7.9pt;width:168.75pt;height:26.25pt;z-index:2516848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5E7D39" w:rsidRPr="00C73211" w:rsidRDefault="005E7D39" w:rsidP="00354AC0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secret </w:t>
                  </w:r>
                  <w:proofErr w:type="spellStart"/>
                  <w:r>
                    <w:rPr>
                      <w:sz w:val="24"/>
                      <w:szCs w:val="24"/>
                    </w:rPr>
                    <w:t>key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2" style="position:absolute;left:0;text-align:left;margin-left:286.9pt;margin-top:22.15pt;width:126pt;height:37.5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2">
              <w:txbxContent>
                <w:p w:rsidR="005E7D39" w:rsidRPr="00C73211" w:rsidRDefault="005E7D39" w:rsidP="00354A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</w:p>
    <w:p w:rsidR="000476C5" w:rsidRDefault="000476C5">
      <w:r>
        <w:br w:type="page"/>
      </w:r>
    </w:p>
    <w:p w:rsidR="000476C5" w:rsidRDefault="000476C5" w:rsidP="000476C5">
      <w:pPr>
        <w:jc w:val="center"/>
        <w:rPr>
          <w:sz w:val="40"/>
          <w:szCs w:val="40"/>
        </w:rPr>
      </w:pPr>
      <w:r w:rsidRPr="008D32FC">
        <w:rPr>
          <w:sz w:val="40"/>
          <w:szCs w:val="40"/>
        </w:rPr>
        <w:lastRenderedPageBreak/>
        <w:t xml:space="preserve">User Story : </w:t>
      </w:r>
      <w:r>
        <w:rPr>
          <w:sz w:val="40"/>
          <w:szCs w:val="40"/>
        </w:rPr>
        <w:t>Consultant</w:t>
      </w:r>
    </w:p>
    <w:p w:rsidR="000476C5" w:rsidRDefault="00427637" w:rsidP="000476C5">
      <w:pPr>
        <w:pStyle w:val="Paragraphedeliste"/>
        <w:ind w:left="11" w:right="-597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55" style="position:absolute;left:0;text-align:left;margin-left:230.85pt;margin-top:10.9pt;width:209.25pt;height:36pt;z-index:25168691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0476C5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</w:rPr>
                    <w:t>inscription</w:t>
                  </w:r>
                  <w:proofErr w:type="gramEnd"/>
                </w:p>
              </w:txbxContent>
            </v:textbox>
          </v:rect>
        </w:pict>
      </w:r>
    </w:p>
    <w:p w:rsidR="000476C5" w:rsidRPr="008D32FC" w:rsidRDefault="000476C5" w:rsidP="000476C5">
      <w:pPr>
        <w:pStyle w:val="Paragraphedeliste"/>
        <w:numPr>
          <w:ilvl w:val="0"/>
          <w:numId w:val="2"/>
        </w:numPr>
        <w:ind w:left="-142" w:right="-597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0476C5" w:rsidRDefault="00427637" w:rsidP="000476C5">
      <w:r w:rsidRPr="00427637">
        <w:rPr>
          <w:noProof/>
          <w:sz w:val="40"/>
          <w:szCs w:val="40"/>
          <w:lang w:eastAsia="fr-FR"/>
        </w:rPr>
        <w:pict>
          <v:rect id="_x0000_s1062" style="position:absolute;margin-left:188.1pt;margin-top:69.8pt;width:87pt;height:42pt;z-index:2516940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2">
              <w:txbxContent>
                <w:p w:rsidR="005E7D39" w:rsidRPr="00641BED" w:rsidRDefault="005E7D39" w:rsidP="000476C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personal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information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9" style="position:absolute;margin-left:373.35pt;margin-top:132.05pt;width:132pt;height:42pt;z-index:2517012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9">
              <w:txbxContent>
                <w:p w:rsidR="005E7D39" w:rsidRPr="00C73211" w:rsidRDefault="005E7D39" w:rsidP="000476C5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Access profile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9" style="position:absolute;margin-left:374.85pt;margin-top:357.8pt;width:126pt;height:37.5pt;z-index:2517114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9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8" style="position:absolute;margin-left:374.85pt;margin-top:300.05pt;width:126pt;height:42pt;z-index:2517104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8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5" style="position:absolute;margin-left:287.1pt;margin-top:353.3pt;width:77.25pt;height:57.75pt;z-index:2517073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5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4" style="position:absolute;margin-left:287.1pt;margin-top:300.05pt;width:77.25pt;height:42pt;z-index:2517063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4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7" style="position:absolute;margin-left:188.1pt;margin-top:354.05pt;width:87pt;height:37.5pt;z-index:2517094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7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6" style="position:absolute;margin-left:188.1pt;margin-top:300.05pt;width:87pt;height:42pt;z-index:2517084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6">
              <w:txbxContent>
                <w:p w:rsidR="005E7D39" w:rsidRPr="00C73211" w:rsidRDefault="005E7D39" w:rsidP="000476C5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1" style="position:absolute;margin-left:368.85pt;margin-top:248.3pt;width:132pt;height:28.5pt;z-index:2517032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71">
              <w:txbxContent>
                <w:p w:rsidR="005E7D39" w:rsidRPr="00C73211" w:rsidRDefault="005E7D39" w:rsidP="000476C5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>Press</w:t>
                  </w:r>
                  <w:proofErr w:type="spellEnd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 xml:space="preserve"> Save </w:t>
                  </w:r>
                  <w:proofErr w:type="spellStart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>button</w:t>
                  </w:r>
                  <w:proofErr w:type="spellEnd"/>
                  <w:r w:rsidRPr="00C7321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70" style="position:absolute;margin-left:368.85pt;margin-top:189.8pt;width:132pt;height:42pt;z-index:251702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70">
              <w:txbxContent>
                <w:p w:rsidR="005E7D39" w:rsidRPr="00C73211" w:rsidRDefault="005E7D39" w:rsidP="000476C5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color w:val="FFFFFF" w:themeColor="background1"/>
                      <w:sz w:val="32"/>
                      <w:szCs w:val="32"/>
                    </w:rPr>
                    <w:t>Edit informations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7" style="position:absolute;margin-left:288.6pt;margin-top:189.8pt;width:70.5pt;height:42pt;z-index:25169920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7">
              <w:txbxContent>
                <w:p w:rsidR="005E7D39" w:rsidRPr="00641BED" w:rsidRDefault="005E7D39" w:rsidP="000476C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7" style="position:absolute;margin-left:188.1pt;margin-top:8.6pt;width:87pt;height:36.75pt;z-index:2516889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7">
              <w:txbxContent>
                <w:p w:rsidR="005E7D39" w:rsidRPr="008D32FC" w:rsidRDefault="005E7D39" w:rsidP="000476C5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8D32FC">
                    <w:rPr>
                      <w:color w:val="FFFFFF" w:themeColor="background1"/>
                      <w:sz w:val="36"/>
                      <w:szCs w:val="36"/>
                    </w:rPr>
                    <w:t>Register</w:t>
                  </w:r>
                  <w:proofErr w:type="spellEnd"/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058" style="position:absolute;margin-left:373.35pt;margin-top:8.6pt;width:132pt;height:36.75pt;z-index:2516899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8">
              <w:txbxContent>
                <w:p w:rsidR="005E7D39" w:rsidRPr="008D32FC" w:rsidRDefault="005E7D39" w:rsidP="000476C5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Update profile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0" style="position:absolute;margin-left:288.6pt;margin-top:8.6pt;width:71.25pt;height:36.75pt;z-index:25169203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5E7D39" w:rsidRPr="008D32FC" w:rsidRDefault="005E7D39" w:rsidP="000476C5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66" style="position:absolute;margin-left:288.6pt;margin-top:132.05pt;width:70.5pt;height:42pt;z-index:25169817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6">
              <w:txbxContent>
                <w:p w:rsidR="005E7D39" w:rsidRPr="00641BED" w:rsidRDefault="005E7D39" w:rsidP="000476C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065" style="position:absolute;margin-left:288.6pt;margin-top:69.8pt;width:70.5pt;height:42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5">
              <w:txbxContent>
                <w:p w:rsidR="005E7D39" w:rsidRPr="00641BED" w:rsidRDefault="005E7D39" w:rsidP="000476C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0476C5" w:rsidRPr="008D32FC" w:rsidRDefault="000476C5" w:rsidP="000476C5">
      <w:pPr>
        <w:pStyle w:val="Paragraphedeliste"/>
        <w:numPr>
          <w:ilvl w:val="0"/>
          <w:numId w:val="2"/>
        </w:numPr>
        <w:ind w:left="-142" w:right="-597" w:hanging="284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Steps</w:t>
      </w:r>
      <w:proofErr w:type="spellEnd"/>
      <w:r>
        <w:rPr>
          <w:sz w:val="40"/>
          <w:szCs w:val="40"/>
        </w:rPr>
        <w:t xml:space="preserve"> :  </w:t>
      </w:r>
    </w:p>
    <w:p w:rsidR="000476C5" w:rsidRDefault="00427637" w:rsidP="000476C5">
      <w:r>
        <w:rPr>
          <w:noProof/>
          <w:lang w:eastAsia="fr-FR"/>
        </w:rPr>
        <w:pict>
          <v:rect id="_x0000_s1068" style="position:absolute;margin-left:373.35pt;margin-top:6.25pt;width:132pt;height:42pt;z-index:2517002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8">
              <w:txbxContent>
                <w:p w:rsidR="005E7D39" w:rsidRPr="00C73211" w:rsidRDefault="005E7D39" w:rsidP="000476C5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C73211">
                    <w:rPr>
                      <w:color w:val="FFFFFF" w:themeColor="background1"/>
                      <w:sz w:val="32"/>
                      <w:szCs w:val="32"/>
                    </w:rPr>
                    <w:t>Login in</w:t>
                  </w:r>
                </w:p>
              </w:txbxContent>
            </v:textbox>
          </v:rect>
        </w:pict>
      </w:r>
    </w:p>
    <w:p w:rsidR="000476C5" w:rsidRDefault="000476C5" w:rsidP="000476C5"/>
    <w:p w:rsidR="000476C5" w:rsidRPr="008D32FC" w:rsidRDefault="00427637" w:rsidP="000476C5">
      <w:pPr>
        <w:pStyle w:val="Paragraphedeliste"/>
        <w:numPr>
          <w:ilvl w:val="0"/>
          <w:numId w:val="2"/>
        </w:numPr>
        <w:ind w:left="-142" w:right="-597" w:hanging="284"/>
        <w:jc w:val="both"/>
        <w:rPr>
          <w:sz w:val="40"/>
          <w:szCs w:val="40"/>
        </w:rPr>
      </w:pPr>
      <w:r w:rsidRPr="00427637">
        <w:rPr>
          <w:noProof/>
          <w:lang w:eastAsia="fr-FR"/>
        </w:rPr>
        <w:pict>
          <v:rect id="_x0000_s1064" style="position:absolute;left:0;text-align:left;margin-left:188.1pt;margin-top:19.9pt;width:87pt;height:42pt;z-index:2516961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4">
              <w:txbxContent>
                <w:p w:rsidR="005E7D39" w:rsidRPr="00641BED" w:rsidRDefault="005E7D39" w:rsidP="000476C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register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proofErr w:type="spellStart"/>
      <w:r w:rsidR="000476C5">
        <w:rPr>
          <w:sz w:val="40"/>
          <w:szCs w:val="40"/>
        </w:rPr>
        <w:t>Details</w:t>
      </w:r>
      <w:proofErr w:type="spellEnd"/>
      <w:r w:rsidR="000476C5">
        <w:rPr>
          <w:sz w:val="40"/>
          <w:szCs w:val="40"/>
        </w:rPr>
        <w:t xml:space="preserve"> :  </w:t>
      </w:r>
    </w:p>
    <w:p w:rsidR="000476C5" w:rsidRDefault="000476C5" w:rsidP="000476C5"/>
    <w:p w:rsidR="000476C5" w:rsidRPr="000476C5" w:rsidRDefault="000476C5" w:rsidP="000476C5"/>
    <w:p w:rsidR="000476C5" w:rsidRPr="000476C5" w:rsidRDefault="000476C5" w:rsidP="000476C5">
      <w:pPr>
        <w:tabs>
          <w:tab w:val="left" w:pos="10665"/>
        </w:tabs>
      </w:pPr>
      <w:r>
        <w:tab/>
      </w:r>
    </w:p>
    <w:p w:rsidR="000476C5" w:rsidRPr="000476C5" w:rsidRDefault="000476C5" w:rsidP="000476C5"/>
    <w:p w:rsidR="000476C5" w:rsidRPr="000476C5" w:rsidRDefault="000476C5" w:rsidP="000476C5"/>
    <w:p w:rsidR="000476C5" w:rsidRPr="000476C5" w:rsidRDefault="00427637" w:rsidP="000476C5">
      <w:r>
        <w:rPr>
          <w:noProof/>
          <w:lang w:eastAsia="fr-FR"/>
        </w:rPr>
        <w:pict>
          <v:shape id="_x0000_s1073" type="#_x0000_t32" style="position:absolute;margin-left:171.05pt;margin-top:10.2pt;width:337.5pt;height:0;z-index:251705344" o:connectortype="straight"/>
        </w:pict>
      </w:r>
    </w:p>
    <w:p w:rsidR="000476C5" w:rsidRPr="000476C5" w:rsidRDefault="000476C5" w:rsidP="000476C5"/>
    <w:p w:rsidR="000476C5" w:rsidRDefault="000476C5" w:rsidP="000476C5"/>
    <w:p w:rsidR="000476C5" w:rsidRDefault="000476C5" w:rsidP="000476C5">
      <w:pPr>
        <w:jc w:val="right"/>
      </w:pPr>
    </w:p>
    <w:p w:rsidR="000476C5" w:rsidRDefault="000476C5" w:rsidP="000476C5">
      <w:r>
        <w:br w:type="page"/>
      </w:r>
    </w:p>
    <w:p w:rsidR="000476C5" w:rsidRPr="000476C5" w:rsidRDefault="000476C5" w:rsidP="000476C5">
      <w:pPr>
        <w:jc w:val="right"/>
      </w:pPr>
    </w:p>
    <w:p w:rsidR="00BB1B13" w:rsidRDefault="00BB1B13" w:rsidP="00AC7318">
      <w:pPr>
        <w:jc w:val="center"/>
        <w:rPr>
          <w:sz w:val="40"/>
          <w:szCs w:val="40"/>
        </w:rPr>
      </w:pPr>
      <w:r w:rsidRPr="008D32FC">
        <w:rPr>
          <w:sz w:val="40"/>
          <w:szCs w:val="40"/>
        </w:rPr>
        <w:t xml:space="preserve">User Story : </w:t>
      </w:r>
      <w:r w:rsidR="00902A08">
        <w:rPr>
          <w:sz w:val="40"/>
          <w:szCs w:val="40"/>
        </w:rPr>
        <w:t xml:space="preserve">Child </w:t>
      </w:r>
      <w:proofErr w:type="spellStart"/>
      <w:r w:rsidR="00AC7318">
        <w:rPr>
          <w:sz w:val="40"/>
          <w:szCs w:val="40"/>
        </w:rPr>
        <w:t>Companion</w:t>
      </w:r>
      <w:proofErr w:type="spellEnd"/>
    </w:p>
    <w:p w:rsidR="00BB1B13" w:rsidRDefault="00427637" w:rsidP="00BB1B13">
      <w:pPr>
        <w:pStyle w:val="Paragraphedeliste"/>
        <w:ind w:left="11" w:right="-597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82" style="position:absolute;left:0;text-align:left;margin-left:230.85pt;margin-top:15.4pt;width:209.25pt;height:36pt;z-index:2517135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BB1B13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Apply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for job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offer</w:t>
                  </w:r>
                  <w:proofErr w:type="spellEnd"/>
                </w:p>
              </w:txbxContent>
            </v:textbox>
          </v:rect>
        </w:pict>
      </w:r>
    </w:p>
    <w:p w:rsidR="00BB1B13" w:rsidRPr="008D32FC" w:rsidRDefault="00BB1B13" w:rsidP="00BB1B13">
      <w:pPr>
        <w:pStyle w:val="Paragraphedeliste"/>
        <w:numPr>
          <w:ilvl w:val="0"/>
          <w:numId w:val="3"/>
        </w:numPr>
        <w:ind w:left="-142" w:right="-597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BB1B13" w:rsidRDefault="00427637" w:rsidP="00BB1B13">
      <w:r>
        <w:rPr>
          <w:noProof/>
          <w:lang w:eastAsia="fr-FR"/>
        </w:rPr>
        <w:pict>
          <v:rect id="_x0000_s1083" style="position:absolute;margin-left:245.1pt;margin-top:10.85pt;width:2in;height:36.75pt;z-index:2517145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83">
              <w:txbxContent>
                <w:p w:rsidR="005E7D39" w:rsidRPr="008D32FC" w:rsidRDefault="00931363" w:rsidP="00BB1B13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Click </w:t>
                  </w:r>
                  <w:proofErr w:type="spellStart"/>
                  <w:r w:rsidR="005E7D39">
                    <w:rPr>
                      <w:color w:val="FFFFFF" w:themeColor="background1"/>
                      <w:sz w:val="36"/>
                      <w:szCs w:val="36"/>
                    </w:rPr>
                    <w:t>apply</w:t>
                  </w:r>
                  <w:proofErr w:type="spellEnd"/>
                  <w:r>
                    <w:rPr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6"/>
                      <w:szCs w:val="36"/>
                    </w:rPr>
                    <w:t>link</w:t>
                  </w:r>
                  <w:proofErr w:type="spellEnd"/>
                </w:p>
              </w:txbxContent>
            </v:textbox>
          </v:rect>
        </w:pict>
      </w:r>
    </w:p>
    <w:p w:rsidR="00BB1B13" w:rsidRPr="008D32FC" w:rsidRDefault="00BB1B13" w:rsidP="00BB1B13">
      <w:pPr>
        <w:pStyle w:val="Paragraphedeliste"/>
        <w:numPr>
          <w:ilvl w:val="0"/>
          <w:numId w:val="3"/>
        </w:numPr>
        <w:ind w:left="-142" w:right="-597" w:hanging="284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Steps</w:t>
      </w:r>
      <w:proofErr w:type="spellEnd"/>
      <w:r>
        <w:rPr>
          <w:sz w:val="40"/>
          <w:szCs w:val="40"/>
        </w:rPr>
        <w:t xml:space="preserve"> :  </w:t>
      </w:r>
    </w:p>
    <w:p w:rsidR="00BB1B13" w:rsidRDefault="00427637" w:rsidP="00BB1B13">
      <w:r w:rsidRPr="00427637">
        <w:rPr>
          <w:noProof/>
          <w:sz w:val="40"/>
          <w:szCs w:val="40"/>
          <w:lang w:eastAsia="fr-FR"/>
        </w:rPr>
        <w:pict>
          <v:rect id="_x0000_s1086" style="position:absolute;margin-left:243.6pt;margin-top:6.25pt;width:145.5pt;height:42pt;z-index:2517176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6">
              <w:txbxContent>
                <w:p w:rsidR="005E7D39" w:rsidRPr="00641BED" w:rsidRDefault="005E7D39" w:rsidP="00BB1B13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personal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information</w:t>
                  </w:r>
                </w:p>
              </w:txbxContent>
            </v:textbox>
          </v:rect>
        </w:pict>
      </w:r>
    </w:p>
    <w:p w:rsidR="00BB1B13" w:rsidRDefault="00BB1B13" w:rsidP="00BB1B13"/>
    <w:p w:rsidR="00BB1B13" w:rsidRPr="008D32FC" w:rsidRDefault="00427637" w:rsidP="00BB1B13">
      <w:pPr>
        <w:pStyle w:val="Paragraphedeliste"/>
        <w:numPr>
          <w:ilvl w:val="0"/>
          <w:numId w:val="3"/>
        </w:numPr>
        <w:ind w:left="-142" w:right="-597" w:hanging="284"/>
        <w:jc w:val="both"/>
        <w:rPr>
          <w:sz w:val="40"/>
          <w:szCs w:val="40"/>
        </w:rPr>
      </w:pPr>
      <w:r w:rsidRPr="00427637">
        <w:rPr>
          <w:noProof/>
          <w:lang w:eastAsia="fr-FR"/>
        </w:rPr>
        <w:pict>
          <v:rect id="_x0000_s1087" style="position:absolute;left:0;text-align:left;margin-left:243.6pt;margin-top:19.9pt;width:145.5pt;height:42pt;z-index:2517186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7">
              <w:txbxContent>
                <w:p w:rsidR="005E7D39" w:rsidRPr="00641BED" w:rsidRDefault="005E7D39" w:rsidP="00BB1B13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send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proofErr w:type="spellStart"/>
      <w:r w:rsidR="00BB1B13">
        <w:rPr>
          <w:sz w:val="40"/>
          <w:szCs w:val="40"/>
        </w:rPr>
        <w:t>Details</w:t>
      </w:r>
      <w:proofErr w:type="spellEnd"/>
      <w:r w:rsidR="00BB1B13">
        <w:rPr>
          <w:sz w:val="40"/>
          <w:szCs w:val="40"/>
        </w:rPr>
        <w:t xml:space="preserve"> :  </w:t>
      </w:r>
    </w:p>
    <w:p w:rsidR="00BB1B13" w:rsidRDefault="00BB1B13" w:rsidP="00BB1B13"/>
    <w:p w:rsidR="00BB1B13" w:rsidRPr="000476C5" w:rsidRDefault="00BB1B13" w:rsidP="00BB1B13"/>
    <w:p w:rsidR="00BB1B13" w:rsidRPr="000476C5" w:rsidRDefault="00427637" w:rsidP="00BB1B13">
      <w:pPr>
        <w:tabs>
          <w:tab w:val="left" w:pos="10665"/>
        </w:tabs>
      </w:pPr>
      <w:r>
        <w:rPr>
          <w:noProof/>
          <w:lang w:eastAsia="fr-FR"/>
        </w:rPr>
        <w:pict>
          <v:rect id="_x0000_s1098" style="position:absolute;margin-left:248.1pt;margin-top:17.15pt;width:127.3pt;height:42pt;z-index:2517299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8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95" type="#_x0000_t32" style="position:absolute;margin-left:171.05pt;margin-top:7pt;width:337.5pt;height:0;z-index:251726848" o:connectortype="straight"/>
        </w:pict>
      </w:r>
      <w:r w:rsidR="00BB1B13">
        <w:tab/>
      </w:r>
    </w:p>
    <w:p w:rsidR="00BB1B13" w:rsidRPr="000476C5" w:rsidRDefault="00BB1B13" w:rsidP="00BB1B13"/>
    <w:p w:rsidR="00BB1B13" w:rsidRPr="000476C5" w:rsidRDefault="00427637" w:rsidP="00BB1B13">
      <w:r>
        <w:rPr>
          <w:noProof/>
          <w:lang w:eastAsia="fr-FR"/>
        </w:rPr>
        <w:pict>
          <v:rect id="_x0000_s1099" style="position:absolute;margin-left:248.1pt;margin-top:20.3pt;width:127.3pt;height:37.5pt;z-index:2517309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9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</w:p>
    <w:p w:rsidR="00BB1B13" w:rsidRPr="000476C5" w:rsidRDefault="00BB1B13" w:rsidP="00BB1B13"/>
    <w:p w:rsidR="00BB1B13" w:rsidRPr="000476C5" w:rsidRDefault="00BB1B13" w:rsidP="00BB1B13"/>
    <w:p w:rsidR="00BB1B13" w:rsidRDefault="00BB1B13" w:rsidP="00BB1B13"/>
    <w:p w:rsidR="00BB1B13" w:rsidRDefault="00BB1B13" w:rsidP="00BB1B13">
      <w:pPr>
        <w:jc w:val="right"/>
      </w:pPr>
    </w:p>
    <w:p w:rsidR="00BB1B13" w:rsidRDefault="00BB1B13" w:rsidP="00BB1B13">
      <w:r>
        <w:br w:type="page"/>
      </w:r>
    </w:p>
    <w:p w:rsidR="00BB1B13" w:rsidRDefault="00BB1B13" w:rsidP="00BB1B13">
      <w:pPr>
        <w:jc w:val="center"/>
        <w:rPr>
          <w:sz w:val="40"/>
          <w:szCs w:val="40"/>
        </w:rPr>
      </w:pPr>
      <w:r w:rsidRPr="008D32FC">
        <w:rPr>
          <w:sz w:val="40"/>
          <w:szCs w:val="40"/>
        </w:rPr>
        <w:lastRenderedPageBreak/>
        <w:t xml:space="preserve">User Story : </w:t>
      </w:r>
      <w:proofErr w:type="spellStart"/>
      <w:r w:rsidR="00AC7318">
        <w:rPr>
          <w:sz w:val="40"/>
          <w:szCs w:val="40"/>
        </w:rPr>
        <w:t>Sub</w:t>
      </w:r>
      <w:proofErr w:type="spellEnd"/>
      <w:r w:rsidR="00AC7318"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Admin</w:t>
      </w:r>
      <w:proofErr w:type="spellEnd"/>
    </w:p>
    <w:p w:rsidR="00BB1B13" w:rsidRDefault="00427637" w:rsidP="00BB1B13">
      <w:pPr>
        <w:pStyle w:val="Paragraphedeliste"/>
        <w:ind w:left="11" w:right="-597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129" style="position:absolute;left:0;text-align:left;margin-left:327.2pt;margin-top:22.35pt;width:227.45pt;height:36pt;z-index:2517606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AC7318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40"/>
                    </w:rPr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40"/>
                    </w:rPr>
                    <w:t>Add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40"/>
                    </w:rPr>
                    <w:t xml:space="preserve">/update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40"/>
                    </w:rPr>
                    <w:t>events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134" style="position:absolute;left:0;text-align:left;margin-left:573.95pt;margin-top:22.35pt;width:185.25pt;height:36pt;z-index:2517657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AC7318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40"/>
                    </w:rPr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40"/>
                    </w:rPr>
                    <w:t>Add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40"/>
                    </w:rPr>
                    <w:t xml:space="preserve">/update job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40"/>
                    </w:rPr>
                    <w:t>offers</w:t>
                  </w:r>
                  <w:proofErr w:type="spellEnd"/>
                </w:p>
                <w:p w:rsidR="005E7D39" w:rsidRPr="00AC7318" w:rsidRDefault="005E7D39" w:rsidP="00AC7318">
                  <w:pPr>
                    <w:jc w:val="center"/>
                    <w:rPr>
                      <w:color w:val="FFFFFF" w:themeColor="background1"/>
                      <w:sz w:val="28"/>
                      <w:szCs w:val="40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102" style="position:absolute;left:0;text-align:left;margin-left:91.9pt;margin-top:22.35pt;width:219pt;height:36pt;z-index:25173299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BB1B13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8D32FC">
                    <w:rPr>
                      <w:color w:val="FFFFFF" w:themeColor="background1"/>
                      <w:sz w:val="32"/>
                      <w:szCs w:val="32"/>
                    </w:rPr>
                    <w:t xml:space="preserve">Child </w:t>
                  </w:r>
                  <w:r>
                    <w:rPr>
                      <w:color w:val="FFFFFF" w:themeColor="background1"/>
                      <w:sz w:val="32"/>
                      <w:szCs w:val="32"/>
                    </w:rPr>
                    <w:t>inscription</w:t>
                  </w:r>
                </w:p>
              </w:txbxContent>
            </v:textbox>
          </v:rect>
        </w:pict>
      </w:r>
    </w:p>
    <w:p w:rsidR="00BB1B13" w:rsidRPr="008D32FC" w:rsidRDefault="00BB1B13" w:rsidP="00BB1B13">
      <w:pPr>
        <w:pStyle w:val="Paragraphedeliste"/>
        <w:numPr>
          <w:ilvl w:val="0"/>
          <w:numId w:val="4"/>
        </w:numPr>
        <w:ind w:left="-142" w:right="-597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BB1B13" w:rsidRDefault="00427637" w:rsidP="00BB1B13">
      <w:r w:rsidRPr="00427637">
        <w:rPr>
          <w:noProof/>
          <w:sz w:val="40"/>
          <w:szCs w:val="40"/>
          <w:lang w:eastAsia="fr-FR"/>
        </w:rPr>
        <w:pict>
          <v:rect id="_x0000_s1135" style="position:absolute;margin-left:327.2pt;margin-top:23.7pt;width:71.25pt;height:27.35pt;z-index:2517667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35">
              <w:txbxContent>
                <w:p w:rsidR="005E7D39" w:rsidRPr="008D32FC" w:rsidRDefault="005E7D39" w:rsidP="00AC7318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8" style="position:absolute;margin-left:328.7pt;margin-top:201.9pt;width:70.5pt;height:42pt;z-index:2517698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8">
              <w:txbxContent>
                <w:p w:rsidR="005E7D39" w:rsidRPr="00641BED" w:rsidRDefault="005E7D39" w:rsidP="00AC731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40" style="position:absolute;margin-left:412.15pt;margin-top:82.65pt;width:142.5pt;height:42pt;z-index:2517719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0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Enter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/update</w:t>
                  </w: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event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description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43" style="position:absolute;margin-left:410.65pt;margin-top:144.9pt;width:142.5pt;height:42pt;z-index:2517729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3">
              <w:txbxContent>
                <w:p w:rsidR="005E7D39" w:rsidRPr="005E7D39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 w:rsidRPr="005E7D39">
                    <w:rPr>
                      <w:color w:val="FFFFFF" w:themeColor="background1"/>
                      <w:sz w:val="28"/>
                      <w:szCs w:val="28"/>
                      <w:lang w:val="en-GB"/>
                    </w:rPr>
                    <w:t>Enter/update event time and location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9" style="position:absolute;margin-left:410.65pt;margin-top:24.45pt;width:2in;height:27.35pt;z-index:25177088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39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FA7331">
                    <w:rPr>
                      <w:color w:val="FFFFFF" w:themeColor="background1"/>
                      <w:sz w:val="24"/>
                      <w:szCs w:val="24"/>
                    </w:rPr>
                    <w:t xml:space="preserve">Open </w:t>
                  </w:r>
                  <w:proofErr w:type="spellStart"/>
                  <w:r w:rsidRPr="00FA7331">
                    <w:rPr>
                      <w:color w:val="FFFFFF" w:themeColor="background1"/>
                      <w:sz w:val="24"/>
                      <w:szCs w:val="24"/>
                    </w:rPr>
                    <w:t>events</w:t>
                  </w:r>
                  <w:proofErr w:type="spellEnd"/>
                  <w:r w:rsidRPr="00FA7331">
                    <w:rPr>
                      <w:color w:val="FFFFFF" w:themeColor="background1"/>
                      <w:sz w:val="24"/>
                      <w:szCs w:val="24"/>
                    </w:rPr>
                    <w:t xml:space="preserve"> interfaces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7" style="position:absolute;margin-left:328.7pt;margin-top:144.15pt;width:70.5pt;height:42pt;z-index:2517688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7">
              <w:txbxContent>
                <w:p w:rsidR="005E7D39" w:rsidRPr="00641BED" w:rsidRDefault="005E7D39" w:rsidP="00AC731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6" style="position:absolute;margin-left:328.7pt;margin-top:81.9pt;width:70.5pt;height:42pt;z-index:2517678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6">
              <w:txbxContent>
                <w:p w:rsidR="005E7D39" w:rsidRPr="00641BED" w:rsidRDefault="005E7D39" w:rsidP="00AC731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49" style="position:absolute;margin-left:654.4pt;margin-top:25.2pt;width:114.75pt;height:37.95pt;z-index:25177907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49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FA7331">
                    <w:rPr>
                      <w:color w:val="FFFFFF" w:themeColor="background1"/>
                      <w:sz w:val="24"/>
                      <w:szCs w:val="24"/>
                    </w:rPr>
                    <w:t xml:space="preserve">Open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jobs</w:t>
                  </w:r>
                  <w:r w:rsidRPr="00FA7331">
                    <w:rPr>
                      <w:color w:val="FFFFFF" w:themeColor="background1"/>
                      <w:sz w:val="24"/>
                      <w:szCs w:val="24"/>
                    </w:rPr>
                    <w:t xml:space="preserve"> interfaces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7" style="position:absolute;margin-left:575.45pt;margin-top:144.9pt;width:70.5pt;height:42pt;z-index:2517770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7">
              <w:txbxContent>
                <w:p w:rsidR="005E7D39" w:rsidRPr="00641BED" w:rsidRDefault="005E7D39" w:rsidP="00FA7331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6" style="position:absolute;margin-left:575.45pt;margin-top:82.65pt;width:70.5pt;height:42pt;z-index:25177600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6">
              <w:txbxContent>
                <w:p w:rsidR="005E7D39" w:rsidRPr="00641BED" w:rsidRDefault="005E7D39" w:rsidP="00FA7331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5" style="position:absolute;margin-left:573.95pt;margin-top:24.45pt;width:71.25pt;height:27.35pt;z-index:2517749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45">
              <w:txbxContent>
                <w:p w:rsidR="005E7D39" w:rsidRPr="008D32FC" w:rsidRDefault="005E7D39" w:rsidP="00FA7331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8" style="position:absolute;margin-left:575.45pt;margin-top:202.65pt;width:70.5pt;height:42pt;z-index:2517780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8">
              <w:txbxContent>
                <w:p w:rsidR="005E7D39" w:rsidRPr="00641BED" w:rsidRDefault="005E7D39" w:rsidP="00FA7331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0" style="position:absolute;margin-left:177.4pt;margin-top:23.8pt;width:133.5pt;height:27.25pt;z-index:25176166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30">
              <w:txbxContent>
                <w:p w:rsidR="005E7D39" w:rsidRPr="008D32FC" w:rsidRDefault="005E7D39" w:rsidP="00AC7318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Register</w:t>
                  </w:r>
                  <w:proofErr w:type="spellEnd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 xml:space="preserve"> new </w:t>
                  </w: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child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07" style="position:absolute;margin-left:92.65pt;margin-top:23.7pt;width:71.25pt;height:27.35pt;z-index:25173811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07">
              <w:txbxContent>
                <w:p w:rsidR="005E7D39" w:rsidRPr="008D32FC" w:rsidRDefault="005E7D39" w:rsidP="00BB1B13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</w:p>
    <w:p w:rsidR="00BB1B13" w:rsidRPr="008D32FC" w:rsidRDefault="00BB1B13" w:rsidP="00BB1B13">
      <w:pPr>
        <w:pStyle w:val="Paragraphedeliste"/>
        <w:numPr>
          <w:ilvl w:val="0"/>
          <w:numId w:val="4"/>
        </w:numPr>
        <w:ind w:left="-142" w:right="-597" w:hanging="284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Steps</w:t>
      </w:r>
      <w:proofErr w:type="spellEnd"/>
      <w:r>
        <w:rPr>
          <w:sz w:val="40"/>
          <w:szCs w:val="40"/>
        </w:rPr>
        <w:t xml:space="preserve"> :  </w:t>
      </w:r>
    </w:p>
    <w:p w:rsidR="00BB1B13" w:rsidRDefault="00427637" w:rsidP="00BB1B13">
      <w:r w:rsidRPr="00427637">
        <w:rPr>
          <w:noProof/>
          <w:sz w:val="40"/>
          <w:szCs w:val="40"/>
          <w:lang w:eastAsia="fr-FR"/>
        </w:rPr>
        <w:pict>
          <v:rect id="_x0000_s1150" style="position:absolute;margin-left:656.65pt;margin-top:19.9pt;width:111pt;height:42pt;z-index:2517800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50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Enter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/update</w:t>
                  </w: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job</w:t>
                  </w: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description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1" style="position:absolute;margin-left:177.4pt;margin-top:19.15pt;width:133.5pt;height:42pt;z-index:2517626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1">
              <w:txbxContent>
                <w:p w:rsidR="005E7D39" w:rsidRPr="00AC7318" w:rsidRDefault="005E7D39" w:rsidP="00AC7318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parent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i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>nformation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12" style="position:absolute;margin-left:94.15pt;margin-top:18.4pt;width:70.5pt;height:42pt;z-index:2517432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2">
              <w:txbxContent>
                <w:p w:rsidR="005E7D39" w:rsidRPr="00641BED" w:rsidRDefault="005E7D39" w:rsidP="00BB1B13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BB1B13" w:rsidRDefault="00AC7318" w:rsidP="00AC7318">
      <w:pPr>
        <w:tabs>
          <w:tab w:val="left" w:pos="4530"/>
        </w:tabs>
      </w:pPr>
      <w:r>
        <w:tab/>
      </w:r>
    </w:p>
    <w:p w:rsidR="00BB1B13" w:rsidRPr="008D32FC" w:rsidRDefault="00427637" w:rsidP="00BB1B13">
      <w:pPr>
        <w:pStyle w:val="Paragraphedeliste"/>
        <w:numPr>
          <w:ilvl w:val="0"/>
          <w:numId w:val="4"/>
        </w:numPr>
        <w:ind w:left="-142" w:right="-597" w:hanging="284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151" style="position:absolute;left:0;text-align:left;margin-left:658.15pt;margin-top:31.25pt;width:109.5pt;height:67.5pt;z-index:25178112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51">
              <w:txbxContent>
                <w:p w:rsidR="005E7D39" w:rsidRPr="005E7D39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 w:rsidRPr="005E7D39">
                    <w:rPr>
                      <w:color w:val="FFFFFF" w:themeColor="background1"/>
                      <w:sz w:val="28"/>
                      <w:szCs w:val="28"/>
                      <w:lang w:val="en-GB"/>
                    </w:rPr>
                    <w:t>Enter/update job time and location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132" style="position:absolute;left:0;text-align:left;margin-left:177.4pt;margin-top:30.5pt;width:133.5pt;height:42pt;z-index:2517637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2">
              <w:txbxContent>
                <w:p w:rsidR="005E7D39" w:rsidRPr="00AC7318" w:rsidRDefault="005E7D39" w:rsidP="00AC7318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 xml:space="preserve">Enter </w:t>
                  </w: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child</w:t>
                  </w:r>
                  <w:proofErr w:type="spellEnd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 xml:space="preserve"> information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113" style="position:absolute;left:0;text-align:left;margin-left:94.15pt;margin-top:29.75pt;width:70.5pt;height:42pt;z-index:2517442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3">
              <w:txbxContent>
                <w:p w:rsidR="005E7D39" w:rsidRPr="00641BED" w:rsidRDefault="005E7D39" w:rsidP="00BB1B13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proofErr w:type="spellStart"/>
      <w:r w:rsidR="00BB1B13">
        <w:rPr>
          <w:sz w:val="40"/>
          <w:szCs w:val="40"/>
        </w:rPr>
        <w:t>Details</w:t>
      </w:r>
      <w:proofErr w:type="spellEnd"/>
      <w:r w:rsidR="00BB1B13">
        <w:rPr>
          <w:sz w:val="40"/>
          <w:szCs w:val="40"/>
        </w:rPr>
        <w:t xml:space="preserve"> :  </w:t>
      </w:r>
    </w:p>
    <w:p w:rsidR="00BB1B13" w:rsidRDefault="00BB1B13" w:rsidP="00BB1B13"/>
    <w:p w:rsidR="00BB1B13" w:rsidRPr="000476C5" w:rsidRDefault="00427637" w:rsidP="00BB1B13">
      <w:r>
        <w:rPr>
          <w:noProof/>
          <w:lang w:eastAsia="fr-FR"/>
        </w:rPr>
        <w:pict>
          <v:rect id="_x0000_s1144" style="position:absolute;margin-left:412.15pt;margin-top:24pt;width:141pt;height:42pt;z-index:25177395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44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Press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publish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>/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save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button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33" style="position:absolute;margin-left:177.4pt;margin-top:24.75pt;width:133.5pt;height:42pt;z-index:2517647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33">
              <w:txbxContent>
                <w:p w:rsidR="005E7D39" w:rsidRPr="00AC7318" w:rsidRDefault="005E7D39" w:rsidP="00AC7318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Press</w:t>
                  </w:r>
                  <w:proofErr w:type="spellEnd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register</w:t>
                  </w:r>
                  <w:proofErr w:type="spellEnd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C7318">
                    <w:rPr>
                      <w:color w:val="FFFFFF" w:themeColor="background1"/>
                      <w:sz w:val="28"/>
                      <w:szCs w:val="28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14" style="position:absolute;margin-left:94.15pt;margin-top:24pt;width:70.5pt;height:42pt;z-index:2517452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4">
              <w:txbxContent>
                <w:p w:rsidR="005E7D39" w:rsidRPr="00641BED" w:rsidRDefault="005E7D39" w:rsidP="00BB1B13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BB1B13" w:rsidRPr="000476C5" w:rsidRDefault="00427637" w:rsidP="00BB1B13">
      <w:pPr>
        <w:tabs>
          <w:tab w:val="left" w:pos="10665"/>
        </w:tabs>
      </w:pPr>
      <w:r w:rsidRPr="00427637">
        <w:rPr>
          <w:noProof/>
          <w:sz w:val="40"/>
          <w:szCs w:val="40"/>
          <w:lang w:eastAsia="fr-FR"/>
        </w:rPr>
        <w:pict>
          <v:rect id="_x0000_s1152" style="position:absolute;margin-left:660.4pt;margin-top:18.05pt;width:107.25pt;height:69.75pt;z-index:2517821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52">
              <w:txbxContent>
                <w:p w:rsidR="005E7D39" w:rsidRPr="00FA7331" w:rsidRDefault="005E7D39" w:rsidP="00FA7331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Press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publish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>/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save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>button</w:t>
                  </w:r>
                  <w:proofErr w:type="spellEnd"/>
                  <w:r w:rsidRPr="00FA7331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="00BB1B13">
        <w:tab/>
      </w:r>
    </w:p>
    <w:p w:rsidR="00BB1B13" w:rsidRPr="000476C5" w:rsidRDefault="00BB1B13" w:rsidP="00BB1B13"/>
    <w:p w:rsidR="00BB1B13" w:rsidRPr="000476C5" w:rsidRDefault="00BB1B13" w:rsidP="00BB1B13"/>
    <w:p w:rsidR="00BB1B13" w:rsidRPr="000476C5" w:rsidRDefault="00BB1B13" w:rsidP="00BB1B13"/>
    <w:p w:rsidR="00BB1B13" w:rsidRPr="000476C5" w:rsidRDefault="00427637" w:rsidP="00BB1B13">
      <w:r>
        <w:rPr>
          <w:noProof/>
          <w:lang w:eastAsia="fr-FR"/>
        </w:rPr>
        <w:pict>
          <v:rect id="_x0000_s1156" style="position:absolute;margin-left:327.2pt;margin-top:76.8pt;width:71.25pt;height:57.75pt;z-index:251786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6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60" style="position:absolute;margin-left:664.9pt;margin-top:19.8pt;width:87pt;height:42pt;z-index:251790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60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6" style="position:absolute;margin-left:181.15pt;margin-top:87.3pt;width:126pt;height:37.5pt;z-index:2517575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6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9" style="position:absolute;margin-left:419.65pt;margin-top:23.55pt;width:126pt;height:42pt;z-index:251789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9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5" style="position:absolute;margin-left:181.15pt;margin-top:20.55pt;width:126pt;height:42pt;z-index:2517565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5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7" style="position:absolute;margin-left:577.9pt;margin-top:19.05pt;width:67.3pt;height:42pt;z-index:251787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7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5" style="position:absolute;margin-left:327.2pt;margin-top:23.55pt;width:71.25pt;height:42pt;z-index:2517852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5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1" style="position:absolute;margin-left:91.9pt;margin-top:19.05pt;width:1in;height:42pt;z-index:2517524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1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22" style="position:absolute;margin-left:91.9pt;margin-top:72.3pt;width:1in;height:57.75pt;z-index:2517534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2">
              <w:txbxContent>
                <w:p w:rsidR="005E7D39" w:rsidRPr="00C73211" w:rsidRDefault="005E7D39" w:rsidP="00BB1B13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20" type="#_x0000_t32" style="position:absolute;margin-left:88.15pt;margin-top:1.8pt;width:675pt;height:1.5pt;z-index:251751424" o:connectortype="straight"/>
        </w:pict>
      </w:r>
      <w:r>
        <w:rPr>
          <w:noProof/>
          <w:lang w:eastAsia="fr-FR"/>
        </w:rPr>
        <w:pict>
          <v:rect id="_x0000_s1158" style="position:absolute;margin-left:577.9pt;margin-top:72.3pt;width:67.3pt;height:57.75pt;z-index:251788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8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</w:p>
    <w:p w:rsidR="00BB1B13" w:rsidRDefault="00BB1B13" w:rsidP="00BB1B13"/>
    <w:p w:rsidR="00BB1B13" w:rsidRDefault="00BB1B13" w:rsidP="00BB1B13">
      <w:pPr>
        <w:jc w:val="right"/>
      </w:pPr>
    </w:p>
    <w:p w:rsidR="00BB1B13" w:rsidRDefault="00BB1B13" w:rsidP="00BB1B13">
      <w:r>
        <w:br w:type="page"/>
      </w:r>
    </w:p>
    <w:p w:rsidR="00902A08" w:rsidRDefault="00902A08" w:rsidP="00902A0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User Story : </w:t>
      </w:r>
      <w:proofErr w:type="spellStart"/>
      <w:r>
        <w:rPr>
          <w:sz w:val="40"/>
          <w:szCs w:val="40"/>
        </w:rPr>
        <w:t>Admin</w:t>
      </w:r>
      <w:proofErr w:type="spellEnd"/>
      <w:r w:rsidR="005E7D39">
        <w:rPr>
          <w:sz w:val="40"/>
          <w:szCs w:val="40"/>
        </w:rPr>
        <w:t xml:space="preserve"> 1/2</w:t>
      </w:r>
    </w:p>
    <w:p w:rsidR="00902A08" w:rsidRDefault="00427637" w:rsidP="00902A08">
      <w:pPr>
        <w:pStyle w:val="Paragraphedeliste"/>
        <w:ind w:left="11" w:right="-597"/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218" style="position:absolute;left:0;text-align:left;margin-left:596.65pt;margin-top:22.35pt;width:167.25pt;height:50.7pt;z-index:25182617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5E7D39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</w:rPr>
                    <w:t>delete</w:t>
                  </w:r>
                  <w:proofErr w:type="spellEnd"/>
                  <w:proofErr w:type="gram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consultant/</w:t>
                  </w:r>
                  <w:r w:rsidRPr="005E7D39"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c</w:t>
                  </w:r>
                  <w:r w:rsidRPr="00902A08">
                    <w:rPr>
                      <w:color w:val="FFFFFF" w:themeColor="background1"/>
                      <w:sz w:val="32"/>
                      <w:szCs w:val="32"/>
                    </w:rPr>
                    <w:t>ompanion</w:t>
                  </w:r>
                  <w:proofErr w:type="spellEnd"/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05" style="position:absolute;left:0;text-align:left;margin-left:325.9pt;margin-top:22.35pt;width:261pt;height:36pt;z-index:2518128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9D4F8D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Add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</w:rPr>
                    <w:t>a</w:t>
                  </w:r>
                  <w:proofErr w:type="gram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consultant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161" style="position:absolute;left:0;text-align:left;margin-left:66.4pt;margin-top:22.35pt;width:245.25pt;height:36pt;z-index:25179238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8D32FC" w:rsidRDefault="005E7D39" w:rsidP="00902A0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Recruits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child</w:t>
                  </w:r>
                  <w:proofErr w:type="spell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32"/>
                      <w:szCs w:val="32"/>
                    </w:rPr>
                    <w:t>c</w:t>
                  </w:r>
                  <w:r w:rsidRPr="00902A08">
                    <w:rPr>
                      <w:color w:val="FFFFFF" w:themeColor="background1"/>
                      <w:sz w:val="32"/>
                      <w:szCs w:val="32"/>
                    </w:rPr>
                    <w:t>ompanion</w:t>
                  </w:r>
                  <w:proofErr w:type="spellEnd"/>
                </w:p>
              </w:txbxContent>
            </v:textbox>
          </v:rect>
        </w:pict>
      </w:r>
    </w:p>
    <w:p w:rsidR="00902A08" w:rsidRPr="008D32FC" w:rsidRDefault="00902A08" w:rsidP="009D4F8D">
      <w:pPr>
        <w:pStyle w:val="Paragraphedeliste"/>
        <w:numPr>
          <w:ilvl w:val="0"/>
          <w:numId w:val="5"/>
        </w:numPr>
        <w:ind w:left="-426" w:right="-597" w:hanging="425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902A08" w:rsidRDefault="00427637" w:rsidP="00902A08">
      <w:r>
        <w:rPr>
          <w:noProof/>
          <w:lang w:eastAsia="fr-FR"/>
        </w:rPr>
        <w:pict>
          <v:rect id="_x0000_s1223" style="position:absolute;margin-left:676.9pt;margin-top:23.8pt;width:87pt;height:79.1pt;z-index:25183129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23">
              <w:txbxContent>
                <w:p w:rsidR="005E7D39" w:rsidRPr="005E7D39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E7D39">
                    <w:rPr>
                      <w:color w:val="FFFFFF" w:themeColor="background1"/>
                      <w:sz w:val="24"/>
                      <w:szCs w:val="24"/>
                    </w:rPr>
                    <w:t xml:space="preserve">Access consultant / </w:t>
                  </w:r>
                  <w:proofErr w:type="spellStart"/>
                  <w:r w:rsidRPr="005E7D39">
                    <w:rPr>
                      <w:color w:val="FFFFFF" w:themeColor="background1"/>
                      <w:sz w:val="24"/>
                      <w:szCs w:val="24"/>
                    </w:rPr>
                    <w:t>companion</w:t>
                  </w:r>
                  <w:proofErr w:type="spellEnd"/>
                  <w:r w:rsidRPr="005E7D39">
                    <w:rPr>
                      <w:color w:val="FFFFFF" w:themeColor="background1"/>
                      <w:sz w:val="24"/>
                      <w:szCs w:val="24"/>
                    </w:rPr>
                    <w:t xml:space="preserve"> profil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19" style="position:absolute;margin-left:596.65pt;margin-top:23.4pt;width:71.25pt;height:27.35pt;z-index:2518272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19">
              <w:txbxContent>
                <w:p w:rsidR="005E7D39" w:rsidRPr="008D32FC" w:rsidRDefault="005E7D39" w:rsidP="005E7D3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22" style="position:absolute;margin-left:598.15pt;margin-top:201.6pt;width:70.5pt;height:42pt;z-index:2518302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22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0" style="position:absolute;margin-left:409.15pt;margin-top:23.7pt;width:175.5pt;height:27.25pt;z-index:2518179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10">
              <w:txbxContent>
                <w:p w:rsidR="005E7D39" w:rsidRPr="008D32FC" w:rsidRDefault="005E7D39" w:rsidP="009D4F8D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Access consultant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form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06" style="position:absolute;margin-left:326.65pt;margin-top:23.6pt;width:71.25pt;height:27.35pt;z-index:25181388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06">
              <w:txbxContent>
                <w:p w:rsidR="005E7D39" w:rsidRPr="008D32FC" w:rsidRDefault="005E7D39" w:rsidP="009D4F8D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72" style="position:absolute;margin-left:151.9pt;margin-top:23.8pt;width:159.75pt;height:27.25pt;z-index:251803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72">
              <w:txbxContent>
                <w:p w:rsidR="005E7D39" w:rsidRPr="008D32FC" w:rsidRDefault="005E7D39" w:rsidP="00902A08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Access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companion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form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2" style="position:absolute;margin-left:66.4pt;margin-top:277.65pt;width:1in;height:42pt;z-index:251809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02">
              <w:txbxContent>
                <w:p w:rsidR="005E7D39" w:rsidRPr="00C73211" w:rsidRDefault="005E7D39" w:rsidP="0061578E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66" type="#_x0000_t32" style="position:absolute;margin-left:60.4pt;margin-top:268.65pt;width:675pt;height:1.5pt;z-index:251797504" o:connectortype="straight"/>
        </w:pict>
      </w:r>
      <w:r>
        <w:rPr>
          <w:noProof/>
          <w:lang w:eastAsia="fr-FR"/>
        </w:rPr>
        <w:pict>
          <v:rect id="_x0000_s1162" style="position:absolute;margin-left:67.15pt;margin-top:23.7pt;width:71.25pt;height:27.35pt;z-index:2517934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62">
              <w:txbxContent>
                <w:p w:rsidR="005E7D39" w:rsidRPr="008D32FC" w:rsidRDefault="005E7D39" w:rsidP="00902A08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63" style="position:absolute;margin-left:68.65pt;margin-top:81.9pt;width:70.5pt;height:42pt;z-index:2517944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63">
              <w:txbxContent>
                <w:p w:rsidR="005E7D39" w:rsidRPr="00641BED" w:rsidRDefault="005E7D39" w:rsidP="00902A0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64" style="position:absolute;margin-left:68.65pt;margin-top:144.15pt;width:70.5pt;height:42pt;z-index:251795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64">
              <w:txbxContent>
                <w:p w:rsidR="005E7D39" w:rsidRPr="00641BED" w:rsidRDefault="005E7D39" w:rsidP="00902A0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65" style="position:absolute;margin-left:68.65pt;margin-top:201.9pt;width:70.5pt;height:42pt;z-index:2517964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65">
              <w:txbxContent>
                <w:p w:rsidR="005E7D39" w:rsidRPr="00641BED" w:rsidRDefault="005E7D39" w:rsidP="00902A08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902A08" w:rsidRPr="008D32FC" w:rsidRDefault="00902A08" w:rsidP="009D4F8D">
      <w:pPr>
        <w:pStyle w:val="Paragraphedeliste"/>
        <w:numPr>
          <w:ilvl w:val="0"/>
          <w:numId w:val="5"/>
        </w:numPr>
        <w:ind w:left="-426" w:right="-597" w:hanging="425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Steps</w:t>
      </w:r>
      <w:proofErr w:type="spellEnd"/>
      <w:r>
        <w:rPr>
          <w:sz w:val="40"/>
          <w:szCs w:val="40"/>
        </w:rPr>
        <w:t xml:space="preserve"> :  </w:t>
      </w:r>
    </w:p>
    <w:p w:rsidR="00902A08" w:rsidRDefault="00427637" w:rsidP="00902A08">
      <w:r>
        <w:rPr>
          <w:noProof/>
          <w:lang w:eastAsia="fr-FR"/>
        </w:rPr>
        <w:pict>
          <v:rect id="_x0000_s1220" style="position:absolute;margin-left:598.15pt;margin-top:18.1pt;width:70.5pt;height:42pt;z-index:2518282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20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5" style="position:absolute;margin-left:504.4pt;margin-top:139.05pt;width:84pt;height:41.25pt;z-index:2518231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15">
              <w:txbxContent>
                <w:p w:rsidR="005E7D39" w:rsidRPr="00902A08" w:rsidRDefault="005E7D39" w:rsidP="009D4F8D">
                  <w:pPr>
                    <w:jc w:val="center"/>
                    <w:rPr>
                      <w:color w:val="FFFFFF" w:themeColor="background1"/>
                      <w:lang w:val="en-GB"/>
                    </w:rPr>
                  </w:pPr>
                  <w:r>
                    <w:rPr>
                      <w:color w:val="FFFFFF" w:themeColor="background1"/>
                      <w:lang w:val="en-GB"/>
                    </w:rPr>
                    <w:t>Press rejection button</w:t>
                  </w:r>
                </w:p>
                <w:p w:rsidR="005E7D39" w:rsidRPr="009D4F8D" w:rsidRDefault="005E7D39" w:rsidP="009D4F8D"/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4" style="position:absolute;margin-left:504.4pt;margin-top:81.3pt;width:80.25pt;height:42pt;z-index:25182208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14">
              <w:txbxContent>
                <w:p w:rsidR="005E7D39" w:rsidRPr="00902A08" w:rsidRDefault="005E7D39" w:rsidP="009D4F8D">
                  <w:pPr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Refuse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3" style="position:absolute;margin-left:409.15pt;margin-top:139.05pt;width:85.5pt;height:41.25pt;z-index:2518210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13">
              <w:txbxContent>
                <w:p w:rsidR="005E7D39" w:rsidRPr="00902A08" w:rsidRDefault="005E7D39" w:rsidP="009D4F8D">
                  <w:pPr>
                    <w:jc w:val="center"/>
                    <w:rPr>
                      <w:color w:val="FFFFFF" w:themeColor="background1"/>
                      <w:lang w:val="en-GB"/>
                    </w:rPr>
                  </w:pPr>
                  <w:r>
                    <w:rPr>
                      <w:color w:val="FFFFFF" w:themeColor="background1"/>
                      <w:lang w:val="en-GB"/>
                    </w:rPr>
                    <w:t>Press accept button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2" style="position:absolute;margin-left:409.15pt;margin-top:81.3pt;width:85.5pt;height:42pt;z-index:25182003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12">
              <w:txbxContent>
                <w:p w:rsidR="005E7D39" w:rsidRPr="00902A08" w:rsidRDefault="005E7D39" w:rsidP="009D4F8D">
                  <w:pPr>
                    <w:jc w:val="center"/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Accept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11" style="position:absolute;margin-left:409.15pt;margin-top:19.05pt;width:175.5pt;height:42pt;z-index:2518190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11">
              <w:txbxContent>
                <w:p w:rsidR="005E7D39" w:rsidRPr="00902A08" w:rsidRDefault="005E7D39" w:rsidP="009D4F8D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902A08">
                    <w:rPr>
                      <w:color w:val="FFFFFF" w:themeColor="background1"/>
                      <w:sz w:val="28"/>
                      <w:szCs w:val="28"/>
                    </w:rPr>
                    <w:t xml:space="preserve">Check 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consultant </w:t>
                  </w:r>
                  <w:r w:rsidRPr="00902A08">
                    <w:rPr>
                      <w:color w:val="FFFFFF" w:themeColor="background1"/>
                      <w:sz w:val="28"/>
                      <w:szCs w:val="28"/>
                    </w:rPr>
                    <w:t>informations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07" style="position:absolute;margin-left:328.15pt;margin-top:18.3pt;width:70.5pt;height:42pt;z-index:2518149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07">
              <w:txbxContent>
                <w:p w:rsidR="005E7D39" w:rsidRPr="00641BED" w:rsidRDefault="005E7D39" w:rsidP="009D4F8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09" style="position:absolute;margin-left:328.15pt;margin-top:138.3pt;width:70.5pt;height:42pt;z-index:25181696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09">
              <w:txbxContent>
                <w:p w:rsidR="005E7D39" w:rsidRPr="00641BED" w:rsidRDefault="005E7D39" w:rsidP="009D4F8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08" style="position:absolute;margin-left:328.15pt;margin-top:80.55pt;width:70.5pt;height:42pt;z-index:2518159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08">
              <w:txbxContent>
                <w:p w:rsidR="005E7D39" w:rsidRPr="00641BED" w:rsidRDefault="005E7D39" w:rsidP="009D4F8D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73" style="position:absolute;margin-left:151.9pt;margin-top:19.15pt;width:159.75pt;height:42pt;z-index:251804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73">
              <w:txbxContent>
                <w:p w:rsidR="005E7D39" w:rsidRPr="00902A08" w:rsidRDefault="005E7D39" w:rsidP="00902A0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902A08">
                    <w:rPr>
                      <w:color w:val="FFFFFF" w:themeColor="background1"/>
                      <w:sz w:val="28"/>
                      <w:szCs w:val="28"/>
                    </w:rPr>
                    <w:t xml:space="preserve">Check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companion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902A08">
                    <w:rPr>
                      <w:color w:val="FFFFFF" w:themeColor="background1"/>
                      <w:sz w:val="28"/>
                      <w:szCs w:val="28"/>
                    </w:rPr>
                    <w:t>informations</w:t>
                  </w:r>
                </w:p>
              </w:txbxContent>
            </v:textbox>
          </v:rect>
        </w:pict>
      </w:r>
    </w:p>
    <w:p w:rsidR="00902A08" w:rsidRDefault="00902A08" w:rsidP="00902A08">
      <w:pPr>
        <w:tabs>
          <w:tab w:val="left" w:pos="4530"/>
        </w:tabs>
      </w:pPr>
      <w:r>
        <w:tab/>
      </w:r>
    </w:p>
    <w:p w:rsidR="00902A08" w:rsidRPr="008D32FC" w:rsidRDefault="00427637" w:rsidP="009D4F8D">
      <w:pPr>
        <w:pStyle w:val="Paragraphedeliste"/>
        <w:numPr>
          <w:ilvl w:val="0"/>
          <w:numId w:val="5"/>
        </w:numPr>
        <w:ind w:left="-426" w:right="-597" w:hanging="425"/>
        <w:jc w:val="both"/>
        <w:rPr>
          <w:sz w:val="40"/>
          <w:szCs w:val="40"/>
        </w:rPr>
      </w:pPr>
      <w:r w:rsidRPr="00427637">
        <w:rPr>
          <w:noProof/>
          <w:lang w:eastAsia="fr-FR"/>
        </w:rPr>
        <w:pict>
          <v:rect id="_x0000_s1224" style="position:absolute;left:0;text-align:left;margin-left:680.65pt;margin-top:30.5pt;width:70.5pt;height:57.75pt;z-index:25183232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24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delete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21" style="position:absolute;left:0;text-align:left;margin-left:598.15pt;margin-top:29.45pt;width:70.5pt;height:42pt;z-index:2518292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21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200" style="position:absolute;left:0;text-align:left;margin-left:237.4pt;margin-top:30.5pt;width:74.25pt;height:42pt;z-index:2518077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00">
              <w:txbxContent>
                <w:p w:rsidR="005E7D39" w:rsidRPr="00902A08" w:rsidRDefault="005E7D39" w:rsidP="00902A08">
                  <w:pPr>
                    <w:jc w:val="center"/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Refuse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174" style="position:absolute;left:0;text-align:left;margin-left:151.9pt;margin-top:30.5pt;width:75.75pt;height:42pt;z-index:2518056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74">
              <w:txbxContent>
                <w:p w:rsidR="005E7D39" w:rsidRPr="00902A08" w:rsidRDefault="005E7D39" w:rsidP="00902A08">
                  <w:pPr>
                    <w:jc w:val="center"/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Accept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  <w:proofErr w:type="spellStart"/>
      <w:r w:rsidR="00902A08">
        <w:rPr>
          <w:sz w:val="40"/>
          <w:szCs w:val="40"/>
        </w:rPr>
        <w:t>Details</w:t>
      </w:r>
      <w:proofErr w:type="spellEnd"/>
      <w:r w:rsidR="00902A08">
        <w:rPr>
          <w:sz w:val="40"/>
          <w:szCs w:val="40"/>
        </w:rPr>
        <w:t xml:space="preserve"> :  </w:t>
      </w:r>
    </w:p>
    <w:p w:rsidR="00902A08" w:rsidRDefault="00902A08" w:rsidP="00902A08"/>
    <w:p w:rsidR="00902A08" w:rsidRPr="000476C5" w:rsidRDefault="00427637" w:rsidP="00902A08">
      <w:r w:rsidRPr="00427637">
        <w:rPr>
          <w:noProof/>
          <w:sz w:val="40"/>
          <w:szCs w:val="40"/>
          <w:lang w:eastAsia="fr-FR"/>
        </w:rPr>
        <w:pict>
          <v:rect id="_x0000_s1201" style="position:absolute;margin-left:235.15pt;margin-top:24.75pt;width:76.5pt;height:57.75pt;z-index:25180876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01">
              <w:txbxContent>
                <w:p w:rsidR="005E7D39" w:rsidRPr="00902A08" w:rsidRDefault="005E7D39" w:rsidP="0061578E">
                  <w:pPr>
                    <w:jc w:val="center"/>
                    <w:rPr>
                      <w:color w:val="FFFFFF" w:themeColor="background1"/>
                      <w:lang w:val="en-GB"/>
                    </w:rPr>
                  </w:pPr>
                  <w:r w:rsidRPr="00902A08">
                    <w:rPr>
                      <w:color w:val="FFFFFF" w:themeColor="background1"/>
                      <w:lang w:val="en-GB"/>
                    </w:rPr>
                    <w:t xml:space="preserve">Send </w:t>
                  </w:r>
                  <w:r>
                    <w:rPr>
                      <w:color w:val="FFFFFF" w:themeColor="background1"/>
                      <w:lang w:val="en-GB"/>
                    </w:rPr>
                    <w:t>a rejection email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175" style="position:absolute;margin-left:151.9pt;margin-top:24.75pt;width:75.75pt;height:57.75pt;z-index:25180672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75">
              <w:txbxContent>
                <w:p w:rsidR="005E7D39" w:rsidRPr="00902A08" w:rsidRDefault="005E7D39" w:rsidP="0061578E">
                  <w:pPr>
                    <w:jc w:val="center"/>
                    <w:rPr>
                      <w:color w:val="FFFFFF" w:themeColor="background1"/>
                      <w:lang w:val="en-GB"/>
                    </w:rPr>
                  </w:pPr>
                  <w:r w:rsidRPr="00902A08">
                    <w:rPr>
                      <w:color w:val="FFFFFF" w:themeColor="background1"/>
                      <w:lang w:val="en-GB"/>
                    </w:rPr>
                    <w:t xml:space="preserve">Send </w:t>
                  </w:r>
                  <w:r>
                    <w:rPr>
                      <w:color w:val="FFFFFF" w:themeColor="background1"/>
                      <w:lang w:val="en-GB"/>
                    </w:rPr>
                    <w:t>a</w:t>
                  </w:r>
                  <w:r w:rsidRPr="00902A08">
                    <w:rPr>
                      <w:color w:val="FFFFFF" w:themeColor="background1"/>
                      <w:lang w:val="en-GB"/>
                    </w:rPr>
                    <w:t xml:space="preserve">n email </w:t>
                  </w:r>
                  <w:r>
                    <w:rPr>
                      <w:color w:val="FFFFFF" w:themeColor="background1"/>
                      <w:lang w:val="en-GB"/>
                    </w:rPr>
                    <w:t xml:space="preserve">for </w:t>
                  </w:r>
                  <w:r w:rsidRPr="00902A08">
                    <w:rPr>
                      <w:color w:val="FFFFFF" w:themeColor="background1"/>
                      <w:lang w:val="en-GB"/>
                    </w:rPr>
                    <w:t>interview</w:t>
                  </w:r>
                </w:p>
              </w:txbxContent>
            </v:textbox>
          </v:rect>
        </w:pict>
      </w:r>
    </w:p>
    <w:p w:rsidR="00902A08" w:rsidRPr="000476C5" w:rsidRDefault="00902A08" w:rsidP="00902A08">
      <w:pPr>
        <w:tabs>
          <w:tab w:val="left" w:pos="10665"/>
        </w:tabs>
      </w:pPr>
      <w:r>
        <w:tab/>
      </w:r>
    </w:p>
    <w:p w:rsidR="00902A08" w:rsidRPr="000476C5" w:rsidRDefault="00902A08" w:rsidP="00902A08"/>
    <w:p w:rsidR="00902A08" w:rsidRPr="000476C5" w:rsidRDefault="00427637" w:rsidP="00902A08">
      <w:r>
        <w:rPr>
          <w:noProof/>
          <w:lang w:eastAsia="fr-FR"/>
        </w:rPr>
        <w:pict>
          <v:rect id="_x0000_s1216" style="position:absolute;margin-left:345.4pt;margin-top:24.2pt;width:1in;height:42pt;z-index:2518241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16">
              <w:txbxContent>
                <w:p w:rsidR="005E7D39" w:rsidRPr="00C73211" w:rsidRDefault="005E7D39" w:rsidP="009D4F8D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4" style="position:absolute;margin-left:150.4pt;margin-top:24.2pt;width:180.75pt;height:42pt;z-index:2518118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04">
              <w:txbxContent>
                <w:p w:rsidR="005E7D39" w:rsidRPr="009D4F8D" w:rsidRDefault="005E7D39" w:rsidP="009D4F8D">
                  <w:pPr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 w:rsidRPr="009D4F8D">
                    <w:rPr>
                      <w:sz w:val="24"/>
                      <w:szCs w:val="24"/>
                      <w:lang w:val="en-GB"/>
                    </w:rPr>
                    <w:t>Send the wrong response for the wrong person</w:t>
                  </w:r>
                </w:p>
              </w:txbxContent>
            </v:textbox>
          </v:rect>
        </w:pict>
      </w:r>
    </w:p>
    <w:p w:rsidR="00902A08" w:rsidRPr="000476C5" w:rsidRDefault="00902A08" w:rsidP="00902A08"/>
    <w:p w:rsidR="00902A08" w:rsidRPr="000476C5" w:rsidRDefault="00902A08" w:rsidP="00902A08"/>
    <w:p w:rsidR="00902A08" w:rsidRDefault="00427637" w:rsidP="00902A08">
      <w:r>
        <w:rPr>
          <w:noProof/>
          <w:lang w:eastAsia="fr-FR"/>
        </w:rPr>
        <w:pict>
          <v:rect id="_x0000_s1217" style="position:absolute;margin-left:345.4pt;margin-top:1.1pt;width:1in;height:57.75pt;z-index:251825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17">
              <w:txbxContent>
                <w:p w:rsidR="005E7D39" w:rsidRPr="00C73211" w:rsidRDefault="005E7D39" w:rsidP="009D4F8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3" style="position:absolute;margin-left:66.4pt;margin-top:.35pt;width:1in;height:57.75pt;z-index:251810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03">
              <w:txbxContent>
                <w:p w:rsidR="005E7D39" w:rsidRPr="00C73211" w:rsidRDefault="005E7D39" w:rsidP="0061578E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</w:p>
    <w:p w:rsidR="00902A08" w:rsidRDefault="00902A08" w:rsidP="00902A08">
      <w:pPr>
        <w:jc w:val="right"/>
      </w:pPr>
    </w:p>
    <w:p w:rsidR="005E7D39" w:rsidRDefault="005E7D39" w:rsidP="0061578E"/>
    <w:p w:rsidR="005E7D39" w:rsidRDefault="005E7D39" w:rsidP="0061578E"/>
    <w:p w:rsidR="005E7D39" w:rsidRDefault="005E7D39">
      <w:r>
        <w:br w:type="page"/>
      </w:r>
    </w:p>
    <w:p w:rsidR="005E7D39" w:rsidRDefault="005E7D39" w:rsidP="005E7D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User Story : </w:t>
      </w:r>
      <w:proofErr w:type="spellStart"/>
      <w:r>
        <w:rPr>
          <w:sz w:val="40"/>
          <w:szCs w:val="40"/>
        </w:rPr>
        <w:t>Admin</w:t>
      </w:r>
      <w:proofErr w:type="spellEnd"/>
      <w:r>
        <w:rPr>
          <w:sz w:val="40"/>
          <w:szCs w:val="40"/>
        </w:rPr>
        <w:t xml:space="preserve"> 2/2</w:t>
      </w:r>
    </w:p>
    <w:p w:rsidR="005E7D39" w:rsidRDefault="00427637" w:rsidP="005E7D39">
      <w:pPr>
        <w:pStyle w:val="Paragraphedeliste"/>
        <w:ind w:left="11" w:right="-597"/>
        <w:jc w:val="both"/>
        <w:rPr>
          <w:sz w:val="40"/>
          <w:szCs w:val="40"/>
        </w:rPr>
      </w:pPr>
      <w:r w:rsidRPr="00427637">
        <w:rPr>
          <w:noProof/>
          <w:lang w:eastAsia="fr-FR"/>
        </w:rPr>
        <w:pict>
          <v:rect id="_x0000_s1262" style="position:absolute;left:0;text-align:left;margin-left:357.4pt;margin-top:22.65pt;width:167.25pt;height:48.9pt;z-index:25185075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27C0F" w:rsidRPr="00627C0F" w:rsidRDefault="00627C0F" w:rsidP="00627C0F">
                  <w:pPr>
                    <w:jc w:val="center"/>
                    <w:rPr>
                      <w:color w:val="FFFFFF" w:themeColor="background1"/>
                      <w:sz w:val="2"/>
                      <w:szCs w:val="2"/>
                    </w:rPr>
                  </w:pPr>
                </w:p>
                <w:p w:rsidR="00627C0F" w:rsidRPr="008D32FC" w:rsidRDefault="00627C0F" w:rsidP="00627C0F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color w:val="FFFFFF" w:themeColor="background1"/>
                      <w:sz w:val="32"/>
                      <w:szCs w:val="32"/>
                    </w:rPr>
                    <w:t>delete</w:t>
                  </w:r>
                  <w:proofErr w:type="spellEnd"/>
                  <w:proofErr w:type="gramEnd"/>
                  <w:r>
                    <w:rPr>
                      <w:color w:val="FFFFFF" w:themeColor="background1"/>
                      <w:sz w:val="32"/>
                      <w:szCs w:val="32"/>
                    </w:rPr>
                    <w:t xml:space="preserve"> parent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66" style="position:absolute;left:0;text-align:left;margin-left:358.9pt;margin-top:268.05pt;width:70.5pt;height:42pt;z-index:251854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66">
              <w:txbxContent>
                <w:p w:rsidR="00627C0F" w:rsidRPr="00641BED" w:rsidRDefault="00627C0F" w:rsidP="00627C0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65" style="position:absolute;left:0;text-align:left;margin-left:358.9pt;margin-top:210.3pt;width:70.5pt;height:42pt;z-index:25185382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65">
              <w:txbxContent>
                <w:p w:rsidR="00627C0F" w:rsidRPr="00641BED" w:rsidRDefault="00627C0F" w:rsidP="00627C0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64" style="position:absolute;left:0;text-align:left;margin-left:358.9pt;margin-top:148.05pt;width:70.5pt;height:42pt;z-index:25185280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64">
              <w:txbxContent>
                <w:p w:rsidR="00627C0F" w:rsidRPr="00641BED" w:rsidRDefault="00627C0F" w:rsidP="00627C0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lang w:eastAsia="fr-FR"/>
        </w:rPr>
        <w:pict>
          <v:rect id="_x0000_s1263" style="position:absolute;left:0;text-align:left;margin-left:357.4pt;margin-top:89.85pt;width:71.25pt;height:27.35pt;z-index:2518517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63">
              <w:txbxContent>
                <w:p w:rsidR="00627C0F" w:rsidRPr="008D32FC" w:rsidRDefault="00627C0F" w:rsidP="00627C0F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fr-FR"/>
        </w:rPr>
        <w:pict>
          <v:rect id="_x0000_s1227" style="position:absolute;left:0;text-align:left;margin-left:66.4pt;margin-top:22.35pt;width:269.25pt;height:49.2pt;z-index:25183641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E7D39" w:rsidRPr="005E7D39" w:rsidRDefault="005E7D39" w:rsidP="005E7D39">
                  <w:pPr>
                    <w:jc w:val="center"/>
                    <w:rPr>
                      <w:color w:val="FFFFFF" w:themeColor="background1"/>
                      <w:sz w:val="32"/>
                      <w:szCs w:val="32"/>
                      <w:lang w:val="en-GB"/>
                    </w:rPr>
                  </w:pPr>
                  <w:r w:rsidRPr="005E7D39">
                    <w:rPr>
                      <w:color w:val="FFFFFF" w:themeColor="background1"/>
                      <w:sz w:val="32"/>
                      <w:szCs w:val="32"/>
                      <w:lang w:val="en-GB"/>
                    </w:rPr>
                    <w:t>Consult the number of registered children</w:t>
                  </w:r>
                </w:p>
              </w:txbxContent>
            </v:textbox>
          </v:rect>
        </w:pict>
      </w:r>
    </w:p>
    <w:p w:rsidR="005E7D39" w:rsidRPr="008D32FC" w:rsidRDefault="005E7D39" w:rsidP="005E7D39">
      <w:pPr>
        <w:pStyle w:val="Paragraphedeliste"/>
        <w:numPr>
          <w:ilvl w:val="0"/>
          <w:numId w:val="6"/>
        </w:numPr>
        <w:ind w:left="-426" w:right="-597" w:hanging="425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Activities</w:t>
      </w:r>
      <w:proofErr w:type="spellEnd"/>
      <w:r>
        <w:rPr>
          <w:sz w:val="40"/>
          <w:szCs w:val="40"/>
        </w:rPr>
        <w:t xml:space="preserve"> : </w:t>
      </w:r>
    </w:p>
    <w:p w:rsidR="005E7D39" w:rsidRDefault="00427637" w:rsidP="005E7D39">
      <w:r>
        <w:rPr>
          <w:noProof/>
          <w:lang w:eastAsia="fr-FR"/>
        </w:rPr>
        <w:pict>
          <v:rect id="_x0000_s1267" style="position:absolute;margin-left:437.65pt;margin-top:24.1pt;width:87pt;height:38.3pt;z-index:25185587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67">
              <w:txbxContent>
                <w:p w:rsidR="00627C0F" w:rsidRPr="005E7D39" w:rsidRDefault="00627C0F" w:rsidP="00627C0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E7D39">
                    <w:rPr>
                      <w:color w:val="FFFFFF" w:themeColor="background1"/>
                      <w:sz w:val="24"/>
                      <w:szCs w:val="24"/>
                    </w:rPr>
                    <w:t xml:space="preserve">Access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parent</w:t>
                  </w:r>
                  <w:r w:rsidRPr="005E7D39">
                    <w:rPr>
                      <w:color w:val="FFFFFF" w:themeColor="background1"/>
                      <w:sz w:val="24"/>
                      <w:szCs w:val="24"/>
                    </w:rPr>
                    <w:t xml:space="preserve"> profil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33" style="position:absolute;margin-left:151.9pt;margin-top:23.8pt;width:183.75pt;height:27.25pt;z-index:2518425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33">
              <w:txbxContent>
                <w:p w:rsidR="005E7D39" w:rsidRPr="008D32FC" w:rsidRDefault="005E7D39" w:rsidP="005E7D3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Access the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statistics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page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39" style="position:absolute;margin-left:66.4pt;margin-top:277.65pt;width:1in;height:42pt;z-index:2518487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39">
              <w:txbxContent>
                <w:p w:rsidR="005E7D39" w:rsidRPr="00C73211" w:rsidRDefault="005E7D39" w:rsidP="005E7D39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232" type="#_x0000_t32" style="position:absolute;margin-left:60.4pt;margin-top:268.65pt;width:675pt;height:1.5pt;z-index:251841536" o:connectortype="straight"/>
        </w:pict>
      </w:r>
      <w:r>
        <w:rPr>
          <w:noProof/>
          <w:lang w:eastAsia="fr-FR"/>
        </w:rPr>
        <w:pict>
          <v:rect id="_x0000_s1228" style="position:absolute;margin-left:67.15pt;margin-top:23.7pt;width:71.25pt;height:27.35pt;z-index:25183744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228">
              <w:txbxContent>
                <w:p w:rsidR="005E7D39" w:rsidRPr="008D32FC" w:rsidRDefault="005E7D39" w:rsidP="005E7D39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AC7318">
                    <w:rPr>
                      <w:color w:val="FFFFFF" w:themeColor="background1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29" style="position:absolute;margin-left:68.65pt;margin-top:81.9pt;width:70.5pt;height:42pt;z-index:25183846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29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email</w:t>
                  </w: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30" style="position:absolute;margin-left:68.65pt;margin-top:144.15pt;width:70.5pt;height:42pt;z-index:2518394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30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Enter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password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31" style="position:absolute;margin-left:68.65pt;margin-top:201.9pt;width:70.5pt;height:42pt;z-index:25184051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31">
              <w:txbxContent>
                <w:p w:rsidR="005E7D39" w:rsidRPr="00641BED" w:rsidRDefault="005E7D39" w:rsidP="005E7D3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5E7D39" w:rsidRPr="008D32FC" w:rsidRDefault="005E7D39" w:rsidP="005E7D39">
      <w:pPr>
        <w:pStyle w:val="Paragraphedeliste"/>
        <w:numPr>
          <w:ilvl w:val="0"/>
          <w:numId w:val="6"/>
        </w:numPr>
        <w:ind w:left="-426" w:right="-597" w:hanging="425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Steps</w:t>
      </w:r>
      <w:proofErr w:type="spellEnd"/>
      <w:r>
        <w:rPr>
          <w:sz w:val="40"/>
          <w:szCs w:val="40"/>
        </w:rPr>
        <w:t xml:space="preserve"> :  </w:t>
      </w:r>
    </w:p>
    <w:p w:rsidR="005E7D39" w:rsidRDefault="00427637" w:rsidP="005E7D39">
      <w:r>
        <w:rPr>
          <w:noProof/>
          <w:lang w:eastAsia="fr-FR"/>
        </w:rPr>
        <w:pict>
          <v:rect id="_x0000_s1268" style="position:absolute;margin-left:441.4pt;margin-top:18.4pt;width:83.25pt;height:42pt;z-index:2518568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68">
              <w:txbxContent>
                <w:p w:rsidR="00627C0F" w:rsidRPr="00641BED" w:rsidRDefault="00627C0F" w:rsidP="00627C0F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Press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delete</w:t>
                  </w:r>
                  <w:proofErr w:type="spellEnd"/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4"/>
                      <w:szCs w:val="24"/>
                    </w:rPr>
                    <w:t>button</w:t>
                  </w:r>
                  <w:proofErr w:type="spellEnd"/>
                  <w:r w:rsidRPr="00641BED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Pr="00427637">
        <w:rPr>
          <w:noProof/>
          <w:sz w:val="40"/>
          <w:szCs w:val="40"/>
          <w:lang w:eastAsia="fr-FR"/>
        </w:rPr>
        <w:pict>
          <v:rect id="_x0000_s1234" style="position:absolute;margin-left:151.9pt;margin-top:19.15pt;width:183.75pt;height:42pt;z-index:2518435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234">
              <w:txbxContent>
                <w:p w:rsidR="005E7D39" w:rsidRPr="00902A08" w:rsidRDefault="00627C0F" w:rsidP="00627C0F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Choose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filter</w:t>
                  </w:r>
                  <w:proofErr w:type="spellEnd"/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 for the </w:t>
                  </w:r>
                  <w:proofErr w:type="spellStart"/>
                  <w:r>
                    <w:rPr>
                      <w:color w:val="FFFFFF" w:themeColor="background1"/>
                      <w:sz w:val="28"/>
                      <w:szCs w:val="28"/>
                    </w:rPr>
                    <w:t>diagram</w:t>
                  </w:r>
                  <w:proofErr w:type="spellEnd"/>
                </w:p>
              </w:txbxContent>
            </v:textbox>
          </v:rect>
        </w:pict>
      </w:r>
    </w:p>
    <w:p w:rsidR="005E7D39" w:rsidRDefault="005E7D39" w:rsidP="00627C0F">
      <w:pPr>
        <w:tabs>
          <w:tab w:val="left" w:pos="4530"/>
          <w:tab w:val="left" w:pos="9525"/>
        </w:tabs>
      </w:pPr>
      <w:r>
        <w:tab/>
      </w:r>
      <w:r w:rsidR="00627C0F">
        <w:tab/>
      </w:r>
    </w:p>
    <w:p w:rsidR="005E7D39" w:rsidRPr="008D32FC" w:rsidRDefault="005E7D39" w:rsidP="005E7D39">
      <w:pPr>
        <w:pStyle w:val="Paragraphedeliste"/>
        <w:numPr>
          <w:ilvl w:val="0"/>
          <w:numId w:val="6"/>
        </w:numPr>
        <w:ind w:left="-426" w:right="-597" w:hanging="425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Details</w:t>
      </w:r>
      <w:proofErr w:type="spellEnd"/>
      <w:r>
        <w:rPr>
          <w:sz w:val="40"/>
          <w:szCs w:val="40"/>
        </w:rPr>
        <w:t xml:space="preserve"> :  </w:t>
      </w:r>
    </w:p>
    <w:p w:rsidR="005E7D39" w:rsidRDefault="005E7D39" w:rsidP="005E7D39"/>
    <w:p w:rsidR="005E7D39" w:rsidRPr="000476C5" w:rsidRDefault="005E7D39" w:rsidP="005E7D39"/>
    <w:p w:rsidR="005E7D39" w:rsidRPr="000476C5" w:rsidRDefault="005E7D39" w:rsidP="005E7D39">
      <w:pPr>
        <w:tabs>
          <w:tab w:val="left" w:pos="10665"/>
        </w:tabs>
      </w:pPr>
      <w:r>
        <w:tab/>
      </w:r>
    </w:p>
    <w:p w:rsidR="005E7D39" w:rsidRPr="000476C5" w:rsidRDefault="005E7D39" w:rsidP="005E7D39"/>
    <w:p w:rsidR="005E7D39" w:rsidRPr="000476C5" w:rsidRDefault="00427637" w:rsidP="005E7D39">
      <w:r>
        <w:rPr>
          <w:noProof/>
          <w:lang w:eastAsia="fr-FR"/>
        </w:rPr>
        <w:pict>
          <v:rect id="_x0000_s1269" style="position:absolute;margin-left:358.9pt;margin-top:23.45pt;width:1in;height:42pt;z-index:2518579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69">
              <w:txbxContent>
                <w:p w:rsidR="00627C0F" w:rsidRPr="00C73211" w:rsidRDefault="00627C0F" w:rsidP="00627C0F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password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70" style="position:absolute;margin-left:358.9pt;margin-top:76.7pt;width:1in;height:57.75pt;z-index:2518589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70">
              <w:txbxContent>
                <w:p w:rsidR="00627C0F" w:rsidRPr="00C73211" w:rsidRDefault="00627C0F" w:rsidP="00627C0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</w:p>
    <w:p w:rsidR="005E7D39" w:rsidRPr="000476C5" w:rsidRDefault="005E7D39" w:rsidP="005E7D39"/>
    <w:p w:rsidR="005E7D39" w:rsidRPr="000476C5" w:rsidRDefault="005E7D39" w:rsidP="005E7D39"/>
    <w:p w:rsidR="005E7D39" w:rsidRDefault="00427637" w:rsidP="005E7D39">
      <w:r>
        <w:rPr>
          <w:noProof/>
          <w:lang w:eastAsia="fr-FR"/>
        </w:rPr>
        <w:pict>
          <v:rect id="_x0000_s1240" style="position:absolute;margin-left:66.4pt;margin-top:.35pt;width:1in;height:57.75pt;z-index:2518497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40">
              <w:txbxContent>
                <w:p w:rsidR="005E7D39" w:rsidRPr="00C73211" w:rsidRDefault="005E7D39" w:rsidP="005E7D39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Toggle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remember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me</w:t>
                  </w:r>
                </w:p>
              </w:txbxContent>
            </v:textbox>
          </v:rect>
        </w:pict>
      </w:r>
    </w:p>
    <w:p w:rsidR="005E7D39" w:rsidRDefault="005E7D39" w:rsidP="005E7D39">
      <w:pPr>
        <w:jc w:val="right"/>
      </w:pPr>
    </w:p>
    <w:p w:rsidR="005E7D39" w:rsidRPr="000476C5" w:rsidRDefault="00427637" w:rsidP="005E7D39">
      <w:r>
        <w:rPr>
          <w:noProof/>
          <w:lang w:eastAsia="fr-FR"/>
        </w:rPr>
        <w:pict>
          <v:rect id="_x0000_s1225" style="position:absolute;margin-left:103.9pt;margin-top:436.65pt;width:87pt;height:42pt;z-index:2518343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25">
              <w:txbxContent>
                <w:p w:rsidR="005E7D39" w:rsidRPr="00C73211" w:rsidRDefault="005E7D39" w:rsidP="005E7D39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26" style="position:absolute;margin-left:103.9pt;margin-top:490.65pt;width:87pt;height:37.5pt;z-index:2518353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26">
              <w:txbxContent>
                <w:p w:rsidR="005E7D39" w:rsidRPr="00C73211" w:rsidRDefault="005E7D39" w:rsidP="005E7D3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</w:p>
    <w:p w:rsidR="008B269B" w:rsidRPr="000476C5" w:rsidRDefault="00427637" w:rsidP="0061578E">
      <w:r>
        <w:rPr>
          <w:noProof/>
          <w:lang w:eastAsia="fr-FR"/>
        </w:rPr>
        <w:pict>
          <v:rect id="_x0000_s1153" style="position:absolute;margin-left:103.9pt;margin-top:436.65pt;width:87pt;height:42pt;z-index:2517831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3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user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forgot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 w:val="24"/>
                      <w:szCs w:val="24"/>
                    </w:rPr>
                    <w:t>required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field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54" style="position:absolute;margin-left:103.9pt;margin-top:490.65pt;width:87pt;height:37.5pt;z-index:2517841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4">
              <w:txbxContent>
                <w:p w:rsidR="005E7D39" w:rsidRPr="00C73211" w:rsidRDefault="005E7D39" w:rsidP="00FA733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User enter </w:t>
                  </w:r>
                  <w:proofErr w:type="spellStart"/>
                  <w:r>
                    <w:rPr>
                      <w:sz w:val="24"/>
                      <w:szCs w:val="24"/>
                    </w:rPr>
                    <w:t>invalid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email</w:t>
                  </w:r>
                </w:p>
              </w:txbxContent>
            </v:textbox>
          </v:rect>
        </w:pict>
      </w:r>
    </w:p>
    <w:sectPr w:rsidR="008B269B" w:rsidRPr="000476C5" w:rsidSect="000476C5">
      <w:pgSz w:w="16838" w:h="11906" w:orient="landscape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F19" w:rsidRDefault="00790F19" w:rsidP="000476C5">
      <w:pPr>
        <w:spacing w:after="0" w:line="240" w:lineRule="auto"/>
      </w:pPr>
      <w:r>
        <w:separator/>
      </w:r>
    </w:p>
  </w:endnote>
  <w:endnote w:type="continuationSeparator" w:id="0">
    <w:p w:rsidR="00790F19" w:rsidRDefault="00790F19" w:rsidP="0004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F19" w:rsidRDefault="00790F19" w:rsidP="000476C5">
      <w:pPr>
        <w:spacing w:after="0" w:line="240" w:lineRule="auto"/>
      </w:pPr>
      <w:r>
        <w:separator/>
      </w:r>
    </w:p>
  </w:footnote>
  <w:footnote w:type="continuationSeparator" w:id="0">
    <w:p w:rsidR="00790F19" w:rsidRDefault="00790F19" w:rsidP="0004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81C06"/>
    <w:multiLevelType w:val="hybridMultilevel"/>
    <w:tmpl w:val="789695DA"/>
    <w:lvl w:ilvl="0" w:tplc="79981C98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538C"/>
    <w:multiLevelType w:val="hybridMultilevel"/>
    <w:tmpl w:val="D26C1504"/>
    <w:lvl w:ilvl="0" w:tplc="5BAA19F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F33F8"/>
    <w:multiLevelType w:val="hybridMultilevel"/>
    <w:tmpl w:val="F3685F78"/>
    <w:lvl w:ilvl="0" w:tplc="E4181616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D13E4"/>
    <w:multiLevelType w:val="hybridMultilevel"/>
    <w:tmpl w:val="9E664EA2"/>
    <w:lvl w:ilvl="0" w:tplc="827062E6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82BAF"/>
    <w:multiLevelType w:val="hybridMultilevel"/>
    <w:tmpl w:val="12F24DD8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60045191"/>
    <w:multiLevelType w:val="hybridMultilevel"/>
    <w:tmpl w:val="F9DC14FA"/>
    <w:lvl w:ilvl="0" w:tplc="272C0AD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9B7"/>
    <w:rsid w:val="000476C5"/>
    <w:rsid w:val="00354AC0"/>
    <w:rsid w:val="003B2755"/>
    <w:rsid w:val="00427637"/>
    <w:rsid w:val="005E7D39"/>
    <w:rsid w:val="00611428"/>
    <w:rsid w:val="0061578E"/>
    <w:rsid w:val="00627C0F"/>
    <w:rsid w:val="00641BED"/>
    <w:rsid w:val="00677160"/>
    <w:rsid w:val="006B09B7"/>
    <w:rsid w:val="00790F19"/>
    <w:rsid w:val="008B269B"/>
    <w:rsid w:val="008D32FC"/>
    <w:rsid w:val="00902A08"/>
    <w:rsid w:val="00931363"/>
    <w:rsid w:val="009D4F8D"/>
    <w:rsid w:val="00AC7318"/>
    <w:rsid w:val="00B772AF"/>
    <w:rsid w:val="00BB1B13"/>
    <w:rsid w:val="00C73211"/>
    <w:rsid w:val="00F82525"/>
    <w:rsid w:val="00FA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73"/>
        <o:r id="V:Rule8" type="connector" idref="#_x0000_s1046"/>
        <o:r id="V:Rule9" type="connector" idref="#_x0000_s1232"/>
        <o:r id="V:Rule10" type="connector" idref="#_x0000_s1166"/>
        <o:r id="V:Rule11" type="connector" idref="#_x0000_s1095"/>
        <o:r id="V:Rule12" type="connector" idref="#_x0000_s11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2F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32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47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76C5"/>
  </w:style>
  <w:style w:type="paragraph" w:styleId="Pieddepage">
    <w:name w:val="footer"/>
    <w:basedOn w:val="Normal"/>
    <w:link w:val="PieddepageCar"/>
    <w:uiPriority w:val="99"/>
    <w:semiHidden/>
    <w:unhideWhenUsed/>
    <w:rsid w:val="00047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7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2022-06-07T14:15:00Z</dcterms:created>
  <dcterms:modified xsi:type="dcterms:W3CDTF">2022-06-08T17:32:00Z</dcterms:modified>
</cp:coreProperties>
</file>