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A98B" w14:textId="6A43B521" w:rsidR="00330650" w:rsidRPr="00330650" w:rsidRDefault="00330650" w:rsidP="00330650">
      <w:pPr>
        <w:autoSpaceDE w:val="0"/>
        <w:autoSpaceDN w:val="0"/>
        <w:adjustRightInd w:val="0"/>
        <w:rPr>
          <w:rFonts w:ascii="AppleSystemUIFont" w:hAnsi="AppleSystemUIFont" w:cs="AppleSystemUIFont"/>
          <w:b/>
          <w:bCs/>
          <w:kern w:val="0"/>
          <w:sz w:val="26"/>
          <w:szCs w:val="26"/>
          <w:lang w:val="en-US"/>
        </w:rPr>
      </w:pPr>
      <w:r w:rsidRPr="00330650">
        <w:rPr>
          <w:rFonts w:ascii="AppleSystemUIFont" w:hAnsi="AppleSystemUIFont" w:cs="AppleSystemUIFont"/>
          <w:b/>
          <w:bCs/>
          <w:kern w:val="0"/>
          <w:sz w:val="26"/>
          <w:szCs w:val="26"/>
          <w:lang w:val="en-US"/>
        </w:rPr>
        <w:t xml:space="preserve">Final Project Proposal </w:t>
      </w:r>
    </w:p>
    <w:p w14:paraId="0DB759DC" w14:textId="77777777" w:rsidR="00330650" w:rsidRDefault="00330650" w:rsidP="00330650">
      <w:pPr>
        <w:autoSpaceDE w:val="0"/>
        <w:autoSpaceDN w:val="0"/>
        <w:adjustRightInd w:val="0"/>
        <w:rPr>
          <w:rFonts w:ascii="AppleSystemUIFont" w:hAnsi="AppleSystemUIFont" w:cs="AppleSystemUIFont"/>
          <w:kern w:val="0"/>
          <w:sz w:val="26"/>
          <w:szCs w:val="26"/>
          <w:lang w:val="en-US"/>
        </w:rPr>
      </w:pPr>
    </w:p>
    <w:p w14:paraId="6B19E480" w14:textId="5AC77508" w:rsidR="00330650" w:rsidRDefault="00330650" w:rsidP="00330650">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One project idea is to create a database for Eurovision Song Contest winners, including information such as the year, country, song title, artist, and total score. Also, we want to include more information about each winning entry: In addition to the basic details like the year, country, song title, artist, and score, we will add more information about each winning entry. For example, we can include the lyrics of the winning song, the genre of music, or the names of the songwriters. This would make the database more comprehensive and interesting for users who want to learn more about the contest.</w:t>
      </w:r>
    </w:p>
    <w:p w14:paraId="6390052D" w14:textId="5B600373" w:rsidR="00E2510A" w:rsidRDefault="00330650" w:rsidP="00330650">
      <w:r>
        <w:rPr>
          <w:rFonts w:ascii="AppleSystemUIFont" w:hAnsi="AppleSystemUIFont" w:cs="AppleSystemUIFont"/>
          <w:kern w:val="0"/>
          <w:sz w:val="26"/>
          <w:szCs w:val="26"/>
          <w:lang w:val="en-US"/>
        </w:rPr>
        <w:t>The project involves designing the database schema using an Entity-Relationship Diagram (ERD), creating the relational model, and implementing the database using MySQL.</w:t>
      </w:r>
    </w:p>
    <w:sectPr w:rsidR="00E251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50"/>
    <w:rsid w:val="002875BB"/>
    <w:rsid w:val="00330650"/>
    <w:rsid w:val="00E2510A"/>
    <w:rsid w:val="00F663C8"/>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176CC6BF"/>
  <w15:chartTrackingRefBased/>
  <w15:docId w15:val="{56F8AF70-4870-C446-A091-0B371804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 Asatryan</dc:creator>
  <cp:keywords/>
  <dc:description/>
  <cp:lastModifiedBy>Meri Asatryan</cp:lastModifiedBy>
  <cp:revision>1</cp:revision>
  <dcterms:created xsi:type="dcterms:W3CDTF">2023-04-02T20:51:00Z</dcterms:created>
  <dcterms:modified xsi:type="dcterms:W3CDTF">2023-04-02T20:53:00Z</dcterms:modified>
</cp:coreProperties>
</file>