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5DA0E" w14:textId="77777777" w:rsidR="005F7DC8" w:rsidRPr="005F7DC8" w:rsidRDefault="005F7DC8" w:rsidP="005F7DC8">
      <w:r w:rsidRPr="005F7DC8">
        <w:t>&lt;</w:t>
      </w:r>
      <w:proofErr w:type="spellStart"/>
      <w:proofErr w:type="gramStart"/>
      <w:r w:rsidRPr="005F7DC8">
        <w:t>img</w:t>
      </w:r>
      <w:proofErr w:type="spellEnd"/>
      <w:proofErr w:type="gramEnd"/>
      <w:r w:rsidRPr="005F7DC8">
        <w:t xml:space="preserve"> alt="</w:t>
      </w:r>
      <w:proofErr w:type="spellStart"/>
      <w:r w:rsidRPr="005F7DC8">
        <w:t>TryHackMe</w:t>
      </w:r>
      <w:proofErr w:type="spellEnd"/>
      <w:r w:rsidRPr="005F7DC8">
        <w:t>" src="https://tryhackme-badges.s3.amazonaws.com/tourinko.png"&gt;</w:t>
      </w:r>
    </w:p>
    <w:sectPr w:rsidR="005F7DC8" w:rsidRPr="005F7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C8"/>
    <w:rsid w:val="005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C3948"/>
  <w15:chartTrackingRefBased/>
  <w15:docId w15:val="{C565C7EE-0CC8-488C-AA76-16687135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Méric CHENU</dc:creator>
  <cp:keywords/>
  <dc:description/>
  <cp:lastModifiedBy>Méric CHENU</cp:lastModifiedBy>
  <cp:revision>1</cp:revision>
  <dcterms:created xsi:type="dcterms:W3CDTF">2022-09-02T20:42:00Z</dcterms:created>
  <dcterms:modified xsi:type="dcterms:W3CDTF">2022-09-02T20:42:00Z</dcterms:modified>
</cp:coreProperties>
</file>