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3C" w:rsidRDefault="0045483C" w:rsidP="0045483C">
      <w:pPr>
        <w:pStyle w:val="Header"/>
        <w:spacing w:after="24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45483C" w:rsidRPr="00CE664C" w:rsidRDefault="0045483C" w:rsidP="005644D2">
      <w:pPr>
        <w:pStyle w:val="Header"/>
        <w:spacing w:after="240"/>
        <w:jc w:val="center"/>
        <w:rPr>
          <w:rFonts w:ascii="Times New Roman" w:hAnsi="Times New Roman" w:cs="Times New Roman"/>
          <w:b/>
          <w:sz w:val="24"/>
        </w:rPr>
      </w:pPr>
      <w:r w:rsidRPr="00CE664C">
        <w:rPr>
          <w:rFonts w:ascii="Times New Roman" w:hAnsi="Times New Roman" w:cs="Times New Roman"/>
          <w:b/>
          <w:sz w:val="24"/>
        </w:rPr>
        <w:t xml:space="preserve">SİNERJİSOFT </w:t>
      </w:r>
      <w:r>
        <w:rPr>
          <w:rFonts w:ascii="Times New Roman" w:hAnsi="Times New Roman" w:cs="Times New Roman"/>
          <w:b/>
          <w:sz w:val="24"/>
        </w:rPr>
        <w:t>AŞ.</w:t>
      </w:r>
    </w:p>
    <w:p w:rsidR="005A5EBB" w:rsidRDefault="005A5EBB"/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4770"/>
        <w:gridCol w:w="3451"/>
      </w:tblGrid>
      <w:tr w:rsidR="003A7569" w:rsidTr="00713D57">
        <w:tc>
          <w:tcPr>
            <w:tcW w:w="998" w:type="dxa"/>
          </w:tcPr>
          <w:p w:rsidR="003A7569" w:rsidRPr="00B47ACE" w:rsidRDefault="003A7569" w:rsidP="00671F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</w:tcPr>
          <w:p w:rsidR="003A7569" w:rsidRDefault="003A7569" w:rsidP="00293570">
            <w:pPr>
              <w:jc w:val="right"/>
            </w:pPr>
          </w:p>
        </w:tc>
        <w:tc>
          <w:tcPr>
            <w:tcW w:w="3451" w:type="dxa"/>
          </w:tcPr>
          <w:p w:rsidR="003A7569" w:rsidRDefault="003A7569" w:rsidP="00293570">
            <w:pPr>
              <w:jc w:val="right"/>
            </w:pPr>
          </w:p>
        </w:tc>
      </w:tr>
      <w:tr w:rsidR="00671F26" w:rsidTr="00713D57">
        <w:tc>
          <w:tcPr>
            <w:tcW w:w="998" w:type="dxa"/>
          </w:tcPr>
          <w:p w:rsidR="00671F26" w:rsidRDefault="00671F26" w:rsidP="00671F26">
            <w:r w:rsidRPr="00B47ACE">
              <w:rPr>
                <w:rFonts w:ascii="Times New Roman" w:hAnsi="Times New Roman" w:cs="Times New Roman"/>
                <w:b/>
              </w:rPr>
              <w:t xml:space="preserve">Sayı </w:t>
            </w:r>
            <w:r w:rsidRPr="00B47ACE">
              <w:rPr>
                <w:rFonts w:ascii="Times New Roman" w:hAnsi="Times New Roman" w:cs="Times New Roman"/>
                <w:b/>
              </w:rPr>
              <w:tab/>
            </w:r>
            <w:r w:rsidRPr="00B47AC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</w:tcPr>
          <w:p w:rsidR="00671F26" w:rsidRDefault="001E6282" w:rsidP="003A04CB">
            <w:r>
              <w:t>2017/</w:t>
            </w:r>
            <w:r w:rsidR="00485097">
              <w:t>3103</w:t>
            </w:r>
          </w:p>
        </w:tc>
        <w:tc>
          <w:tcPr>
            <w:tcW w:w="3451" w:type="dxa"/>
          </w:tcPr>
          <w:p w:rsidR="00671F26" w:rsidRPr="002E6C99" w:rsidRDefault="00362C6D" w:rsidP="00293570">
            <w:pPr>
              <w:jc w:val="right"/>
            </w:pPr>
            <w:r>
              <w:t>11</w:t>
            </w:r>
            <w:r w:rsidR="00CE664C" w:rsidRPr="002E6C99">
              <w:t>/1</w:t>
            </w:r>
            <w:r w:rsidR="001E6282">
              <w:t>0</w:t>
            </w:r>
            <w:r w:rsidR="00CE664C" w:rsidRPr="002E6C99">
              <w:t>/2017</w:t>
            </w:r>
          </w:p>
        </w:tc>
      </w:tr>
      <w:tr w:rsidR="00671F26" w:rsidTr="00713D57">
        <w:tc>
          <w:tcPr>
            <w:tcW w:w="998" w:type="dxa"/>
          </w:tcPr>
          <w:p w:rsidR="00671F26" w:rsidRDefault="00CE664C" w:rsidP="00CE664C">
            <w:r w:rsidRPr="0089712E">
              <w:rPr>
                <w:rFonts w:ascii="Times New Roman" w:hAnsi="Times New Roman" w:cs="Times New Roman"/>
                <w:b/>
              </w:rPr>
              <w:t>Konu</w:t>
            </w:r>
            <w:r w:rsidRPr="0089712E">
              <w:rPr>
                <w:rFonts w:ascii="Times New Roman" w:hAnsi="Times New Roman" w:cs="Times New Roman"/>
              </w:rPr>
              <w:t xml:space="preserve"> </w:t>
            </w:r>
            <w:r w:rsidRPr="0089712E">
              <w:rPr>
                <w:rFonts w:ascii="Times New Roman" w:hAnsi="Times New Roman" w:cs="Times New Roman"/>
              </w:rPr>
              <w:tab/>
              <w:t>:</w:t>
            </w:r>
          </w:p>
        </w:tc>
        <w:tc>
          <w:tcPr>
            <w:tcW w:w="4770" w:type="dxa"/>
          </w:tcPr>
          <w:p w:rsidR="00671F26" w:rsidRDefault="00D02890" w:rsidP="003A04CB">
            <w:r>
              <w:t xml:space="preserve">Sismik Sensör </w:t>
            </w:r>
            <w:r w:rsidR="001E6282">
              <w:t>Fiyat Teklifi</w:t>
            </w:r>
          </w:p>
        </w:tc>
        <w:tc>
          <w:tcPr>
            <w:tcW w:w="3451" w:type="dxa"/>
          </w:tcPr>
          <w:p w:rsidR="00671F26" w:rsidRDefault="00671F26" w:rsidP="00293570">
            <w:pPr>
              <w:jc w:val="right"/>
            </w:pPr>
          </w:p>
        </w:tc>
      </w:tr>
    </w:tbl>
    <w:p w:rsidR="00677A5B" w:rsidRDefault="00677A5B" w:rsidP="00293570">
      <w:pPr>
        <w:jc w:val="right"/>
      </w:pPr>
    </w:p>
    <w:p w:rsidR="00CE664C" w:rsidRPr="00346461" w:rsidRDefault="00CE664C" w:rsidP="00CE664C">
      <w:pPr>
        <w:jc w:val="center"/>
        <w:rPr>
          <w:rFonts w:ascii="Arial" w:hAnsi="Arial" w:cs="Arial"/>
          <w:sz w:val="24"/>
        </w:rPr>
      </w:pPr>
    </w:p>
    <w:p w:rsidR="00CE664C" w:rsidRDefault="004760F4" w:rsidP="00CE664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SOCAR</w:t>
      </w:r>
    </w:p>
    <w:p w:rsidR="003F62D1" w:rsidRDefault="003F62D1" w:rsidP="00AF55A3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EE0AB0" w:rsidRDefault="001E6282" w:rsidP="00CE66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Firmamız </w:t>
      </w:r>
      <w:r w:rsidR="00D02890">
        <w:rPr>
          <w:rFonts w:ascii="Times New Roman" w:hAnsi="Times New Roman" w:cs="Times New Roman"/>
          <w:sz w:val="24"/>
        </w:rPr>
        <w:t>tarafından üretilen ürünler</w:t>
      </w:r>
      <w:r>
        <w:rPr>
          <w:rFonts w:ascii="Times New Roman" w:hAnsi="Times New Roman" w:cs="Times New Roman"/>
          <w:sz w:val="24"/>
        </w:rPr>
        <w:t xml:space="preserve"> için fiyat teklifimiz aşağıda bilgilerinize sunulmuştur. Firmamıza göstermiş olduğunuz ilgiden dolayı teşekkür eder saygılar sunarız.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3966"/>
        <w:gridCol w:w="713"/>
        <w:gridCol w:w="2126"/>
        <w:gridCol w:w="1696"/>
      </w:tblGrid>
      <w:tr w:rsidR="00E5656E" w:rsidTr="00127721">
        <w:tc>
          <w:tcPr>
            <w:tcW w:w="561" w:type="dxa"/>
          </w:tcPr>
          <w:p w:rsidR="00E5656E" w:rsidRPr="00E5656E" w:rsidRDefault="00E5656E" w:rsidP="001277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656E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6" w:type="dxa"/>
          </w:tcPr>
          <w:p w:rsidR="00E5656E" w:rsidRPr="00E5656E" w:rsidRDefault="004760F4" w:rsidP="001277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Ürün</w:t>
            </w:r>
          </w:p>
        </w:tc>
        <w:tc>
          <w:tcPr>
            <w:tcW w:w="713" w:type="dxa"/>
          </w:tcPr>
          <w:p w:rsidR="00E5656E" w:rsidRPr="00E5656E" w:rsidRDefault="00E5656E" w:rsidP="001277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656E">
              <w:rPr>
                <w:rFonts w:ascii="Times New Roman" w:hAnsi="Times New Roman" w:cs="Times New Roman"/>
                <w:b/>
                <w:sz w:val="24"/>
              </w:rPr>
              <w:t>Adet</w:t>
            </w:r>
          </w:p>
        </w:tc>
        <w:tc>
          <w:tcPr>
            <w:tcW w:w="2126" w:type="dxa"/>
          </w:tcPr>
          <w:p w:rsidR="00E5656E" w:rsidRPr="00E5656E" w:rsidRDefault="00E5656E" w:rsidP="001277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656E">
              <w:rPr>
                <w:rFonts w:ascii="Times New Roman" w:hAnsi="Times New Roman" w:cs="Times New Roman"/>
                <w:b/>
                <w:sz w:val="24"/>
              </w:rPr>
              <w:t>Birim Fiyat (TL)</w:t>
            </w:r>
          </w:p>
        </w:tc>
        <w:tc>
          <w:tcPr>
            <w:tcW w:w="1696" w:type="dxa"/>
          </w:tcPr>
          <w:p w:rsidR="00E5656E" w:rsidRPr="00E5656E" w:rsidRDefault="00E5656E" w:rsidP="001277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656E">
              <w:rPr>
                <w:rFonts w:ascii="Times New Roman" w:hAnsi="Times New Roman" w:cs="Times New Roman"/>
                <w:b/>
                <w:sz w:val="24"/>
              </w:rPr>
              <w:t>Toplam (TL)</w:t>
            </w:r>
          </w:p>
        </w:tc>
      </w:tr>
      <w:tr w:rsidR="00E5656E" w:rsidTr="00127721">
        <w:tc>
          <w:tcPr>
            <w:tcW w:w="561" w:type="dxa"/>
          </w:tcPr>
          <w:p w:rsidR="00E5656E" w:rsidRDefault="004760F4" w:rsidP="00476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66" w:type="dxa"/>
          </w:tcPr>
          <w:p w:rsidR="00127721" w:rsidRDefault="002010C6" w:rsidP="001277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Sondaj Kuyu İzleme, Raporlama ve Analiz Sistemleri</w:t>
            </w:r>
          </w:p>
        </w:tc>
        <w:tc>
          <w:tcPr>
            <w:tcW w:w="713" w:type="dxa"/>
          </w:tcPr>
          <w:p w:rsidR="00E5656E" w:rsidRDefault="004760F4" w:rsidP="00476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26" w:type="dxa"/>
          </w:tcPr>
          <w:p w:rsidR="00E5656E" w:rsidRDefault="002010C6" w:rsidP="0070009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1,000,000,00</w:t>
            </w:r>
          </w:p>
        </w:tc>
        <w:tc>
          <w:tcPr>
            <w:tcW w:w="1696" w:type="dxa"/>
          </w:tcPr>
          <w:p w:rsidR="00E5656E" w:rsidRDefault="002010C6" w:rsidP="0070009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1,000,000,00</w:t>
            </w:r>
          </w:p>
        </w:tc>
      </w:tr>
      <w:tr w:rsidR="00E5656E" w:rsidTr="00127721">
        <w:tc>
          <w:tcPr>
            <w:tcW w:w="561" w:type="dxa"/>
          </w:tcPr>
          <w:p w:rsidR="00E5656E" w:rsidRDefault="004760F4" w:rsidP="00476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966" w:type="dxa"/>
          </w:tcPr>
          <w:p w:rsidR="00127721" w:rsidRDefault="002010C6" w:rsidP="001277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Kuyu Başına Kullanılacak Sensör ve Kurulum Ekipmanları </w:t>
            </w:r>
          </w:p>
        </w:tc>
        <w:tc>
          <w:tcPr>
            <w:tcW w:w="713" w:type="dxa"/>
          </w:tcPr>
          <w:p w:rsidR="00E5656E" w:rsidRDefault="004760F4" w:rsidP="00476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26" w:type="dxa"/>
          </w:tcPr>
          <w:p w:rsidR="00E5656E" w:rsidRDefault="002010C6" w:rsidP="0070009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90,000,00</w:t>
            </w:r>
          </w:p>
        </w:tc>
        <w:tc>
          <w:tcPr>
            <w:tcW w:w="1696" w:type="dxa"/>
          </w:tcPr>
          <w:p w:rsidR="00E5656E" w:rsidRDefault="002010C6" w:rsidP="0070009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90,000,00</w:t>
            </w:r>
          </w:p>
        </w:tc>
      </w:tr>
    </w:tbl>
    <w:p w:rsidR="001E6282" w:rsidRDefault="001E6282" w:rsidP="00E5656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E0AB0" w:rsidRDefault="00EE0AB0" w:rsidP="00CE66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4736F5" w:rsidRDefault="004736F5" w:rsidP="00B46B86">
      <w:pPr>
        <w:spacing w:line="360" w:lineRule="auto"/>
        <w:jc w:val="right"/>
        <w:rPr>
          <w:rFonts w:ascii="Times New Roman" w:hAnsi="Times New Roman" w:cs="Times New Roman"/>
          <w:b/>
          <w:sz w:val="24"/>
        </w:rPr>
      </w:pPr>
      <w:r w:rsidRPr="004736F5">
        <w:rPr>
          <w:rFonts w:ascii="Times New Roman" w:hAnsi="Times New Roman" w:cs="Times New Roman"/>
          <w:b/>
          <w:sz w:val="24"/>
        </w:rPr>
        <w:t>SİNERJİSOFT A.Ş.</w:t>
      </w:r>
    </w:p>
    <w:p w:rsidR="001562CE" w:rsidRDefault="001562CE" w:rsidP="001562C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1562CE" w:rsidRPr="001E6282" w:rsidRDefault="001E6282" w:rsidP="001E628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6282">
        <w:rPr>
          <w:rFonts w:ascii="Times New Roman" w:hAnsi="Times New Roman" w:cs="Times New Roman"/>
          <w:sz w:val="24"/>
        </w:rPr>
        <w:t>Not</w:t>
      </w:r>
      <w:r w:rsidR="006969D9" w:rsidRPr="001E6282">
        <w:rPr>
          <w:rFonts w:ascii="Times New Roman" w:hAnsi="Times New Roman" w:cs="Times New Roman"/>
          <w:sz w:val="24"/>
        </w:rPr>
        <w:tab/>
      </w:r>
      <w:r w:rsidR="00EE0AB0" w:rsidRPr="001E6282">
        <w:rPr>
          <w:rFonts w:ascii="Times New Roman" w:hAnsi="Times New Roman" w:cs="Times New Roman"/>
          <w:sz w:val="24"/>
        </w:rPr>
        <w:t>:</w:t>
      </w:r>
    </w:p>
    <w:p w:rsidR="001E6282" w:rsidRPr="001E6282" w:rsidRDefault="001E6282" w:rsidP="001E62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6282">
        <w:rPr>
          <w:rFonts w:ascii="Times New Roman" w:hAnsi="Times New Roman" w:cs="Times New Roman"/>
          <w:sz w:val="24"/>
        </w:rPr>
        <w:t>Fiyatlarımıza KDV dahil değildir.</w:t>
      </w:r>
    </w:p>
    <w:p w:rsidR="001E6282" w:rsidRDefault="001E6282" w:rsidP="001E62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6282">
        <w:rPr>
          <w:rFonts w:ascii="Times New Roman" w:hAnsi="Times New Roman" w:cs="Times New Roman"/>
          <w:sz w:val="24"/>
        </w:rPr>
        <w:t>Teklif geçerlilik süresi 60 gündür.</w:t>
      </w:r>
    </w:p>
    <w:sectPr w:rsidR="001E6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A77" w:rsidRDefault="00C72A77" w:rsidP="0097052C">
      <w:pPr>
        <w:spacing w:after="0" w:line="240" w:lineRule="auto"/>
      </w:pPr>
      <w:r>
        <w:separator/>
      </w:r>
    </w:p>
  </w:endnote>
  <w:endnote w:type="continuationSeparator" w:id="0">
    <w:p w:rsidR="00C72A77" w:rsidRDefault="00C72A77" w:rsidP="00970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A77" w:rsidRDefault="00C72A77" w:rsidP="0097052C">
      <w:pPr>
        <w:spacing w:after="0" w:line="240" w:lineRule="auto"/>
      </w:pPr>
      <w:r>
        <w:separator/>
      </w:r>
    </w:p>
  </w:footnote>
  <w:footnote w:type="continuationSeparator" w:id="0">
    <w:p w:rsidR="00C72A77" w:rsidRDefault="00C72A77" w:rsidP="00970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617"/>
    <w:multiLevelType w:val="hybridMultilevel"/>
    <w:tmpl w:val="72D6161A"/>
    <w:lvl w:ilvl="0" w:tplc="5836A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A2034"/>
    <w:multiLevelType w:val="hybridMultilevel"/>
    <w:tmpl w:val="42DEC9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09"/>
    <w:rsid w:val="000025C5"/>
    <w:rsid w:val="0001084A"/>
    <w:rsid w:val="0001226D"/>
    <w:rsid w:val="00055D82"/>
    <w:rsid w:val="000C4863"/>
    <w:rsid w:val="00127721"/>
    <w:rsid w:val="001562CE"/>
    <w:rsid w:val="00165C84"/>
    <w:rsid w:val="00183A00"/>
    <w:rsid w:val="00192857"/>
    <w:rsid w:val="00192E91"/>
    <w:rsid w:val="001B3065"/>
    <w:rsid w:val="001E6282"/>
    <w:rsid w:val="001F43D4"/>
    <w:rsid w:val="001F73F9"/>
    <w:rsid w:val="002010C6"/>
    <w:rsid w:val="00214D60"/>
    <w:rsid w:val="002206EB"/>
    <w:rsid w:val="00241532"/>
    <w:rsid w:val="00241CBE"/>
    <w:rsid w:val="00254C95"/>
    <w:rsid w:val="00284BD9"/>
    <w:rsid w:val="00291CBE"/>
    <w:rsid w:val="00293570"/>
    <w:rsid w:val="002B3C41"/>
    <w:rsid w:val="002E6C99"/>
    <w:rsid w:val="003333F9"/>
    <w:rsid w:val="00362C6D"/>
    <w:rsid w:val="00385E51"/>
    <w:rsid w:val="00393836"/>
    <w:rsid w:val="00395C1C"/>
    <w:rsid w:val="003A04CB"/>
    <w:rsid w:val="003A7569"/>
    <w:rsid w:val="003F49AF"/>
    <w:rsid w:val="003F62D1"/>
    <w:rsid w:val="00426607"/>
    <w:rsid w:val="00442731"/>
    <w:rsid w:val="0045483C"/>
    <w:rsid w:val="00464A46"/>
    <w:rsid w:val="004667ED"/>
    <w:rsid w:val="004736F5"/>
    <w:rsid w:val="00475C94"/>
    <w:rsid w:val="004760F4"/>
    <w:rsid w:val="00477DCD"/>
    <w:rsid w:val="00480E71"/>
    <w:rsid w:val="00483544"/>
    <w:rsid w:val="00484E53"/>
    <w:rsid w:val="00485097"/>
    <w:rsid w:val="004B19E5"/>
    <w:rsid w:val="004D7C8A"/>
    <w:rsid w:val="004E49D9"/>
    <w:rsid w:val="00507256"/>
    <w:rsid w:val="00507DB6"/>
    <w:rsid w:val="00526807"/>
    <w:rsid w:val="0053287F"/>
    <w:rsid w:val="00534A2B"/>
    <w:rsid w:val="00535420"/>
    <w:rsid w:val="00551AC4"/>
    <w:rsid w:val="00554DE0"/>
    <w:rsid w:val="00560E41"/>
    <w:rsid w:val="005644D2"/>
    <w:rsid w:val="005667B5"/>
    <w:rsid w:val="00567709"/>
    <w:rsid w:val="00577287"/>
    <w:rsid w:val="005A5EBB"/>
    <w:rsid w:val="005A684F"/>
    <w:rsid w:val="005C2900"/>
    <w:rsid w:val="005C5409"/>
    <w:rsid w:val="005C7BCE"/>
    <w:rsid w:val="00615FDD"/>
    <w:rsid w:val="00634265"/>
    <w:rsid w:val="00650D81"/>
    <w:rsid w:val="00654881"/>
    <w:rsid w:val="00655EB1"/>
    <w:rsid w:val="00671F26"/>
    <w:rsid w:val="00677A5B"/>
    <w:rsid w:val="00680A25"/>
    <w:rsid w:val="00695F2F"/>
    <w:rsid w:val="006969D9"/>
    <w:rsid w:val="006A4179"/>
    <w:rsid w:val="00700097"/>
    <w:rsid w:val="00703846"/>
    <w:rsid w:val="00713D57"/>
    <w:rsid w:val="00721F04"/>
    <w:rsid w:val="0077589C"/>
    <w:rsid w:val="007951A6"/>
    <w:rsid w:val="00800D9C"/>
    <w:rsid w:val="00857370"/>
    <w:rsid w:val="00874244"/>
    <w:rsid w:val="00876A74"/>
    <w:rsid w:val="00893720"/>
    <w:rsid w:val="00895389"/>
    <w:rsid w:val="0089712E"/>
    <w:rsid w:val="008C1575"/>
    <w:rsid w:val="008F26AA"/>
    <w:rsid w:val="00902721"/>
    <w:rsid w:val="00911D34"/>
    <w:rsid w:val="00915962"/>
    <w:rsid w:val="0097052C"/>
    <w:rsid w:val="009A0ED2"/>
    <w:rsid w:val="009A6D2A"/>
    <w:rsid w:val="009B31F9"/>
    <w:rsid w:val="009C57E3"/>
    <w:rsid w:val="009D0E33"/>
    <w:rsid w:val="009D4342"/>
    <w:rsid w:val="00A501E6"/>
    <w:rsid w:val="00A8309B"/>
    <w:rsid w:val="00A83A86"/>
    <w:rsid w:val="00A97A7C"/>
    <w:rsid w:val="00AA0EAE"/>
    <w:rsid w:val="00AD71FB"/>
    <w:rsid w:val="00AE490F"/>
    <w:rsid w:val="00AE4B5F"/>
    <w:rsid w:val="00AE4CA1"/>
    <w:rsid w:val="00AF2A00"/>
    <w:rsid w:val="00AF55A3"/>
    <w:rsid w:val="00B01554"/>
    <w:rsid w:val="00B12D10"/>
    <w:rsid w:val="00B136EB"/>
    <w:rsid w:val="00B33DF7"/>
    <w:rsid w:val="00B46B86"/>
    <w:rsid w:val="00B47ACE"/>
    <w:rsid w:val="00B7571C"/>
    <w:rsid w:val="00B835BB"/>
    <w:rsid w:val="00B869F5"/>
    <w:rsid w:val="00BB5E84"/>
    <w:rsid w:val="00BE644E"/>
    <w:rsid w:val="00C13F47"/>
    <w:rsid w:val="00C2124E"/>
    <w:rsid w:val="00C37B95"/>
    <w:rsid w:val="00C41FB6"/>
    <w:rsid w:val="00C50340"/>
    <w:rsid w:val="00C62AF3"/>
    <w:rsid w:val="00C66264"/>
    <w:rsid w:val="00C72A77"/>
    <w:rsid w:val="00CB0193"/>
    <w:rsid w:val="00CB6BA9"/>
    <w:rsid w:val="00CD1790"/>
    <w:rsid w:val="00CE664C"/>
    <w:rsid w:val="00CF1EF6"/>
    <w:rsid w:val="00CF5503"/>
    <w:rsid w:val="00CF6FD6"/>
    <w:rsid w:val="00D02890"/>
    <w:rsid w:val="00D10A46"/>
    <w:rsid w:val="00D15DCF"/>
    <w:rsid w:val="00D95A95"/>
    <w:rsid w:val="00DB07B4"/>
    <w:rsid w:val="00DC587E"/>
    <w:rsid w:val="00E44574"/>
    <w:rsid w:val="00E5656E"/>
    <w:rsid w:val="00E914FA"/>
    <w:rsid w:val="00ED291B"/>
    <w:rsid w:val="00ED55FC"/>
    <w:rsid w:val="00EE0AB0"/>
    <w:rsid w:val="00EE50AB"/>
    <w:rsid w:val="00EF284E"/>
    <w:rsid w:val="00F44146"/>
    <w:rsid w:val="00F455B2"/>
    <w:rsid w:val="00F8042B"/>
    <w:rsid w:val="00F97D90"/>
    <w:rsid w:val="00FA5128"/>
    <w:rsid w:val="00FB64DB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9EDD0A-23EC-444F-9464-541555CE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5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2C"/>
  </w:style>
  <w:style w:type="paragraph" w:styleId="Footer">
    <w:name w:val="footer"/>
    <w:basedOn w:val="Normal"/>
    <w:link w:val="FooterChar"/>
    <w:uiPriority w:val="99"/>
    <w:unhideWhenUsed/>
    <w:rsid w:val="009705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2C"/>
  </w:style>
  <w:style w:type="character" w:styleId="Hyperlink">
    <w:name w:val="Hyperlink"/>
    <w:basedOn w:val="DefaultParagraphFont"/>
    <w:uiPriority w:val="99"/>
    <w:unhideWhenUsed/>
    <w:rsid w:val="0097052C"/>
    <w:rPr>
      <w:color w:val="0563C1" w:themeColor="hyperlink"/>
      <w:u w:val="single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97052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71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Kaan Kiriş</dc:creator>
  <cp:keywords/>
  <dc:description/>
  <cp:lastModifiedBy>Meric Akay</cp:lastModifiedBy>
  <cp:revision>2</cp:revision>
  <cp:lastPrinted>2017-09-27T07:46:00Z</cp:lastPrinted>
  <dcterms:created xsi:type="dcterms:W3CDTF">2017-10-13T14:06:00Z</dcterms:created>
  <dcterms:modified xsi:type="dcterms:W3CDTF">2017-10-13T14:06:00Z</dcterms:modified>
</cp:coreProperties>
</file>