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14556" w:type="dxa"/>
        <w:tblLook w:val="04A0" w:firstRow="1" w:lastRow="0" w:firstColumn="1" w:lastColumn="0" w:noHBand="0" w:noVBand="1"/>
      </w:tblPr>
      <w:tblGrid>
        <w:gridCol w:w="4928"/>
        <w:gridCol w:w="5012"/>
        <w:gridCol w:w="4616"/>
      </w:tblGrid>
      <w:tr w:rsidR="00B77BA0" w:rsidTr="00D43485">
        <w:trPr>
          <w:trHeight w:val="276"/>
        </w:trPr>
        <w:tc>
          <w:tcPr>
            <w:tcW w:w="4928" w:type="dxa"/>
          </w:tcPr>
          <w:p w:rsidR="00B77BA0" w:rsidRDefault="00B77BA0" w:rsidP="007E4C0D">
            <w:r>
              <w:t>Fecha</w:t>
            </w:r>
          </w:p>
        </w:tc>
        <w:tc>
          <w:tcPr>
            <w:tcW w:w="5012" w:type="dxa"/>
          </w:tcPr>
          <w:p w:rsidR="00B77BA0" w:rsidRDefault="00B77BA0" w:rsidP="007E4C0D">
            <w:r>
              <w:t xml:space="preserve">Iteración </w:t>
            </w:r>
          </w:p>
        </w:tc>
        <w:tc>
          <w:tcPr>
            <w:tcW w:w="4616" w:type="dxa"/>
          </w:tcPr>
          <w:p w:rsidR="00B77BA0" w:rsidRDefault="00B77BA0" w:rsidP="00B77BA0">
            <w:pPr>
              <w:jc w:val="center"/>
            </w:pPr>
            <w:r>
              <w:t>Localización de Productos Ecológicos</w:t>
            </w:r>
          </w:p>
        </w:tc>
      </w:tr>
      <w:tr w:rsidR="00B77BA0" w:rsidTr="00D43485">
        <w:trPr>
          <w:trHeight w:val="276"/>
        </w:trPr>
        <w:tc>
          <w:tcPr>
            <w:tcW w:w="4928" w:type="dxa"/>
          </w:tcPr>
          <w:p w:rsidR="00B77BA0" w:rsidRDefault="005358C9" w:rsidP="007E4C0D">
            <w:r>
              <w:t>16/01/2016</w:t>
            </w:r>
          </w:p>
        </w:tc>
        <w:tc>
          <w:tcPr>
            <w:tcW w:w="5012" w:type="dxa"/>
          </w:tcPr>
          <w:p w:rsidR="00B77BA0" w:rsidRDefault="005358C9" w:rsidP="007E4C0D">
            <w:r>
              <w:t>1</w:t>
            </w:r>
          </w:p>
        </w:tc>
        <w:tc>
          <w:tcPr>
            <w:tcW w:w="0" w:type="dxa"/>
          </w:tcPr>
          <w:p w:rsidR="00B77BA0" w:rsidRDefault="00B77BA0" w:rsidP="007E4C0D"/>
        </w:tc>
      </w:tr>
    </w:tbl>
    <w:tbl>
      <w:tblPr>
        <w:tblStyle w:val="Tablaconcuadrcula"/>
        <w:tblpPr w:leftFromText="141" w:rightFromText="141" w:tblpY="705"/>
        <w:tblW w:w="14577" w:type="dxa"/>
        <w:tblLook w:val="04A0" w:firstRow="1" w:lastRow="0" w:firstColumn="1" w:lastColumn="0" w:noHBand="0" w:noVBand="1"/>
      </w:tblPr>
      <w:tblGrid>
        <w:gridCol w:w="2235"/>
        <w:gridCol w:w="2693"/>
        <w:gridCol w:w="2360"/>
        <w:gridCol w:w="2034"/>
        <w:gridCol w:w="2693"/>
        <w:gridCol w:w="2562"/>
      </w:tblGrid>
      <w:tr w:rsidR="00814D16" w:rsidTr="007E4C0D">
        <w:trPr>
          <w:trHeight w:val="2726"/>
        </w:trPr>
        <w:tc>
          <w:tcPr>
            <w:tcW w:w="2235" w:type="dxa"/>
            <w:vMerge w:val="restart"/>
          </w:tcPr>
          <w:p w:rsidR="00814D16" w:rsidRDefault="00814D16" w:rsidP="007E4C0D">
            <w:r>
              <w:t xml:space="preserve">7.- Socio clave </w:t>
            </w:r>
          </w:p>
          <w:p w:rsidR="00814D16" w:rsidRDefault="00814D16" w:rsidP="007E4C0D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 w:rsidRPr="00834F5C">
              <w:rPr>
                <w:rFonts w:ascii="Arial" w:hAnsi="Arial" w:cs="Arial"/>
                <w:sz w:val="20"/>
                <w:szCs w:val="20"/>
              </w:rPr>
              <w:t>G</w:t>
            </w:r>
            <w:r>
              <w:rPr>
                <w:rFonts w:ascii="Arial" w:hAnsi="Arial" w:cs="Arial"/>
                <w:sz w:val="20"/>
                <w:szCs w:val="20"/>
              </w:rPr>
              <w:t>oogle</w:t>
            </w:r>
          </w:p>
          <w:p w:rsidR="00814D16" w:rsidRDefault="00814D16" w:rsidP="007E4C0D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Apple </w:t>
            </w:r>
          </w:p>
          <w:p w:rsidR="00814D16" w:rsidRDefault="00814D16" w:rsidP="007E4C0D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Oracle </w:t>
            </w:r>
          </w:p>
          <w:p w:rsidR="00814D16" w:rsidRPr="000A49D6" w:rsidRDefault="00814D16" w:rsidP="007E4C0D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 w:rsidRPr="000A49D6">
              <w:rPr>
                <w:rFonts w:ascii="Arial" w:hAnsi="Arial" w:cs="Arial"/>
                <w:sz w:val="20"/>
                <w:szCs w:val="20"/>
              </w:rPr>
              <w:t>Amazon</w:t>
            </w:r>
          </w:p>
          <w:p w:rsidR="00814D16" w:rsidRPr="000A49D6" w:rsidRDefault="00814D16" w:rsidP="007E4C0D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 w:rsidRPr="000A49D6">
              <w:rPr>
                <w:rFonts w:ascii="Arial" w:hAnsi="Arial" w:cs="Arial"/>
                <w:sz w:val="20"/>
                <w:szCs w:val="20"/>
              </w:rPr>
              <w:t>Facebook</w:t>
            </w:r>
          </w:p>
          <w:p w:rsidR="00814D16" w:rsidRPr="000A49D6" w:rsidRDefault="00814D16" w:rsidP="007E4C0D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 w:rsidRPr="000A49D6">
              <w:rPr>
                <w:rFonts w:ascii="Arial" w:hAnsi="Arial" w:cs="Arial"/>
                <w:sz w:val="20"/>
                <w:szCs w:val="20"/>
              </w:rPr>
              <w:t>Televisa</w:t>
            </w:r>
          </w:p>
          <w:p w:rsidR="00814D16" w:rsidRDefault="00814D16" w:rsidP="007E4C0D"/>
        </w:tc>
        <w:tc>
          <w:tcPr>
            <w:tcW w:w="2693" w:type="dxa"/>
          </w:tcPr>
          <w:p w:rsidR="00814D16" w:rsidRDefault="00814D16" w:rsidP="007E4C0D">
            <w:r>
              <w:t xml:space="preserve">8.- Actividades clave </w:t>
            </w:r>
          </w:p>
          <w:p w:rsidR="00814D16" w:rsidRDefault="00814D16" w:rsidP="007E4C0D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localización</w:t>
            </w:r>
          </w:p>
          <w:p w:rsidR="00814D16" w:rsidRDefault="00814D16" w:rsidP="007E4C0D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Colores</w:t>
            </w:r>
          </w:p>
          <w:p w:rsidR="00814D16" w:rsidRDefault="00814D16" w:rsidP="007E4C0D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información</w:t>
            </w:r>
          </w:p>
          <w:p w:rsidR="00814D16" w:rsidRPr="000A49D6" w:rsidRDefault="00814D16" w:rsidP="007E4C0D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</w:rPr>
            </w:pPr>
            <w:r w:rsidRPr="000A49D6">
              <w:rPr>
                <w:rFonts w:ascii="Arial" w:hAnsi="Arial" w:cs="Arial"/>
                <w:sz w:val="20"/>
                <w:szCs w:val="20"/>
              </w:rPr>
              <w:t>Diseño</w:t>
            </w:r>
          </w:p>
          <w:p w:rsidR="00814D16" w:rsidRDefault="00814D16" w:rsidP="007E4C0D"/>
        </w:tc>
        <w:tc>
          <w:tcPr>
            <w:tcW w:w="4394" w:type="dxa"/>
            <w:gridSpan w:val="2"/>
            <w:vMerge w:val="restart"/>
          </w:tcPr>
          <w:p w:rsidR="00814D16" w:rsidRDefault="00814D16" w:rsidP="007E4C0D">
            <w:r>
              <w:t>1.- Propuesta de valor.</w:t>
            </w:r>
          </w:p>
          <w:p w:rsidR="00814D16" w:rsidRDefault="00814D16" w:rsidP="007E4C0D">
            <w:pPr>
              <w:pStyle w:val="Prrafodelista"/>
              <w:numPr>
                <w:ilvl w:val="0"/>
                <w:numId w:val="1"/>
              </w:numPr>
            </w:pPr>
            <w:r>
              <w:t>Facilidad de compra</w:t>
            </w:r>
          </w:p>
          <w:p w:rsidR="00814D16" w:rsidRDefault="00814D16" w:rsidP="007E4C0D">
            <w:pPr>
              <w:pStyle w:val="Prrafodelista"/>
              <w:numPr>
                <w:ilvl w:val="0"/>
                <w:numId w:val="1"/>
              </w:numPr>
            </w:pPr>
            <w:r>
              <w:t>Ahorro de tiempo</w:t>
            </w:r>
          </w:p>
          <w:p w:rsidR="00814D16" w:rsidRDefault="00814D16" w:rsidP="007E4C0D">
            <w:pPr>
              <w:pStyle w:val="Prrafodelista"/>
              <w:numPr>
                <w:ilvl w:val="0"/>
                <w:numId w:val="1"/>
              </w:numPr>
            </w:pPr>
            <w:r>
              <w:t>Información</w:t>
            </w:r>
          </w:p>
          <w:p w:rsidR="00814D16" w:rsidRDefault="00814D16" w:rsidP="007E4C0D">
            <w:pPr>
              <w:pStyle w:val="Prrafodelista"/>
              <w:numPr>
                <w:ilvl w:val="0"/>
                <w:numId w:val="1"/>
              </w:numPr>
            </w:pPr>
            <w:r>
              <w:t>Poder tener una calidad de vida mejor</w:t>
            </w:r>
          </w:p>
          <w:p w:rsidR="00814D16" w:rsidRDefault="00814D16" w:rsidP="007E4C0D">
            <w:pPr>
              <w:pStyle w:val="Prrafodelista"/>
              <w:numPr>
                <w:ilvl w:val="0"/>
                <w:numId w:val="1"/>
              </w:numPr>
            </w:pPr>
            <w:r>
              <w:t>Comprar en lugares que queden cerca</w:t>
            </w:r>
          </w:p>
          <w:p w:rsidR="00814D16" w:rsidRDefault="00814D16" w:rsidP="007E4C0D">
            <w:pPr>
              <w:pStyle w:val="Prrafodelista"/>
              <w:numPr>
                <w:ilvl w:val="0"/>
                <w:numId w:val="1"/>
              </w:numPr>
            </w:pPr>
            <w:r>
              <w:t>Encontrar los mejores precios</w:t>
            </w:r>
          </w:p>
        </w:tc>
        <w:tc>
          <w:tcPr>
            <w:tcW w:w="2693" w:type="dxa"/>
          </w:tcPr>
          <w:p w:rsidR="00814D16" w:rsidRDefault="00814D16" w:rsidP="007E4C0D">
            <w:r>
              <w:t xml:space="preserve">4.- Relación con el cliente </w:t>
            </w:r>
          </w:p>
          <w:p w:rsidR="00814D16" w:rsidRDefault="00814D16" w:rsidP="007E4C0D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Inicio de sesión del cliente</w:t>
            </w:r>
            <w:r w:rsidRPr="00834F5C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  <w:p w:rsidR="00814D16" w:rsidRDefault="00814D16" w:rsidP="007E4C0D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Lista de productos personalizada</w:t>
            </w:r>
          </w:p>
          <w:p w:rsidR="00814D16" w:rsidRDefault="00814D16" w:rsidP="007E4C0D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Lugares de compra más cercanos</w:t>
            </w:r>
          </w:p>
          <w:p w:rsidR="00814D16" w:rsidRDefault="00814D16" w:rsidP="007E4C0D"/>
        </w:tc>
        <w:tc>
          <w:tcPr>
            <w:tcW w:w="2562" w:type="dxa"/>
            <w:vMerge w:val="restart"/>
          </w:tcPr>
          <w:p w:rsidR="00814D16" w:rsidRDefault="00814D16" w:rsidP="007E4C0D">
            <w:r>
              <w:t xml:space="preserve">2.- Segmentos de clientes </w:t>
            </w:r>
          </w:p>
          <w:p w:rsidR="00814D16" w:rsidRDefault="00814D16" w:rsidP="007E4C0D">
            <w:pPr>
              <w:pStyle w:val="Prrafodelista"/>
              <w:numPr>
                <w:ilvl w:val="0"/>
                <w:numId w:val="2"/>
              </w:numPr>
            </w:pPr>
            <w:r>
              <w:t>Personas con  Smartphone</w:t>
            </w:r>
          </w:p>
          <w:p w:rsidR="00814D16" w:rsidRDefault="00814D16" w:rsidP="007E4C0D">
            <w:pPr>
              <w:pStyle w:val="Prrafodelista"/>
              <w:numPr>
                <w:ilvl w:val="0"/>
                <w:numId w:val="2"/>
              </w:numPr>
            </w:pPr>
            <w:r>
              <w:t>Personas con acceso a internet</w:t>
            </w:r>
          </w:p>
          <w:p w:rsidR="00814D16" w:rsidRDefault="00814D16" w:rsidP="007E4C0D">
            <w:pPr>
              <w:pStyle w:val="Prrafodelista"/>
              <w:numPr>
                <w:ilvl w:val="0"/>
                <w:numId w:val="2"/>
              </w:numPr>
            </w:pPr>
            <w:r>
              <w:t>Personas que quieran adquirir los productos ecológicos</w:t>
            </w:r>
          </w:p>
          <w:p w:rsidR="00814D16" w:rsidRDefault="00814D16" w:rsidP="007E4C0D">
            <w:pPr>
              <w:pStyle w:val="Prrafodelista"/>
              <w:numPr>
                <w:ilvl w:val="0"/>
                <w:numId w:val="2"/>
              </w:numPr>
            </w:pPr>
            <w:r>
              <w:t>Público en general que cuentes con servicio a internet y un Smartphone</w:t>
            </w:r>
          </w:p>
          <w:p w:rsidR="00814D16" w:rsidRDefault="00814D16" w:rsidP="007E4C0D">
            <w:pPr>
              <w:pStyle w:val="Prrafodelista"/>
              <w:numPr>
                <w:ilvl w:val="0"/>
                <w:numId w:val="2"/>
              </w:numPr>
            </w:pPr>
            <w:r>
              <w:t>Personas con tarjeta de crédito</w:t>
            </w:r>
          </w:p>
          <w:p w:rsidR="00814D16" w:rsidRDefault="00814D16" w:rsidP="007E4C0D">
            <w:pPr>
              <w:pStyle w:val="Prrafodelista"/>
            </w:pPr>
          </w:p>
          <w:p w:rsidR="00814D16" w:rsidRDefault="00814D16" w:rsidP="007E4C0D"/>
          <w:p w:rsidR="00814D16" w:rsidRDefault="00814D16" w:rsidP="007E4C0D"/>
        </w:tc>
      </w:tr>
      <w:tr w:rsidR="00814D16" w:rsidTr="007E4C0D">
        <w:trPr>
          <w:trHeight w:val="2726"/>
        </w:trPr>
        <w:tc>
          <w:tcPr>
            <w:tcW w:w="2235" w:type="dxa"/>
            <w:vMerge/>
          </w:tcPr>
          <w:p w:rsidR="00814D16" w:rsidRDefault="00814D16" w:rsidP="007E4C0D"/>
        </w:tc>
        <w:tc>
          <w:tcPr>
            <w:tcW w:w="2693" w:type="dxa"/>
          </w:tcPr>
          <w:p w:rsidR="00814D16" w:rsidRDefault="00814D16" w:rsidP="007E4C0D">
            <w:r>
              <w:t>6.- Recursos claves</w:t>
            </w:r>
          </w:p>
          <w:p w:rsidR="00814D16" w:rsidRDefault="00814D16" w:rsidP="007E4C0D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 w:rsidRPr="00834F5C">
              <w:rPr>
                <w:rFonts w:ascii="Arial" w:hAnsi="Arial" w:cs="Arial"/>
                <w:sz w:val="20"/>
                <w:szCs w:val="20"/>
              </w:rPr>
              <w:t xml:space="preserve">Computadora </w:t>
            </w:r>
          </w:p>
          <w:p w:rsidR="00814D16" w:rsidRDefault="00814D16" w:rsidP="007E4C0D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Dispositivos móviles </w:t>
            </w:r>
          </w:p>
          <w:p w:rsidR="00814D16" w:rsidRDefault="00814D16" w:rsidP="007E4C0D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Android Studio </w:t>
            </w:r>
          </w:p>
          <w:p w:rsidR="00814D16" w:rsidRDefault="00814D16" w:rsidP="007E4C0D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SDK </w:t>
            </w:r>
          </w:p>
          <w:p w:rsidR="00814D16" w:rsidRDefault="00814D16" w:rsidP="007E4C0D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Escritorio</w:t>
            </w:r>
          </w:p>
          <w:p w:rsidR="00814D16" w:rsidRDefault="00814D16" w:rsidP="007E4C0D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Accesorios para computadora</w:t>
            </w:r>
          </w:p>
          <w:p w:rsidR="00814D16" w:rsidRDefault="00814D16" w:rsidP="007E4C0D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Silla de oficina</w:t>
            </w:r>
          </w:p>
          <w:p w:rsidR="00814D16" w:rsidRPr="000A49D6" w:rsidRDefault="00814D16" w:rsidP="007E4C0D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Lugar de desarrollo</w:t>
            </w:r>
          </w:p>
          <w:p w:rsidR="00814D16" w:rsidRDefault="00814D16" w:rsidP="007E4C0D"/>
        </w:tc>
        <w:tc>
          <w:tcPr>
            <w:tcW w:w="4394" w:type="dxa"/>
            <w:gridSpan w:val="2"/>
            <w:vMerge/>
          </w:tcPr>
          <w:p w:rsidR="00814D16" w:rsidRDefault="00814D16" w:rsidP="007E4C0D"/>
        </w:tc>
        <w:tc>
          <w:tcPr>
            <w:tcW w:w="2693" w:type="dxa"/>
          </w:tcPr>
          <w:p w:rsidR="00814D16" w:rsidRDefault="00814D16" w:rsidP="007E4C0D">
            <w:r>
              <w:t xml:space="preserve">3.-Canales de distribución </w:t>
            </w:r>
          </w:p>
          <w:p w:rsidR="00814D16" w:rsidRDefault="00814D16" w:rsidP="007E4C0D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 w:rsidRPr="00834F5C">
              <w:rPr>
                <w:rFonts w:ascii="Arial" w:hAnsi="Arial" w:cs="Arial"/>
                <w:sz w:val="20"/>
                <w:szCs w:val="20"/>
              </w:rPr>
              <w:t xml:space="preserve">Televisión </w:t>
            </w:r>
          </w:p>
          <w:p w:rsidR="00814D16" w:rsidRDefault="00814D16" w:rsidP="007E4C0D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Publicidad por internet </w:t>
            </w:r>
          </w:p>
          <w:p w:rsidR="00814D16" w:rsidRDefault="00814D16" w:rsidP="007E4C0D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Redes sociales </w:t>
            </w:r>
          </w:p>
          <w:p w:rsidR="00814D16" w:rsidRDefault="00814D16" w:rsidP="007E4C0D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Play store </w:t>
            </w:r>
          </w:p>
          <w:p w:rsidR="00814D16" w:rsidRPr="00B77BA0" w:rsidRDefault="00814D16" w:rsidP="007E4C0D">
            <w:pPr>
              <w:pStyle w:val="Prrafodelista"/>
              <w:numPr>
                <w:ilvl w:val="0"/>
                <w:numId w:val="3"/>
              </w:numPr>
            </w:pPr>
            <w:r w:rsidRPr="00B77BA0">
              <w:rPr>
                <w:rFonts w:ascii="Arial" w:hAnsi="Arial" w:cs="Arial"/>
                <w:sz w:val="20"/>
                <w:szCs w:val="20"/>
              </w:rPr>
              <w:t>Amazon</w:t>
            </w:r>
          </w:p>
          <w:p w:rsidR="00814D16" w:rsidRPr="00B77BA0" w:rsidRDefault="00814D16" w:rsidP="007E4C0D">
            <w:pPr>
              <w:pStyle w:val="Prrafodelista"/>
              <w:numPr>
                <w:ilvl w:val="0"/>
                <w:numId w:val="3"/>
              </w:numPr>
            </w:pPr>
            <w:r>
              <w:rPr>
                <w:rFonts w:ascii="Arial" w:hAnsi="Arial" w:cs="Arial"/>
                <w:sz w:val="20"/>
                <w:szCs w:val="20"/>
              </w:rPr>
              <w:t>Appstore</w:t>
            </w:r>
          </w:p>
          <w:p w:rsidR="00814D16" w:rsidRDefault="00814D16" w:rsidP="007E4C0D">
            <w:pPr>
              <w:pStyle w:val="Prrafodelista"/>
              <w:numPr>
                <w:ilvl w:val="0"/>
                <w:numId w:val="3"/>
              </w:numPr>
            </w:pPr>
            <w:r>
              <w:t>Radio</w:t>
            </w:r>
          </w:p>
          <w:p w:rsidR="00814D16" w:rsidRDefault="00814D16" w:rsidP="007E4C0D">
            <w:pPr>
              <w:pStyle w:val="Prrafodelista"/>
              <w:numPr>
                <w:ilvl w:val="0"/>
                <w:numId w:val="3"/>
              </w:numPr>
            </w:pPr>
            <w:r>
              <w:t>Publicidad impresa</w:t>
            </w:r>
          </w:p>
        </w:tc>
        <w:tc>
          <w:tcPr>
            <w:tcW w:w="2562" w:type="dxa"/>
            <w:vMerge/>
          </w:tcPr>
          <w:p w:rsidR="00814D16" w:rsidRDefault="00814D16" w:rsidP="007E4C0D"/>
        </w:tc>
      </w:tr>
      <w:tr w:rsidR="00814D16" w:rsidTr="007E4C0D">
        <w:trPr>
          <w:trHeight w:val="2726"/>
        </w:trPr>
        <w:tc>
          <w:tcPr>
            <w:tcW w:w="7288" w:type="dxa"/>
            <w:gridSpan w:val="3"/>
          </w:tcPr>
          <w:p w:rsidR="00814D16" w:rsidRDefault="00814D16" w:rsidP="007E4C0D">
            <w:r>
              <w:t xml:space="preserve">9.-Estructura de costos </w:t>
            </w:r>
          </w:p>
          <w:p w:rsidR="00814D16" w:rsidRDefault="00814D16" w:rsidP="007E4C0D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Marketing </w:t>
            </w:r>
          </w:p>
          <w:p w:rsidR="00814D16" w:rsidRDefault="00814D16" w:rsidP="007E4C0D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Comida </w:t>
            </w:r>
          </w:p>
          <w:p w:rsidR="00814D16" w:rsidRDefault="00814D16" w:rsidP="007E4C0D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Transporte </w:t>
            </w:r>
          </w:p>
          <w:p w:rsidR="00814D16" w:rsidRDefault="00814D16" w:rsidP="007E4C0D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Desarrollo </w:t>
            </w:r>
          </w:p>
          <w:p w:rsidR="00814D16" w:rsidRDefault="00814D16" w:rsidP="007E4C0D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Equipo de trabajo </w:t>
            </w:r>
          </w:p>
          <w:p w:rsidR="00814D16" w:rsidRDefault="00814D16" w:rsidP="007E4C0D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Renta </w:t>
            </w:r>
          </w:p>
          <w:p w:rsidR="00814D16" w:rsidRDefault="00814D16" w:rsidP="007E4C0D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Escritorios</w:t>
            </w:r>
          </w:p>
          <w:p w:rsidR="00814D16" w:rsidRPr="000A49D6" w:rsidRDefault="00814D16" w:rsidP="007E4C0D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Sillas</w:t>
            </w:r>
          </w:p>
          <w:p w:rsidR="00814D16" w:rsidRDefault="00814D16" w:rsidP="007E4C0D"/>
        </w:tc>
        <w:tc>
          <w:tcPr>
            <w:tcW w:w="7289" w:type="dxa"/>
            <w:gridSpan w:val="3"/>
          </w:tcPr>
          <w:p w:rsidR="00814D16" w:rsidRDefault="00814D16" w:rsidP="007E4C0D">
            <w:r>
              <w:t xml:space="preserve">5.- Fuentes de Ingresos </w:t>
            </w:r>
          </w:p>
          <w:p w:rsidR="00814D16" w:rsidRDefault="00814D16" w:rsidP="007E4C0D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Salud y bienestar</w:t>
            </w:r>
          </w:p>
          <w:p w:rsidR="00814D16" w:rsidRDefault="00814D16" w:rsidP="007E4C0D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Pagan por facilitar lugares de compra </w:t>
            </w:r>
          </w:p>
          <w:p w:rsidR="00814D16" w:rsidRPr="00B77BA0" w:rsidRDefault="00814D16" w:rsidP="007E4C0D">
            <w:pPr>
              <w:pStyle w:val="Prrafodelista"/>
              <w:numPr>
                <w:ilvl w:val="0"/>
                <w:numId w:val="5"/>
              </w:numPr>
              <w:tabs>
                <w:tab w:val="left" w:pos="4740"/>
              </w:tabs>
              <w:rPr>
                <w:rFonts w:ascii="Arial" w:hAnsi="Arial" w:cs="Arial"/>
                <w:sz w:val="20"/>
                <w:szCs w:val="20"/>
              </w:rPr>
            </w:pPr>
            <w:r w:rsidRPr="00B77BA0">
              <w:rPr>
                <w:rFonts w:ascii="Arial" w:hAnsi="Arial" w:cs="Arial"/>
                <w:sz w:val="20"/>
                <w:szCs w:val="20"/>
              </w:rPr>
              <w:t>Pago con tarjeta</w:t>
            </w:r>
          </w:p>
          <w:p w:rsidR="00814D16" w:rsidRPr="00B77BA0" w:rsidRDefault="00814D16" w:rsidP="007E4C0D">
            <w:pPr>
              <w:pStyle w:val="Prrafodelista"/>
              <w:numPr>
                <w:ilvl w:val="0"/>
                <w:numId w:val="5"/>
              </w:numPr>
              <w:tabs>
                <w:tab w:val="left" w:pos="4740"/>
              </w:tabs>
              <w:rPr>
                <w:rFonts w:ascii="Arial" w:hAnsi="Arial" w:cs="Arial"/>
                <w:sz w:val="20"/>
                <w:szCs w:val="20"/>
              </w:rPr>
            </w:pPr>
            <w:r w:rsidRPr="00B77BA0">
              <w:rPr>
                <w:rFonts w:ascii="Arial" w:hAnsi="Arial" w:cs="Arial"/>
                <w:sz w:val="20"/>
                <w:szCs w:val="20"/>
              </w:rPr>
              <w:t>Pago en oxxo</w:t>
            </w:r>
            <w:r>
              <w:tab/>
            </w:r>
          </w:p>
        </w:tc>
      </w:tr>
    </w:tbl>
    <w:p w:rsidR="009D05AB" w:rsidRDefault="009D05AB"/>
    <w:tbl>
      <w:tblPr>
        <w:tblStyle w:val="Tablaconcuadrcula"/>
        <w:tblW w:w="14556" w:type="dxa"/>
        <w:tblLook w:val="04A0" w:firstRow="1" w:lastRow="0" w:firstColumn="1" w:lastColumn="0" w:noHBand="0" w:noVBand="1"/>
      </w:tblPr>
      <w:tblGrid>
        <w:gridCol w:w="4928"/>
        <w:gridCol w:w="4776"/>
        <w:gridCol w:w="4852"/>
      </w:tblGrid>
      <w:tr w:rsidR="00DF096C" w:rsidTr="007E4C0D">
        <w:trPr>
          <w:trHeight w:val="283"/>
        </w:trPr>
        <w:tc>
          <w:tcPr>
            <w:tcW w:w="4928" w:type="dxa"/>
          </w:tcPr>
          <w:p w:rsidR="00DF096C" w:rsidRDefault="00DF096C" w:rsidP="007E4C0D">
            <w:r>
              <w:lastRenderedPageBreak/>
              <w:t>Fecha</w:t>
            </w:r>
          </w:p>
        </w:tc>
        <w:tc>
          <w:tcPr>
            <w:tcW w:w="4776" w:type="dxa"/>
          </w:tcPr>
          <w:p w:rsidR="00DF096C" w:rsidRDefault="00DF096C" w:rsidP="007E4C0D">
            <w:r>
              <w:t xml:space="preserve">Iteración </w:t>
            </w:r>
          </w:p>
        </w:tc>
        <w:tc>
          <w:tcPr>
            <w:tcW w:w="4852" w:type="dxa"/>
            <w:vMerge w:val="restart"/>
          </w:tcPr>
          <w:p w:rsidR="00DF096C" w:rsidRDefault="00814D16" w:rsidP="007E4C0D">
            <w:pPr>
              <w:jc w:val="center"/>
            </w:pPr>
            <w:proofErr w:type="spellStart"/>
            <w:r>
              <w:t>Appducacion</w:t>
            </w:r>
            <w:proofErr w:type="spellEnd"/>
          </w:p>
        </w:tc>
      </w:tr>
      <w:tr w:rsidR="00DF096C" w:rsidTr="007E4C0D">
        <w:trPr>
          <w:trHeight w:val="70"/>
        </w:trPr>
        <w:tc>
          <w:tcPr>
            <w:tcW w:w="4928" w:type="dxa"/>
          </w:tcPr>
          <w:p w:rsidR="00DF096C" w:rsidRDefault="00DF096C" w:rsidP="007E4C0D">
            <w:r>
              <w:t>16/01/2016</w:t>
            </w:r>
          </w:p>
        </w:tc>
        <w:tc>
          <w:tcPr>
            <w:tcW w:w="4776" w:type="dxa"/>
          </w:tcPr>
          <w:p w:rsidR="00DF096C" w:rsidRDefault="00DF096C" w:rsidP="007E4C0D">
            <w:r>
              <w:t>1</w:t>
            </w:r>
          </w:p>
        </w:tc>
        <w:tc>
          <w:tcPr>
            <w:tcW w:w="4852" w:type="dxa"/>
            <w:vMerge/>
          </w:tcPr>
          <w:p w:rsidR="00DF096C" w:rsidRDefault="00DF096C" w:rsidP="007E4C0D"/>
        </w:tc>
      </w:tr>
    </w:tbl>
    <w:tbl>
      <w:tblPr>
        <w:tblStyle w:val="Tablaconcuadrcula"/>
        <w:tblpPr w:leftFromText="141" w:rightFromText="141" w:tblpY="705"/>
        <w:tblW w:w="14577" w:type="dxa"/>
        <w:tblLook w:val="04A0" w:firstRow="1" w:lastRow="0" w:firstColumn="1" w:lastColumn="0" w:noHBand="0" w:noVBand="1"/>
      </w:tblPr>
      <w:tblGrid>
        <w:gridCol w:w="2235"/>
        <w:gridCol w:w="2693"/>
        <w:gridCol w:w="2360"/>
        <w:gridCol w:w="2034"/>
        <w:gridCol w:w="2693"/>
        <w:gridCol w:w="2562"/>
      </w:tblGrid>
      <w:tr w:rsidR="00814D16" w:rsidTr="007E4C0D">
        <w:trPr>
          <w:trHeight w:val="2726"/>
        </w:trPr>
        <w:tc>
          <w:tcPr>
            <w:tcW w:w="2235" w:type="dxa"/>
            <w:vMerge w:val="restart"/>
          </w:tcPr>
          <w:p w:rsidR="00814D16" w:rsidRDefault="00814D16" w:rsidP="007E4C0D">
            <w:r>
              <w:t xml:space="preserve">7.- Socio clave </w:t>
            </w:r>
          </w:p>
          <w:p w:rsidR="00814D16" w:rsidRDefault="00814D16" w:rsidP="007E4C0D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 w:rsidRPr="00834F5C">
              <w:rPr>
                <w:rFonts w:ascii="Arial" w:hAnsi="Arial" w:cs="Arial"/>
                <w:sz w:val="20"/>
                <w:szCs w:val="20"/>
              </w:rPr>
              <w:t>G</w:t>
            </w:r>
            <w:r>
              <w:rPr>
                <w:rFonts w:ascii="Arial" w:hAnsi="Arial" w:cs="Arial"/>
                <w:sz w:val="20"/>
                <w:szCs w:val="20"/>
              </w:rPr>
              <w:t>oogle</w:t>
            </w:r>
          </w:p>
          <w:p w:rsidR="00814D16" w:rsidRDefault="00814D16" w:rsidP="007E4C0D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Apple </w:t>
            </w:r>
          </w:p>
          <w:p w:rsidR="00814D16" w:rsidRDefault="00814D16" w:rsidP="007E4C0D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Oracle </w:t>
            </w:r>
          </w:p>
          <w:p w:rsidR="00814D16" w:rsidRPr="000A49D6" w:rsidRDefault="00814D16" w:rsidP="007E4C0D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 w:rsidRPr="000A49D6">
              <w:rPr>
                <w:rFonts w:ascii="Arial" w:hAnsi="Arial" w:cs="Arial"/>
                <w:sz w:val="20"/>
                <w:szCs w:val="20"/>
              </w:rPr>
              <w:t>Amazon</w:t>
            </w:r>
          </w:p>
          <w:p w:rsidR="00814D16" w:rsidRPr="000A49D6" w:rsidRDefault="00814D16" w:rsidP="007E4C0D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 w:rsidRPr="000A49D6">
              <w:rPr>
                <w:rFonts w:ascii="Arial" w:hAnsi="Arial" w:cs="Arial"/>
                <w:sz w:val="20"/>
                <w:szCs w:val="20"/>
              </w:rPr>
              <w:t>Facebook</w:t>
            </w:r>
          </w:p>
          <w:p w:rsidR="00814D16" w:rsidRDefault="00814D16" w:rsidP="007E4C0D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 w:rsidRPr="000A49D6">
              <w:rPr>
                <w:rFonts w:ascii="Arial" w:hAnsi="Arial" w:cs="Arial"/>
                <w:sz w:val="20"/>
                <w:szCs w:val="20"/>
              </w:rPr>
              <w:t>Televisa</w:t>
            </w:r>
          </w:p>
          <w:p w:rsidR="00814D16" w:rsidRPr="000A49D6" w:rsidRDefault="00814D16" w:rsidP="007E4C0D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Escuelas </w:t>
            </w:r>
          </w:p>
          <w:p w:rsidR="00814D16" w:rsidRDefault="00814D16" w:rsidP="007E4C0D"/>
        </w:tc>
        <w:tc>
          <w:tcPr>
            <w:tcW w:w="2693" w:type="dxa"/>
          </w:tcPr>
          <w:p w:rsidR="00814D16" w:rsidRDefault="00814D16" w:rsidP="007E4C0D">
            <w:r>
              <w:t xml:space="preserve">8.- Actividades clave </w:t>
            </w:r>
          </w:p>
          <w:p w:rsidR="00814D16" w:rsidRDefault="00814D16" w:rsidP="007E4C0D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aprendizaje</w:t>
            </w:r>
          </w:p>
          <w:p w:rsidR="00814D16" w:rsidRDefault="00814D16" w:rsidP="007E4C0D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Colores</w:t>
            </w:r>
          </w:p>
          <w:p w:rsidR="00814D16" w:rsidRDefault="00814D16" w:rsidP="007E4C0D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información</w:t>
            </w:r>
          </w:p>
          <w:p w:rsidR="00814D16" w:rsidRDefault="00814D16" w:rsidP="007E4C0D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</w:rPr>
            </w:pPr>
            <w:r w:rsidRPr="000A49D6">
              <w:rPr>
                <w:rFonts w:ascii="Arial" w:hAnsi="Arial" w:cs="Arial"/>
                <w:sz w:val="20"/>
                <w:szCs w:val="20"/>
              </w:rPr>
              <w:t>Diseño</w:t>
            </w:r>
          </w:p>
          <w:p w:rsidR="00814D16" w:rsidRPr="000A49D6" w:rsidRDefault="00814D16" w:rsidP="007E4C0D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Cursos especializados </w:t>
            </w:r>
          </w:p>
          <w:p w:rsidR="00814D16" w:rsidRDefault="00814D16" w:rsidP="007E4C0D"/>
        </w:tc>
        <w:tc>
          <w:tcPr>
            <w:tcW w:w="4394" w:type="dxa"/>
            <w:gridSpan w:val="2"/>
            <w:vMerge w:val="restart"/>
          </w:tcPr>
          <w:p w:rsidR="00814D16" w:rsidRDefault="00814D16" w:rsidP="007E4C0D">
            <w:r>
              <w:t>1.- Propuesta de valor.</w:t>
            </w:r>
          </w:p>
          <w:p w:rsidR="00814D16" w:rsidRDefault="00814D16" w:rsidP="007E4C0D">
            <w:pPr>
              <w:pStyle w:val="Prrafodelista"/>
              <w:numPr>
                <w:ilvl w:val="0"/>
                <w:numId w:val="1"/>
              </w:numPr>
            </w:pPr>
            <w:r>
              <w:t>Facilidad de aprendizaje</w:t>
            </w:r>
          </w:p>
          <w:p w:rsidR="00814D16" w:rsidRDefault="00814D16" w:rsidP="007E4C0D">
            <w:pPr>
              <w:pStyle w:val="Prrafodelista"/>
              <w:numPr>
                <w:ilvl w:val="0"/>
                <w:numId w:val="1"/>
              </w:numPr>
            </w:pPr>
            <w:r>
              <w:t>Clases personalizadas</w:t>
            </w:r>
          </w:p>
          <w:p w:rsidR="00814D16" w:rsidRDefault="00814D16" w:rsidP="007E4C0D">
            <w:pPr>
              <w:pStyle w:val="Prrafodelista"/>
              <w:numPr>
                <w:ilvl w:val="0"/>
                <w:numId w:val="1"/>
              </w:numPr>
            </w:pPr>
            <w:r>
              <w:t>Información</w:t>
            </w:r>
          </w:p>
          <w:p w:rsidR="00814D16" w:rsidRDefault="00814D16" w:rsidP="007E4C0D">
            <w:pPr>
              <w:pStyle w:val="Prrafodelista"/>
              <w:numPr>
                <w:ilvl w:val="0"/>
                <w:numId w:val="1"/>
              </w:numPr>
            </w:pPr>
            <w:r>
              <w:t>Aprender donde quieras</w:t>
            </w:r>
          </w:p>
          <w:p w:rsidR="00814D16" w:rsidRDefault="00814D16" w:rsidP="007E4C0D">
            <w:pPr>
              <w:pStyle w:val="Prrafodelista"/>
              <w:numPr>
                <w:ilvl w:val="0"/>
                <w:numId w:val="1"/>
              </w:numPr>
            </w:pPr>
            <w:r>
              <w:t xml:space="preserve">Repasar materias </w:t>
            </w:r>
          </w:p>
          <w:p w:rsidR="00814D16" w:rsidRDefault="00814D16" w:rsidP="007E4C0D">
            <w:pPr>
              <w:pStyle w:val="Prrafodelista"/>
              <w:numPr>
                <w:ilvl w:val="0"/>
                <w:numId w:val="1"/>
              </w:numPr>
            </w:pPr>
            <w:r>
              <w:t xml:space="preserve">Estudiar </w:t>
            </w:r>
          </w:p>
        </w:tc>
        <w:tc>
          <w:tcPr>
            <w:tcW w:w="2693" w:type="dxa"/>
          </w:tcPr>
          <w:p w:rsidR="00814D16" w:rsidRDefault="00814D16" w:rsidP="007E4C0D">
            <w:r>
              <w:t xml:space="preserve">4.- Relación con el cliente </w:t>
            </w:r>
          </w:p>
          <w:p w:rsidR="00814D16" w:rsidRDefault="00814D16" w:rsidP="007E4C0D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Inicio de sesión del estudiante</w:t>
            </w:r>
            <w:r w:rsidRPr="00834F5C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  <w:p w:rsidR="00814D16" w:rsidRDefault="00814D16" w:rsidP="007E4C0D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Lista de materias personalizada</w:t>
            </w:r>
          </w:p>
          <w:p w:rsidR="00814D16" w:rsidRDefault="00814D16" w:rsidP="007E4C0D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Profesores especializados para cada materia</w:t>
            </w:r>
          </w:p>
          <w:p w:rsidR="00814D16" w:rsidRDefault="00814D16" w:rsidP="007E4C0D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Cursos las 24 horas del día</w:t>
            </w:r>
          </w:p>
          <w:p w:rsidR="00814D16" w:rsidRDefault="00814D16" w:rsidP="007E4C0D"/>
        </w:tc>
        <w:tc>
          <w:tcPr>
            <w:tcW w:w="2562" w:type="dxa"/>
            <w:vMerge w:val="restart"/>
          </w:tcPr>
          <w:p w:rsidR="00814D16" w:rsidRDefault="00814D16" w:rsidP="007E4C0D">
            <w:r>
              <w:t xml:space="preserve">2.- Segmentos de clientes </w:t>
            </w:r>
          </w:p>
          <w:p w:rsidR="00814D16" w:rsidRDefault="00814D16" w:rsidP="007E4C0D">
            <w:pPr>
              <w:pStyle w:val="Prrafodelista"/>
              <w:numPr>
                <w:ilvl w:val="0"/>
                <w:numId w:val="2"/>
              </w:numPr>
            </w:pPr>
            <w:r>
              <w:t>Estudiantes con  Smartphone</w:t>
            </w:r>
          </w:p>
          <w:p w:rsidR="00814D16" w:rsidRDefault="00814D16" w:rsidP="007E4C0D">
            <w:pPr>
              <w:pStyle w:val="Prrafodelista"/>
              <w:numPr>
                <w:ilvl w:val="0"/>
                <w:numId w:val="2"/>
              </w:numPr>
            </w:pPr>
            <w:r>
              <w:t>Estudiantes con acceso a internet</w:t>
            </w:r>
          </w:p>
          <w:p w:rsidR="00814D16" w:rsidRDefault="00814D16" w:rsidP="00814D16">
            <w:pPr>
              <w:pStyle w:val="Prrafodelista"/>
              <w:numPr>
                <w:ilvl w:val="0"/>
                <w:numId w:val="2"/>
              </w:numPr>
            </w:pPr>
            <w:r>
              <w:t>Estudiantes que quieran aprender mediante una aplicación</w:t>
            </w:r>
          </w:p>
          <w:p w:rsidR="00814D16" w:rsidRDefault="00814D16" w:rsidP="007E4C0D">
            <w:pPr>
              <w:pStyle w:val="Prrafodelista"/>
              <w:numPr>
                <w:ilvl w:val="0"/>
                <w:numId w:val="2"/>
              </w:numPr>
            </w:pPr>
            <w:r>
              <w:t>Estudiantes con tarjeta de crédito</w:t>
            </w:r>
          </w:p>
          <w:p w:rsidR="00814D16" w:rsidRDefault="00814D16" w:rsidP="007E4C0D">
            <w:pPr>
              <w:pStyle w:val="Prrafodelista"/>
            </w:pPr>
          </w:p>
          <w:p w:rsidR="00814D16" w:rsidRDefault="00814D16" w:rsidP="007E4C0D"/>
          <w:p w:rsidR="00814D16" w:rsidRDefault="00814D16" w:rsidP="007E4C0D"/>
        </w:tc>
      </w:tr>
      <w:tr w:rsidR="00814D16" w:rsidTr="007E4C0D">
        <w:trPr>
          <w:trHeight w:val="2726"/>
        </w:trPr>
        <w:tc>
          <w:tcPr>
            <w:tcW w:w="2235" w:type="dxa"/>
            <w:vMerge/>
          </w:tcPr>
          <w:p w:rsidR="00814D16" w:rsidRDefault="00814D16" w:rsidP="007E4C0D"/>
        </w:tc>
        <w:tc>
          <w:tcPr>
            <w:tcW w:w="2693" w:type="dxa"/>
          </w:tcPr>
          <w:p w:rsidR="00814D16" w:rsidRDefault="00814D16" w:rsidP="007E4C0D">
            <w:r>
              <w:t>6.- Recursos claves</w:t>
            </w:r>
          </w:p>
          <w:p w:rsidR="00814D16" w:rsidRDefault="00814D16" w:rsidP="007E4C0D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 w:rsidRPr="00834F5C">
              <w:rPr>
                <w:rFonts w:ascii="Arial" w:hAnsi="Arial" w:cs="Arial"/>
                <w:sz w:val="20"/>
                <w:szCs w:val="20"/>
              </w:rPr>
              <w:t xml:space="preserve">Computadora </w:t>
            </w:r>
          </w:p>
          <w:p w:rsidR="00814D16" w:rsidRDefault="00814D16" w:rsidP="007E4C0D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Dispositivos móviles </w:t>
            </w:r>
          </w:p>
          <w:p w:rsidR="00814D16" w:rsidRDefault="00814D16" w:rsidP="007E4C0D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Android Studio </w:t>
            </w:r>
          </w:p>
          <w:p w:rsidR="00814D16" w:rsidRDefault="00814D16" w:rsidP="007E4C0D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SDK </w:t>
            </w:r>
          </w:p>
          <w:p w:rsidR="00814D16" w:rsidRDefault="00814D16" w:rsidP="007E4C0D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Escritorio</w:t>
            </w:r>
          </w:p>
          <w:p w:rsidR="00814D16" w:rsidRDefault="00814D16" w:rsidP="007E4C0D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Accesorios para computadora</w:t>
            </w:r>
          </w:p>
          <w:p w:rsidR="00814D16" w:rsidRDefault="00814D16" w:rsidP="007E4C0D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Silla de oficina</w:t>
            </w:r>
          </w:p>
          <w:p w:rsidR="00814D16" w:rsidRPr="000A49D6" w:rsidRDefault="00814D16" w:rsidP="007E4C0D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Lugar de desarrollo</w:t>
            </w:r>
          </w:p>
          <w:p w:rsidR="00814D16" w:rsidRDefault="00814D16" w:rsidP="007E4C0D"/>
        </w:tc>
        <w:tc>
          <w:tcPr>
            <w:tcW w:w="4394" w:type="dxa"/>
            <w:gridSpan w:val="2"/>
            <w:vMerge/>
          </w:tcPr>
          <w:p w:rsidR="00814D16" w:rsidRDefault="00814D16" w:rsidP="007E4C0D"/>
        </w:tc>
        <w:tc>
          <w:tcPr>
            <w:tcW w:w="2693" w:type="dxa"/>
          </w:tcPr>
          <w:p w:rsidR="00814D16" w:rsidRDefault="00814D16" w:rsidP="007E4C0D">
            <w:r>
              <w:t xml:space="preserve">3.-Canales de distribución </w:t>
            </w:r>
          </w:p>
          <w:p w:rsidR="00814D16" w:rsidRDefault="00814D16" w:rsidP="007E4C0D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 w:rsidRPr="00834F5C">
              <w:rPr>
                <w:rFonts w:ascii="Arial" w:hAnsi="Arial" w:cs="Arial"/>
                <w:sz w:val="20"/>
                <w:szCs w:val="20"/>
              </w:rPr>
              <w:t xml:space="preserve">Televisión </w:t>
            </w:r>
          </w:p>
          <w:p w:rsidR="00814D16" w:rsidRDefault="00814D16" w:rsidP="007E4C0D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Publicidad por internet </w:t>
            </w:r>
          </w:p>
          <w:p w:rsidR="00814D16" w:rsidRDefault="00814D16" w:rsidP="007E4C0D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Redes sociales </w:t>
            </w:r>
          </w:p>
          <w:p w:rsidR="00814D16" w:rsidRDefault="00814D16" w:rsidP="007E4C0D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Play store </w:t>
            </w:r>
          </w:p>
          <w:p w:rsidR="00814D16" w:rsidRPr="00B77BA0" w:rsidRDefault="00814D16" w:rsidP="007E4C0D">
            <w:pPr>
              <w:pStyle w:val="Prrafodelista"/>
              <w:numPr>
                <w:ilvl w:val="0"/>
                <w:numId w:val="3"/>
              </w:numPr>
            </w:pPr>
            <w:r w:rsidRPr="00B77BA0">
              <w:rPr>
                <w:rFonts w:ascii="Arial" w:hAnsi="Arial" w:cs="Arial"/>
                <w:sz w:val="20"/>
                <w:szCs w:val="20"/>
              </w:rPr>
              <w:t>Amazon</w:t>
            </w:r>
          </w:p>
          <w:p w:rsidR="00814D16" w:rsidRPr="00B77BA0" w:rsidRDefault="00814D16" w:rsidP="007E4C0D">
            <w:pPr>
              <w:pStyle w:val="Prrafodelista"/>
              <w:numPr>
                <w:ilvl w:val="0"/>
                <w:numId w:val="3"/>
              </w:numPr>
            </w:pPr>
            <w:r>
              <w:rPr>
                <w:rFonts w:ascii="Arial" w:hAnsi="Arial" w:cs="Arial"/>
                <w:sz w:val="20"/>
                <w:szCs w:val="20"/>
              </w:rPr>
              <w:t>Appstore</w:t>
            </w:r>
          </w:p>
          <w:p w:rsidR="00814D16" w:rsidRDefault="00814D16" w:rsidP="007E4C0D">
            <w:pPr>
              <w:pStyle w:val="Prrafodelista"/>
              <w:numPr>
                <w:ilvl w:val="0"/>
                <w:numId w:val="3"/>
              </w:numPr>
            </w:pPr>
            <w:r>
              <w:t>Radio</w:t>
            </w:r>
          </w:p>
          <w:p w:rsidR="00814D16" w:rsidRDefault="00814D16" w:rsidP="007E4C0D">
            <w:pPr>
              <w:pStyle w:val="Prrafodelista"/>
              <w:numPr>
                <w:ilvl w:val="0"/>
                <w:numId w:val="3"/>
              </w:numPr>
            </w:pPr>
            <w:r>
              <w:t>Publicidad impresa</w:t>
            </w:r>
          </w:p>
          <w:p w:rsidR="00814D16" w:rsidRDefault="00814D16" w:rsidP="007E4C0D">
            <w:pPr>
              <w:pStyle w:val="Prrafodelista"/>
              <w:numPr>
                <w:ilvl w:val="0"/>
                <w:numId w:val="3"/>
              </w:numPr>
            </w:pPr>
            <w:r>
              <w:t xml:space="preserve">Escuelas </w:t>
            </w:r>
          </w:p>
        </w:tc>
        <w:tc>
          <w:tcPr>
            <w:tcW w:w="2562" w:type="dxa"/>
            <w:vMerge/>
          </w:tcPr>
          <w:p w:rsidR="00814D16" w:rsidRDefault="00814D16" w:rsidP="007E4C0D"/>
        </w:tc>
      </w:tr>
      <w:tr w:rsidR="00814D16" w:rsidTr="007E4C0D">
        <w:trPr>
          <w:trHeight w:val="2726"/>
        </w:trPr>
        <w:tc>
          <w:tcPr>
            <w:tcW w:w="7288" w:type="dxa"/>
            <w:gridSpan w:val="3"/>
          </w:tcPr>
          <w:p w:rsidR="00814D16" w:rsidRDefault="00814D16" w:rsidP="007E4C0D">
            <w:r>
              <w:t xml:space="preserve">9.-Estructura de costos </w:t>
            </w:r>
          </w:p>
          <w:p w:rsidR="00814D16" w:rsidRDefault="00814D16" w:rsidP="007E4C0D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Marketing </w:t>
            </w:r>
          </w:p>
          <w:p w:rsidR="00814D16" w:rsidRDefault="00814D16" w:rsidP="007E4C0D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Comida </w:t>
            </w:r>
          </w:p>
          <w:p w:rsidR="00814D16" w:rsidRDefault="00814D16" w:rsidP="007E4C0D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Transporte </w:t>
            </w:r>
          </w:p>
          <w:p w:rsidR="00814D16" w:rsidRDefault="00814D16" w:rsidP="007E4C0D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Desarrollo </w:t>
            </w:r>
          </w:p>
          <w:p w:rsidR="00814D16" w:rsidRDefault="00814D16" w:rsidP="007E4C0D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Equipo de trabajo </w:t>
            </w:r>
          </w:p>
          <w:p w:rsidR="00814D16" w:rsidRDefault="00814D16" w:rsidP="007E4C0D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Renta </w:t>
            </w:r>
          </w:p>
          <w:p w:rsidR="00814D16" w:rsidRDefault="00814D16" w:rsidP="007E4C0D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Escritorios</w:t>
            </w:r>
          </w:p>
          <w:p w:rsidR="00814D16" w:rsidRPr="000A49D6" w:rsidRDefault="00814D16" w:rsidP="007E4C0D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Sillas</w:t>
            </w:r>
          </w:p>
          <w:p w:rsidR="00814D16" w:rsidRDefault="00814D16" w:rsidP="007E4C0D"/>
        </w:tc>
        <w:tc>
          <w:tcPr>
            <w:tcW w:w="7289" w:type="dxa"/>
            <w:gridSpan w:val="3"/>
          </w:tcPr>
          <w:p w:rsidR="00814D16" w:rsidRDefault="00814D16" w:rsidP="007E4C0D">
            <w:r>
              <w:t xml:space="preserve">5.- Fuentes de Ingresos </w:t>
            </w:r>
          </w:p>
          <w:p w:rsidR="00814D16" w:rsidRDefault="00814D16" w:rsidP="007E4C0D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Educación </w:t>
            </w:r>
          </w:p>
          <w:p w:rsidR="00814D16" w:rsidRDefault="00814D16" w:rsidP="007E4C0D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Pagan por una herramienta que les ayude a mejorar sus conocimientos </w:t>
            </w:r>
          </w:p>
          <w:p w:rsidR="00814D16" w:rsidRPr="00B77BA0" w:rsidRDefault="00814D16" w:rsidP="007E4C0D">
            <w:pPr>
              <w:pStyle w:val="Prrafodelista"/>
              <w:numPr>
                <w:ilvl w:val="0"/>
                <w:numId w:val="5"/>
              </w:numPr>
              <w:tabs>
                <w:tab w:val="left" w:pos="4740"/>
              </w:tabs>
              <w:rPr>
                <w:rFonts w:ascii="Arial" w:hAnsi="Arial" w:cs="Arial"/>
                <w:sz w:val="20"/>
                <w:szCs w:val="20"/>
              </w:rPr>
            </w:pPr>
            <w:r w:rsidRPr="00B77BA0">
              <w:rPr>
                <w:rFonts w:ascii="Arial" w:hAnsi="Arial" w:cs="Arial"/>
                <w:sz w:val="20"/>
                <w:szCs w:val="20"/>
              </w:rPr>
              <w:t>Pago con tarjeta</w:t>
            </w:r>
          </w:p>
          <w:p w:rsidR="00814D16" w:rsidRDefault="00814D16" w:rsidP="007E4C0D">
            <w:pPr>
              <w:pStyle w:val="Prrafodelista"/>
              <w:numPr>
                <w:ilvl w:val="0"/>
                <w:numId w:val="5"/>
              </w:numPr>
              <w:tabs>
                <w:tab w:val="left" w:pos="4740"/>
              </w:tabs>
              <w:rPr>
                <w:rFonts w:ascii="Arial" w:hAnsi="Arial" w:cs="Arial"/>
                <w:sz w:val="20"/>
                <w:szCs w:val="20"/>
              </w:rPr>
            </w:pPr>
            <w:r w:rsidRPr="00B77BA0">
              <w:rPr>
                <w:rFonts w:ascii="Arial" w:hAnsi="Arial" w:cs="Arial"/>
                <w:sz w:val="20"/>
                <w:szCs w:val="20"/>
              </w:rPr>
              <w:t>Pago en oxxo</w:t>
            </w:r>
          </w:p>
          <w:p w:rsidR="00814D16" w:rsidRDefault="00814D16" w:rsidP="007E4C0D">
            <w:pPr>
              <w:pStyle w:val="Prrafodelista"/>
              <w:numPr>
                <w:ilvl w:val="0"/>
                <w:numId w:val="5"/>
              </w:numPr>
              <w:tabs>
                <w:tab w:val="left" w:pos="47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Pago por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paypal</w:t>
            </w:r>
            <w:proofErr w:type="spellEnd"/>
          </w:p>
          <w:p w:rsidR="00814D16" w:rsidRPr="00B77BA0" w:rsidRDefault="00814D16" w:rsidP="007E4C0D">
            <w:pPr>
              <w:pStyle w:val="Prrafodelista"/>
              <w:numPr>
                <w:ilvl w:val="0"/>
                <w:numId w:val="5"/>
              </w:numPr>
              <w:tabs>
                <w:tab w:val="left" w:pos="47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Mercado pago</w:t>
            </w:r>
            <w:r>
              <w:tab/>
            </w:r>
          </w:p>
        </w:tc>
      </w:tr>
    </w:tbl>
    <w:p w:rsidR="00DF096C" w:rsidRDefault="00DF096C"/>
    <w:p w:rsidR="003A75AA" w:rsidRDefault="003A75AA"/>
    <w:tbl>
      <w:tblPr>
        <w:tblStyle w:val="Tablaconcuadrcula"/>
        <w:tblW w:w="14556" w:type="dxa"/>
        <w:tblLook w:val="04A0" w:firstRow="1" w:lastRow="0" w:firstColumn="1" w:lastColumn="0" w:noHBand="0" w:noVBand="1"/>
      </w:tblPr>
      <w:tblGrid>
        <w:gridCol w:w="4928"/>
        <w:gridCol w:w="4776"/>
        <w:gridCol w:w="4852"/>
      </w:tblGrid>
      <w:tr w:rsidR="003A75AA" w:rsidTr="007E4C0D">
        <w:trPr>
          <w:trHeight w:val="283"/>
        </w:trPr>
        <w:tc>
          <w:tcPr>
            <w:tcW w:w="4928" w:type="dxa"/>
          </w:tcPr>
          <w:p w:rsidR="003A75AA" w:rsidRDefault="003A75AA" w:rsidP="007E4C0D">
            <w:r>
              <w:lastRenderedPageBreak/>
              <w:t>Fecha</w:t>
            </w:r>
          </w:p>
        </w:tc>
        <w:tc>
          <w:tcPr>
            <w:tcW w:w="4776" w:type="dxa"/>
          </w:tcPr>
          <w:p w:rsidR="003A75AA" w:rsidRDefault="003A75AA" w:rsidP="007E4C0D">
            <w:r>
              <w:t xml:space="preserve">Iteración </w:t>
            </w:r>
          </w:p>
        </w:tc>
        <w:tc>
          <w:tcPr>
            <w:tcW w:w="4852" w:type="dxa"/>
            <w:vMerge w:val="restart"/>
          </w:tcPr>
          <w:p w:rsidR="003A75AA" w:rsidRDefault="00D43485" w:rsidP="007E4C0D">
            <w:pPr>
              <w:jc w:val="center"/>
            </w:pPr>
            <w:r>
              <w:t>Centro comercial en línea</w:t>
            </w:r>
          </w:p>
        </w:tc>
      </w:tr>
      <w:tr w:rsidR="003A75AA" w:rsidTr="007E4C0D">
        <w:trPr>
          <w:trHeight w:val="70"/>
        </w:trPr>
        <w:tc>
          <w:tcPr>
            <w:tcW w:w="4928" w:type="dxa"/>
          </w:tcPr>
          <w:p w:rsidR="003A75AA" w:rsidRDefault="003A75AA" w:rsidP="007E4C0D">
            <w:r>
              <w:t>16/01/2016</w:t>
            </w:r>
          </w:p>
        </w:tc>
        <w:tc>
          <w:tcPr>
            <w:tcW w:w="4776" w:type="dxa"/>
          </w:tcPr>
          <w:p w:rsidR="003A75AA" w:rsidRDefault="003A75AA" w:rsidP="007E4C0D">
            <w:r>
              <w:t>1</w:t>
            </w:r>
          </w:p>
        </w:tc>
        <w:tc>
          <w:tcPr>
            <w:tcW w:w="4852" w:type="dxa"/>
            <w:vMerge/>
          </w:tcPr>
          <w:p w:rsidR="003A75AA" w:rsidRDefault="003A75AA" w:rsidP="007E4C0D"/>
        </w:tc>
      </w:tr>
    </w:tbl>
    <w:tbl>
      <w:tblPr>
        <w:tblStyle w:val="Tablaconcuadrcula"/>
        <w:tblpPr w:leftFromText="141" w:rightFromText="141" w:tblpY="705"/>
        <w:tblW w:w="14577" w:type="dxa"/>
        <w:tblLook w:val="04A0" w:firstRow="1" w:lastRow="0" w:firstColumn="1" w:lastColumn="0" w:noHBand="0" w:noVBand="1"/>
      </w:tblPr>
      <w:tblGrid>
        <w:gridCol w:w="2235"/>
        <w:gridCol w:w="2693"/>
        <w:gridCol w:w="2360"/>
        <w:gridCol w:w="2034"/>
        <w:gridCol w:w="2693"/>
        <w:gridCol w:w="2562"/>
      </w:tblGrid>
      <w:tr w:rsidR="003A75AA" w:rsidTr="007E4C0D">
        <w:trPr>
          <w:trHeight w:val="2726"/>
        </w:trPr>
        <w:tc>
          <w:tcPr>
            <w:tcW w:w="2235" w:type="dxa"/>
            <w:vMerge w:val="restart"/>
          </w:tcPr>
          <w:p w:rsidR="003A75AA" w:rsidRDefault="003A75AA" w:rsidP="007E4C0D">
            <w:r>
              <w:t xml:space="preserve">7.- Socio clave </w:t>
            </w:r>
          </w:p>
          <w:p w:rsidR="003A75AA" w:rsidRDefault="003A75AA" w:rsidP="007E4C0D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 w:rsidRPr="00834F5C">
              <w:rPr>
                <w:rFonts w:ascii="Arial" w:hAnsi="Arial" w:cs="Arial"/>
                <w:sz w:val="20"/>
                <w:szCs w:val="20"/>
              </w:rPr>
              <w:t>G</w:t>
            </w:r>
            <w:r>
              <w:rPr>
                <w:rFonts w:ascii="Arial" w:hAnsi="Arial" w:cs="Arial"/>
                <w:sz w:val="20"/>
                <w:szCs w:val="20"/>
              </w:rPr>
              <w:t>oogle</w:t>
            </w:r>
          </w:p>
          <w:p w:rsidR="003A75AA" w:rsidRDefault="003A75AA" w:rsidP="007E4C0D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Apple </w:t>
            </w:r>
          </w:p>
          <w:p w:rsidR="003A75AA" w:rsidRDefault="003A75AA" w:rsidP="007E4C0D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Oracle </w:t>
            </w:r>
          </w:p>
          <w:p w:rsidR="003A75AA" w:rsidRPr="000A49D6" w:rsidRDefault="003A75AA" w:rsidP="007E4C0D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 w:rsidRPr="000A49D6">
              <w:rPr>
                <w:rFonts w:ascii="Arial" w:hAnsi="Arial" w:cs="Arial"/>
                <w:sz w:val="20"/>
                <w:szCs w:val="20"/>
              </w:rPr>
              <w:t>Amazon</w:t>
            </w:r>
          </w:p>
          <w:p w:rsidR="003A75AA" w:rsidRPr="000A49D6" w:rsidRDefault="003A75AA" w:rsidP="007E4C0D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 w:rsidRPr="000A49D6">
              <w:rPr>
                <w:rFonts w:ascii="Arial" w:hAnsi="Arial" w:cs="Arial"/>
                <w:sz w:val="20"/>
                <w:szCs w:val="20"/>
              </w:rPr>
              <w:t>Facebook</w:t>
            </w:r>
          </w:p>
          <w:p w:rsidR="003A75AA" w:rsidRDefault="003A75AA" w:rsidP="007E4C0D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 w:rsidRPr="000A49D6">
              <w:rPr>
                <w:rFonts w:ascii="Arial" w:hAnsi="Arial" w:cs="Arial"/>
                <w:sz w:val="20"/>
                <w:szCs w:val="20"/>
              </w:rPr>
              <w:t>Televisa</w:t>
            </w:r>
          </w:p>
          <w:p w:rsidR="003A75AA" w:rsidRDefault="00D43485" w:rsidP="00D43485">
            <w:pPr>
              <w:pStyle w:val="Prrafodelista"/>
              <w:numPr>
                <w:ilvl w:val="0"/>
                <w:numId w:val="7"/>
              </w:numPr>
            </w:pPr>
            <w:r>
              <w:rPr>
                <w:rFonts w:ascii="Arial" w:hAnsi="Arial" w:cs="Arial"/>
                <w:sz w:val="20"/>
                <w:szCs w:val="20"/>
              </w:rPr>
              <w:t>Centros comerciales</w:t>
            </w:r>
          </w:p>
        </w:tc>
        <w:tc>
          <w:tcPr>
            <w:tcW w:w="2693" w:type="dxa"/>
          </w:tcPr>
          <w:p w:rsidR="003A75AA" w:rsidRDefault="003A75AA" w:rsidP="007E4C0D">
            <w:r>
              <w:t xml:space="preserve">8.- Actividades clave </w:t>
            </w:r>
          </w:p>
          <w:p w:rsidR="003A75AA" w:rsidRDefault="00D43485" w:rsidP="007E4C0D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  <w:r w:rsidR="003A75AA">
              <w:rPr>
                <w:rFonts w:ascii="Arial" w:hAnsi="Arial" w:cs="Arial"/>
                <w:sz w:val="20"/>
                <w:szCs w:val="20"/>
              </w:rPr>
              <w:t>nformación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3A75AA" w:rsidRPr="00D43485" w:rsidRDefault="003A75AA" w:rsidP="00D43485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</w:rPr>
            </w:pPr>
            <w:r w:rsidRPr="000A49D6">
              <w:rPr>
                <w:rFonts w:ascii="Arial" w:hAnsi="Arial" w:cs="Arial"/>
                <w:sz w:val="20"/>
                <w:szCs w:val="20"/>
              </w:rPr>
              <w:t>Diseño</w:t>
            </w:r>
          </w:p>
        </w:tc>
        <w:tc>
          <w:tcPr>
            <w:tcW w:w="4394" w:type="dxa"/>
            <w:gridSpan w:val="2"/>
            <w:vMerge w:val="restart"/>
          </w:tcPr>
          <w:p w:rsidR="003A75AA" w:rsidRDefault="003A75AA" w:rsidP="007E4C0D">
            <w:r>
              <w:t>1.- Propuesta de valor.</w:t>
            </w:r>
          </w:p>
          <w:p w:rsidR="003A75AA" w:rsidRDefault="003A75AA" w:rsidP="007E4C0D">
            <w:pPr>
              <w:pStyle w:val="Prrafodelista"/>
              <w:numPr>
                <w:ilvl w:val="0"/>
                <w:numId w:val="1"/>
              </w:numPr>
            </w:pPr>
            <w:r>
              <w:t xml:space="preserve">Facilidad de </w:t>
            </w:r>
            <w:r w:rsidR="00D43485">
              <w:t>Compra</w:t>
            </w:r>
          </w:p>
          <w:p w:rsidR="00D43485" w:rsidRDefault="00D43485" w:rsidP="007E4C0D">
            <w:pPr>
              <w:pStyle w:val="Prrafodelista"/>
              <w:numPr>
                <w:ilvl w:val="0"/>
                <w:numId w:val="1"/>
              </w:numPr>
            </w:pPr>
            <w:r>
              <w:t>Búsqueda de precios</w:t>
            </w:r>
          </w:p>
          <w:p w:rsidR="003A75AA" w:rsidRDefault="003A75AA" w:rsidP="007E4C0D">
            <w:pPr>
              <w:pStyle w:val="Prrafodelista"/>
              <w:numPr>
                <w:ilvl w:val="0"/>
                <w:numId w:val="1"/>
              </w:numPr>
            </w:pPr>
            <w:r>
              <w:t>Información</w:t>
            </w:r>
          </w:p>
          <w:p w:rsidR="003A75AA" w:rsidRDefault="00D43485" w:rsidP="007E4C0D">
            <w:pPr>
              <w:pStyle w:val="Prrafodelista"/>
              <w:numPr>
                <w:ilvl w:val="0"/>
                <w:numId w:val="1"/>
              </w:numPr>
            </w:pPr>
            <w:r>
              <w:t>Comprar donde más te convenga</w:t>
            </w:r>
          </w:p>
          <w:p w:rsidR="00D43485" w:rsidRDefault="00D43485" w:rsidP="007E4C0D">
            <w:pPr>
              <w:pStyle w:val="Prrafodelista"/>
              <w:numPr>
                <w:ilvl w:val="0"/>
                <w:numId w:val="1"/>
              </w:numPr>
            </w:pPr>
            <w:r>
              <w:t>Comparar precios y calidad</w:t>
            </w:r>
          </w:p>
          <w:p w:rsidR="003A75AA" w:rsidRDefault="00D43485" w:rsidP="007E4C0D">
            <w:pPr>
              <w:pStyle w:val="Prrafodelista"/>
              <w:numPr>
                <w:ilvl w:val="0"/>
                <w:numId w:val="1"/>
              </w:numPr>
            </w:pPr>
            <w:r>
              <w:t>Localización donde comprar</w:t>
            </w:r>
            <w:r w:rsidR="003A75AA">
              <w:t xml:space="preserve"> </w:t>
            </w:r>
          </w:p>
        </w:tc>
        <w:tc>
          <w:tcPr>
            <w:tcW w:w="2693" w:type="dxa"/>
          </w:tcPr>
          <w:p w:rsidR="003A75AA" w:rsidRDefault="003A75AA" w:rsidP="007E4C0D">
            <w:r>
              <w:t xml:space="preserve">4.- Relación con el cliente </w:t>
            </w:r>
          </w:p>
          <w:p w:rsidR="003A75AA" w:rsidRDefault="003A75AA" w:rsidP="007E4C0D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Inicio de sesión del </w:t>
            </w:r>
            <w:r w:rsidR="00D43485">
              <w:rPr>
                <w:rFonts w:ascii="Arial" w:hAnsi="Arial" w:cs="Arial"/>
                <w:sz w:val="20"/>
                <w:szCs w:val="20"/>
              </w:rPr>
              <w:t>comprador</w:t>
            </w:r>
            <w:r w:rsidRPr="00834F5C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  <w:p w:rsidR="003A75AA" w:rsidRDefault="003A75AA" w:rsidP="007E4C0D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Lista de </w:t>
            </w:r>
            <w:r w:rsidR="00D43485">
              <w:rPr>
                <w:rFonts w:ascii="Arial" w:hAnsi="Arial" w:cs="Arial"/>
                <w:sz w:val="20"/>
                <w:szCs w:val="20"/>
              </w:rPr>
              <w:t>productos más buscados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3A75AA" w:rsidRPr="00D43485" w:rsidRDefault="003A75AA" w:rsidP="00D43485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</w:p>
          <w:p w:rsidR="003A75AA" w:rsidRDefault="003A75AA" w:rsidP="007E4C0D"/>
        </w:tc>
        <w:tc>
          <w:tcPr>
            <w:tcW w:w="2562" w:type="dxa"/>
            <w:vMerge w:val="restart"/>
          </w:tcPr>
          <w:p w:rsidR="003A75AA" w:rsidRDefault="003A75AA" w:rsidP="007E4C0D">
            <w:r>
              <w:t xml:space="preserve">2.- Segmentos de clientes </w:t>
            </w:r>
          </w:p>
          <w:p w:rsidR="003A75AA" w:rsidRDefault="00D43485" w:rsidP="007E4C0D">
            <w:pPr>
              <w:pStyle w:val="Prrafodelista"/>
              <w:numPr>
                <w:ilvl w:val="0"/>
                <w:numId w:val="2"/>
              </w:numPr>
            </w:pPr>
            <w:r>
              <w:t>Gente</w:t>
            </w:r>
            <w:r w:rsidR="003A75AA">
              <w:t xml:space="preserve"> con  Smartphone</w:t>
            </w:r>
          </w:p>
          <w:p w:rsidR="003A75AA" w:rsidRDefault="00D43485" w:rsidP="007E4C0D">
            <w:pPr>
              <w:pStyle w:val="Prrafodelista"/>
              <w:numPr>
                <w:ilvl w:val="0"/>
                <w:numId w:val="2"/>
              </w:numPr>
            </w:pPr>
            <w:r>
              <w:t>Gente</w:t>
            </w:r>
            <w:r w:rsidR="003A75AA">
              <w:t xml:space="preserve"> con acceso a internet</w:t>
            </w:r>
          </w:p>
          <w:p w:rsidR="003A75AA" w:rsidRDefault="00D43485" w:rsidP="007E4C0D">
            <w:pPr>
              <w:pStyle w:val="Prrafodelista"/>
              <w:numPr>
                <w:ilvl w:val="0"/>
                <w:numId w:val="2"/>
              </w:numPr>
            </w:pPr>
            <w:r>
              <w:t>Gente que le interese comparar precios e informarse sobre los precios y calidad e cada tienda</w:t>
            </w:r>
          </w:p>
          <w:p w:rsidR="003A75AA" w:rsidRDefault="00D43485" w:rsidP="007E4C0D">
            <w:pPr>
              <w:pStyle w:val="Prrafodelista"/>
              <w:numPr>
                <w:ilvl w:val="0"/>
                <w:numId w:val="2"/>
              </w:numPr>
            </w:pPr>
            <w:r>
              <w:t>Gente</w:t>
            </w:r>
            <w:r w:rsidR="003A75AA">
              <w:t xml:space="preserve"> con tarjeta de crédito</w:t>
            </w:r>
          </w:p>
          <w:p w:rsidR="003A75AA" w:rsidRDefault="003A75AA" w:rsidP="007E4C0D">
            <w:pPr>
              <w:pStyle w:val="Prrafodelista"/>
            </w:pPr>
          </w:p>
          <w:p w:rsidR="003A75AA" w:rsidRDefault="003A75AA" w:rsidP="007E4C0D"/>
          <w:p w:rsidR="003A75AA" w:rsidRDefault="003A75AA" w:rsidP="007E4C0D"/>
        </w:tc>
      </w:tr>
      <w:tr w:rsidR="003A75AA" w:rsidTr="007E4C0D">
        <w:trPr>
          <w:trHeight w:val="2726"/>
        </w:trPr>
        <w:tc>
          <w:tcPr>
            <w:tcW w:w="2235" w:type="dxa"/>
            <w:vMerge/>
          </w:tcPr>
          <w:p w:rsidR="003A75AA" w:rsidRDefault="003A75AA" w:rsidP="007E4C0D"/>
        </w:tc>
        <w:tc>
          <w:tcPr>
            <w:tcW w:w="2693" w:type="dxa"/>
          </w:tcPr>
          <w:p w:rsidR="003A75AA" w:rsidRDefault="003A75AA" w:rsidP="007E4C0D">
            <w:r>
              <w:t>6.- Recursos claves</w:t>
            </w:r>
          </w:p>
          <w:p w:rsidR="003A75AA" w:rsidRDefault="003A75AA" w:rsidP="007E4C0D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 w:rsidRPr="00834F5C">
              <w:rPr>
                <w:rFonts w:ascii="Arial" w:hAnsi="Arial" w:cs="Arial"/>
                <w:sz w:val="20"/>
                <w:szCs w:val="20"/>
              </w:rPr>
              <w:t xml:space="preserve">Computadora </w:t>
            </w:r>
          </w:p>
          <w:p w:rsidR="003A75AA" w:rsidRDefault="003A75AA" w:rsidP="007E4C0D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Dispositivos móviles </w:t>
            </w:r>
          </w:p>
          <w:p w:rsidR="003A75AA" w:rsidRDefault="003A75AA" w:rsidP="007E4C0D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Android Studio </w:t>
            </w:r>
          </w:p>
          <w:p w:rsidR="003A75AA" w:rsidRDefault="003A75AA" w:rsidP="007E4C0D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SDK </w:t>
            </w:r>
          </w:p>
          <w:p w:rsidR="003A75AA" w:rsidRDefault="003A75AA" w:rsidP="007E4C0D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Escritorio</w:t>
            </w:r>
          </w:p>
          <w:p w:rsidR="003A75AA" w:rsidRDefault="003A75AA" w:rsidP="007E4C0D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Accesorios para computadora</w:t>
            </w:r>
          </w:p>
          <w:p w:rsidR="003A75AA" w:rsidRDefault="003A75AA" w:rsidP="007E4C0D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Silla de oficina</w:t>
            </w:r>
          </w:p>
          <w:p w:rsidR="003A75AA" w:rsidRPr="000A49D6" w:rsidRDefault="003A75AA" w:rsidP="007E4C0D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Lugar de desarrollo</w:t>
            </w:r>
          </w:p>
          <w:p w:rsidR="003A75AA" w:rsidRDefault="003A75AA" w:rsidP="007E4C0D"/>
        </w:tc>
        <w:tc>
          <w:tcPr>
            <w:tcW w:w="4394" w:type="dxa"/>
            <w:gridSpan w:val="2"/>
            <w:vMerge/>
          </w:tcPr>
          <w:p w:rsidR="003A75AA" w:rsidRDefault="003A75AA" w:rsidP="007E4C0D"/>
        </w:tc>
        <w:tc>
          <w:tcPr>
            <w:tcW w:w="2693" w:type="dxa"/>
          </w:tcPr>
          <w:p w:rsidR="003A75AA" w:rsidRDefault="003A75AA" w:rsidP="007E4C0D">
            <w:r>
              <w:t xml:space="preserve">3.-Canales de distribución </w:t>
            </w:r>
          </w:p>
          <w:p w:rsidR="003A75AA" w:rsidRDefault="003A75AA" w:rsidP="007E4C0D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 w:rsidRPr="00834F5C">
              <w:rPr>
                <w:rFonts w:ascii="Arial" w:hAnsi="Arial" w:cs="Arial"/>
                <w:sz w:val="20"/>
                <w:szCs w:val="20"/>
              </w:rPr>
              <w:t xml:space="preserve">Televisión </w:t>
            </w:r>
          </w:p>
          <w:p w:rsidR="003A75AA" w:rsidRDefault="003A75AA" w:rsidP="007E4C0D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Publicidad por internet </w:t>
            </w:r>
          </w:p>
          <w:p w:rsidR="003A75AA" w:rsidRDefault="003A75AA" w:rsidP="007E4C0D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Redes sociales </w:t>
            </w:r>
          </w:p>
          <w:p w:rsidR="003A75AA" w:rsidRDefault="003A75AA" w:rsidP="007E4C0D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Play store </w:t>
            </w:r>
          </w:p>
          <w:p w:rsidR="003A75AA" w:rsidRPr="00B77BA0" w:rsidRDefault="003A75AA" w:rsidP="007E4C0D">
            <w:pPr>
              <w:pStyle w:val="Prrafodelista"/>
              <w:numPr>
                <w:ilvl w:val="0"/>
                <w:numId w:val="3"/>
              </w:numPr>
            </w:pPr>
            <w:r w:rsidRPr="00B77BA0">
              <w:rPr>
                <w:rFonts w:ascii="Arial" w:hAnsi="Arial" w:cs="Arial"/>
                <w:sz w:val="20"/>
                <w:szCs w:val="20"/>
              </w:rPr>
              <w:t>Amazon</w:t>
            </w:r>
          </w:p>
          <w:p w:rsidR="003A75AA" w:rsidRPr="00B77BA0" w:rsidRDefault="003A75AA" w:rsidP="007E4C0D">
            <w:pPr>
              <w:pStyle w:val="Prrafodelista"/>
              <w:numPr>
                <w:ilvl w:val="0"/>
                <w:numId w:val="3"/>
              </w:numPr>
            </w:pPr>
            <w:r>
              <w:rPr>
                <w:rFonts w:ascii="Arial" w:hAnsi="Arial" w:cs="Arial"/>
                <w:sz w:val="20"/>
                <w:szCs w:val="20"/>
              </w:rPr>
              <w:t>Appstore</w:t>
            </w:r>
          </w:p>
          <w:p w:rsidR="003A75AA" w:rsidRDefault="003A75AA" w:rsidP="007E4C0D">
            <w:pPr>
              <w:pStyle w:val="Prrafodelista"/>
              <w:numPr>
                <w:ilvl w:val="0"/>
                <w:numId w:val="3"/>
              </w:numPr>
            </w:pPr>
            <w:r>
              <w:t>Radio</w:t>
            </w:r>
          </w:p>
          <w:p w:rsidR="003A75AA" w:rsidRDefault="003A75AA" w:rsidP="00D43485">
            <w:pPr>
              <w:pStyle w:val="Prrafodelista"/>
              <w:numPr>
                <w:ilvl w:val="0"/>
                <w:numId w:val="3"/>
              </w:numPr>
            </w:pPr>
            <w:r>
              <w:t>Publicidad impresa</w:t>
            </w:r>
          </w:p>
        </w:tc>
        <w:tc>
          <w:tcPr>
            <w:tcW w:w="2562" w:type="dxa"/>
            <w:vMerge/>
          </w:tcPr>
          <w:p w:rsidR="003A75AA" w:rsidRDefault="003A75AA" w:rsidP="007E4C0D"/>
        </w:tc>
      </w:tr>
      <w:tr w:rsidR="003A75AA" w:rsidTr="007E4C0D">
        <w:trPr>
          <w:trHeight w:val="2726"/>
        </w:trPr>
        <w:tc>
          <w:tcPr>
            <w:tcW w:w="7288" w:type="dxa"/>
            <w:gridSpan w:val="3"/>
          </w:tcPr>
          <w:p w:rsidR="003A75AA" w:rsidRDefault="003A75AA" w:rsidP="007E4C0D">
            <w:r>
              <w:t xml:space="preserve">9.-Estructura de costos </w:t>
            </w:r>
          </w:p>
          <w:p w:rsidR="003A75AA" w:rsidRDefault="003A75AA" w:rsidP="007E4C0D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Marketing </w:t>
            </w:r>
          </w:p>
          <w:p w:rsidR="003A75AA" w:rsidRDefault="003A75AA" w:rsidP="007E4C0D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Comida </w:t>
            </w:r>
          </w:p>
          <w:p w:rsidR="003A75AA" w:rsidRDefault="003A75AA" w:rsidP="007E4C0D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Transporte </w:t>
            </w:r>
          </w:p>
          <w:p w:rsidR="003A75AA" w:rsidRDefault="003A75AA" w:rsidP="007E4C0D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Desarrollo </w:t>
            </w:r>
          </w:p>
          <w:p w:rsidR="003A75AA" w:rsidRDefault="003A75AA" w:rsidP="007E4C0D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Equipo de trabajo </w:t>
            </w:r>
          </w:p>
          <w:p w:rsidR="003A75AA" w:rsidRDefault="003A75AA" w:rsidP="007E4C0D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Renta </w:t>
            </w:r>
          </w:p>
          <w:p w:rsidR="003A75AA" w:rsidRDefault="003A75AA" w:rsidP="007E4C0D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Escritorios</w:t>
            </w:r>
          </w:p>
          <w:p w:rsidR="003A75AA" w:rsidRPr="000A49D6" w:rsidRDefault="003A75AA" w:rsidP="007E4C0D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Sillas</w:t>
            </w:r>
          </w:p>
          <w:p w:rsidR="003A75AA" w:rsidRDefault="003A75AA" w:rsidP="007E4C0D"/>
        </w:tc>
        <w:tc>
          <w:tcPr>
            <w:tcW w:w="7289" w:type="dxa"/>
            <w:gridSpan w:val="3"/>
          </w:tcPr>
          <w:p w:rsidR="003A75AA" w:rsidRDefault="003A75AA" w:rsidP="007E4C0D">
            <w:r>
              <w:t xml:space="preserve">5.- Fuentes de Ingresos </w:t>
            </w:r>
          </w:p>
          <w:p w:rsidR="003A75AA" w:rsidRPr="00D43485" w:rsidRDefault="00D43485" w:rsidP="00D43485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compras</w:t>
            </w:r>
          </w:p>
          <w:p w:rsidR="003A75AA" w:rsidRPr="00B77BA0" w:rsidRDefault="003A75AA" w:rsidP="007E4C0D">
            <w:pPr>
              <w:pStyle w:val="Prrafodelista"/>
              <w:numPr>
                <w:ilvl w:val="0"/>
                <w:numId w:val="5"/>
              </w:numPr>
              <w:tabs>
                <w:tab w:val="left" w:pos="4740"/>
              </w:tabs>
              <w:rPr>
                <w:rFonts w:ascii="Arial" w:hAnsi="Arial" w:cs="Arial"/>
                <w:sz w:val="20"/>
                <w:szCs w:val="20"/>
              </w:rPr>
            </w:pPr>
            <w:r w:rsidRPr="00B77BA0">
              <w:rPr>
                <w:rFonts w:ascii="Arial" w:hAnsi="Arial" w:cs="Arial"/>
                <w:sz w:val="20"/>
                <w:szCs w:val="20"/>
              </w:rPr>
              <w:t>Pago con tarjeta</w:t>
            </w:r>
          </w:p>
          <w:p w:rsidR="003A75AA" w:rsidRDefault="003A75AA" w:rsidP="007E4C0D">
            <w:pPr>
              <w:pStyle w:val="Prrafodelista"/>
              <w:numPr>
                <w:ilvl w:val="0"/>
                <w:numId w:val="5"/>
              </w:numPr>
              <w:tabs>
                <w:tab w:val="left" w:pos="4740"/>
              </w:tabs>
              <w:rPr>
                <w:rFonts w:ascii="Arial" w:hAnsi="Arial" w:cs="Arial"/>
                <w:sz w:val="20"/>
                <w:szCs w:val="20"/>
              </w:rPr>
            </w:pPr>
            <w:r w:rsidRPr="00B77BA0">
              <w:rPr>
                <w:rFonts w:ascii="Arial" w:hAnsi="Arial" w:cs="Arial"/>
                <w:sz w:val="20"/>
                <w:szCs w:val="20"/>
              </w:rPr>
              <w:t>Pago en oxxo</w:t>
            </w:r>
          </w:p>
          <w:p w:rsidR="003A75AA" w:rsidRDefault="003A75AA" w:rsidP="007E4C0D">
            <w:pPr>
              <w:pStyle w:val="Prrafodelista"/>
              <w:numPr>
                <w:ilvl w:val="0"/>
                <w:numId w:val="5"/>
              </w:numPr>
              <w:tabs>
                <w:tab w:val="left" w:pos="47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Pago por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paypal</w:t>
            </w:r>
            <w:proofErr w:type="spellEnd"/>
          </w:p>
          <w:p w:rsidR="003A75AA" w:rsidRPr="00B77BA0" w:rsidRDefault="003A75AA" w:rsidP="007E4C0D">
            <w:pPr>
              <w:pStyle w:val="Prrafodelista"/>
              <w:numPr>
                <w:ilvl w:val="0"/>
                <w:numId w:val="5"/>
              </w:numPr>
              <w:tabs>
                <w:tab w:val="left" w:pos="47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Mercado pago</w:t>
            </w:r>
            <w:r>
              <w:tab/>
            </w:r>
          </w:p>
        </w:tc>
      </w:tr>
    </w:tbl>
    <w:p w:rsidR="003A75AA" w:rsidRDefault="003A75AA"/>
    <w:p w:rsidR="00B34B94" w:rsidRDefault="00B34B94"/>
    <w:tbl>
      <w:tblPr>
        <w:tblStyle w:val="Tablaconcuadrcula"/>
        <w:tblW w:w="14556" w:type="dxa"/>
        <w:tblLook w:val="04A0" w:firstRow="1" w:lastRow="0" w:firstColumn="1" w:lastColumn="0" w:noHBand="0" w:noVBand="1"/>
      </w:tblPr>
      <w:tblGrid>
        <w:gridCol w:w="4928"/>
        <w:gridCol w:w="4776"/>
        <w:gridCol w:w="4852"/>
      </w:tblGrid>
      <w:tr w:rsidR="00B34B94" w:rsidTr="007E4C0D">
        <w:trPr>
          <w:trHeight w:val="283"/>
        </w:trPr>
        <w:tc>
          <w:tcPr>
            <w:tcW w:w="4928" w:type="dxa"/>
          </w:tcPr>
          <w:p w:rsidR="00B34B94" w:rsidRDefault="00B34B94" w:rsidP="007E4C0D">
            <w:r>
              <w:lastRenderedPageBreak/>
              <w:t>Fecha</w:t>
            </w:r>
          </w:p>
        </w:tc>
        <w:tc>
          <w:tcPr>
            <w:tcW w:w="4776" w:type="dxa"/>
          </w:tcPr>
          <w:p w:rsidR="00B34B94" w:rsidRDefault="00B34B94" w:rsidP="007E4C0D">
            <w:r>
              <w:t xml:space="preserve">Iteración </w:t>
            </w:r>
          </w:p>
        </w:tc>
        <w:tc>
          <w:tcPr>
            <w:tcW w:w="4852" w:type="dxa"/>
            <w:vMerge w:val="restart"/>
          </w:tcPr>
          <w:p w:rsidR="00B34B94" w:rsidRDefault="007E4C0D" w:rsidP="007E4C0D">
            <w:pPr>
              <w:jc w:val="center"/>
            </w:pPr>
            <w:r>
              <w:t>Dinero Virtual</w:t>
            </w:r>
          </w:p>
        </w:tc>
      </w:tr>
      <w:tr w:rsidR="00B34B94" w:rsidTr="007E4C0D">
        <w:trPr>
          <w:trHeight w:val="70"/>
        </w:trPr>
        <w:tc>
          <w:tcPr>
            <w:tcW w:w="4928" w:type="dxa"/>
          </w:tcPr>
          <w:p w:rsidR="00B34B94" w:rsidRDefault="00B34B94" w:rsidP="007E4C0D">
            <w:r>
              <w:t>16/01/2016</w:t>
            </w:r>
          </w:p>
        </w:tc>
        <w:tc>
          <w:tcPr>
            <w:tcW w:w="4776" w:type="dxa"/>
          </w:tcPr>
          <w:p w:rsidR="00B34B94" w:rsidRDefault="00B34B94" w:rsidP="007E4C0D">
            <w:r>
              <w:t>1</w:t>
            </w:r>
          </w:p>
        </w:tc>
        <w:tc>
          <w:tcPr>
            <w:tcW w:w="4852" w:type="dxa"/>
            <w:vMerge/>
          </w:tcPr>
          <w:p w:rsidR="00B34B94" w:rsidRDefault="00B34B94" w:rsidP="007E4C0D"/>
        </w:tc>
      </w:tr>
    </w:tbl>
    <w:tbl>
      <w:tblPr>
        <w:tblStyle w:val="Tablaconcuadrcula"/>
        <w:tblpPr w:leftFromText="141" w:rightFromText="141" w:tblpY="705"/>
        <w:tblW w:w="14577" w:type="dxa"/>
        <w:tblLook w:val="04A0" w:firstRow="1" w:lastRow="0" w:firstColumn="1" w:lastColumn="0" w:noHBand="0" w:noVBand="1"/>
      </w:tblPr>
      <w:tblGrid>
        <w:gridCol w:w="2235"/>
        <w:gridCol w:w="2693"/>
        <w:gridCol w:w="2360"/>
        <w:gridCol w:w="2034"/>
        <w:gridCol w:w="2693"/>
        <w:gridCol w:w="2562"/>
      </w:tblGrid>
      <w:tr w:rsidR="00B34B94" w:rsidTr="007E4C0D">
        <w:trPr>
          <w:trHeight w:val="2726"/>
        </w:trPr>
        <w:tc>
          <w:tcPr>
            <w:tcW w:w="2235" w:type="dxa"/>
            <w:vMerge w:val="restart"/>
          </w:tcPr>
          <w:p w:rsidR="00B34B94" w:rsidRDefault="00B34B94" w:rsidP="007E4C0D">
            <w:r>
              <w:t xml:space="preserve">7.- Socio clave </w:t>
            </w:r>
          </w:p>
          <w:p w:rsidR="00B34B94" w:rsidRDefault="00B34B94" w:rsidP="007E4C0D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 w:rsidRPr="00834F5C">
              <w:rPr>
                <w:rFonts w:ascii="Arial" w:hAnsi="Arial" w:cs="Arial"/>
                <w:sz w:val="20"/>
                <w:szCs w:val="20"/>
              </w:rPr>
              <w:t>G</w:t>
            </w:r>
            <w:r>
              <w:rPr>
                <w:rFonts w:ascii="Arial" w:hAnsi="Arial" w:cs="Arial"/>
                <w:sz w:val="20"/>
                <w:szCs w:val="20"/>
              </w:rPr>
              <w:t>oogle</w:t>
            </w:r>
          </w:p>
          <w:p w:rsidR="00B34B94" w:rsidRDefault="00B34B94" w:rsidP="007E4C0D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Apple </w:t>
            </w:r>
          </w:p>
          <w:p w:rsidR="00B34B94" w:rsidRDefault="00B34B94" w:rsidP="007E4C0D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Oracle </w:t>
            </w:r>
          </w:p>
          <w:p w:rsidR="00B34B94" w:rsidRPr="000A49D6" w:rsidRDefault="00B34B94" w:rsidP="007E4C0D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 w:rsidRPr="000A49D6">
              <w:rPr>
                <w:rFonts w:ascii="Arial" w:hAnsi="Arial" w:cs="Arial"/>
                <w:sz w:val="20"/>
                <w:szCs w:val="20"/>
              </w:rPr>
              <w:t>Amazon</w:t>
            </w:r>
          </w:p>
          <w:p w:rsidR="00B34B94" w:rsidRPr="000A49D6" w:rsidRDefault="00B34B94" w:rsidP="007E4C0D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 w:rsidRPr="000A49D6">
              <w:rPr>
                <w:rFonts w:ascii="Arial" w:hAnsi="Arial" w:cs="Arial"/>
                <w:sz w:val="20"/>
                <w:szCs w:val="20"/>
              </w:rPr>
              <w:t>Facebook</w:t>
            </w:r>
          </w:p>
          <w:p w:rsidR="00B34B94" w:rsidRDefault="00B34B94" w:rsidP="007E4C0D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 w:rsidRPr="000A49D6">
              <w:rPr>
                <w:rFonts w:ascii="Arial" w:hAnsi="Arial" w:cs="Arial"/>
                <w:sz w:val="20"/>
                <w:szCs w:val="20"/>
              </w:rPr>
              <w:t>Televisa</w:t>
            </w:r>
          </w:p>
          <w:p w:rsidR="00B34B94" w:rsidRPr="00B13D1A" w:rsidRDefault="00B34B94" w:rsidP="007E4C0D">
            <w:pPr>
              <w:pStyle w:val="Prrafodelista"/>
              <w:numPr>
                <w:ilvl w:val="0"/>
                <w:numId w:val="7"/>
              </w:numPr>
            </w:pPr>
            <w:r>
              <w:rPr>
                <w:rFonts w:ascii="Arial" w:hAnsi="Arial" w:cs="Arial"/>
                <w:sz w:val="20"/>
                <w:szCs w:val="20"/>
              </w:rPr>
              <w:t>Centros comerciales</w:t>
            </w:r>
          </w:p>
          <w:p w:rsidR="00B13D1A" w:rsidRPr="00B13D1A" w:rsidRDefault="00B13D1A" w:rsidP="007E4C0D">
            <w:pPr>
              <w:pStyle w:val="Prrafodelista"/>
              <w:numPr>
                <w:ilvl w:val="0"/>
                <w:numId w:val="7"/>
              </w:numPr>
            </w:pPr>
            <w:r>
              <w:rPr>
                <w:rFonts w:ascii="Arial" w:hAnsi="Arial" w:cs="Arial"/>
                <w:sz w:val="20"/>
                <w:szCs w:val="20"/>
              </w:rPr>
              <w:t>Cualquier comercio</w:t>
            </w:r>
          </w:p>
          <w:p w:rsidR="00B13D1A" w:rsidRDefault="00B13D1A" w:rsidP="00B13D1A">
            <w:pPr>
              <w:ind w:left="360"/>
            </w:pPr>
          </w:p>
        </w:tc>
        <w:tc>
          <w:tcPr>
            <w:tcW w:w="2693" w:type="dxa"/>
          </w:tcPr>
          <w:p w:rsidR="00B34B94" w:rsidRDefault="00B34B94" w:rsidP="007E4C0D">
            <w:r>
              <w:t xml:space="preserve">8.- Actividades clave </w:t>
            </w:r>
          </w:p>
          <w:p w:rsidR="00B34B94" w:rsidRDefault="00B34B94" w:rsidP="007E4C0D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Información </w:t>
            </w:r>
          </w:p>
          <w:p w:rsidR="00B34B94" w:rsidRDefault="00B34B94" w:rsidP="007E4C0D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</w:rPr>
            </w:pPr>
            <w:r w:rsidRPr="000A49D6">
              <w:rPr>
                <w:rFonts w:ascii="Arial" w:hAnsi="Arial" w:cs="Arial"/>
                <w:sz w:val="20"/>
                <w:szCs w:val="20"/>
              </w:rPr>
              <w:t>Diseño</w:t>
            </w:r>
          </w:p>
          <w:p w:rsidR="00B13D1A" w:rsidRDefault="00B13D1A" w:rsidP="007E4C0D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Compra</w:t>
            </w:r>
          </w:p>
          <w:p w:rsidR="00B13D1A" w:rsidRDefault="00B13D1A" w:rsidP="007E4C0D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Ahorro</w:t>
            </w:r>
          </w:p>
          <w:p w:rsidR="00B13D1A" w:rsidRPr="00D43485" w:rsidRDefault="00B13D1A" w:rsidP="007E4C0D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Seguridad </w:t>
            </w:r>
          </w:p>
        </w:tc>
        <w:tc>
          <w:tcPr>
            <w:tcW w:w="4394" w:type="dxa"/>
            <w:gridSpan w:val="2"/>
            <w:vMerge w:val="restart"/>
          </w:tcPr>
          <w:p w:rsidR="00B34B94" w:rsidRDefault="00B34B94" w:rsidP="007E4C0D">
            <w:r>
              <w:t>1.- Propuesta de valor.</w:t>
            </w:r>
          </w:p>
          <w:p w:rsidR="00B34B94" w:rsidRPr="00B34B94" w:rsidRDefault="00B34B94" w:rsidP="007E4C0D">
            <w:pPr>
              <w:pStyle w:val="Prrafodelista"/>
              <w:numPr>
                <w:ilvl w:val="0"/>
                <w:numId w:val="1"/>
              </w:numPr>
            </w:pPr>
            <w:r w:rsidRPr="00B34B94">
              <w:t>Facilidad de Compra</w:t>
            </w:r>
          </w:p>
          <w:p w:rsidR="00B34B94" w:rsidRPr="00B34B94" w:rsidRDefault="00B34B94" w:rsidP="007E4C0D">
            <w:pPr>
              <w:pStyle w:val="Prrafodelista"/>
              <w:numPr>
                <w:ilvl w:val="0"/>
                <w:numId w:val="1"/>
              </w:numPr>
            </w:pPr>
            <w:r w:rsidRPr="00B34B94">
              <w:t>Evitar pérdidas de efectivo</w:t>
            </w:r>
          </w:p>
          <w:p w:rsidR="00B34B94" w:rsidRPr="00B34B94" w:rsidRDefault="00B34B94" w:rsidP="00B34B94">
            <w:pPr>
              <w:pStyle w:val="Prrafodelista"/>
              <w:numPr>
                <w:ilvl w:val="0"/>
                <w:numId w:val="1"/>
              </w:numPr>
            </w:pPr>
            <w:r w:rsidRPr="00B34B94">
              <w:t>Comprar donde más te convenga</w:t>
            </w:r>
          </w:p>
          <w:p w:rsidR="00B34B94" w:rsidRPr="00B34B94" w:rsidRDefault="00B34B94" w:rsidP="00B34B94">
            <w:pPr>
              <w:pStyle w:val="Prrafodelista"/>
              <w:numPr>
                <w:ilvl w:val="0"/>
                <w:numId w:val="1"/>
              </w:numPr>
            </w:pPr>
            <w:r w:rsidRPr="00B34B94">
              <w:t>Evitar cargo efectivo</w:t>
            </w:r>
          </w:p>
          <w:p w:rsidR="00B34B94" w:rsidRDefault="00B34B94" w:rsidP="00B34B94">
            <w:pPr>
              <w:pStyle w:val="Prrafodelista"/>
            </w:pPr>
          </w:p>
        </w:tc>
        <w:tc>
          <w:tcPr>
            <w:tcW w:w="2693" w:type="dxa"/>
          </w:tcPr>
          <w:p w:rsidR="00B34B94" w:rsidRDefault="00B34B94" w:rsidP="007E4C0D">
            <w:r>
              <w:t xml:space="preserve">4.- Relación con el cliente </w:t>
            </w:r>
          </w:p>
          <w:p w:rsidR="00B13D1A" w:rsidRDefault="00B34B94" w:rsidP="00B13D1A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Inicio de sesión del comprador</w:t>
            </w:r>
            <w:r w:rsidRPr="00834F5C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  <w:p w:rsidR="00B13D1A" w:rsidRDefault="00B13D1A" w:rsidP="00B13D1A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Saldo del cliente</w:t>
            </w:r>
          </w:p>
          <w:p w:rsidR="00B13D1A" w:rsidRDefault="00B13D1A" w:rsidP="00B13D1A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Poder recargar mediante trasferencias bancarias</w:t>
            </w:r>
          </w:p>
          <w:p w:rsidR="00B13D1A" w:rsidRPr="00B13D1A" w:rsidRDefault="00B13D1A" w:rsidP="00B13D1A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Poder comprar en cualquier establecimiento</w:t>
            </w:r>
          </w:p>
          <w:p w:rsidR="00B34B94" w:rsidRDefault="00B34B94" w:rsidP="007E4C0D"/>
        </w:tc>
        <w:tc>
          <w:tcPr>
            <w:tcW w:w="2562" w:type="dxa"/>
            <w:vMerge w:val="restart"/>
          </w:tcPr>
          <w:p w:rsidR="00B34B94" w:rsidRDefault="00B34B94" w:rsidP="007E4C0D">
            <w:r>
              <w:t xml:space="preserve">2.- Segmentos de clientes </w:t>
            </w:r>
          </w:p>
          <w:p w:rsidR="00B34B94" w:rsidRPr="00B34B94" w:rsidRDefault="00B34B94" w:rsidP="00B34B94">
            <w:pPr>
              <w:pStyle w:val="Prrafodelista"/>
              <w:numPr>
                <w:ilvl w:val="0"/>
                <w:numId w:val="10"/>
              </w:numPr>
            </w:pPr>
            <w:r w:rsidRPr="00B34B94">
              <w:t>Personas que no quieran cargar con dinero en efectivo</w:t>
            </w:r>
          </w:p>
          <w:p w:rsidR="00B34B94" w:rsidRPr="00B34B94" w:rsidRDefault="00B34B94" w:rsidP="00B34B94">
            <w:pPr>
              <w:pStyle w:val="Prrafodelista"/>
              <w:numPr>
                <w:ilvl w:val="0"/>
                <w:numId w:val="10"/>
              </w:numPr>
            </w:pPr>
            <w:r w:rsidRPr="00B34B94">
              <w:t>Público en general</w:t>
            </w:r>
          </w:p>
          <w:p w:rsidR="00B34B94" w:rsidRPr="00B34B94" w:rsidRDefault="00B34B94" w:rsidP="00B34B94">
            <w:pPr>
              <w:pStyle w:val="Prrafodelista"/>
              <w:numPr>
                <w:ilvl w:val="0"/>
                <w:numId w:val="10"/>
              </w:numPr>
            </w:pPr>
            <w:r w:rsidRPr="00B34B94">
              <w:t>personas con cuenta de banco</w:t>
            </w:r>
          </w:p>
          <w:p w:rsidR="00B34B94" w:rsidRPr="00B34B94" w:rsidRDefault="00B34B94" w:rsidP="00B34B94">
            <w:pPr>
              <w:pStyle w:val="Prrafodelista"/>
              <w:numPr>
                <w:ilvl w:val="0"/>
                <w:numId w:val="10"/>
              </w:numPr>
            </w:pPr>
            <w:r w:rsidRPr="00B34B94">
              <w:t xml:space="preserve">personas con un Smartphone </w:t>
            </w:r>
          </w:p>
          <w:p w:rsidR="00B34B94" w:rsidRPr="00B34B94" w:rsidRDefault="00B34B94" w:rsidP="00B34B94">
            <w:pPr>
              <w:pStyle w:val="Prrafodelista"/>
              <w:numPr>
                <w:ilvl w:val="0"/>
                <w:numId w:val="10"/>
              </w:numPr>
            </w:pPr>
            <w:r w:rsidRPr="00B34B94">
              <w:t xml:space="preserve">personas con acceso a internet </w:t>
            </w:r>
          </w:p>
          <w:p w:rsidR="00B34B94" w:rsidRDefault="00B34B94" w:rsidP="007E4C0D"/>
          <w:p w:rsidR="00B34B94" w:rsidRDefault="00B34B94" w:rsidP="007E4C0D"/>
        </w:tc>
      </w:tr>
      <w:tr w:rsidR="00B34B94" w:rsidTr="007E4C0D">
        <w:trPr>
          <w:trHeight w:val="2726"/>
        </w:trPr>
        <w:tc>
          <w:tcPr>
            <w:tcW w:w="2235" w:type="dxa"/>
            <w:vMerge/>
          </w:tcPr>
          <w:p w:rsidR="00B34B94" w:rsidRDefault="00B34B94" w:rsidP="007E4C0D"/>
        </w:tc>
        <w:tc>
          <w:tcPr>
            <w:tcW w:w="2693" w:type="dxa"/>
          </w:tcPr>
          <w:p w:rsidR="00B34B94" w:rsidRDefault="00B34B94" w:rsidP="007E4C0D">
            <w:r>
              <w:t>6.- Recursos claves</w:t>
            </w:r>
          </w:p>
          <w:p w:rsidR="00B34B94" w:rsidRDefault="00B34B94" w:rsidP="007E4C0D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 w:rsidRPr="00834F5C">
              <w:rPr>
                <w:rFonts w:ascii="Arial" w:hAnsi="Arial" w:cs="Arial"/>
                <w:sz w:val="20"/>
                <w:szCs w:val="20"/>
              </w:rPr>
              <w:t xml:space="preserve">Computadora </w:t>
            </w:r>
          </w:p>
          <w:p w:rsidR="00B34B94" w:rsidRDefault="00B34B94" w:rsidP="007E4C0D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Dispositivos móviles </w:t>
            </w:r>
          </w:p>
          <w:p w:rsidR="00B34B94" w:rsidRDefault="00B34B94" w:rsidP="007E4C0D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Android Studio </w:t>
            </w:r>
          </w:p>
          <w:p w:rsidR="00B34B94" w:rsidRDefault="00B34B94" w:rsidP="007E4C0D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SDK </w:t>
            </w:r>
          </w:p>
          <w:p w:rsidR="00B34B94" w:rsidRDefault="00B34B94" w:rsidP="007E4C0D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Escritorio</w:t>
            </w:r>
          </w:p>
          <w:p w:rsidR="00B34B94" w:rsidRDefault="00B34B94" w:rsidP="007E4C0D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Accesorios para computadora</w:t>
            </w:r>
          </w:p>
          <w:p w:rsidR="00B34B94" w:rsidRDefault="00B34B94" w:rsidP="007E4C0D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Silla de oficina</w:t>
            </w:r>
          </w:p>
          <w:p w:rsidR="00B34B94" w:rsidRPr="000A49D6" w:rsidRDefault="00B34B94" w:rsidP="007E4C0D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Lugar de desarrollo</w:t>
            </w:r>
          </w:p>
          <w:p w:rsidR="00B34B94" w:rsidRDefault="00B34B94" w:rsidP="007E4C0D"/>
        </w:tc>
        <w:tc>
          <w:tcPr>
            <w:tcW w:w="4394" w:type="dxa"/>
            <w:gridSpan w:val="2"/>
            <w:vMerge/>
          </w:tcPr>
          <w:p w:rsidR="00B34B94" w:rsidRDefault="00B34B94" w:rsidP="007E4C0D"/>
        </w:tc>
        <w:tc>
          <w:tcPr>
            <w:tcW w:w="2693" w:type="dxa"/>
          </w:tcPr>
          <w:p w:rsidR="00B34B94" w:rsidRDefault="00B34B94" w:rsidP="007E4C0D">
            <w:r>
              <w:t xml:space="preserve">3.-Canales de distribución </w:t>
            </w:r>
          </w:p>
          <w:p w:rsidR="00B34B94" w:rsidRDefault="00B34B94" w:rsidP="007E4C0D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 w:rsidRPr="00834F5C">
              <w:rPr>
                <w:rFonts w:ascii="Arial" w:hAnsi="Arial" w:cs="Arial"/>
                <w:sz w:val="20"/>
                <w:szCs w:val="20"/>
              </w:rPr>
              <w:t xml:space="preserve">Televisión </w:t>
            </w:r>
          </w:p>
          <w:p w:rsidR="00B34B94" w:rsidRDefault="00B34B94" w:rsidP="007E4C0D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Publicidad por internet </w:t>
            </w:r>
          </w:p>
          <w:p w:rsidR="00B34B94" w:rsidRDefault="00B34B94" w:rsidP="007E4C0D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Redes sociales </w:t>
            </w:r>
          </w:p>
          <w:p w:rsidR="00B34B94" w:rsidRDefault="00B34B94" w:rsidP="007E4C0D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Play store </w:t>
            </w:r>
          </w:p>
          <w:p w:rsidR="00B34B94" w:rsidRPr="00B77BA0" w:rsidRDefault="00B34B94" w:rsidP="007E4C0D">
            <w:pPr>
              <w:pStyle w:val="Prrafodelista"/>
              <w:numPr>
                <w:ilvl w:val="0"/>
                <w:numId w:val="3"/>
              </w:numPr>
            </w:pPr>
            <w:r w:rsidRPr="00B77BA0">
              <w:rPr>
                <w:rFonts w:ascii="Arial" w:hAnsi="Arial" w:cs="Arial"/>
                <w:sz w:val="20"/>
                <w:szCs w:val="20"/>
              </w:rPr>
              <w:t>Amazon</w:t>
            </w:r>
          </w:p>
          <w:p w:rsidR="00B34B94" w:rsidRPr="00B77BA0" w:rsidRDefault="00B34B94" w:rsidP="007E4C0D">
            <w:pPr>
              <w:pStyle w:val="Prrafodelista"/>
              <w:numPr>
                <w:ilvl w:val="0"/>
                <w:numId w:val="3"/>
              </w:numPr>
            </w:pPr>
            <w:r>
              <w:rPr>
                <w:rFonts w:ascii="Arial" w:hAnsi="Arial" w:cs="Arial"/>
                <w:sz w:val="20"/>
                <w:szCs w:val="20"/>
              </w:rPr>
              <w:t>Appstore</w:t>
            </w:r>
          </w:p>
          <w:p w:rsidR="00B34B94" w:rsidRDefault="00B34B94" w:rsidP="007E4C0D">
            <w:pPr>
              <w:pStyle w:val="Prrafodelista"/>
              <w:numPr>
                <w:ilvl w:val="0"/>
                <w:numId w:val="3"/>
              </w:numPr>
            </w:pPr>
            <w:r>
              <w:t>Radio</w:t>
            </w:r>
          </w:p>
          <w:p w:rsidR="00B34B94" w:rsidRDefault="00B34B94" w:rsidP="007E4C0D">
            <w:pPr>
              <w:pStyle w:val="Prrafodelista"/>
              <w:numPr>
                <w:ilvl w:val="0"/>
                <w:numId w:val="3"/>
              </w:numPr>
            </w:pPr>
            <w:r>
              <w:t>Publicidad impresa</w:t>
            </w:r>
          </w:p>
        </w:tc>
        <w:tc>
          <w:tcPr>
            <w:tcW w:w="2562" w:type="dxa"/>
            <w:vMerge/>
          </w:tcPr>
          <w:p w:rsidR="00B34B94" w:rsidRDefault="00B34B94" w:rsidP="007E4C0D"/>
        </w:tc>
      </w:tr>
      <w:tr w:rsidR="00B34B94" w:rsidTr="007E4C0D">
        <w:trPr>
          <w:trHeight w:val="2726"/>
        </w:trPr>
        <w:tc>
          <w:tcPr>
            <w:tcW w:w="7288" w:type="dxa"/>
            <w:gridSpan w:val="3"/>
          </w:tcPr>
          <w:p w:rsidR="00B34B94" w:rsidRDefault="00B34B94" w:rsidP="007E4C0D">
            <w:r>
              <w:t xml:space="preserve">9.-Estructura de costos </w:t>
            </w:r>
          </w:p>
          <w:p w:rsidR="00B34B94" w:rsidRDefault="00B34B94" w:rsidP="007E4C0D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Marketing </w:t>
            </w:r>
          </w:p>
          <w:p w:rsidR="00B34B94" w:rsidRDefault="00B34B94" w:rsidP="007E4C0D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Comida </w:t>
            </w:r>
          </w:p>
          <w:p w:rsidR="00B34B94" w:rsidRDefault="00B34B94" w:rsidP="007E4C0D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Transporte </w:t>
            </w:r>
          </w:p>
          <w:p w:rsidR="00B34B94" w:rsidRDefault="00B34B94" w:rsidP="007E4C0D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Desarrollo </w:t>
            </w:r>
          </w:p>
          <w:p w:rsidR="00B34B94" w:rsidRDefault="00B34B94" w:rsidP="007E4C0D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Equipo de trabajo </w:t>
            </w:r>
          </w:p>
          <w:p w:rsidR="00B34B94" w:rsidRDefault="00B34B94" w:rsidP="007E4C0D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Renta </w:t>
            </w:r>
          </w:p>
          <w:p w:rsidR="00B34B94" w:rsidRDefault="00B34B94" w:rsidP="007E4C0D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Escritorios</w:t>
            </w:r>
          </w:p>
          <w:p w:rsidR="00B34B94" w:rsidRPr="000A49D6" w:rsidRDefault="00B34B94" w:rsidP="007E4C0D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Sillas</w:t>
            </w:r>
          </w:p>
          <w:p w:rsidR="00B34B94" w:rsidRDefault="00B34B94" w:rsidP="007E4C0D"/>
        </w:tc>
        <w:tc>
          <w:tcPr>
            <w:tcW w:w="7289" w:type="dxa"/>
            <w:gridSpan w:val="3"/>
          </w:tcPr>
          <w:p w:rsidR="00B34B94" w:rsidRDefault="00B34B94" w:rsidP="007E4C0D">
            <w:r>
              <w:t xml:space="preserve">5.- Fuentes de Ingresos </w:t>
            </w:r>
          </w:p>
          <w:p w:rsidR="00B34B94" w:rsidRPr="00D43485" w:rsidRDefault="00B34B94" w:rsidP="007E4C0D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compras</w:t>
            </w:r>
          </w:p>
          <w:p w:rsidR="00B34B94" w:rsidRPr="00B77BA0" w:rsidRDefault="00B34B94" w:rsidP="007E4C0D">
            <w:pPr>
              <w:pStyle w:val="Prrafodelista"/>
              <w:numPr>
                <w:ilvl w:val="0"/>
                <w:numId w:val="5"/>
              </w:numPr>
              <w:tabs>
                <w:tab w:val="left" w:pos="4740"/>
              </w:tabs>
              <w:rPr>
                <w:rFonts w:ascii="Arial" w:hAnsi="Arial" w:cs="Arial"/>
                <w:sz w:val="20"/>
                <w:szCs w:val="20"/>
              </w:rPr>
            </w:pPr>
            <w:r w:rsidRPr="00B77BA0">
              <w:rPr>
                <w:rFonts w:ascii="Arial" w:hAnsi="Arial" w:cs="Arial"/>
                <w:sz w:val="20"/>
                <w:szCs w:val="20"/>
              </w:rPr>
              <w:t>Pago con tarjeta</w:t>
            </w:r>
          </w:p>
          <w:p w:rsidR="00B34B94" w:rsidRDefault="00B34B94" w:rsidP="007E4C0D">
            <w:pPr>
              <w:pStyle w:val="Prrafodelista"/>
              <w:numPr>
                <w:ilvl w:val="0"/>
                <w:numId w:val="5"/>
              </w:numPr>
              <w:tabs>
                <w:tab w:val="left" w:pos="4740"/>
              </w:tabs>
              <w:rPr>
                <w:rFonts w:ascii="Arial" w:hAnsi="Arial" w:cs="Arial"/>
                <w:sz w:val="20"/>
                <w:szCs w:val="20"/>
              </w:rPr>
            </w:pPr>
            <w:r w:rsidRPr="00B77BA0">
              <w:rPr>
                <w:rFonts w:ascii="Arial" w:hAnsi="Arial" w:cs="Arial"/>
                <w:sz w:val="20"/>
                <w:szCs w:val="20"/>
              </w:rPr>
              <w:t>Pago en oxxo</w:t>
            </w:r>
          </w:p>
          <w:p w:rsidR="00B34B94" w:rsidRDefault="00B34B94" w:rsidP="007E4C0D">
            <w:pPr>
              <w:pStyle w:val="Prrafodelista"/>
              <w:numPr>
                <w:ilvl w:val="0"/>
                <w:numId w:val="5"/>
              </w:numPr>
              <w:tabs>
                <w:tab w:val="left" w:pos="47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Pago por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paypal</w:t>
            </w:r>
            <w:proofErr w:type="spellEnd"/>
          </w:p>
          <w:p w:rsidR="00B34B94" w:rsidRPr="00B77BA0" w:rsidRDefault="00B34B94" w:rsidP="007E4C0D">
            <w:pPr>
              <w:pStyle w:val="Prrafodelista"/>
              <w:numPr>
                <w:ilvl w:val="0"/>
                <w:numId w:val="5"/>
              </w:numPr>
              <w:tabs>
                <w:tab w:val="left" w:pos="47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Mercado pago</w:t>
            </w:r>
            <w:r>
              <w:tab/>
            </w:r>
          </w:p>
        </w:tc>
      </w:tr>
    </w:tbl>
    <w:p w:rsidR="00B34B94" w:rsidRDefault="00B34B94"/>
    <w:tbl>
      <w:tblPr>
        <w:tblStyle w:val="Tablaconcuadrcula"/>
        <w:tblW w:w="14556" w:type="dxa"/>
        <w:tblLook w:val="04A0" w:firstRow="1" w:lastRow="0" w:firstColumn="1" w:lastColumn="0" w:noHBand="0" w:noVBand="1"/>
      </w:tblPr>
      <w:tblGrid>
        <w:gridCol w:w="4928"/>
        <w:gridCol w:w="4776"/>
        <w:gridCol w:w="4852"/>
      </w:tblGrid>
      <w:tr w:rsidR="00B55683" w:rsidTr="007E4C0D">
        <w:trPr>
          <w:trHeight w:val="283"/>
        </w:trPr>
        <w:tc>
          <w:tcPr>
            <w:tcW w:w="4928" w:type="dxa"/>
          </w:tcPr>
          <w:p w:rsidR="00B55683" w:rsidRDefault="00B55683" w:rsidP="007E4C0D">
            <w:r>
              <w:lastRenderedPageBreak/>
              <w:t>Fecha</w:t>
            </w:r>
          </w:p>
        </w:tc>
        <w:tc>
          <w:tcPr>
            <w:tcW w:w="4776" w:type="dxa"/>
          </w:tcPr>
          <w:p w:rsidR="00B55683" w:rsidRDefault="00B55683" w:rsidP="007E4C0D">
            <w:r>
              <w:t xml:space="preserve">Iteración </w:t>
            </w:r>
          </w:p>
        </w:tc>
        <w:tc>
          <w:tcPr>
            <w:tcW w:w="4852" w:type="dxa"/>
            <w:vMerge w:val="restart"/>
          </w:tcPr>
          <w:p w:rsidR="00B55683" w:rsidRDefault="007E4C0D" w:rsidP="007E4C0D">
            <w:pPr>
              <w:jc w:val="center"/>
            </w:pPr>
            <w:r>
              <w:t>Compras personalizadas</w:t>
            </w:r>
          </w:p>
        </w:tc>
      </w:tr>
      <w:tr w:rsidR="00B55683" w:rsidTr="007E4C0D">
        <w:trPr>
          <w:trHeight w:val="70"/>
        </w:trPr>
        <w:tc>
          <w:tcPr>
            <w:tcW w:w="4928" w:type="dxa"/>
          </w:tcPr>
          <w:p w:rsidR="00B55683" w:rsidRDefault="00B55683" w:rsidP="007E4C0D">
            <w:r>
              <w:t>16/01/2016</w:t>
            </w:r>
          </w:p>
        </w:tc>
        <w:tc>
          <w:tcPr>
            <w:tcW w:w="4776" w:type="dxa"/>
          </w:tcPr>
          <w:p w:rsidR="00B55683" w:rsidRDefault="00B55683" w:rsidP="007E4C0D">
            <w:r>
              <w:t>1</w:t>
            </w:r>
          </w:p>
        </w:tc>
        <w:tc>
          <w:tcPr>
            <w:tcW w:w="4852" w:type="dxa"/>
            <w:vMerge/>
          </w:tcPr>
          <w:p w:rsidR="00B55683" w:rsidRDefault="00B55683" w:rsidP="007E4C0D"/>
        </w:tc>
      </w:tr>
    </w:tbl>
    <w:tbl>
      <w:tblPr>
        <w:tblStyle w:val="Tablaconcuadrcula"/>
        <w:tblpPr w:leftFromText="141" w:rightFromText="141" w:tblpY="705"/>
        <w:tblW w:w="14577" w:type="dxa"/>
        <w:tblLook w:val="04A0" w:firstRow="1" w:lastRow="0" w:firstColumn="1" w:lastColumn="0" w:noHBand="0" w:noVBand="1"/>
      </w:tblPr>
      <w:tblGrid>
        <w:gridCol w:w="2235"/>
        <w:gridCol w:w="2692"/>
        <w:gridCol w:w="2356"/>
        <w:gridCol w:w="2027"/>
        <w:gridCol w:w="2708"/>
        <w:gridCol w:w="2559"/>
      </w:tblGrid>
      <w:tr w:rsidR="00B55683" w:rsidTr="007E4C0D">
        <w:trPr>
          <w:trHeight w:val="2726"/>
        </w:trPr>
        <w:tc>
          <w:tcPr>
            <w:tcW w:w="2235" w:type="dxa"/>
            <w:vMerge w:val="restart"/>
          </w:tcPr>
          <w:p w:rsidR="00B55683" w:rsidRDefault="00B55683" w:rsidP="007E4C0D">
            <w:r>
              <w:t xml:space="preserve">7.- Socio clave </w:t>
            </w:r>
          </w:p>
          <w:p w:rsidR="00B55683" w:rsidRDefault="00B55683" w:rsidP="007E4C0D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 w:rsidRPr="00834F5C">
              <w:rPr>
                <w:rFonts w:ascii="Arial" w:hAnsi="Arial" w:cs="Arial"/>
                <w:sz w:val="20"/>
                <w:szCs w:val="20"/>
              </w:rPr>
              <w:t>G</w:t>
            </w:r>
            <w:r>
              <w:rPr>
                <w:rFonts w:ascii="Arial" w:hAnsi="Arial" w:cs="Arial"/>
                <w:sz w:val="20"/>
                <w:szCs w:val="20"/>
              </w:rPr>
              <w:t>oogle</w:t>
            </w:r>
          </w:p>
          <w:p w:rsidR="00B55683" w:rsidRDefault="00B55683" w:rsidP="007E4C0D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Apple </w:t>
            </w:r>
          </w:p>
          <w:p w:rsidR="00B55683" w:rsidRDefault="00B55683" w:rsidP="007E4C0D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Oracle </w:t>
            </w:r>
          </w:p>
          <w:p w:rsidR="00B55683" w:rsidRPr="000A49D6" w:rsidRDefault="00B55683" w:rsidP="007E4C0D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 w:rsidRPr="000A49D6">
              <w:rPr>
                <w:rFonts w:ascii="Arial" w:hAnsi="Arial" w:cs="Arial"/>
                <w:sz w:val="20"/>
                <w:szCs w:val="20"/>
              </w:rPr>
              <w:t>Amazon</w:t>
            </w:r>
          </w:p>
          <w:p w:rsidR="00B55683" w:rsidRPr="000A49D6" w:rsidRDefault="00B55683" w:rsidP="007E4C0D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 w:rsidRPr="000A49D6">
              <w:rPr>
                <w:rFonts w:ascii="Arial" w:hAnsi="Arial" w:cs="Arial"/>
                <w:sz w:val="20"/>
                <w:szCs w:val="20"/>
              </w:rPr>
              <w:t>Facebook</w:t>
            </w:r>
          </w:p>
          <w:p w:rsidR="00B55683" w:rsidRDefault="00B55683" w:rsidP="007E4C0D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 w:rsidRPr="000A49D6">
              <w:rPr>
                <w:rFonts w:ascii="Arial" w:hAnsi="Arial" w:cs="Arial"/>
                <w:sz w:val="20"/>
                <w:szCs w:val="20"/>
              </w:rPr>
              <w:t>Televisa</w:t>
            </w:r>
          </w:p>
          <w:p w:rsidR="00B55683" w:rsidRDefault="00B55683" w:rsidP="00CC2EC6"/>
        </w:tc>
        <w:tc>
          <w:tcPr>
            <w:tcW w:w="2693" w:type="dxa"/>
          </w:tcPr>
          <w:p w:rsidR="00B55683" w:rsidRDefault="00B55683" w:rsidP="007E4C0D">
            <w:r>
              <w:t xml:space="preserve">8.- Actividades clave </w:t>
            </w:r>
          </w:p>
          <w:p w:rsidR="00B55683" w:rsidRDefault="00B55683" w:rsidP="007E4C0D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Información </w:t>
            </w:r>
          </w:p>
          <w:p w:rsidR="00B55683" w:rsidRDefault="00B55683" w:rsidP="007E4C0D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</w:rPr>
            </w:pPr>
            <w:r w:rsidRPr="000A49D6">
              <w:rPr>
                <w:rFonts w:ascii="Arial" w:hAnsi="Arial" w:cs="Arial"/>
                <w:sz w:val="20"/>
                <w:szCs w:val="20"/>
              </w:rPr>
              <w:t>Diseño</w:t>
            </w:r>
          </w:p>
          <w:p w:rsidR="00B55683" w:rsidRDefault="00B55683" w:rsidP="007E4C0D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Compra</w:t>
            </w:r>
          </w:p>
          <w:p w:rsidR="00B55683" w:rsidRPr="00CC2EC6" w:rsidRDefault="00B55683" w:rsidP="00CC2EC6">
            <w:pPr>
              <w:rPr>
                <w:rFonts w:ascii="Arial" w:hAnsi="Arial" w:cs="Arial"/>
                <w:sz w:val="20"/>
                <w:szCs w:val="20"/>
              </w:rPr>
            </w:pPr>
            <w:r w:rsidRPr="00CC2EC6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394" w:type="dxa"/>
            <w:gridSpan w:val="2"/>
            <w:vMerge w:val="restart"/>
          </w:tcPr>
          <w:p w:rsidR="00B55683" w:rsidRDefault="00B55683" w:rsidP="007E4C0D">
            <w:r>
              <w:t>1.- Propuesta de valor.</w:t>
            </w:r>
          </w:p>
          <w:p w:rsidR="00B55683" w:rsidRPr="00B34B94" w:rsidRDefault="00B55683" w:rsidP="007E4C0D">
            <w:pPr>
              <w:pStyle w:val="Prrafodelista"/>
              <w:numPr>
                <w:ilvl w:val="0"/>
                <w:numId w:val="1"/>
              </w:numPr>
            </w:pPr>
            <w:r w:rsidRPr="00B34B94">
              <w:t>Facilidad de Compra</w:t>
            </w:r>
          </w:p>
          <w:p w:rsidR="00CC2EC6" w:rsidRDefault="00CC2EC6" w:rsidP="007E4C0D">
            <w:pPr>
              <w:pStyle w:val="Prrafodelista"/>
              <w:numPr>
                <w:ilvl w:val="0"/>
                <w:numId w:val="1"/>
              </w:numPr>
            </w:pPr>
            <w:r>
              <w:t>Poder personalizar tu compra</w:t>
            </w:r>
          </w:p>
          <w:p w:rsidR="00B55683" w:rsidRPr="00B34B94" w:rsidRDefault="00B55683" w:rsidP="007E4C0D">
            <w:pPr>
              <w:pStyle w:val="Prrafodelista"/>
              <w:numPr>
                <w:ilvl w:val="0"/>
                <w:numId w:val="1"/>
              </w:numPr>
            </w:pPr>
            <w:r w:rsidRPr="00B34B94">
              <w:t>Comprar donde más te convenga</w:t>
            </w:r>
          </w:p>
          <w:p w:rsidR="00B55683" w:rsidRDefault="00CC2EC6" w:rsidP="007E4C0D">
            <w:pPr>
              <w:pStyle w:val="Prrafodelista"/>
              <w:numPr>
                <w:ilvl w:val="0"/>
                <w:numId w:val="1"/>
              </w:numPr>
            </w:pPr>
            <w:r>
              <w:t>Personalizar tus muebles</w:t>
            </w:r>
          </w:p>
          <w:p w:rsidR="00CC2EC6" w:rsidRPr="00B34B94" w:rsidRDefault="00CC2EC6" w:rsidP="007E4C0D">
            <w:pPr>
              <w:pStyle w:val="Prrafodelista"/>
              <w:numPr>
                <w:ilvl w:val="0"/>
                <w:numId w:val="1"/>
              </w:numPr>
            </w:pPr>
            <w:r>
              <w:t>Personalizar cualquier producto</w:t>
            </w:r>
          </w:p>
          <w:p w:rsidR="00B55683" w:rsidRDefault="00B55683" w:rsidP="007E4C0D">
            <w:pPr>
              <w:pStyle w:val="Prrafodelista"/>
            </w:pPr>
          </w:p>
        </w:tc>
        <w:tc>
          <w:tcPr>
            <w:tcW w:w="2693" w:type="dxa"/>
          </w:tcPr>
          <w:p w:rsidR="00B55683" w:rsidRDefault="00B55683" w:rsidP="007E4C0D">
            <w:r>
              <w:t xml:space="preserve">4.- Relación con el cliente </w:t>
            </w:r>
          </w:p>
          <w:p w:rsidR="00B55683" w:rsidRDefault="00B55683" w:rsidP="007E4C0D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Inicio de sesión del comprador</w:t>
            </w:r>
            <w:r w:rsidRPr="00834F5C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  <w:p w:rsidR="00B55683" w:rsidRDefault="00CC2EC6" w:rsidP="007E4C0D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Personalización de interfaz</w:t>
            </w:r>
          </w:p>
          <w:p w:rsidR="00CC2EC6" w:rsidRDefault="00CC2EC6" w:rsidP="007E4C0D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Personalización de muebles</w:t>
            </w:r>
          </w:p>
          <w:p w:rsidR="00CC2EC6" w:rsidRPr="00B13D1A" w:rsidRDefault="00CC2EC6" w:rsidP="007E4C0D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Personalización de cuenta de usuario</w:t>
            </w:r>
          </w:p>
          <w:p w:rsidR="00B55683" w:rsidRDefault="00B55683" w:rsidP="007E4C0D"/>
        </w:tc>
        <w:tc>
          <w:tcPr>
            <w:tcW w:w="2562" w:type="dxa"/>
            <w:vMerge w:val="restart"/>
          </w:tcPr>
          <w:p w:rsidR="00B55683" w:rsidRDefault="00B55683" w:rsidP="007E4C0D">
            <w:r>
              <w:t xml:space="preserve">2.- Segmentos de clientes </w:t>
            </w:r>
          </w:p>
          <w:p w:rsidR="00B55683" w:rsidRPr="00B34B94" w:rsidRDefault="00CC2EC6" w:rsidP="007E4C0D">
            <w:pPr>
              <w:pStyle w:val="Prrafodelista"/>
              <w:numPr>
                <w:ilvl w:val="0"/>
                <w:numId w:val="10"/>
              </w:numPr>
            </w:pPr>
            <w:r>
              <w:t>Personas las cuales queras crear sus propios muebles</w:t>
            </w:r>
          </w:p>
          <w:p w:rsidR="00B55683" w:rsidRPr="00B34B94" w:rsidRDefault="00B55683" w:rsidP="007E4C0D">
            <w:pPr>
              <w:pStyle w:val="Prrafodelista"/>
              <w:numPr>
                <w:ilvl w:val="0"/>
                <w:numId w:val="10"/>
              </w:numPr>
            </w:pPr>
            <w:r w:rsidRPr="00B34B94">
              <w:t>Público en general</w:t>
            </w:r>
          </w:p>
          <w:p w:rsidR="00B55683" w:rsidRPr="00B34B94" w:rsidRDefault="00B55683" w:rsidP="007E4C0D">
            <w:pPr>
              <w:pStyle w:val="Prrafodelista"/>
              <w:numPr>
                <w:ilvl w:val="0"/>
                <w:numId w:val="10"/>
              </w:numPr>
            </w:pPr>
            <w:r w:rsidRPr="00B34B94">
              <w:t>personas con cuenta de banco</w:t>
            </w:r>
          </w:p>
          <w:p w:rsidR="00B55683" w:rsidRPr="00B34B94" w:rsidRDefault="00B55683" w:rsidP="007E4C0D">
            <w:pPr>
              <w:pStyle w:val="Prrafodelista"/>
              <w:numPr>
                <w:ilvl w:val="0"/>
                <w:numId w:val="10"/>
              </w:numPr>
            </w:pPr>
            <w:r w:rsidRPr="00B34B94">
              <w:t xml:space="preserve">personas con un Smartphone </w:t>
            </w:r>
          </w:p>
          <w:p w:rsidR="00CC2EC6" w:rsidRDefault="00B55683" w:rsidP="007E4C0D">
            <w:pPr>
              <w:pStyle w:val="Prrafodelista"/>
              <w:numPr>
                <w:ilvl w:val="0"/>
                <w:numId w:val="10"/>
              </w:numPr>
            </w:pPr>
            <w:r w:rsidRPr="00B34B94">
              <w:t>personas con acceso a internet</w:t>
            </w:r>
          </w:p>
          <w:p w:rsidR="00B55683" w:rsidRPr="00B34B94" w:rsidRDefault="00CC2EC6" w:rsidP="007E4C0D">
            <w:pPr>
              <w:pStyle w:val="Prrafodelista"/>
              <w:numPr>
                <w:ilvl w:val="0"/>
                <w:numId w:val="10"/>
              </w:numPr>
            </w:pPr>
            <w:r>
              <w:t xml:space="preserve">personas que quieran diseñar </w:t>
            </w:r>
            <w:r w:rsidR="00B55683" w:rsidRPr="00B34B94">
              <w:t xml:space="preserve"> </w:t>
            </w:r>
          </w:p>
          <w:p w:rsidR="00B55683" w:rsidRDefault="00B55683" w:rsidP="007E4C0D"/>
          <w:p w:rsidR="00B55683" w:rsidRDefault="00B55683" w:rsidP="007E4C0D"/>
        </w:tc>
      </w:tr>
      <w:tr w:rsidR="00B55683" w:rsidTr="007E4C0D">
        <w:trPr>
          <w:trHeight w:val="2726"/>
        </w:trPr>
        <w:tc>
          <w:tcPr>
            <w:tcW w:w="2235" w:type="dxa"/>
            <w:vMerge/>
          </w:tcPr>
          <w:p w:rsidR="00B55683" w:rsidRDefault="00B55683" w:rsidP="007E4C0D"/>
        </w:tc>
        <w:tc>
          <w:tcPr>
            <w:tcW w:w="2693" w:type="dxa"/>
          </w:tcPr>
          <w:p w:rsidR="00B55683" w:rsidRDefault="00B55683" w:rsidP="007E4C0D">
            <w:r>
              <w:t>6.- Recursos claves</w:t>
            </w:r>
          </w:p>
          <w:p w:rsidR="00B55683" w:rsidRDefault="00B55683" w:rsidP="007E4C0D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 w:rsidRPr="00834F5C">
              <w:rPr>
                <w:rFonts w:ascii="Arial" w:hAnsi="Arial" w:cs="Arial"/>
                <w:sz w:val="20"/>
                <w:szCs w:val="20"/>
              </w:rPr>
              <w:t xml:space="preserve">Computadora </w:t>
            </w:r>
          </w:p>
          <w:p w:rsidR="00B55683" w:rsidRDefault="00B55683" w:rsidP="007E4C0D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Dispositivos móviles </w:t>
            </w:r>
          </w:p>
          <w:p w:rsidR="00B55683" w:rsidRDefault="00B55683" w:rsidP="007E4C0D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Android Studio </w:t>
            </w:r>
          </w:p>
          <w:p w:rsidR="00B55683" w:rsidRDefault="00B55683" w:rsidP="007E4C0D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SDK </w:t>
            </w:r>
          </w:p>
          <w:p w:rsidR="00B55683" w:rsidRDefault="00B55683" w:rsidP="007E4C0D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Escritorio</w:t>
            </w:r>
          </w:p>
          <w:p w:rsidR="00B55683" w:rsidRDefault="00B55683" w:rsidP="007E4C0D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Accesorios para computadora</w:t>
            </w:r>
          </w:p>
          <w:p w:rsidR="00B55683" w:rsidRDefault="00B55683" w:rsidP="007E4C0D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Silla de oficina</w:t>
            </w:r>
          </w:p>
          <w:p w:rsidR="00B55683" w:rsidRPr="000A49D6" w:rsidRDefault="00B55683" w:rsidP="007E4C0D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Lugar de desarrollo</w:t>
            </w:r>
          </w:p>
          <w:p w:rsidR="00B55683" w:rsidRDefault="00B55683" w:rsidP="007E4C0D"/>
        </w:tc>
        <w:tc>
          <w:tcPr>
            <w:tcW w:w="4394" w:type="dxa"/>
            <w:gridSpan w:val="2"/>
            <w:vMerge/>
          </w:tcPr>
          <w:p w:rsidR="00B55683" w:rsidRDefault="00B55683" w:rsidP="007E4C0D"/>
        </w:tc>
        <w:tc>
          <w:tcPr>
            <w:tcW w:w="2693" w:type="dxa"/>
          </w:tcPr>
          <w:p w:rsidR="00B55683" w:rsidRDefault="00B55683" w:rsidP="007E4C0D">
            <w:r>
              <w:t xml:space="preserve">3.-Canales de distribución </w:t>
            </w:r>
          </w:p>
          <w:p w:rsidR="00B55683" w:rsidRDefault="00B55683" w:rsidP="007E4C0D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 w:rsidRPr="00834F5C">
              <w:rPr>
                <w:rFonts w:ascii="Arial" w:hAnsi="Arial" w:cs="Arial"/>
                <w:sz w:val="20"/>
                <w:szCs w:val="20"/>
              </w:rPr>
              <w:t xml:space="preserve">Televisión </w:t>
            </w:r>
          </w:p>
          <w:p w:rsidR="00B55683" w:rsidRDefault="00B55683" w:rsidP="007E4C0D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Publicidad por internet </w:t>
            </w:r>
          </w:p>
          <w:p w:rsidR="00B55683" w:rsidRDefault="00B55683" w:rsidP="007E4C0D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Redes sociales </w:t>
            </w:r>
          </w:p>
          <w:p w:rsidR="00B55683" w:rsidRDefault="00B55683" w:rsidP="007E4C0D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Play store </w:t>
            </w:r>
          </w:p>
          <w:p w:rsidR="00B55683" w:rsidRPr="00B77BA0" w:rsidRDefault="00B55683" w:rsidP="007E4C0D">
            <w:pPr>
              <w:pStyle w:val="Prrafodelista"/>
              <w:numPr>
                <w:ilvl w:val="0"/>
                <w:numId w:val="3"/>
              </w:numPr>
            </w:pPr>
            <w:r w:rsidRPr="00B77BA0">
              <w:rPr>
                <w:rFonts w:ascii="Arial" w:hAnsi="Arial" w:cs="Arial"/>
                <w:sz w:val="20"/>
                <w:szCs w:val="20"/>
              </w:rPr>
              <w:t>Amazon</w:t>
            </w:r>
          </w:p>
          <w:p w:rsidR="00B55683" w:rsidRPr="00B77BA0" w:rsidRDefault="00B55683" w:rsidP="007E4C0D">
            <w:pPr>
              <w:pStyle w:val="Prrafodelista"/>
              <w:numPr>
                <w:ilvl w:val="0"/>
                <w:numId w:val="3"/>
              </w:numPr>
            </w:pPr>
            <w:r>
              <w:rPr>
                <w:rFonts w:ascii="Arial" w:hAnsi="Arial" w:cs="Arial"/>
                <w:sz w:val="20"/>
                <w:szCs w:val="20"/>
              </w:rPr>
              <w:t>Appstore</w:t>
            </w:r>
          </w:p>
          <w:p w:rsidR="00B55683" w:rsidRDefault="00B55683" w:rsidP="007E4C0D">
            <w:pPr>
              <w:pStyle w:val="Prrafodelista"/>
              <w:numPr>
                <w:ilvl w:val="0"/>
                <w:numId w:val="3"/>
              </w:numPr>
            </w:pPr>
            <w:r>
              <w:t>Radio</w:t>
            </w:r>
          </w:p>
          <w:p w:rsidR="00B55683" w:rsidRDefault="00B55683" w:rsidP="007E4C0D">
            <w:pPr>
              <w:pStyle w:val="Prrafodelista"/>
              <w:numPr>
                <w:ilvl w:val="0"/>
                <w:numId w:val="3"/>
              </w:numPr>
            </w:pPr>
            <w:r>
              <w:t>Publicidad impresa</w:t>
            </w:r>
          </w:p>
        </w:tc>
        <w:tc>
          <w:tcPr>
            <w:tcW w:w="2562" w:type="dxa"/>
            <w:vMerge/>
          </w:tcPr>
          <w:p w:rsidR="00B55683" w:rsidRDefault="00B55683" w:rsidP="007E4C0D"/>
        </w:tc>
      </w:tr>
      <w:tr w:rsidR="00B55683" w:rsidTr="007E4C0D">
        <w:trPr>
          <w:trHeight w:val="2726"/>
        </w:trPr>
        <w:tc>
          <w:tcPr>
            <w:tcW w:w="7288" w:type="dxa"/>
            <w:gridSpan w:val="3"/>
          </w:tcPr>
          <w:p w:rsidR="00B55683" w:rsidRDefault="00B55683" w:rsidP="007E4C0D">
            <w:r>
              <w:t xml:space="preserve">9.-Estructura de costos </w:t>
            </w:r>
          </w:p>
          <w:p w:rsidR="00B55683" w:rsidRDefault="00B55683" w:rsidP="007E4C0D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Marketing </w:t>
            </w:r>
          </w:p>
          <w:p w:rsidR="00B55683" w:rsidRDefault="00B55683" w:rsidP="007E4C0D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Comida </w:t>
            </w:r>
          </w:p>
          <w:p w:rsidR="00B55683" w:rsidRDefault="00B55683" w:rsidP="007E4C0D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Transporte </w:t>
            </w:r>
          </w:p>
          <w:p w:rsidR="00B55683" w:rsidRDefault="00B55683" w:rsidP="007E4C0D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Desarrollo </w:t>
            </w:r>
          </w:p>
          <w:p w:rsidR="00B55683" w:rsidRDefault="00B55683" w:rsidP="007E4C0D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Equipo de trabajo </w:t>
            </w:r>
          </w:p>
          <w:p w:rsidR="00B55683" w:rsidRDefault="00B55683" w:rsidP="007E4C0D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Renta </w:t>
            </w:r>
          </w:p>
          <w:p w:rsidR="00B55683" w:rsidRDefault="00B55683" w:rsidP="007E4C0D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Escritorios</w:t>
            </w:r>
          </w:p>
          <w:p w:rsidR="00B55683" w:rsidRPr="000A49D6" w:rsidRDefault="00B55683" w:rsidP="007E4C0D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Sillas</w:t>
            </w:r>
          </w:p>
          <w:p w:rsidR="00B55683" w:rsidRDefault="00B55683" w:rsidP="007E4C0D"/>
        </w:tc>
        <w:tc>
          <w:tcPr>
            <w:tcW w:w="7289" w:type="dxa"/>
            <w:gridSpan w:val="3"/>
          </w:tcPr>
          <w:p w:rsidR="00B55683" w:rsidRDefault="00B55683" w:rsidP="007E4C0D">
            <w:r>
              <w:t xml:space="preserve">5.- Fuentes de Ingresos </w:t>
            </w:r>
          </w:p>
          <w:p w:rsidR="00B55683" w:rsidRPr="00D43485" w:rsidRDefault="00B55683" w:rsidP="007E4C0D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compras</w:t>
            </w:r>
          </w:p>
          <w:p w:rsidR="00B55683" w:rsidRPr="00B77BA0" w:rsidRDefault="00B55683" w:rsidP="007E4C0D">
            <w:pPr>
              <w:pStyle w:val="Prrafodelista"/>
              <w:numPr>
                <w:ilvl w:val="0"/>
                <w:numId w:val="5"/>
              </w:numPr>
              <w:tabs>
                <w:tab w:val="left" w:pos="4740"/>
              </w:tabs>
              <w:rPr>
                <w:rFonts w:ascii="Arial" w:hAnsi="Arial" w:cs="Arial"/>
                <w:sz w:val="20"/>
                <w:szCs w:val="20"/>
              </w:rPr>
            </w:pPr>
            <w:r w:rsidRPr="00B77BA0">
              <w:rPr>
                <w:rFonts w:ascii="Arial" w:hAnsi="Arial" w:cs="Arial"/>
                <w:sz w:val="20"/>
                <w:szCs w:val="20"/>
              </w:rPr>
              <w:t>Pago con tarjeta</w:t>
            </w:r>
          </w:p>
          <w:p w:rsidR="00B55683" w:rsidRDefault="00B55683" w:rsidP="007E4C0D">
            <w:pPr>
              <w:pStyle w:val="Prrafodelista"/>
              <w:numPr>
                <w:ilvl w:val="0"/>
                <w:numId w:val="5"/>
              </w:numPr>
              <w:tabs>
                <w:tab w:val="left" w:pos="4740"/>
              </w:tabs>
              <w:rPr>
                <w:rFonts w:ascii="Arial" w:hAnsi="Arial" w:cs="Arial"/>
                <w:sz w:val="20"/>
                <w:szCs w:val="20"/>
              </w:rPr>
            </w:pPr>
            <w:r w:rsidRPr="00B77BA0">
              <w:rPr>
                <w:rFonts w:ascii="Arial" w:hAnsi="Arial" w:cs="Arial"/>
                <w:sz w:val="20"/>
                <w:szCs w:val="20"/>
              </w:rPr>
              <w:t>Pago en oxxo</w:t>
            </w:r>
          </w:p>
          <w:p w:rsidR="00B55683" w:rsidRDefault="00B55683" w:rsidP="007E4C0D">
            <w:pPr>
              <w:pStyle w:val="Prrafodelista"/>
              <w:numPr>
                <w:ilvl w:val="0"/>
                <w:numId w:val="5"/>
              </w:numPr>
              <w:tabs>
                <w:tab w:val="left" w:pos="47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Pago por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paypal</w:t>
            </w:r>
            <w:proofErr w:type="spellEnd"/>
          </w:p>
          <w:p w:rsidR="00B55683" w:rsidRPr="00B77BA0" w:rsidRDefault="00B55683" w:rsidP="007E4C0D">
            <w:pPr>
              <w:pStyle w:val="Prrafodelista"/>
              <w:numPr>
                <w:ilvl w:val="0"/>
                <w:numId w:val="5"/>
              </w:numPr>
              <w:tabs>
                <w:tab w:val="left" w:pos="47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Mercado pago</w:t>
            </w:r>
            <w:r>
              <w:tab/>
            </w:r>
          </w:p>
        </w:tc>
      </w:tr>
    </w:tbl>
    <w:p w:rsidR="00B55683" w:rsidRDefault="00B55683"/>
    <w:p w:rsidR="003F013C" w:rsidRDefault="003F013C"/>
    <w:tbl>
      <w:tblPr>
        <w:tblStyle w:val="Tablaconcuadrcula"/>
        <w:tblW w:w="14556" w:type="dxa"/>
        <w:tblLook w:val="04A0" w:firstRow="1" w:lastRow="0" w:firstColumn="1" w:lastColumn="0" w:noHBand="0" w:noVBand="1"/>
      </w:tblPr>
      <w:tblGrid>
        <w:gridCol w:w="4928"/>
        <w:gridCol w:w="4776"/>
        <w:gridCol w:w="4852"/>
      </w:tblGrid>
      <w:tr w:rsidR="003F013C" w:rsidTr="00044F03">
        <w:trPr>
          <w:trHeight w:val="283"/>
        </w:trPr>
        <w:tc>
          <w:tcPr>
            <w:tcW w:w="4928" w:type="dxa"/>
          </w:tcPr>
          <w:p w:rsidR="003F013C" w:rsidRDefault="003F013C" w:rsidP="00044F03">
            <w:r>
              <w:lastRenderedPageBreak/>
              <w:t>Fecha</w:t>
            </w:r>
          </w:p>
        </w:tc>
        <w:tc>
          <w:tcPr>
            <w:tcW w:w="4776" w:type="dxa"/>
          </w:tcPr>
          <w:p w:rsidR="003F013C" w:rsidRDefault="003F013C" w:rsidP="00044F03">
            <w:r>
              <w:t xml:space="preserve">Iteración </w:t>
            </w:r>
          </w:p>
        </w:tc>
        <w:tc>
          <w:tcPr>
            <w:tcW w:w="4852" w:type="dxa"/>
            <w:vMerge w:val="restart"/>
          </w:tcPr>
          <w:p w:rsidR="003F013C" w:rsidRDefault="00741977" w:rsidP="00044F03">
            <w:pPr>
              <w:jc w:val="center"/>
            </w:pPr>
            <w:r>
              <w:t xml:space="preserve">Carro </w:t>
            </w:r>
            <w:proofErr w:type="spellStart"/>
            <w:r>
              <w:t>guia</w:t>
            </w:r>
            <w:proofErr w:type="spellEnd"/>
          </w:p>
        </w:tc>
      </w:tr>
      <w:tr w:rsidR="003F013C" w:rsidTr="00044F03">
        <w:trPr>
          <w:trHeight w:val="70"/>
        </w:trPr>
        <w:tc>
          <w:tcPr>
            <w:tcW w:w="4928" w:type="dxa"/>
          </w:tcPr>
          <w:p w:rsidR="003F013C" w:rsidRDefault="003F013C" w:rsidP="00044F03">
            <w:r>
              <w:t>16/01/2016</w:t>
            </w:r>
          </w:p>
        </w:tc>
        <w:tc>
          <w:tcPr>
            <w:tcW w:w="4776" w:type="dxa"/>
          </w:tcPr>
          <w:p w:rsidR="003F013C" w:rsidRDefault="003F013C" w:rsidP="00044F03">
            <w:r>
              <w:t>1</w:t>
            </w:r>
          </w:p>
        </w:tc>
        <w:tc>
          <w:tcPr>
            <w:tcW w:w="4852" w:type="dxa"/>
            <w:vMerge/>
          </w:tcPr>
          <w:p w:rsidR="003F013C" w:rsidRDefault="003F013C" w:rsidP="00044F03"/>
        </w:tc>
      </w:tr>
    </w:tbl>
    <w:tbl>
      <w:tblPr>
        <w:tblStyle w:val="Tablaconcuadrcula"/>
        <w:tblpPr w:leftFromText="141" w:rightFromText="141" w:tblpY="705"/>
        <w:tblW w:w="14577" w:type="dxa"/>
        <w:tblLook w:val="04A0" w:firstRow="1" w:lastRow="0" w:firstColumn="1" w:lastColumn="0" w:noHBand="0" w:noVBand="1"/>
      </w:tblPr>
      <w:tblGrid>
        <w:gridCol w:w="2235"/>
        <w:gridCol w:w="2692"/>
        <w:gridCol w:w="2356"/>
        <w:gridCol w:w="2027"/>
        <w:gridCol w:w="2708"/>
        <w:gridCol w:w="2559"/>
      </w:tblGrid>
      <w:tr w:rsidR="003F013C" w:rsidTr="003F013C">
        <w:trPr>
          <w:trHeight w:val="2726"/>
        </w:trPr>
        <w:tc>
          <w:tcPr>
            <w:tcW w:w="2235" w:type="dxa"/>
            <w:vMerge w:val="restart"/>
          </w:tcPr>
          <w:p w:rsidR="003F013C" w:rsidRDefault="003F013C" w:rsidP="00044F03">
            <w:r>
              <w:t xml:space="preserve">7.- Socio clave </w:t>
            </w:r>
          </w:p>
          <w:p w:rsidR="003F013C" w:rsidRDefault="003F013C" w:rsidP="00044F03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Oracle </w:t>
            </w:r>
          </w:p>
          <w:p w:rsidR="003F013C" w:rsidRPr="000A49D6" w:rsidRDefault="003F013C" w:rsidP="00044F03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 w:rsidRPr="000A49D6">
              <w:rPr>
                <w:rFonts w:ascii="Arial" w:hAnsi="Arial" w:cs="Arial"/>
                <w:sz w:val="20"/>
                <w:szCs w:val="20"/>
              </w:rPr>
              <w:t>Amazon</w:t>
            </w:r>
          </w:p>
          <w:p w:rsidR="003F013C" w:rsidRPr="000A49D6" w:rsidRDefault="003F013C" w:rsidP="00044F03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 w:rsidRPr="000A49D6">
              <w:rPr>
                <w:rFonts w:ascii="Arial" w:hAnsi="Arial" w:cs="Arial"/>
                <w:sz w:val="20"/>
                <w:szCs w:val="20"/>
              </w:rPr>
              <w:t>Facebook</w:t>
            </w:r>
          </w:p>
          <w:p w:rsidR="003F013C" w:rsidRDefault="003F013C" w:rsidP="00044F03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 w:rsidRPr="000A49D6">
              <w:rPr>
                <w:rFonts w:ascii="Arial" w:hAnsi="Arial" w:cs="Arial"/>
                <w:sz w:val="20"/>
                <w:szCs w:val="20"/>
              </w:rPr>
              <w:t>Televisa</w:t>
            </w:r>
          </w:p>
          <w:p w:rsidR="00741977" w:rsidRDefault="00741977" w:rsidP="00741977">
            <w:pPr>
              <w:pStyle w:val="Prrafodelista"/>
              <w:rPr>
                <w:rFonts w:ascii="Arial" w:hAnsi="Arial" w:cs="Arial"/>
                <w:sz w:val="20"/>
                <w:szCs w:val="20"/>
              </w:rPr>
            </w:pPr>
          </w:p>
          <w:p w:rsidR="003F013C" w:rsidRDefault="003F013C" w:rsidP="00044F03"/>
        </w:tc>
        <w:tc>
          <w:tcPr>
            <w:tcW w:w="2692" w:type="dxa"/>
          </w:tcPr>
          <w:p w:rsidR="003F013C" w:rsidRDefault="003F013C" w:rsidP="00044F03">
            <w:r>
              <w:t xml:space="preserve">8.- Actividades clave </w:t>
            </w:r>
          </w:p>
          <w:p w:rsidR="003F013C" w:rsidRDefault="00741977" w:rsidP="00044F03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Traslado</w:t>
            </w:r>
          </w:p>
          <w:p w:rsidR="00741977" w:rsidRDefault="00741977" w:rsidP="00044F03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Seguridad</w:t>
            </w:r>
          </w:p>
          <w:p w:rsidR="00741977" w:rsidRDefault="00741977" w:rsidP="00044F03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Ubicación </w:t>
            </w:r>
          </w:p>
          <w:p w:rsidR="003F013C" w:rsidRPr="00CC2EC6" w:rsidRDefault="003F013C" w:rsidP="00044F03">
            <w:pPr>
              <w:rPr>
                <w:rFonts w:ascii="Arial" w:hAnsi="Arial" w:cs="Arial"/>
                <w:sz w:val="20"/>
                <w:szCs w:val="20"/>
              </w:rPr>
            </w:pPr>
            <w:r w:rsidRPr="00CC2EC6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383" w:type="dxa"/>
            <w:gridSpan w:val="2"/>
            <w:vMerge w:val="restart"/>
          </w:tcPr>
          <w:p w:rsidR="003F013C" w:rsidRDefault="003F013C" w:rsidP="00044F03">
            <w:r>
              <w:t>1.- Propuesta de valor.</w:t>
            </w:r>
          </w:p>
          <w:p w:rsidR="003F013C" w:rsidRDefault="00741977" w:rsidP="00044F03">
            <w:pPr>
              <w:pStyle w:val="Prrafodelista"/>
              <w:numPr>
                <w:ilvl w:val="0"/>
                <w:numId w:val="1"/>
              </w:numPr>
            </w:pPr>
            <w:r>
              <w:t>Seguridad de traslado</w:t>
            </w:r>
          </w:p>
          <w:p w:rsidR="00741977" w:rsidRDefault="00741977" w:rsidP="00044F03">
            <w:pPr>
              <w:pStyle w:val="Prrafodelista"/>
              <w:numPr>
                <w:ilvl w:val="0"/>
                <w:numId w:val="1"/>
              </w:numPr>
            </w:pPr>
            <w:r>
              <w:t>Ayuda a personas con discapacidades</w:t>
            </w:r>
          </w:p>
          <w:p w:rsidR="00741977" w:rsidRPr="00B34B94" w:rsidRDefault="00741977" w:rsidP="00741977">
            <w:pPr>
              <w:ind w:left="360"/>
            </w:pPr>
          </w:p>
          <w:p w:rsidR="003F013C" w:rsidRDefault="003F013C" w:rsidP="00044F03">
            <w:pPr>
              <w:pStyle w:val="Prrafodelista"/>
            </w:pPr>
          </w:p>
        </w:tc>
        <w:tc>
          <w:tcPr>
            <w:tcW w:w="2708" w:type="dxa"/>
          </w:tcPr>
          <w:p w:rsidR="003F013C" w:rsidRDefault="003F013C" w:rsidP="00044F03">
            <w:r>
              <w:t xml:space="preserve">4.- Relación con el cliente </w:t>
            </w:r>
          </w:p>
          <w:p w:rsidR="003F013C" w:rsidRPr="00741977" w:rsidRDefault="00741977" w:rsidP="00741977">
            <w:pPr>
              <w:pStyle w:val="Prrafodelista"/>
              <w:numPr>
                <w:ilvl w:val="0"/>
                <w:numId w:val="4"/>
              </w:numPr>
            </w:pPr>
            <w:r>
              <w:rPr>
                <w:rFonts w:ascii="Arial" w:hAnsi="Arial" w:cs="Arial"/>
                <w:sz w:val="20"/>
                <w:szCs w:val="20"/>
              </w:rPr>
              <w:t xml:space="preserve">Guía mediante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gps</w:t>
            </w:r>
            <w:proofErr w:type="spellEnd"/>
          </w:p>
          <w:p w:rsidR="00741977" w:rsidRPr="00741977" w:rsidRDefault="00741977" w:rsidP="00741977">
            <w:pPr>
              <w:pStyle w:val="Prrafodelista"/>
              <w:numPr>
                <w:ilvl w:val="0"/>
                <w:numId w:val="4"/>
              </w:numPr>
            </w:pPr>
            <w:r>
              <w:rPr>
                <w:rFonts w:ascii="Arial" w:hAnsi="Arial" w:cs="Arial"/>
                <w:sz w:val="20"/>
                <w:szCs w:val="20"/>
              </w:rPr>
              <w:t>Comandos por voz</w:t>
            </w:r>
          </w:p>
          <w:p w:rsidR="00741977" w:rsidRDefault="00741977" w:rsidP="00741977">
            <w:pPr>
              <w:pStyle w:val="Prrafodelista"/>
              <w:numPr>
                <w:ilvl w:val="0"/>
                <w:numId w:val="4"/>
              </w:numPr>
            </w:pPr>
            <w:r>
              <w:rPr>
                <w:rFonts w:ascii="Arial" w:hAnsi="Arial" w:cs="Arial"/>
                <w:sz w:val="20"/>
                <w:szCs w:val="20"/>
              </w:rPr>
              <w:t>Seguridad de traslado</w:t>
            </w:r>
          </w:p>
        </w:tc>
        <w:tc>
          <w:tcPr>
            <w:tcW w:w="2559" w:type="dxa"/>
            <w:vMerge w:val="restart"/>
          </w:tcPr>
          <w:p w:rsidR="003F013C" w:rsidRDefault="003F013C" w:rsidP="00044F03">
            <w:r>
              <w:t xml:space="preserve">2.- Segmentos de clientes </w:t>
            </w:r>
          </w:p>
          <w:p w:rsidR="00741977" w:rsidRDefault="00741977" w:rsidP="00044F03">
            <w:pPr>
              <w:pStyle w:val="Prrafodelista"/>
              <w:numPr>
                <w:ilvl w:val="0"/>
                <w:numId w:val="10"/>
              </w:numPr>
            </w:pPr>
            <w:r>
              <w:t>Personas invidentes</w:t>
            </w:r>
          </w:p>
          <w:p w:rsidR="003F013C" w:rsidRPr="00B34B94" w:rsidRDefault="003F013C" w:rsidP="00741977">
            <w:pPr>
              <w:pStyle w:val="Prrafodelista"/>
            </w:pPr>
            <w:r>
              <w:t xml:space="preserve"> </w:t>
            </w:r>
            <w:r w:rsidRPr="00B34B94">
              <w:t xml:space="preserve"> </w:t>
            </w:r>
          </w:p>
          <w:p w:rsidR="003F013C" w:rsidRDefault="003F013C" w:rsidP="00044F03"/>
          <w:p w:rsidR="003F013C" w:rsidRDefault="003F013C" w:rsidP="00044F03"/>
        </w:tc>
      </w:tr>
      <w:tr w:rsidR="003F013C" w:rsidTr="003F013C">
        <w:trPr>
          <w:trHeight w:val="2726"/>
        </w:trPr>
        <w:tc>
          <w:tcPr>
            <w:tcW w:w="2235" w:type="dxa"/>
            <w:vMerge/>
          </w:tcPr>
          <w:p w:rsidR="003F013C" w:rsidRDefault="003F013C" w:rsidP="00044F03"/>
        </w:tc>
        <w:tc>
          <w:tcPr>
            <w:tcW w:w="2692" w:type="dxa"/>
          </w:tcPr>
          <w:p w:rsidR="003F013C" w:rsidRDefault="003F013C" w:rsidP="00044F03">
            <w:r>
              <w:t>6.- Recursos claves</w:t>
            </w:r>
          </w:p>
          <w:p w:rsidR="003F013C" w:rsidRDefault="003F013C" w:rsidP="00044F03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 w:rsidRPr="00834F5C">
              <w:rPr>
                <w:rFonts w:ascii="Arial" w:hAnsi="Arial" w:cs="Arial"/>
                <w:sz w:val="20"/>
                <w:szCs w:val="20"/>
              </w:rPr>
              <w:t xml:space="preserve">Computadora </w:t>
            </w:r>
          </w:p>
          <w:p w:rsidR="003F013C" w:rsidRDefault="003F013C" w:rsidP="00044F03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Dispositivos móviles </w:t>
            </w:r>
          </w:p>
          <w:p w:rsidR="003F013C" w:rsidRDefault="003F013C" w:rsidP="00044F03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Escritorio</w:t>
            </w:r>
          </w:p>
          <w:p w:rsidR="003F013C" w:rsidRDefault="003F013C" w:rsidP="00044F03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Accesorios para computadora</w:t>
            </w:r>
          </w:p>
          <w:p w:rsidR="003F013C" w:rsidRDefault="003F013C" w:rsidP="00044F03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Silla de oficina</w:t>
            </w:r>
          </w:p>
          <w:p w:rsidR="003F013C" w:rsidRPr="000A49D6" w:rsidRDefault="003F013C" w:rsidP="00044F03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Lugar de desarrollo</w:t>
            </w:r>
          </w:p>
          <w:p w:rsidR="003F013C" w:rsidRDefault="003F013C" w:rsidP="00044F03"/>
        </w:tc>
        <w:tc>
          <w:tcPr>
            <w:tcW w:w="4383" w:type="dxa"/>
            <w:gridSpan w:val="2"/>
            <w:vMerge/>
          </w:tcPr>
          <w:p w:rsidR="003F013C" w:rsidRDefault="003F013C" w:rsidP="00044F03"/>
        </w:tc>
        <w:tc>
          <w:tcPr>
            <w:tcW w:w="2708" w:type="dxa"/>
          </w:tcPr>
          <w:p w:rsidR="003F013C" w:rsidRDefault="003F013C" w:rsidP="00044F03">
            <w:r>
              <w:t xml:space="preserve">3.-Canales de distribución </w:t>
            </w:r>
          </w:p>
          <w:p w:rsidR="003F013C" w:rsidRDefault="003F013C" w:rsidP="00044F03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 w:rsidRPr="00834F5C">
              <w:rPr>
                <w:rFonts w:ascii="Arial" w:hAnsi="Arial" w:cs="Arial"/>
                <w:sz w:val="20"/>
                <w:szCs w:val="20"/>
              </w:rPr>
              <w:t xml:space="preserve">Televisión </w:t>
            </w:r>
          </w:p>
          <w:p w:rsidR="003F013C" w:rsidRDefault="003F013C" w:rsidP="00044F03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Publicidad por internet </w:t>
            </w:r>
          </w:p>
          <w:p w:rsidR="003F013C" w:rsidRDefault="003F013C" w:rsidP="00044F03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Redes sociales </w:t>
            </w:r>
          </w:p>
          <w:p w:rsidR="003F013C" w:rsidRPr="00B77BA0" w:rsidRDefault="003F013C" w:rsidP="00044F03">
            <w:pPr>
              <w:pStyle w:val="Prrafodelista"/>
              <w:numPr>
                <w:ilvl w:val="0"/>
                <w:numId w:val="3"/>
              </w:numPr>
            </w:pPr>
            <w:r w:rsidRPr="00B77BA0">
              <w:rPr>
                <w:rFonts w:ascii="Arial" w:hAnsi="Arial" w:cs="Arial"/>
                <w:sz w:val="20"/>
                <w:szCs w:val="20"/>
              </w:rPr>
              <w:t>Amazon</w:t>
            </w:r>
          </w:p>
          <w:p w:rsidR="003F013C" w:rsidRDefault="003F013C" w:rsidP="00044F03">
            <w:pPr>
              <w:pStyle w:val="Prrafodelista"/>
              <w:numPr>
                <w:ilvl w:val="0"/>
                <w:numId w:val="3"/>
              </w:numPr>
            </w:pPr>
            <w:r>
              <w:t>Radio</w:t>
            </w:r>
          </w:p>
          <w:p w:rsidR="003F013C" w:rsidRDefault="003F013C" w:rsidP="00044F03">
            <w:pPr>
              <w:pStyle w:val="Prrafodelista"/>
              <w:numPr>
                <w:ilvl w:val="0"/>
                <w:numId w:val="3"/>
              </w:numPr>
            </w:pPr>
            <w:r>
              <w:t>Publicidad impresa</w:t>
            </w:r>
          </w:p>
        </w:tc>
        <w:tc>
          <w:tcPr>
            <w:tcW w:w="2559" w:type="dxa"/>
            <w:vMerge/>
          </w:tcPr>
          <w:p w:rsidR="003F013C" w:rsidRDefault="003F013C" w:rsidP="00044F03"/>
        </w:tc>
      </w:tr>
      <w:tr w:rsidR="003F013C" w:rsidTr="003F013C">
        <w:trPr>
          <w:trHeight w:val="2726"/>
        </w:trPr>
        <w:tc>
          <w:tcPr>
            <w:tcW w:w="7283" w:type="dxa"/>
            <w:gridSpan w:val="3"/>
          </w:tcPr>
          <w:p w:rsidR="003F013C" w:rsidRDefault="003F013C" w:rsidP="00044F03">
            <w:r>
              <w:t xml:space="preserve">9.-Estructura de costos </w:t>
            </w:r>
          </w:p>
          <w:p w:rsidR="003F013C" w:rsidRDefault="003F013C" w:rsidP="00044F03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Marketing </w:t>
            </w:r>
          </w:p>
          <w:p w:rsidR="003F013C" w:rsidRDefault="003F013C" w:rsidP="00044F03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Comida </w:t>
            </w:r>
          </w:p>
          <w:p w:rsidR="003F013C" w:rsidRDefault="003F013C" w:rsidP="00044F03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Transporte </w:t>
            </w:r>
          </w:p>
          <w:p w:rsidR="003F013C" w:rsidRDefault="003F013C" w:rsidP="00044F03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Desarrollo </w:t>
            </w:r>
          </w:p>
          <w:p w:rsidR="003F013C" w:rsidRDefault="003F013C" w:rsidP="00044F03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Equipo de trabajo </w:t>
            </w:r>
          </w:p>
          <w:p w:rsidR="003F013C" w:rsidRDefault="003F013C" w:rsidP="00044F03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Renta </w:t>
            </w:r>
          </w:p>
          <w:p w:rsidR="003F013C" w:rsidRDefault="003F013C" w:rsidP="00044F03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Escritorios</w:t>
            </w:r>
          </w:p>
          <w:p w:rsidR="003F013C" w:rsidRPr="000A49D6" w:rsidRDefault="003F013C" w:rsidP="00044F03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Sillas</w:t>
            </w:r>
          </w:p>
          <w:p w:rsidR="003F013C" w:rsidRDefault="003F013C" w:rsidP="00044F03"/>
        </w:tc>
        <w:tc>
          <w:tcPr>
            <w:tcW w:w="7294" w:type="dxa"/>
            <w:gridSpan w:val="3"/>
          </w:tcPr>
          <w:p w:rsidR="003F013C" w:rsidRDefault="003F013C" w:rsidP="00044F03">
            <w:r>
              <w:t xml:space="preserve">5.- Fuentes de Ingresos </w:t>
            </w:r>
          </w:p>
          <w:p w:rsidR="003F013C" w:rsidRPr="00D43485" w:rsidRDefault="003F013C" w:rsidP="00044F03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compras</w:t>
            </w:r>
          </w:p>
          <w:p w:rsidR="003F013C" w:rsidRPr="00B77BA0" w:rsidRDefault="003F013C" w:rsidP="00044F03">
            <w:pPr>
              <w:pStyle w:val="Prrafodelista"/>
              <w:numPr>
                <w:ilvl w:val="0"/>
                <w:numId w:val="5"/>
              </w:numPr>
              <w:tabs>
                <w:tab w:val="left" w:pos="4740"/>
              </w:tabs>
              <w:rPr>
                <w:rFonts w:ascii="Arial" w:hAnsi="Arial" w:cs="Arial"/>
                <w:sz w:val="20"/>
                <w:szCs w:val="20"/>
              </w:rPr>
            </w:pPr>
            <w:r w:rsidRPr="00B77BA0">
              <w:rPr>
                <w:rFonts w:ascii="Arial" w:hAnsi="Arial" w:cs="Arial"/>
                <w:sz w:val="20"/>
                <w:szCs w:val="20"/>
              </w:rPr>
              <w:t>Pago con tarjeta</w:t>
            </w:r>
          </w:p>
          <w:p w:rsidR="003F013C" w:rsidRDefault="003F013C" w:rsidP="00044F03">
            <w:pPr>
              <w:pStyle w:val="Prrafodelista"/>
              <w:numPr>
                <w:ilvl w:val="0"/>
                <w:numId w:val="5"/>
              </w:numPr>
              <w:tabs>
                <w:tab w:val="left" w:pos="4740"/>
              </w:tabs>
              <w:rPr>
                <w:rFonts w:ascii="Arial" w:hAnsi="Arial" w:cs="Arial"/>
                <w:sz w:val="20"/>
                <w:szCs w:val="20"/>
              </w:rPr>
            </w:pPr>
            <w:r w:rsidRPr="00B77BA0">
              <w:rPr>
                <w:rFonts w:ascii="Arial" w:hAnsi="Arial" w:cs="Arial"/>
                <w:sz w:val="20"/>
                <w:szCs w:val="20"/>
              </w:rPr>
              <w:t>Pago en oxxo</w:t>
            </w:r>
          </w:p>
          <w:p w:rsidR="003F013C" w:rsidRDefault="003F013C" w:rsidP="00044F03">
            <w:pPr>
              <w:pStyle w:val="Prrafodelista"/>
              <w:numPr>
                <w:ilvl w:val="0"/>
                <w:numId w:val="5"/>
              </w:numPr>
              <w:tabs>
                <w:tab w:val="left" w:pos="47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Pago por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paypal</w:t>
            </w:r>
            <w:proofErr w:type="spellEnd"/>
          </w:p>
          <w:p w:rsidR="003F013C" w:rsidRPr="00B77BA0" w:rsidRDefault="003F013C" w:rsidP="00044F03">
            <w:pPr>
              <w:pStyle w:val="Prrafodelista"/>
              <w:numPr>
                <w:ilvl w:val="0"/>
                <w:numId w:val="5"/>
              </w:numPr>
              <w:tabs>
                <w:tab w:val="left" w:pos="47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Mercado pago</w:t>
            </w:r>
            <w:r>
              <w:tab/>
            </w:r>
          </w:p>
        </w:tc>
      </w:tr>
    </w:tbl>
    <w:p w:rsidR="003F013C" w:rsidRDefault="003F013C"/>
    <w:p w:rsidR="00151183" w:rsidRDefault="00151183"/>
    <w:tbl>
      <w:tblPr>
        <w:tblStyle w:val="Tablaconcuadrcula"/>
        <w:tblW w:w="14556" w:type="dxa"/>
        <w:tblLook w:val="04A0" w:firstRow="1" w:lastRow="0" w:firstColumn="1" w:lastColumn="0" w:noHBand="0" w:noVBand="1"/>
      </w:tblPr>
      <w:tblGrid>
        <w:gridCol w:w="4928"/>
        <w:gridCol w:w="4776"/>
        <w:gridCol w:w="4852"/>
      </w:tblGrid>
      <w:tr w:rsidR="00151183" w:rsidTr="00044F03">
        <w:trPr>
          <w:trHeight w:val="283"/>
        </w:trPr>
        <w:tc>
          <w:tcPr>
            <w:tcW w:w="4928" w:type="dxa"/>
          </w:tcPr>
          <w:p w:rsidR="00151183" w:rsidRDefault="00151183" w:rsidP="00044F03">
            <w:r>
              <w:lastRenderedPageBreak/>
              <w:t>Fecha</w:t>
            </w:r>
          </w:p>
        </w:tc>
        <w:tc>
          <w:tcPr>
            <w:tcW w:w="4776" w:type="dxa"/>
          </w:tcPr>
          <w:p w:rsidR="00151183" w:rsidRDefault="00151183" w:rsidP="00044F03">
            <w:r>
              <w:t xml:space="preserve">Iteración </w:t>
            </w:r>
          </w:p>
        </w:tc>
        <w:tc>
          <w:tcPr>
            <w:tcW w:w="4852" w:type="dxa"/>
            <w:vMerge w:val="restart"/>
          </w:tcPr>
          <w:p w:rsidR="00151183" w:rsidRDefault="003337DB" w:rsidP="00044F03">
            <w:pPr>
              <w:jc w:val="center"/>
            </w:pPr>
            <w:r>
              <w:t xml:space="preserve">App de notificación </w:t>
            </w:r>
          </w:p>
        </w:tc>
      </w:tr>
      <w:tr w:rsidR="00151183" w:rsidTr="00044F03">
        <w:trPr>
          <w:trHeight w:val="70"/>
        </w:trPr>
        <w:tc>
          <w:tcPr>
            <w:tcW w:w="4928" w:type="dxa"/>
          </w:tcPr>
          <w:p w:rsidR="00151183" w:rsidRDefault="00CD6C96" w:rsidP="00044F03">
            <w:r>
              <w:t>17</w:t>
            </w:r>
            <w:r w:rsidR="00151183">
              <w:t>/01/2016</w:t>
            </w:r>
          </w:p>
        </w:tc>
        <w:tc>
          <w:tcPr>
            <w:tcW w:w="4776" w:type="dxa"/>
          </w:tcPr>
          <w:p w:rsidR="00151183" w:rsidRDefault="00151183" w:rsidP="00044F03">
            <w:r>
              <w:t>1</w:t>
            </w:r>
          </w:p>
        </w:tc>
        <w:tc>
          <w:tcPr>
            <w:tcW w:w="4852" w:type="dxa"/>
            <w:vMerge/>
          </w:tcPr>
          <w:p w:rsidR="00151183" w:rsidRDefault="00151183" w:rsidP="00044F03"/>
        </w:tc>
      </w:tr>
    </w:tbl>
    <w:tbl>
      <w:tblPr>
        <w:tblStyle w:val="Tablaconcuadrcula"/>
        <w:tblpPr w:leftFromText="141" w:rightFromText="141" w:tblpY="705"/>
        <w:tblW w:w="14577" w:type="dxa"/>
        <w:tblLook w:val="04A0" w:firstRow="1" w:lastRow="0" w:firstColumn="1" w:lastColumn="0" w:noHBand="0" w:noVBand="1"/>
      </w:tblPr>
      <w:tblGrid>
        <w:gridCol w:w="2235"/>
        <w:gridCol w:w="2692"/>
        <w:gridCol w:w="2356"/>
        <w:gridCol w:w="2027"/>
        <w:gridCol w:w="2708"/>
        <w:gridCol w:w="2559"/>
      </w:tblGrid>
      <w:tr w:rsidR="00151183" w:rsidTr="00044F03">
        <w:trPr>
          <w:trHeight w:val="2726"/>
        </w:trPr>
        <w:tc>
          <w:tcPr>
            <w:tcW w:w="2235" w:type="dxa"/>
            <w:vMerge w:val="restart"/>
          </w:tcPr>
          <w:p w:rsidR="00151183" w:rsidRDefault="00151183" w:rsidP="00044F03">
            <w:r>
              <w:t xml:space="preserve">7.- Socio clave </w:t>
            </w:r>
          </w:p>
          <w:p w:rsidR="00151183" w:rsidRDefault="00151183" w:rsidP="00044F03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Oracle </w:t>
            </w:r>
          </w:p>
          <w:p w:rsidR="00151183" w:rsidRPr="000A49D6" w:rsidRDefault="00151183" w:rsidP="00044F03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 w:rsidRPr="000A49D6">
              <w:rPr>
                <w:rFonts w:ascii="Arial" w:hAnsi="Arial" w:cs="Arial"/>
                <w:sz w:val="20"/>
                <w:szCs w:val="20"/>
              </w:rPr>
              <w:t>Amazon</w:t>
            </w:r>
          </w:p>
          <w:p w:rsidR="00151183" w:rsidRPr="000A49D6" w:rsidRDefault="00151183" w:rsidP="00044F03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 w:rsidRPr="000A49D6">
              <w:rPr>
                <w:rFonts w:ascii="Arial" w:hAnsi="Arial" w:cs="Arial"/>
                <w:sz w:val="20"/>
                <w:szCs w:val="20"/>
              </w:rPr>
              <w:t>Facebook</w:t>
            </w:r>
          </w:p>
          <w:p w:rsidR="00151183" w:rsidRDefault="00151183" w:rsidP="00044F03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 w:rsidRPr="000A49D6">
              <w:rPr>
                <w:rFonts w:ascii="Arial" w:hAnsi="Arial" w:cs="Arial"/>
                <w:sz w:val="20"/>
                <w:szCs w:val="20"/>
              </w:rPr>
              <w:t>Televisa</w:t>
            </w:r>
          </w:p>
          <w:p w:rsidR="00CD6C96" w:rsidRDefault="00CD6C96" w:rsidP="00CD6C96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Appstore </w:t>
            </w:r>
          </w:p>
          <w:p w:rsidR="00CD6C96" w:rsidRPr="00CD6C96" w:rsidRDefault="00CD6C96" w:rsidP="00CD6C96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Playstore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151183" w:rsidRDefault="00151183" w:rsidP="00044F03">
            <w:pPr>
              <w:pStyle w:val="Prrafodelista"/>
              <w:rPr>
                <w:rFonts w:ascii="Arial" w:hAnsi="Arial" w:cs="Arial"/>
                <w:sz w:val="20"/>
                <w:szCs w:val="20"/>
              </w:rPr>
            </w:pPr>
          </w:p>
          <w:p w:rsidR="00151183" w:rsidRDefault="00151183" w:rsidP="00044F03"/>
        </w:tc>
        <w:tc>
          <w:tcPr>
            <w:tcW w:w="2692" w:type="dxa"/>
          </w:tcPr>
          <w:p w:rsidR="00151183" w:rsidRDefault="00151183" w:rsidP="00044F03">
            <w:r>
              <w:t xml:space="preserve">8.- Actividades clave </w:t>
            </w:r>
          </w:p>
          <w:p w:rsidR="00CD6C96" w:rsidRPr="00CD6C96" w:rsidRDefault="00CD6C96" w:rsidP="00CD6C96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D6C96">
              <w:rPr>
                <w:rFonts w:ascii="Arial" w:hAnsi="Arial" w:cs="Arial"/>
                <w:sz w:val="20"/>
                <w:szCs w:val="20"/>
              </w:rPr>
              <w:t>Envuio</w:t>
            </w:r>
            <w:proofErr w:type="spellEnd"/>
            <w:r w:rsidRPr="00CD6C96">
              <w:rPr>
                <w:rFonts w:ascii="Arial" w:hAnsi="Arial" w:cs="Arial"/>
                <w:sz w:val="20"/>
                <w:szCs w:val="20"/>
              </w:rPr>
              <w:t xml:space="preserve"> de mensajería</w:t>
            </w:r>
          </w:p>
          <w:p w:rsidR="00CD6C96" w:rsidRPr="00CD6C96" w:rsidRDefault="00CD6C96" w:rsidP="00CD6C96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</w:rPr>
            </w:pPr>
            <w:r w:rsidRPr="00CD6C96">
              <w:rPr>
                <w:rFonts w:ascii="Arial" w:hAnsi="Arial" w:cs="Arial"/>
                <w:sz w:val="20"/>
                <w:szCs w:val="20"/>
              </w:rPr>
              <w:t>Notificar</w:t>
            </w:r>
          </w:p>
          <w:p w:rsidR="00151183" w:rsidRPr="00CD6C96" w:rsidRDefault="00CD6C96" w:rsidP="00CD6C96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</w:rPr>
            </w:pPr>
            <w:r w:rsidRPr="00CD6C96"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/>
                <w:sz w:val="20"/>
                <w:szCs w:val="20"/>
              </w:rPr>
              <w:t>odas tus redes sociales</w:t>
            </w:r>
            <w:r w:rsidRPr="00CD6C96">
              <w:rPr>
                <w:rFonts w:ascii="Arial" w:hAnsi="Arial" w:cs="Arial"/>
                <w:sz w:val="20"/>
                <w:szCs w:val="20"/>
              </w:rPr>
              <w:t xml:space="preserve"> en una </w:t>
            </w:r>
            <w:proofErr w:type="spellStart"/>
            <w:r w:rsidRPr="00CD6C96">
              <w:rPr>
                <w:rFonts w:ascii="Arial" w:hAnsi="Arial" w:cs="Arial"/>
                <w:sz w:val="20"/>
                <w:szCs w:val="20"/>
              </w:rPr>
              <w:t>app</w:t>
            </w:r>
            <w:proofErr w:type="spellEnd"/>
            <w:r w:rsidR="00151183" w:rsidRPr="00CD6C96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383" w:type="dxa"/>
            <w:gridSpan w:val="2"/>
            <w:vMerge w:val="restart"/>
          </w:tcPr>
          <w:p w:rsidR="00151183" w:rsidRDefault="00151183" w:rsidP="00044F03">
            <w:r>
              <w:t>1.- Propuesta de valor.</w:t>
            </w:r>
          </w:p>
          <w:p w:rsidR="00151183" w:rsidRDefault="00CD6C96" w:rsidP="00CD6C96">
            <w:pPr>
              <w:pStyle w:val="Prrafodelista"/>
              <w:numPr>
                <w:ilvl w:val="0"/>
                <w:numId w:val="12"/>
              </w:numPr>
            </w:pPr>
            <w:r>
              <w:t>Notificaciones</w:t>
            </w:r>
          </w:p>
          <w:p w:rsidR="00CD6C96" w:rsidRDefault="00CD6C96" w:rsidP="00CD6C96">
            <w:pPr>
              <w:pStyle w:val="Prrafodelista"/>
              <w:numPr>
                <w:ilvl w:val="0"/>
                <w:numId w:val="12"/>
              </w:numPr>
            </w:pPr>
            <w:r>
              <w:t>Contestar mensajes</w:t>
            </w:r>
          </w:p>
          <w:p w:rsidR="00CD6C96" w:rsidRDefault="00CD6C96" w:rsidP="00CD6C96">
            <w:pPr>
              <w:pStyle w:val="Prrafodelista"/>
              <w:numPr>
                <w:ilvl w:val="0"/>
                <w:numId w:val="12"/>
              </w:numPr>
            </w:pPr>
            <w:r>
              <w:t>Ver fotos</w:t>
            </w:r>
          </w:p>
          <w:p w:rsidR="00CD6C96" w:rsidRPr="00B34B94" w:rsidRDefault="00CD6C96" w:rsidP="00CD6C96">
            <w:pPr>
              <w:pStyle w:val="Prrafodelista"/>
              <w:numPr>
                <w:ilvl w:val="0"/>
                <w:numId w:val="12"/>
              </w:numPr>
            </w:pPr>
            <w:r>
              <w:t>Subir fotos hacer comentarios</w:t>
            </w:r>
          </w:p>
          <w:p w:rsidR="00151183" w:rsidRDefault="00151183" w:rsidP="00044F03">
            <w:pPr>
              <w:pStyle w:val="Prrafodelista"/>
            </w:pPr>
            <w:bookmarkStart w:id="0" w:name="_GoBack"/>
            <w:bookmarkEnd w:id="0"/>
          </w:p>
        </w:tc>
        <w:tc>
          <w:tcPr>
            <w:tcW w:w="2708" w:type="dxa"/>
          </w:tcPr>
          <w:p w:rsidR="00151183" w:rsidRDefault="00151183" w:rsidP="00044F03">
            <w:r>
              <w:t xml:space="preserve">4.- Relación con el cliente </w:t>
            </w:r>
          </w:p>
          <w:p w:rsidR="00151183" w:rsidRPr="00CD6C96" w:rsidRDefault="00CD6C96" w:rsidP="00044F03">
            <w:pPr>
              <w:pStyle w:val="Prrafodelista"/>
              <w:numPr>
                <w:ilvl w:val="0"/>
                <w:numId w:val="4"/>
              </w:numPr>
            </w:pPr>
            <w:r>
              <w:rPr>
                <w:rFonts w:ascii="Arial" w:hAnsi="Arial" w:cs="Arial"/>
                <w:sz w:val="20"/>
                <w:szCs w:val="20"/>
              </w:rPr>
              <w:t xml:space="preserve">personalización de color de la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app</w:t>
            </w:r>
            <w:proofErr w:type="spellEnd"/>
          </w:p>
          <w:p w:rsidR="00CD6C96" w:rsidRDefault="00CD6C96" w:rsidP="00CD6C96">
            <w:pPr>
              <w:pStyle w:val="Prrafodelista"/>
            </w:pPr>
          </w:p>
        </w:tc>
        <w:tc>
          <w:tcPr>
            <w:tcW w:w="2559" w:type="dxa"/>
            <w:vMerge w:val="restart"/>
          </w:tcPr>
          <w:p w:rsidR="00151183" w:rsidRDefault="00151183" w:rsidP="00044F03">
            <w:r>
              <w:t xml:space="preserve">2.- Segmentos de clientes </w:t>
            </w:r>
          </w:p>
          <w:p w:rsidR="00151183" w:rsidRDefault="00151183" w:rsidP="00044F03">
            <w:r>
              <w:t xml:space="preserve"> </w:t>
            </w:r>
            <w:r w:rsidRPr="00B34B94">
              <w:t xml:space="preserve"> </w:t>
            </w:r>
          </w:p>
          <w:p w:rsidR="00CD6C96" w:rsidRDefault="00CD6C96" w:rsidP="00CD6C96">
            <w:pPr>
              <w:pStyle w:val="Prrafodelista"/>
              <w:numPr>
                <w:ilvl w:val="0"/>
                <w:numId w:val="2"/>
              </w:numPr>
            </w:pPr>
            <w:r>
              <w:t>Gente con  Smartphone</w:t>
            </w:r>
          </w:p>
          <w:p w:rsidR="00CD6C96" w:rsidRDefault="00CD6C96" w:rsidP="00CD6C96">
            <w:pPr>
              <w:pStyle w:val="Prrafodelista"/>
              <w:numPr>
                <w:ilvl w:val="0"/>
                <w:numId w:val="2"/>
              </w:numPr>
            </w:pPr>
            <w:r>
              <w:t>Gente con acceso a internet</w:t>
            </w:r>
          </w:p>
          <w:p w:rsidR="00CD6C96" w:rsidRDefault="00CD6C96" w:rsidP="000B46B8">
            <w:pPr>
              <w:pStyle w:val="Prrafodelista"/>
              <w:numPr>
                <w:ilvl w:val="0"/>
                <w:numId w:val="2"/>
              </w:numPr>
            </w:pPr>
            <w:r>
              <w:t>Gente con tarjeta de crédito</w:t>
            </w:r>
          </w:p>
          <w:p w:rsidR="00151183" w:rsidRDefault="00151183" w:rsidP="00044F03"/>
        </w:tc>
      </w:tr>
      <w:tr w:rsidR="00151183" w:rsidTr="00044F03">
        <w:trPr>
          <w:trHeight w:val="2726"/>
        </w:trPr>
        <w:tc>
          <w:tcPr>
            <w:tcW w:w="2235" w:type="dxa"/>
            <w:vMerge/>
          </w:tcPr>
          <w:p w:rsidR="00151183" w:rsidRDefault="00151183" w:rsidP="00044F03"/>
        </w:tc>
        <w:tc>
          <w:tcPr>
            <w:tcW w:w="2692" w:type="dxa"/>
          </w:tcPr>
          <w:p w:rsidR="00151183" w:rsidRDefault="00151183" w:rsidP="00044F03">
            <w:r>
              <w:t>6.- Recursos claves</w:t>
            </w:r>
          </w:p>
          <w:p w:rsidR="00151183" w:rsidRDefault="00151183" w:rsidP="00044F03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 w:rsidRPr="00834F5C">
              <w:rPr>
                <w:rFonts w:ascii="Arial" w:hAnsi="Arial" w:cs="Arial"/>
                <w:sz w:val="20"/>
                <w:szCs w:val="20"/>
              </w:rPr>
              <w:t xml:space="preserve">Computadora </w:t>
            </w:r>
          </w:p>
          <w:p w:rsidR="00151183" w:rsidRDefault="00151183" w:rsidP="00044F03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Dispositivos móviles </w:t>
            </w:r>
          </w:p>
          <w:p w:rsidR="00151183" w:rsidRDefault="00151183" w:rsidP="00044F03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Escritorio</w:t>
            </w:r>
          </w:p>
          <w:p w:rsidR="00151183" w:rsidRDefault="00151183" w:rsidP="00044F03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Accesorios para computadora</w:t>
            </w:r>
          </w:p>
          <w:p w:rsidR="00151183" w:rsidRDefault="00151183" w:rsidP="00044F03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Silla de oficina</w:t>
            </w:r>
          </w:p>
          <w:p w:rsidR="00151183" w:rsidRPr="000A49D6" w:rsidRDefault="00151183" w:rsidP="00044F03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Lugar de desarrollo</w:t>
            </w:r>
          </w:p>
          <w:p w:rsidR="00151183" w:rsidRDefault="00151183" w:rsidP="00044F03"/>
        </w:tc>
        <w:tc>
          <w:tcPr>
            <w:tcW w:w="4383" w:type="dxa"/>
            <w:gridSpan w:val="2"/>
            <w:vMerge/>
          </w:tcPr>
          <w:p w:rsidR="00151183" w:rsidRDefault="00151183" w:rsidP="00044F03"/>
        </w:tc>
        <w:tc>
          <w:tcPr>
            <w:tcW w:w="2708" w:type="dxa"/>
          </w:tcPr>
          <w:p w:rsidR="00151183" w:rsidRDefault="00151183" w:rsidP="00044F03">
            <w:r>
              <w:t xml:space="preserve">3.-Canales de distribución </w:t>
            </w:r>
          </w:p>
          <w:p w:rsidR="00151183" w:rsidRDefault="00151183" w:rsidP="00044F03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 w:rsidRPr="00834F5C">
              <w:rPr>
                <w:rFonts w:ascii="Arial" w:hAnsi="Arial" w:cs="Arial"/>
                <w:sz w:val="20"/>
                <w:szCs w:val="20"/>
              </w:rPr>
              <w:t xml:space="preserve">Televisión </w:t>
            </w:r>
          </w:p>
          <w:p w:rsidR="00151183" w:rsidRDefault="00151183" w:rsidP="00044F03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Publicidad por internet </w:t>
            </w:r>
          </w:p>
          <w:p w:rsidR="00151183" w:rsidRDefault="00151183" w:rsidP="00044F03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Redes sociales </w:t>
            </w:r>
          </w:p>
          <w:p w:rsidR="00151183" w:rsidRPr="00B77BA0" w:rsidRDefault="00151183" w:rsidP="00044F03">
            <w:pPr>
              <w:pStyle w:val="Prrafodelista"/>
              <w:numPr>
                <w:ilvl w:val="0"/>
                <w:numId w:val="3"/>
              </w:numPr>
            </w:pPr>
            <w:r w:rsidRPr="00B77BA0">
              <w:rPr>
                <w:rFonts w:ascii="Arial" w:hAnsi="Arial" w:cs="Arial"/>
                <w:sz w:val="20"/>
                <w:szCs w:val="20"/>
              </w:rPr>
              <w:t>Amazon</w:t>
            </w:r>
          </w:p>
          <w:p w:rsidR="00151183" w:rsidRDefault="00151183" w:rsidP="00044F03">
            <w:pPr>
              <w:pStyle w:val="Prrafodelista"/>
              <w:numPr>
                <w:ilvl w:val="0"/>
                <w:numId w:val="3"/>
              </w:numPr>
            </w:pPr>
            <w:r>
              <w:t>Radio</w:t>
            </w:r>
          </w:p>
          <w:p w:rsidR="00151183" w:rsidRDefault="00151183" w:rsidP="00044F03">
            <w:pPr>
              <w:pStyle w:val="Prrafodelista"/>
              <w:numPr>
                <w:ilvl w:val="0"/>
                <w:numId w:val="3"/>
              </w:numPr>
            </w:pPr>
            <w:r>
              <w:t>Publicidad impresa</w:t>
            </w:r>
          </w:p>
        </w:tc>
        <w:tc>
          <w:tcPr>
            <w:tcW w:w="2559" w:type="dxa"/>
            <w:vMerge/>
          </w:tcPr>
          <w:p w:rsidR="00151183" w:rsidRDefault="00151183" w:rsidP="00044F03"/>
        </w:tc>
      </w:tr>
      <w:tr w:rsidR="00151183" w:rsidTr="00044F03">
        <w:trPr>
          <w:trHeight w:val="2726"/>
        </w:trPr>
        <w:tc>
          <w:tcPr>
            <w:tcW w:w="7283" w:type="dxa"/>
            <w:gridSpan w:val="3"/>
          </w:tcPr>
          <w:p w:rsidR="00151183" w:rsidRDefault="00151183" w:rsidP="00044F03">
            <w:r>
              <w:t xml:space="preserve">9.-Estructura de costos </w:t>
            </w:r>
          </w:p>
          <w:p w:rsidR="00151183" w:rsidRDefault="00151183" w:rsidP="00044F03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Marketing </w:t>
            </w:r>
          </w:p>
          <w:p w:rsidR="00151183" w:rsidRDefault="00151183" w:rsidP="00044F03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Comida </w:t>
            </w:r>
          </w:p>
          <w:p w:rsidR="00151183" w:rsidRDefault="00151183" w:rsidP="00044F03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Transporte </w:t>
            </w:r>
          </w:p>
          <w:p w:rsidR="00151183" w:rsidRDefault="00151183" w:rsidP="00044F03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Desarrollo </w:t>
            </w:r>
          </w:p>
          <w:p w:rsidR="00151183" w:rsidRDefault="00151183" w:rsidP="00044F03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Equipo de trabajo </w:t>
            </w:r>
          </w:p>
          <w:p w:rsidR="00151183" w:rsidRDefault="00151183" w:rsidP="00044F03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Renta </w:t>
            </w:r>
          </w:p>
          <w:p w:rsidR="00151183" w:rsidRDefault="00151183" w:rsidP="00044F03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Escritorios</w:t>
            </w:r>
          </w:p>
          <w:p w:rsidR="00151183" w:rsidRPr="000A49D6" w:rsidRDefault="00151183" w:rsidP="00044F03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Sillas</w:t>
            </w:r>
          </w:p>
          <w:p w:rsidR="00151183" w:rsidRDefault="00151183" w:rsidP="00044F03"/>
        </w:tc>
        <w:tc>
          <w:tcPr>
            <w:tcW w:w="7294" w:type="dxa"/>
            <w:gridSpan w:val="3"/>
          </w:tcPr>
          <w:p w:rsidR="00151183" w:rsidRDefault="00151183" w:rsidP="00044F03">
            <w:r>
              <w:t xml:space="preserve">5.- Fuentes de Ingresos </w:t>
            </w:r>
          </w:p>
          <w:p w:rsidR="00151183" w:rsidRPr="00D43485" w:rsidRDefault="00151183" w:rsidP="00044F03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compras</w:t>
            </w:r>
          </w:p>
          <w:p w:rsidR="00151183" w:rsidRPr="00B77BA0" w:rsidRDefault="00151183" w:rsidP="00044F03">
            <w:pPr>
              <w:pStyle w:val="Prrafodelista"/>
              <w:numPr>
                <w:ilvl w:val="0"/>
                <w:numId w:val="5"/>
              </w:numPr>
              <w:tabs>
                <w:tab w:val="left" w:pos="4740"/>
              </w:tabs>
              <w:rPr>
                <w:rFonts w:ascii="Arial" w:hAnsi="Arial" w:cs="Arial"/>
                <w:sz w:val="20"/>
                <w:szCs w:val="20"/>
              </w:rPr>
            </w:pPr>
            <w:r w:rsidRPr="00B77BA0">
              <w:rPr>
                <w:rFonts w:ascii="Arial" w:hAnsi="Arial" w:cs="Arial"/>
                <w:sz w:val="20"/>
                <w:szCs w:val="20"/>
              </w:rPr>
              <w:t>Pago con tarjeta</w:t>
            </w:r>
          </w:p>
          <w:p w:rsidR="00151183" w:rsidRDefault="00151183" w:rsidP="00044F03">
            <w:pPr>
              <w:pStyle w:val="Prrafodelista"/>
              <w:numPr>
                <w:ilvl w:val="0"/>
                <w:numId w:val="5"/>
              </w:numPr>
              <w:tabs>
                <w:tab w:val="left" w:pos="4740"/>
              </w:tabs>
              <w:rPr>
                <w:rFonts w:ascii="Arial" w:hAnsi="Arial" w:cs="Arial"/>
                <w:sz w:val="20"/>
                <w:szCs w:val="20"/>
              </w:rPr>
            </w:pPr>
            <w:r w:rsidRPr="00B77BA0">
              <w:rPr>
                <w:rFonts w:ascii="Arial" w:hAnsi="Arial" w:cs="Arial"/>
                <w:sz w:val="20"/>
                <w:szCs w:val="20"/>
              </w:rPr>
              <w:t>Pago en oxxo</w:t>
            </w:r>
          </w:p>
          <w:p w:rsidR="00151183" w:rsidRDefault="00151183" w:rsidP="00044F03">
            <w:pPr>
              <w:pStyle w:val="Prrafodelista"/>
              <w:numPr>
                <w:ilvl w:val="0"/>
                <w:numId w:val="5"/>
              </w:numPr>
              <w:tabs>
                <w:tab w:val="left" w:pos="47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Pago por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paypal</w:t>
            </w:r>
            <w:proofErr w:type="spellEnd"/>
          </w:p>
          <w:p w:rsidR="00151183" w:rsidRPr="00B77BA0" w:rsidRDefault="00151183" w:rsidP="00044F03">
            <w:pPr>
              <w:pStyle w:val="Prrafodelista"/>
              <w:numPr>
                <w:ilvl w:val="0"/>
                <w:numId w:val="5"/>
              </w:numPr>
              <w:tabs>
                <w:tab w:val="left" w:pos="47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Mercado pago</w:t>
            </w:r>
            <w:r>
              <w:tab/>
            </w:r>
          </w:p>
        </w:tc>
      </w:tr>
    </w:tbl>
    <w:p w:rsidR="00151183" w:rsidRDefault="00151183"/>
    <w:sectPr w:rsidR="00151183" w:rsidSect="00814D16">
      <w:pgSz w:w="16838" w:h="11906" w:orient="landscape"/>
      <w:pgMar w:top="1134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4A6CC1"/>
    <w:multiLevelType w:val="hybridMultilevel"/>
    <w:tmpl w:val="F09640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E84A64"/>
    <w:multiLevelType w:val="hybridMultilevel"/>
    <w:tmpl w:val="254AEFF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DA5364"/>
    <w:multiLevelType w:val="hybridMultilevel"/>
    <w:tmpl w:val="E304BE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F670C2"/>
    <w:multiLevelType w:val="hybridMultilevel"/>
    <w:tmpl w:val="B18836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192378"/>
    <w:multiLevelType w:val="hybridMultilevel"/>
    <w:tmpl w:val="DA28E6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E06216"/>
    <w:multiLevelType w:val="hybridMultilevel"/>
    <w:tmpl w:val="F3EE85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862575"/>
    <w:multiLevelType w:val="hybridMultilevel"/>
    <w:tmpl w:val="2CDA17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EC4842"/>
    <w:multiLevelType w:val="hybridMultilevel"/>
    <w:tmpl w:val="BE52D764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3810FE0"/>
    <w:multiLevelType w:val="hybridMultilevel"/>
    <w:tmpl w:val="4EC695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82E7886"/>
    <w:multiLevelType w:val="hybridMultilevel"/>
    <w:tmpl w:val="B01486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EA92A9A"/>
    <w:multiLevelType w:val="hybridMultilevel"/>
    <w:tmpl w:val="2C7C0E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4EE1706"/>
    <w:multiLevelType w:val="hybridMultilevel"/>
    <w:tmpl w:val="0DE8D9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33238D"/>
    <w:multiLevelType w:val="hybridMultilevel"/>
    <w:tmpl w:val="3D569CEA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4"/>
  </w:num>
  <w:num w:numId="7">
    <w:abstractNumId w:val="9"/>
  </w:num>
  <w:num w:numId="8">
    <w:abstractNumId w:val="6"/>
  </w:num>
  <w:num w:numId="9">
    <w:abstractNumId w:val="2"/>
  </w:num>
  <w:num w:numId="10">
    <w:abstractNumId w:val="11"/>
  </w:num>
  <w:num w:numId="11">
    <w:abstractNumId w:val="12"/>
  </w:num>
  <w:num w:numId="12">
    <w:abstractNumId w:val="7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158"/>
    <w:rsid w:val="000A49D6"/>
    <w:rsid w:val="00151183"/>
    <w:rsid w:val="003054D4"/>
    <w:rsid w:val="003337DB"/>
    <w:rsid w:val="00350158"/>
    <w:rsid w:val="003A75AA"/>
    <w:rsid w:val="003F013C"/>
    <w:rsid w:val="005358C9"/>
    <w:rsid w:val="00741977"/>
    <w:rsid w:val="007E068D"/>
    <w:rsid w:val="007E4C0D"/>
    <w:rsid w:val="00814D16"/>
    <w:rsid w:val="008B12B5"/>
    <w:rsid w:val="009D05AB"/>
    <w:rsid w:val="00AC520E"/>
    <w:rsid w:val="00B13D1A"/>
    <w:rsid w:val="00B34B94"/>
    <w:rsid w:val="00B55683"/>
    <w:rsid w:val="00B77BA0"/>
    <w:rsid w:val="00BE57D9"/>
    <w:rsid w:val="00C700CD"/>
    <w:rsid w:val="00C83DF6"/>
    <w:rsid w:val="00CC2EC6"/>
    <w:rsid w:val="00CD6C96"/>
    <w:rsid w:val="00D328A0"/>
    <w:rsid w:val="00D43485"/>
    <w:rsid w:val="00DF096C"/>
    <w:rsid w:val="00E96DE8"/>
    <w:rsid w:val="00FD7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4C7CF05-0DFC-4981-B65A-3643A79B4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501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B77B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7</Pages>
  <Words>1214</Words>
  <Characters>6681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 de Playas</dc:creator>
  <cp:lastModifiedBy>ERICK</cp:lastModifiedBy>
  <cp:revision>29</cp:revision>
  <dcterms:created xsi:type="dcterms:W3CDTF">2016-01-14T16:16:00Z</dcterms:created>
  <dcterms:modified xsi:type="dcterms:W3CDTF">2016-01-17T15:50:00Z</dcterms:modified>
</cp:coreProperties>
</file>