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7D5C3" w14:textId="77777777" w:rsidR="006305D8" w:rsidRDefault="006305D8" w:rsidP="006305D8">
      <w:r>
        <w:t>Part 4: DETOX: Expectations…A FAITH WORTH SHOUTING FOR</w:t>
      </w:r>
    </w:p>
    <w:p w14:paraId="1D608045" w14:textId="77777777" w:rsidR="006305D8" w:rsidRDefault="006305D8" w:rsidP="006305D8"/>
    <w:p w14:paraId="1A259629" w14:textId="48DCDB81" w:rsidR="006305D8" w:rsidRDefault="006305D8" w:rsidP="006305D8">
      <w:r>
        <w:t xml:space="preserve">Here we are at the end of the DETOX series…Congratulations, you have made it…now put the gun down and breathe! Haha. We have learned that we are triune beings made up of spirit, soul and body. We </w:t>
      </w:r>
      <w:r w:rsidR="00264019">
        <w:t>have experienced</w:t>
      </w:r>
      <w:r w:rsidR="00A62839">
        <w:t xml:space="preserve"> </w:t>
      </w:r>
      <w:r>
        <w:t>detoxing in each of these 3 areas by both starving our lives of the things we know are toxic and unhealthy as well as feeding ourselves with the things that bring restoration and life. Let's start by discussing:</w:t>
      </w:r>
    </w:p>
    <w:p w14:paraId="2EFE5420" w14:textId="77777777" w:rsidR="006305D8" w:rsidRDefault="006305D8" w:rsidP="006305D8"/>
    <w:p w14:paraId="6DEE1010" w14:textId="77777777" w:rsidR="006305D8" w:rsidRDefault="006305D8" w:rsidP="006305D8">
      <w:pPr>
        <w:pStyle w:val="ListParagraph"/>
        <w:numPr>
          <w:ilvl w:val="0"/>
          <w:numId w:val="1"/>
        </w:numPr>
      </w:pPr>
      <w:r>
        <w:t>How has detoxing  gone for you in the areas of spirit, soul and/or body?</w:t>
      </w:r>
    </w:p>
    <w:p w14:paraId="60EB17BE" w14:textId="77777777" w:rsidR="006305D8" w:rsidRDefault="006305D8" w:rsidP="006305D8">
      <w:pPr>
        <w:pStyle w:val="ListParagraph"/>
        <w:numPr>
          <w:ilvl w:val="0"/>
          <w:numId w:val="1"/>
        </w:numPr>
      </w:pPr>
      <w:r>
        <w:t xml:space="preserve">What are some of the greatest lessons you have learned about yourself in both areas of strengths and weaknesses? </w:t>
      </w:r>
    </w:p>
    <w:p w14:paraId="35FABD73" w14:textId="77777777" w:rsidR="006305D8" w:rsidRDefault="006305D8" w:rsidP="006305D8"/>
    <w:p w14:paraId="6F42AE0E" w14:textId="77777777" w:rsidR="006305D8" w:rsidRDefault="006305D8" w:rsidP="006305D8">
      <w:r>
        <w:t>Pastor wrapped this series up by preaching a message on what we can expect while in pursuit of a life of faithfulness. Let’s begin by discussing:</w:t>
      </w:r>
    </w:p>
    <w:p w14:paraId="6C1C41A6" w14:textId="77777777" w:rsidR="006305D8" w:rsidRDefault="006305D8" w:rsidP="006305D8"/>
    <w:p w14:paraId="130F732C" w14:textId="77777777" w:rsidR="006305D8" w:rsidRDefault="006305D8" w:rsidP="006305D8">
      <w:pPr>
        <w:pStyle w:val="ListParagraph"/>
        <w:numPr>
          <w:ilvl w:val="0"/>
          <w:numId w:val="2"/>
        </w:numPr>
      </w:pPr>
      <w:r>
        <w:t>What were some highlights or direct application that you made from this sermon?</w:t>
      </w:r>
    </w:p>
    <w:p w14:paraId="52C207D2" w14:textId="77777777" w:rsidR="006305D8" w:rsidRDefault="006305D8" w:rsidP="006305D8"/>
    <w:p w14:paraId="78B2DCE6" w14:textId="77777777" w:rsidR="006305D8" w:rsidRDefault="006305D8" w:rsidP="006305D8">
      <w:r>
        <w:t>Let’s take some time to READ through this passage and then make some application from the points from this message:</w:t>
      </w:r>
    </w:p>
    <w:p w14:paraId="00D16D0D" w14:textId="77777777" w:rsidR="006305D8" w:rsidRDefault="006305D8" w:rsidP="006305D8"/>
    <w:p w14:paraId="7D514B2F" w14:textId="77777777" w:rsidR="006305D8" w:rsidRDefault="006305D8" w:rsidP="006305D8">
      <w:pPr>
        <w:pStyle w:val="ListParagraph"/>
        <w:numPr>
          <w:ilvl w:val="0"/>
          <w:numId w:val="2"/>
        </w:numPr>
      </w:pPr>
      <w:r>
        <w:t>READ ACTS 16:16-32</w:t>
      </w:r>
    </w:p>
    <w:p w14:paraId="32BE4482" w14:textId="77777777" w:rsidR="006305D8" w:rsidRDefault="006305D8" w:rsidP="006305D8"/>
    <w:p w14:paraId="48570CF6" w14:textId="2B2A5BF6" w:rsidR="006305D8" w:rsidRDefault="00D8069E" w:rsidP="006305D8">
      <w:r>
        <w:t xml:space="preserve">Let’s look at </w:t>
      </w:r>
      <w:r w:rsidR="00AD34C2">
        <w:t xml:space="preserve">the points from the message and discuss </w:t>
      </w:r>
      <w:r w:rsidR="004267DE">
        <w:t xml:space="preserve">the application we can make from each: </w:t>
      </w:r>
    </w:p>
    <w:p w14:paraId="4E991C1F" w14:textId="77777777" w:rsidR="006305D8" w:rsidRDefault="006305D8" w:rsidP="006305D8">
      <w:pPr>
        <w:pStyle w:val="ListParagraph"/>
        <w:numPr>
          <w:ilvl w:val="0"/>
          <w:numId w:val="3"/>
        </w:numPr>
      </w:pPr>
      <w:r>
        <w:t>Journey to be like a marathon, not a sprint; 2. Opposition; 3. Confrontation Will increase when you buck the enemy; 4. To be wrongly treated/ persecution; 5. The enemy to throw you off Track.</w:t>
      </w:r>
    </w:p>
    <w:p w14:paraId="62D8BA89" w14:textId="77777777" w:rsidR="006305D8" w:rsidRDefault="006305D8" w:rsidP="006305D8"/>
    <w:p w14:paraId="2F78FB7A" w14:textId="77777777" w:rsidR="006305D8" w:rsidRDefault="006305D8" w:rsidP="006305D8">
      <w:pPr>
        <w:pStyle w:val="ListParagraph"/>
        <w:numPr>
          <w:ilvl w:val="0"/>
          <w:numId w:val="2"/>
        </w:numPr>
      </w:pPr>
      <w:r>
        <w:t>When is it personally the hardest for you to walk in faithfulness?</w:t>
      </w:r>
    </w:p>
    <w:p w14:paraId="4F544BC4" w14:textId="77777777" w:rsidR="006305D8" w:rsidRDefault="006305D8" w:rsidP="006305D8"/>
    <w:p w14:paraId="6FEB6CE0" w14:textId="77777777" w:rsidR="006305D8" w:rsidRDefault="006305D8" w:rsidP="006305D8">
      <w:pPr>
        <w:ind w:left="360"/>
      </w:pPr>
      <w:r>
        <w:t xml:space="preserve">6. How you respond will have great IMPACT; 7. Purpose will be revealed after the shackles; 8. Opportunity to point to Jesus; 9. Fruit worth shouting for; 10. Your experiences to be used to encourage others. </w:t>
      </w:r>
    </w:p>
    <w:p w14:paraId="35BCC2F0" w14:textId="77777777" w:rsidR="006305D8" w:rsidRDefault="006305D8" w:rsidP="006305D8">
      <w:pPr>
        <w:ind w:left="360"/>
      </w:pPr>
    </w:p>
    <w:p w14:paraId="258F4AE1" w14:textId="77777777" w:rsidR="006305D8" w:rsidRDefault="006305D8" w:rsidP="006305D8">
      <w:r>
        <w:t xml:space="preserve">We are ALWAYS influencing those around us…either positively, or negatively. </w:t>
      </w:r>
    </w:p>
    <w:p w14:paraId="05385D7A" w14:textId="77777777" w:rsidR="006305D8" w:rsidRDefault="006305D8" w:rsidP="006305D8"/>
    <w:p w14:paraId="5E66CC96" w14:textId="77777777" w:rsidR="006305D8" w:rsidRDefault="006305D8" w:rsidP="006305D8">
      <w:pPr>
        <w:pStyle w:val="ListParagraph"/>
        <w:numPr>
          <w:ilvl w:val="0"/>
          <w:numId w:val="2"/>
        </w:numPr>
      </w:pPr>
      <w:r>
        <w:t>How do you feel like you positively influence others in your faithfulness? And in what areas in your pursuit of God do you feel as if you are negatively influencing other? (How can you work on it?)</w:t>
      </w:r>
    </w:p>
    <w:p w14:paraId="7569785F" w14:textId="26CC300F" w:rsidR="008D4A99" w:rsidRDefault="008D4A99" w:rsidP="008D4A99"/>
    <w:p w14:paraId="4EA59603" w14:textId="77777777" w:rsidR="00E65CB5" w:rsidRDefault="008D4A99" w:rsidP="008D4A99">
      <w:r>
        <w:t>LOOKING AHEAD:</w:t>
      </w:r>
    </w:p>
    <w:p w14:paraId="709944C9" w14:textId="609A77E3" w:rsidR="008D4A99" w:rsidRDefault="00E65CB5" w:rsidP="008D4A99">
      <w:r>
        <w:t>W</w:t>
      </w:r>
      <w:r w:rsidR="00150B67">
        <w:t xml:space="preserve">e have </w:t>
      </w:r>
      <w:r w:rsidR="00A23FF7">
        <w:t xml:space="preserve">journeyed </w:t>
      </w:r>
      <w:r w:rsidR="00150B67">
        <w:t xml:space="preserve"> through a little season of DETOXING </w:t>
      </w:r>
      <w:r w:rsidR="00A23FF7">
        <w:t>by</w:t>
      </w:r>
      <w:r w:rsidR="00150B67">
        <w:t xml:space="preserve"> removing the t</w:t>
      </w:r>
      <w:r w:rsidR="00A36A12">
        <w:t xml:space="preserve">oxic things and habits from our </w:t>
      </w:r>
      <w:r w:rsidR="00150B67">
        <w:t xml:space="preserve">lives in order to </w:t>
      </w:r>
      <w:r w:rsidR="00A534BC">
        <w:t>be more like Christ. NOW: starting next week</w:t>
      </w:r>
      <w:r w:rsidR="00A36A12">
        <w:t>,</w:t>
      </w:r>
      <w:r w:rsidR="00A534BC">
        <w:t xml:space="preserve"> we are entering into a season of tr</w:t>
      </w:r>
      <w:r w:rsidR="00A36A12">
        <w:t xml:space="preserve">aining and equipping. </w:t>
      </w:r>
      <w:r w:rsidR="0054241E">
        <w:t xml:space="preserve">It’s time to be pro-active in filling our lives with what </w:t>
      </w:r>
      <w:r w:rsidR="0054241E">
        <w:lastRenderedPageBreak/>
        <w:t xml:space="preserve">gives us life! </w:t>
      </w:r>
      <w:r w:rsidR="00A36A12">
        <w:t xml:space="preserve">We </w:t>
      </w:r>
      <w:r w:rsidR="00A534BC">
        <w:t xml:space="preserve"> will become </w:t>
      </w:r>
      <w:r w:rsidR="00A36A12">
        <w:t xml:space="preserve">most </w:t>
      </w:r>
      <w:r w:rsidR="00A534BC">
        <w:t>dangerous</w:t>
      </w:r>
      <w:r w:rsidR="00674BC8">
        <w:t xml:space="preserve"> when God</w:t>
      </w:r>
      <w:r w:rsidR="00A36A12">
        <w:t>’s</w:t>
      </w:r>
      <w:r w:rsidR="00674BC8">
        <w:t xml:space="preserve"> people don’t just faithfully “read” the word, but when we learn HOW TO READ AND STUDY the Word of God, and in turn “DO WHAT IT SAYS”. </w:t>
      </w:r>
    </w:p>
    <w:p w14:paraId="28C38A55" w14:textId="1ECAEF69" w:rsidR="006305D8" w:rsidRDefault="005F6210">
      <w:r>
        <w:t>Come ready to be train</w:t>
      </w:r>
      <w:r w:rsidR="00755F8A">
        <w:t xml:space="preserve">ed and equipped on how to let God BREATHE into your life through the Bible! </w:t>
      </w:r>
      <w:r w:rsidR="0054241E">
        <w:t>Do your very best to dedicate yourselves to being at church and your group in order to make the most of this next series!</w:t>
      </w:r>
    </w:p>
    <w:p w14:paraId="2AC766C3" w14:textId="6F53EA27" w:rsidR="00125417" w:rsidRDefault="00125417"/>
    <w:p w14:paraId="6A4B8C58" w14:textId="77777777" w:rsidR="00125417" w:rsidRDefault="00125417">
      <w:bookmarkStart w:id="0" w:name="_GoBack"/>
      <w:bookmarkEnd w:id="0"/>
    </w:p>
    <w:sectPr w:rsidR="00125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E2738"/>
    <w:multiLevelType w:val="hybridMultilevel"/>
    <w:tmpl w:val="5D945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F0732"/>
    <w:multiLevelType w:val="hybridMultilevel"/>
    <w:tmpl w:val="4086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2B32B2"/>
    <w:multiLevelType w:val="hybridMultilevel"/>
    <w:tmpl w:val="43D2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5D8"/>
    <w:rsid w:val="00125417"/>
    <w:rsid w:val="00150B67"/>
    <w:rsid w:val="00264019"/>
    <w:rsid w:val="002D28B2"/>
    <w:rsid w:val="004267DE"/>
    <w:rsid w:val="0054241E"/>
    <w:rsid w:val="005F6210"/>
    <w:rsid w:val="006305D8"/>
    <w:rsid w:val="00674BC8"/>
    <w:rsid w:val="00755F8A"/>
    <w:rsid w:val="0080710F"/>
    <w:rsid w:val="008D4A99"/>
    <w:rsid w:val="00956C7D"/>
    <w:rsid w:val="00A23FF7"/>
    <w:rsid w:val="00A36A12"/>
    <w:rsid w:val="00A534BC"/>
    <w:rsid w:val="00A62839"/>
    <w:rsid w:val="00AD34C2"/>
    <w:rsid w:val="00BA2035"/>
    <w:rsid w:val="00D8069E"/>
    <w:rsid w:val="00E65CB5"/>
    <w:rsid w:val="00E82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78C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0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386</Words>
  <Characters>2202</Characters>
  <Application>Microsoft Macintosh Word</Application>
  <DocSecurity>0</DocSecurity>
  <Lines>18</Lines>
  <Paragraphs>5</Paragraphs>
  <ScaleCrop>false</ScaleCrop>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dc:creator>
  <cp:keywords/>
  <dc:description/>
  <cp:lastModifiedBy>Jeremiah</cp:lastModifiedBy>
  <cp:revision>22</cp:revision>
  <dcterms:created xsi:type="dcterms:W3CDTF">2016-10-02T19:30:00Z</dcterms:created>
  <dcterms:modified xsi:type="dcterms:W3CDTF">2016-10-02T19:54:00Z</dcterms:modified>
</cp:coreProperties>
</file>