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7057" w14:textId="75276C26" w:rsidR="00466674" w:rsidRDefault="00C1543F">
      <w:r>
        <w:t>hello</w:t>
      </w:r>
    </w:p>
    <w:sectPr w:rsidR="0046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3F"/>
    <w:rsid w:val="00114A32"/>
    <w:rsid w:val="00466674"/>
    <w:rsid w:val="00C1543F"/>
    <w:rsid w:val="00E8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1125"/>
  <w15:chartTrackingRefBased/>
  <w15:docId w15:val="{CC2BC052-AD5F-40C8-9634-AD0D343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Merida</dc:creator>
  <cp:keywords/>
  <dc:description/>
  <cp:lastModifiedBy>Chris Merida</cp:lastModifiedBy>
  <cp:revision>2</cp:revision>
  <dcterms:created xsi:type="dcterms:W3CDTF">2023-01-19T18:03:00Z</dcterms:created>
  <dcterms:modified xsi:type="dcterms:W3CDTF">2023-01-19T18:03:00Z</dcterms:modified>
</cp:coreProperties>
</file>