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65"/>
        <w:gridCol w:w="5797"/>
      </w:tblGrid>
      <w:tr w:rsidR="00030C70" w14:paraId="08837BFC" w14:textId="77777777" w:rsidTr="00030C70">
        <w:trPr>
          <w:trHeight w:val="485"/>
        </w:trPr>
        <w:tc>
          <w:tcPr>
            <w:tcW w:w="4531" w:type="dxa"/>
            <w:shd w:val="clear" w:color="auto" w:fill="FFFF00"/>
          </w:tcPr>
          <w:p w14:paraId="18924AD1" w14:textId="3F10EA55" w:rsidR="00074F92" w:rsidRPr="00F97C5A" w:rsidRDefault="00CA5B0F">
            <w:pPr>
              <w:rPr>
                <w:b/>
                <w:bCs/>
                <w:sz w:val="36"/>
                <w:szCs w:val="36"/>
                <w:rtl/>
                <w:lang w:bidi="ar-MA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     </w:t>
            </w:r>
            <w:r w:rsidR="00074F92" w:rsidRPr="00F97C5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Css  </w:t>
            </w: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MA"/>
              </w:rPr>
              <w:t>كود</w:t>
            </w:r>
          </w:p>
        </w:tc>
        <w:tc>
          <w:tcPr>
            <w:tcW w:w="9168" w:type="dxa"/>
            <w:shd w:val="clear" w:color="auto" w:fill="92D050"/>
          </w:tcPr>
          <w:p w14:paraId="3F4D0346" w14:textId="2556D9E1" w:rsidR="00074F92" w:rsidRPr="00F97C5A" w:rsidRDefault="00074F92">
            <w:pPr>
              <w:rPr>
                <w:b/>
                <w:bCs/>
                <w:color w:val="FF0000"/>
                <w:lang w:val="en-US"/>
              </w:rPr>
            </w:pPr>
            <w:r w:rsidRPr="00F97C5A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استخدامات </w:t>
            </w:r>
            <w:r w:rsidRPr="00F97C5A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ك</w:t>
            </w:r>
            <w:r w:rsidR="00F97C5A" w:rsidRPr="00F97C5A">
              <w:rPr>
                <w:rFonts w:hint="cs"/>
                <w:b/>
                <w:bCs/>
                <w:color w:val="FF0000"/>
                <w:sz w:val="40"/>
                <w:szCs w:val="40"/>
                <w:rtl/>
              </w:rPr>
              <w:t>و</w:t>
            </w:r>
            <w:r w:rsidR="00F97C5A" w:rsidRPr="00F97C5A">
              <w:rPr>
                <w:rFonts w:hint="cs"/>
                <w:b/>
                <w:bCs/>
                <w:color w:val="FF0000"/>
                <w:sz w:val="44"/>
                <w:szCs w:val="44"/>
                <w:rtl/>
              </w:rPr>
              <w:t>د</w:t>
            </w:r>
            <w:r w:rsidR="00CA5B0F">
              <w:rPr>
                <w:rFonts w:hint="cs"/>
                <w:b/>
                <w:bCs/>
                <w:color w:val="FF0000"/>
                <w:sz w:val="44"/>
                <w:szCs w:val="44"/>
                <w:rtl/>
              </w:rPr>
              <w:t xml:space="preserve">                            </w:t>
            </w:r>
          </w:p>
        </w:tc>
      </w:tr>
      <w:tr w:rsidR="00030C70" w:rsidRPr="00F97C5A" w14:paraId="2950A00E" w14:textId="77777777" w:rsidTr="00030C70">
        <w:trPr>
          <w:trHeight w:val="521"/>
        </w:trPr>
        <w:tc>
          <w:tcPr>
            <w:tcW w:w="4531" w:type="dxa"/>
            <w:shd w:val="clear" w:color="auto" w:fill="FFFF00"/>
          </w:tcPr>
          <w:p w14:paraId="37382713" w14:textId="447668C0" w:rsidR="00074F92" w:rsidRPr="00F97C5A" w:rsidRDefault="006778F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p+div</w:t>
            </w:r>
          </w:p>
        </w:tc>
        <w:tc>
          <w:tcPr>
            <w:tcW w:w="9168" w:type="dxa"/>
            <w:shd w:val="clear" w:color="auto" w:fill="92D050"/>
          </w:tcPr>
          <w:p w14:paraId="003FC40C" w14:textId="6BE63DE6" w:rsidR="00074F92" w:rsidRPr="00F97C5A" w:rsidRDefault="00815E3B">
            <w:pPr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التحكم في الوسم التاني الدي يوجد بقرب مباشر بالوسم 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الأول                                           </w:t>
            </w:r>
          </w:p>
        </w:tc>
      </w:tr>
      <w:tr w:rsidR="00030C70" w:rsidRPr="00F97C5A" w14:paraId="0E17206C" w14:textId="77777777" w:rsidTr="00030C70">
        <w:trPr>
          <w:trHeight w:val="529"/>
        </w:trPr>
        <w:tc>
          <w:tcPr>
            <w:tcW w:w="4531" w:type="dxa"/>
            <w:shd w:val="clear" w:color="auto" w:fill="FFFF00"/>
          </w:tcPr>
          <w:p w14:paraId="15190C8F" w14:textId="7563CE9E" w:rsidR="00815E3B" w:rsidRPr="00F97C5A" w:rsidRDefault="00815E3B" w:rsidP="00815E3B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P ~ div</w:t>
            </w:r>
          </w:p>
        </w:tc>
        <w:tc>
          <w:tcPr>
            <w:tcW w:w="9168" w:type="dxa"/>
            <w:shd w:val="clear" w:color="auto" w:fill="92D050"/>
          </w:tcPr>
          <w:p w14:paraId="7D039925" w14:textId="7003D6E0" w:rsidR="00815E3B" w:rsidRPr="00F97C5A" w:rsidRDefault="00815E3B" w:rsidP="00815E3B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التحكم في الوسم التاني الدي </w:t>
            </w:r>
            <w:r w:rsidR="004F4B70"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يوجد بعيدا عن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  <w:r w:rsidR="00A8382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لوسم 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الأول                                               </w:t>
            </w:r>
          </w:p>
        </w:tc>
      </w:tr>
      <w:tr w:rsidR="00030C70" w:rsidRPr="00F97C5A" w14:paraId="483BD637" w14:textId="77777777" w:rsidTr="00030C70">
        <w:trPr>
          <w:trHeight w:val="537"/>
        </w:trPr>
        <w:tc>
          <w:tcPr>
            <w:tcW w:w="4531" w:type="dxa"/>
            <w:shd w:val="clear" w:color="auto" w:fill="FFFF00"/>
          </w:tcPr>
          <w:p w14:paraId="28438C01" w14:textId="29EE8193" w:rsidR="00815E3B" w:rsidRPr="00F97C5A" w:rsidRDefault="004F4B70" w:rsidP="00815E3B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P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15E3B" w:rsidRPr="00F97C5A">
              <w:rPr>
                <w:b/>
                <w:bCs/>
                <w:sz w:val="28"/>
                <w:szCs w:val="28"/>
              </w:rPr>
              <w:t>div</w:t>
            </w:r>
          </w:p>
        </w:tc>
        <w:tc>
          <w:tcPr>
            <w:tcW w:w="9168" w:type="dxa"/>
            <w:shd w:val="clear" w:color="auto" w:fill="92D050"/>
          </w:tcPr>
          <w:p w14:paraId="425EC1C1" w14:textId="10FFD4B8" w:rsidR="00815E3B" w:rsidRPr="00F97C5A" w:rsidRDefault="00815E3B" w:rsidP="00815E3B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التحكم في الوسم التاني الدي ي</w:t>
            </w:r>
            <w:r w:rsidR="004F4B70"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عتبر حفيدا </w:t>
            </w:r>
            <w:r w:rsidR="00A8382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ل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لوسم 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الأول                                                  </w:t>
            </w:r>
          </w:p>
        </w:tc>
      </w:tr>
      <w:tr w:rsidR="00030C70" w:rsidRPr="00F97C5A" w14:paraId="74F57185" w14:textId="77777777" w:rsidTr="00030C70">
        <w:trPr>
          <w:trHeight w:val="537"/>
        </w:trPr>
        <w:tc>
          <w:tcPr>
            <w:tcW w:w="4531" w:type="dxa"/>
            <w:shd w:val="clear" w:color="auto" w:fill="FFFF00"/>
          </w:tcPr>
          <w:p w14:paraId="725C6C9C" w14:textId="55525400" w:rsidR="004F4B70" w:rsidRPr="00F97C5A" w:rsidRDefault="004F4B70" w:rsidP="004F4B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p&gt;div</w:t>
            </w:r>
          </w:p>
        </w:tc>
        <w:tc>
          <w:tcPr>
            <w:tcW w:w="9168" w:type="dxa"/>
            <w:shd w:val="clear" w:color="auto" w:fill="92D050"/>
          </w:tcPr>
          <w:p w14:paraId="5EBF88F1" w14:textId="63E08C00" w:rsidR="004F4B70" w:rsidRPr="00F97C5A" w:rsidRDefault="004F4B70" w:rsidP="004F4B70">
            <w:pPr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التحكم في الوسم التاني الدي يعتبر ولدا  للوسم 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الأول                                                   </w:t>
            </w:r>
          </w:p>
        </w:tc>
      </w:tr>
      <w:tr w:rsidR="00030C70" w:rsidRPr="00F97C5A" w14:paraId="571607E5" w14:textId="77777777" w:rsidTr="00030C70">
        <w:trPr>
          <w:trHeight w:val="517"/>
        </w:trPr>
        <w:tc>
          <w:tcPr>
            <w:tcW w:w="4531" w:type="dxa"/>
            <w:shd w:val="clear" w:color="auto" w:fill="FFFF00"/>
          </w:tcPr>
          <w:p w14:paraId="3A95D24C" w14:textId="0A356392" w:rsidR="004F4B70" w:rsidRPr="00F97C5A" w:rsidRDefault="004F4B70" w:rsidP="004F4B70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9168" w:type="dxa"/>
            <w:shd w:val="clear" w:color="auto" w:fill="92D050"/>
          </w:tcPr>
          <w:p w14:paraId="20B1910B" w14:textId="3A3F5E67" w:rsidR="004F4B70" w:rsidRPr="00F97C5A" w:rsidRDefault="004F4B70" w:rsidP="004F4B70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تطبيق الخصائص لجميع عناصر الصفحة </w:t>
            </w:r>
            <w:r w:rsidR="00BB2168" w:rsidRPr="00F97C5A">
              <w:rPr>
                <w:rFonts w:hint="cs"/>
                <w:b/>
                <w:bCs/>
                <w:sz w:val="28"/>
                <w:szCs w:val="28"/>
                <w:rtl/>
              </w:rPr>
              <w:t>او الموقع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</w:t>
            </w:r>
            <w:r w:rsidR="00BB2168"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30C70" w:rsidRPr="00F97C5A" w14:paraId="7F0ED7D1" w14:textId="77777777" w:rsidTr="00030C70">
        <w:trPr>
          <w:trHeight w:val="539"/>
        </w:trPr>
        <w:tc>
          <w:tcPr>
            <w:tcW w:w="4531" w:type="dxa"/>
            <w:shd w:val="clear" w:color="auto" w:fill="FFFF00"/>
          </w:tcPr>
          <w:p w14:paraId="0339BF2D" w14:textId="46CA27B3" w:rsidR="004F4B70" w:rsidRPr="00F97C5A" w:rsidRDefault="004F4B70" w:rsidP="004F4B70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P[align=’’valeur’’]</w:t>
            </w:r>
          </w:p>
        </w:tc>
        <w:tc>
          <w:tcPr>
            <w:tcW w:w="9168" w:type="dxa"/>
            <w:shd w:val="clear" w:color="auto" w:fill="92D050"/>
          </w:tcPr>
          <w:p w14:paraId="5967D2CD" w14:textId="24D79B50" w:rsidR="004F4B70" w:rsidRPr="00F97C5A" w:rsidRDefault="00BB2168" w:rsidP="004F4B70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>تطبيق الخاصية على عناصر الوسم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</w:t>
            </w:r>
          </w:p>
        </w:tc>
      </w:tr>
      <w:tr w:rsidR="00030C70" w:rsidRPr="00F97C5A" w14:paraId="3C171960" w14:textId="77777777" w:rsidTr="00030C70">
        <w:trPr>
          <w:trHeight w:val="713"/>
        </w:trPr>
        <w:tc>
          <w:tcPr>
            <w:tcW w:w="4531" w:type="dxa"/>
            <w:shd w:val="clear" w:color="auto" w:fill="FFFF00"/>
          </w:tcPr>
          <w:p w14:paraId="777A597E" w14:textId="4440D132" w:rsidR="004F4B70" w:rsidRPr="00F97C5A" w:rsidRDefault="004F4B70" w:rsidP="004F4B70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Div :hover</w:t>
            </w:r>
          </w:p>
        </w:tc>
        <w:tc>
          <w:tcPr>
            <w:tcW w:w="9168" w:type="dxa"/>
            <w:shd w:val="clear" w:color="auto" w:fill="92D050"/>
          </w:tcPr>
          <w:p w14:paraId="2BC83E9F" w14:textId="5C358E26" w:rsidR="004F4B70" w:rsidRPr="00F97C5A" w:rsidRDefault="00BB2168" w:rsidP="00D45344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>تطبيق اللون او الخلفية  على الوسم عندما تمر ال</w:t>
            </w:r>
            <w:r w:rsidR="00D45344">
              <w:rPr>
                <w:rFonts w:hint="cs"/>
                <w:b/>
                <w:bCs/>
                <w:sz w:val="28"/>
                <w:szCs w:val="28"/>
                <w:rtl/>
              </w:rPr>
              <w:t>ماوس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 تحته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</w:t>
            </w:r>
          </w:p>
        </w:tc>
      </w:tr>
      <w:tr w:rsidR="00030C70" w:rsidRPr="00F97C5A" w14:paraId="6089E6A3" w14:textId="77777777" w:rsidTr="00030C70">
        <w:trPr>
          <w:trHeight w:val="525"/>
        </w:trPr>
        <w:tc>
          <w:tcPr>
            <w:tcW w:w="4531" w:type="dxa"/>
            <w:shd w:val="clear" w:color="auto" w:fill="FFFF00"/>
          </w:tcPr>
          <w:p w14:paraId="5D3559E1" w14:textId="7C33C427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Div :focus</w:t>
            </w:r>
          </w:p>
        </w:tc>
        <w:tc>
          <w:tcPr>
            <w:tcW w:w="9168" w:type="dxa"/>
            <w:shd w:val="clear" w:color="auto" w:fill="92D050"/>
          </w:tcPr>
          <w:p w14:paraId="62C5FD0E" w14:textId="68D2C40C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تطبيق اللون او </w:t>
            </w:r>
            <w:r w:rsidR="00CA5B0F" w:rsidRPr="00F97C5A">
              <w:rPr>
                <w:rFonts w:hint="cs"/>
                <w:b/>
                <w:bCs/>
                <w:sz w:val="28"/>
                <w:szCs w:val="28"/>
                <w:rtl/>
              </w:rPr>
              <w:t>الخلفية على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الوسم عندما تتبت ال</w:t>
            </w:r>
            <w:r w:rsidR="00A8382B">
              <w:rPr>
                <w:rFonts w:hint="cs"/>
                <w:b/>
                <w:bCs/>
                <w:sz w:val="28"/>
                <w:szCs w:val="28"/>
                <w:rtl/>
              </w:rPr>
              <w:t>ماوس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 تحته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</w:t>
            </w:r>
          </w:p>
        </w:tc>
      </w:tr>
      <w:tr w:rsidR="00030C70" w:rsidRPr="00F97C5A" w14:paraId="24A77C3A" w14:textId="77777777" w:rsidTr="00030C70">
        <w:trPr>
          <w:trHeight w:val="713"/>
        </w:trPr>
        <w:tc>
          <w:tcPr>
            <w:tcW w:w="4531" w:type="dxa"/>
            <w:shd w:val="clear" w:color="auto" w:fill="FFFF00"/>
          </w:tcPr>
          <w:p w14:paraId="2561F247" w14:textId="370766F2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a :</w:t>
            </w:r>
            <w:r w:rsidR="00CA5B0F" w:rsidRPr="00F97C5A">
              <w:rPr>
                <w:b/>
                <w:bCs/>
                <w:sz w:val="28"/>
                <w:szCs w:val="28"/>
              </w:rPr>
              <w:t>Link</w:t>
            </w:r>
          </w:p>
        </w:tc>
        <w:tc>
          <w:tcPr>
            <w:tcW w:w="9168" w:type="dxa"/>
            <w:shd w:val="clear" w:color="auto" w:fill="92D050"/>
          </w:tcPr>
          <w:p w14:paraId="39985952" w14:textId="43037ABF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>تطبيق الخاصية على الرابط التي لم يتم بعد زيارته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</w:t>
            </w:r>
          </w:p>
        </w:tc>
      </w:tr>
      <w:tr w:rsidR="00030C70" w:rsidRPr="00F97C5A" w14:paraId="7AB26879" w14:textId="77777777" w:rsidTr="00030C70">
        <w:trPr>
          <w:trHeight w:val="693"/>
        </w:trPr>
        <w:tc>
          <w:tcPr>
            <w:tcW w:w="4531" w:type="dxa"/>
            <w:shd w:val="clear" w:color="auto" w:fill="FFFF00"/>
          </w:tcPr>
          <w:p w14:paraId="485583F4" w14:textId="28F8B385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a :active</w:t>
            </w:r>
          </w:p>
        </w:tc>
        <w:tc>
          <w:tcPr>
            <w:tcW w:w="9168" w:type="dxa"/>
            <w:shd w:val="clear" w:color="auto" w:fill="92D050"/>
          </w:tcPr>
          <w:p w14:paraId="13B3FB0A" w14:textId="4520E1EB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>تطبيق الخاصية على الرابط النشيط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</w:t>
            </w:r>
          </w:p>
        </w:tc>
      </w:tr>
      <w:tr w:rsidR="00030C70" w:rsidRPr="00F97C5A" w14:paraId="5DBC8740" w14:textId="77777777" w:rsidTr="00030C70">
        <w:trPr>
          <w:trHeight w:val="724"/>
        </w:trPr>
        <w:tc>
          <w:tcPr>
            <w:tcW w:w="4531" w:type="dxa"/>
            <w:shd w:val="clear" w:color="auto" w:fill="FFFF00"/>
          </w:tcPr>
          <w:p w14:paraId="295EF2DA" w14:textId="7502E1DF" w:rsidR="00BB2168" w:rsidRPr="00CA5B0F" w:rsidRDefault="00BB2168" w:rsidP="00BB216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</w:rPr>
              <w:t> a :</w:t>
            </w:r>
            <w:r w:rsidR="00CA5B0F" w:rsidRPr="00F97C5A">
              <w:rPr>
                <w:b/>
                <w:bCs/>
                <w:sz w:val="28"/>
                <w:szCs w:val="28"/>
              </w:rPr>
              <w:t>visite</w:t>
            </w:r>
            <w:r w:rsidR="00CA5B0F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9168" w:type="dxa"/>
            <w:shd w:val="clear" w:color="auto" w:fill="92D050"/>
          </w:tcPr>
          <w:p w14:paraId="3A9769A4" w14:textId="00637DF5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تطبيق </w:t>
            </w:r>
            <w:r w:rsidR="0070398E" w:rsidRPr="00F97C5A">
              <w:rPr>
                <w:rFonts w:hint="cs"/>
                <w:b/>
                <w:bCs/>
                <w:sz w:val="28"/>
                <w:szCs w:val="28"/>
                <w:rtl/>
              </w:rPr>
              <w:t>الخاصية على الرابط التي تمت زيارته من قبل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</w:t>
            </w:r>
          </w:p>
        </w:tc>
      </w:tr>
      <w:tr w:rsidR="00030C70" w:rsidRPr="00F97C5A" w14:paraId="4406017A" w14:textId="77777777" w:rsidTr="00030C70">
        <w:trPr>
          <w:trHeight w:val="703"/>
        </w:trPr>
        <w:tc>
          <w:tcPr>
            <w:tcW w:w="4531" w:type="dxa"/>
            <w:shd w:val="clear" w:color="auto" w:fill="FFFF00"/>
          </w:tcPr>
          <w:p w14:paraId="249D97D1" w14:textId="46639592" w:rsidR="00BB2168" w:rsidRPr="00F97C5A" w:rsidRDefault="00CA5B0F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P :</w:t>
            </w:r>
            <w:r w:rsidR="00BB2168" w:rsidRPr="00F97C5A">
              <w:rPr>
                <w:b/>
                <w:bCs/>
                <w:sz w:val="28"/>
                <w:szCs w:val="28"/>
              </w:rPr>
              <w:t>first-line ;</w:t>
            </w:r>
          </w:p>
        </w:tc>
        <w:tc>
          <w:tcPr>
            <w:tcW w:w="9168" w:type="dxa"/>
            <w:shd w:val="clear" w:color="auto" w:fill="92D050"/>
          </w:tcPr>
          <w:p w14:paraId="4CD5E02D" w14:textId="67F5794C" w:rsidR="00BB2168" w:rsidRPr="00F97C5A" w:rsidRDefault="0070398E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>تطبيق الخاصية على السطر الأول للوسم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30C70" w:rsidRPr="00F97C5A" w14:paraId="3CB76DAE" w14:textId="77777777" w:rsidTr="00030C70">
        <w:trPr>
          <w:trHeight w:val="710"/>
        </w:trPr>
        <w:tc>
          <w:tcPr>
            <w:tcW w:w="4531" w:type="dxa"/>
            <w:shd w:val="clear" w:color="auto" w:fill="FFFF00"/>
          </w:tcPr>
          <w:p w14:paraId="35738B13" w14:textId="3D9C0F41" w:rsidR="00BB2168" w:rsidRPr="00F97C5A" w:rsidRDefault="00CA5B0F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P :</w:t>
            </w:r>
            <w:r w:rsidR="00BB2168" w:rsidRPr="00F97C5A">
              <w:rPr>
                <w:b/>
                <w:bCs/>
                <w:sz w:val="28"/>
                <w:szCs w:val="28"/>
              </w:rPr>
              <w:t>first-letter ;</w:t>
            </w:r>
          </w:p>
        </w:tc>
        <w:tc>
          <w:tcPr>
            <w:tcW w:w="9168" w:type="dxa"/>
            <w:shd w:val="clear" w:color="auto" w:fill="92D050"/>
          </w:tcPr>
          <w:p w14:paraId="2CAB2501" w14:textId="73FF225B" w:rsidR="00BB2168" w:rsidRPr="00F97C5A" w:rsidRDefault="0070398E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>تطبيق الخاصية على الحرف الأول للوسم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</w:t>
            </w:r>
          </w:p>
        </w:tc>
      </w:tr>
      <w:tr w:rsidR="00030C70" w:rsidRPr="00F97C5A" w14:paraId="790C5815" w14:textId="77777777" w:rsidTr="00030C70">
        <w:trPr>
          <w:trHeight w:val="521"/>
        </w:trPr>
        <w:tc>
          <w:tcPr>
            <w:tcW w:w="4531" w:type="dxa"/>
            <w:shd w:val="clear" w:color="auto" w:fill="FFFF00"/>
          </w:tcPr>
          <w:p w14:paraId="63F78FA4" w14:textId="62C5BB8A" w:rsidR="00BB2168" w:rsidRPr="00F97C5A" w:rsidRDefault="00BB2168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b/>
                <w:bCs/>
                <w:sz w:val="28"/>
                <w:szCs w:val="28"/>
              </w:rPr>
              <w:t>P ::selection</w:t>
            </w:r>
          </w:p>
        </w:tc>
        <w:tc>
          <w:tcPr>
            <w:tcW w:w="9168" w:type="dxa"/>
            <w:shd w:val="clear" w:color="auto" w:fill="92D050"/>
          </w:tcPr>
          <w:p w14:paraId="2B4E61D8" w14:textId="12440A73" w:rsidR="00BB2168" w:rsidRPr="00F97C5A" w:rsidRDefault="0070398E" w:rsidP="00BB2168">
            <w:pPr>
              <w:rPr>
                <w:b/>
                <w:bCs/>
                <w:sz w:val="28"/>
                <w:szCs w:val="28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>تطبق الخاصية عندما يقوم المستخدم بتحريك ال</w:t>
            </w:r>
            <w:r w:rsidR="00A8382B">
              <w:rPr>
                <w:rFonts w:hint="cs"/>
                <w:b/>
                <w:bCs/>
                <w:sz w:val="28"/>
                <w:szCs w:val="28"/>
                <w:rtl/>
              </w:rPr>
              <w:t>ماوس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</w:rPr>
              <w:t xml:space="preserve"> على النص بكامله تتغير خلفية النص.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</w:p>
        </w:tc>
      </w:tr>
      <w:tr w:rsidR="00030C70" w:rsidRPr="00F97C5A" w14:paraId="4CEC0F10" w14:textId="77777777" w:rsidTr="00030C70">
        <w:trPr>
          <w:trHeight w:val="529"/>
        </w:trPr>
        <w:tc>
          <w:tcPr>
            <w:tcW w:w="4531" w:type="dxa"/>
            <w:shd w:val="clear" w:color="auto" w:fill="FFFF00"/>
          </w:tcPr>
          <w:p w14:paraId="0909A094" w14:textId="1201F0B7" w:rsidR="00BB2168" w:rsidRPr="00F97C5A" w:rsidRDefault="00BB2168" w:rsidP="00BB216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P :after{content :url(im</w:t>
            </w:r>
            <w:r w:rsidR="00CA5B0F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F97C5A">
              <w:rPr>
                <w:b/>
                <w:bCs/>
                <w:sz w:val="28"/>
                <w:szCs w:val="28"/>
                <w:lang w:val="en-US"/>
              </w:rPr>
              <w:t>ge/jpg);}</w:t>
            </w:r>
          </w:p>
          <w:p w14:paraId="699C1BCE" w14:textId="752652BC" w:rsidR="00BB2168" w:rsidRPr="00F97C5A" w:rsidRDefault="00BB2168" w:rsidP="00BB216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P:after{content:’message’;}</w:t>
            </w:r>
          </w:p>
        </w:tc>
        <w:tc>
          <w:tcPr>
            <w:tcW w:w="9168" w:type="dxa"/>
            <w:shd w:val="clear" w:color="auto" w:fill="92D050"/>
          </w:tcPr>
          <w:p w14:paraId="24E3A98B" w14:textId="454002D6" w:rsidR="00BB2168" w:rsidRPr="00F97C5A" w:rsidRDefault="0070398E" w:rsidP="00BB2168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إضافة صورة او نص بعد الوسم.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  </w:t>
            </w:r>
          </w:p>
        </w:tc>
      </w:tr>
      <w:tr w:rsidR="00030C70" w:rsidRPr="00F97C5A" w14:paraId="01C8F0BA" w14:textId="77777777" w:rsidTr="00030C70">
        <w:trPr>
          <w:trHeight w:val="481"/>
        </w:trPr>
        <w:tc>
          <w:tcPr>
            <w:tcW w:w="4531" w:type="dxa"/>
            <w:shd w:val="clear" w:color="auto" w:fill="FFFF00"/>
          </w:tcPr>
          <w:p w14:paraId="170AC34A" w14:textId="71A7E2FF" w:rsidR="0070398E" w:rsidRPr="00F97C5A" w:rsidRDefault="0070398E" w:rsidP="0070398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Div : before{content: ;}</w:t>
            </w:r>
          </w:p>
        </w:tc>
        <w:tc>
          <w:tcPr>
            <w:tcW w:w="9168" w:type="dxa"/>
            <w:shd w:val="clear" w:color="auto" w:fill="92D050"/>
          </w:tcPr>
          <w:p w14:paraId="12F2A5A2" w14:textId="4563BC41" w:rsidR="0070398E" w:rsidRPr="00F97C5A" w:rsidRDefault="0070398E" w:rsidP="0070398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إضافة صورة او نص قبل الوسم.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  </w:t>
            </w:r>
          </w:p>
        </w:tc>
      </w:tr>
      <w:tr w:rsidR="00030C70" w:rsidRPr="00F97C5A" w14:paraId="2AA619D8" w14:textId="77777777" w:rsidTr="00030C70">
        <w:trPr>
          <w:trHeight w:val="711"/>
        </w:trPr>
        <w:tc>
          <w:tcPr>
            <w:tcW w:w="4531" w:type="dxa"/>
            <w:shd w:val="clear" w:color="auto" w:fill="FFFF00"/>
          </w:tcPr>
          <w:p w14:paraId="317D5B53" w14:textId="77777777" w:rsidR="0070398E" w:rsidRPr="00F97C5A" w:rsidRDefault="0070398E" w:rsidP="0070398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&lt;p class=”psp”&gt;&lt;/p&gt;</w:t>
            </w:r>
          </w:p>
          <w:p w14:paraId="14C7BDE1" w14:textId="67E26258" w:rsidR="0070398E" w:rsidRPr="00F97C5A" w:rsidRDefault="0070398E" w:rsidP="0070398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.psp{ color:red;}</w:t>
            </w:r>
          </w:p>
        </w:tc>
        <w:tc>
          <w:tcPr>
            <w:tcW w:w="9168" w:type="dxa"/>
            <w:shd w:val="clear" w:color="auto" w:fill="92D050"/>
          </w:tcPr>
          <w:p w14:paraId="4DCC1DF5" w14:textId="7CFEC5AD" w:rsidR="00030C70" w:rsidRPr="00F97C5A" w:rsidRDefault="00BB1047" w:rsidP="00030C7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تعويض اسم الوسم باسم اخر باستخدام كلاس لتمتيله في ملف سيئسئس بوضع نقطة قبل 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الاسم</w:t>
            </w:r>
          </w:p>
        </w:tc>
      </w:tr>
      <w:tr w:rsidR="00030C70" w:rsidRPr="00F97C5A" w14:paraId="5CA47CD1" w14:textId="77777777" w:rsidTr="00030C70">
        <w:trPr>
          <w:trHeight w:val="703"/>
        </w:trPr>
        <w:tc>
          <w:tcPr>
            <w:tcW w:w="4531" w:type="dxa"/>
            <w:shd w:val="clear" w:color="auto" w:fill="FFFF00"/>
          </w:tcPr>
          <w:p w14:paraId="794246FB" w14:textId="77777777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lastRenderedPageBreak/>
              <w:t>&lt;p id=”psp”&gt;&lt;/p&gt;</w:t>
            </w:r>
          </w:p>
          <w:p w14:paraId="413A4524" w14:textId="065D723D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#psp{ color:red;}</w:t>
            </w:r>
          </w:p>
        </w:tc>
        <w:tc>
          <w:tcPr>
            <w:tcW w:w="9168" w:type="dxa"/>
            <w:shd w:val="clear" w:color="auto" w:fill="92D050"/>
          </w:tcPr>
          <w:p w14:paraId="737B4F77" w14:textId="7F2BE462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تعويض اسم الوسم باسم اخر باستخدام الايدي  لتمتيله في ملف سيئسئس بوضع هشتاك قبل الاسم.</w:t>
            </w:r>
          </w:p>
        </w:tc>
      </w:tr>
      <w:tr w:rsidR="00030C70" w:rsidRPr="00F97C5A" w14:paraId="58430E57" w14:textId="77777777" w:rsidTr="00030C70">
        <w:trPr>
          <w:trHeight w:val="363"/>
        </w:trPr>
        <w:tc>
          <w:tcPr>
            <w:tcW w:w="4531" w:type="dxa"/>
            <w:shd w:val="clear" w:color="auto" w:fill="FFFF00"/>
          </w:tcPr>
          <w:p w14:paraId="2D55500B" w14:textId="2E7C5799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z-index:1;</w:t>
            </w:r>
          </w:p>
        </w:tc>
        <w:tc>
          <w:tcPr>
            <w:tcW w:w="9168" w:type="dxa"/>
            <w:shd w:val="clear" w:color="auto" w:fill="92D050"/>
          </w:tcPr>
          <w:p w14:paraId="3CEC81F9" w14:textId="7F1346CA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وضع عنصرين لهما نفس الموضع في منطقة واحدة </w:t>
            </w:r>
            <w:r w:rsidR="00276000"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.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</w:t>
            </w:r>
          </w:p>
        </w:tc>
      </w:tr>
      <w:tr w:rsidR="00030C70" w:rsidRPr="00F97C5A" w14:paraId="36D93325" w14:textId="77777777" w:rsidTr="00030C70">
        <w:trPr>
          <w:trHeight w:val="345"/>
        </w:trPr>
        <w:tc>
          <w:tcPr>
            <w:tcW w:w="4531" w:type="dxa"/>
            <w:shd w:val="clear" w:color="auto" w:fill="FFFF00"/>
          </w:tcPr>
          <w:p w14:paraId="1F89F420" w14:textId="08F2351B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Text-align:center;</w:t>
            </w:r>
          </w:p>
        </w:tc>
        <w:tc>
          <w:tcPr>
            <w:tcW w:w="9168" w:type="dxa"/>
            <w:shd w:val="clear" w:color="auto" w:fill="92D050"/>
          </w:tcPr>
          <w:p w14:paraId="0A674546" w14:textId="771FD423" w:rsidR="00BB1047" w:rsidRPr="00F97C5A" w:rsidRDefault="00276000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موضع النص داخل الموقع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   </w:t>
            </w:r>
          </w:p>
        </w:tc>
      </w:tr>
      <w:tr w:rsidR="00030C70" w:rsidRPr="00F97C5A" w14:paraId="4C670D30" w14:textId="77777777" w:rsidTr="00030C70">
        <w:trPr>
          <w:trHeight w:val="1240"/>
        </w:trPr>
        <w:tc>
          <w:tcPr>
            <w:tcW w:w="4531" w:type="dxa"/>
            <w:shd w:val="clear" w:color="auto" w:fill="FFFF00"/>
          </w:tcPr>
          <w:p w14:paraId="5D2DFA6C" w14:textId="77777777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Direction:rtl;</w:t>
            </w:r>
          </w:p>
          <w:p w14:paraId="1262EA10" w14:textId="77777777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Rtl:right to left</w:t>
            </w:r>
          </w:p>
          <w:p w14:paraId="4641960C" w14:textId="77777777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Direction:ltr;</w:t>
            </w:r>
          </w:p>
          <w:p w14:paraId="458BEC6E" w14:textId="0C189B8A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Ltr:left to right</w:t>
            </w:r>
          </w:p>
        </w:tc>
        <w:tc>
          <w:tcPr>
            <w:tcW w:w="9168" w:type="dxa"/>
            <w:shd w:val="clear" w:color="auto" w:fill="92D050"/>
          </w:tcPr>
          <w:p w14:paraId="6ABCCADD" w14:textId="77777777" w:rsidR="00BB1047" w:rsidRPr="00F97C5A" w:rsidRDefault="00BB1047" w:rsidP="00BB1047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33C045FD" w14:textId="77777777" w:rsidR="00276000" w:rsidRPr="00F97C5A" w:rsidRDefault="00276000" w:rsidP="00BB1047">
            <w:pPr>
              <w:rPr>
                <w:b/>
                <w:bCs/>
                <w:sz w:val="28"/>
                <w:szCs w:val="28"/>
                <w:rtl/>
                <w:lang w:val="en-US"/>
              </w:rPr>
            </w:pPr>
          </w:p>
          <w:p w14:paraId="23FA1792" w14:textId="02889972" w:rsidR="00276000" w:rsidRPr="00F97C5A" w:rsidRDefault="00276000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اتجاه النص.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                </w:t>
            </w:r>
          </w:p>
        </w:tc>
      </w:tr>
      <w:tr w:rsidR="00030C70" w:rsidRPr="00F97C5A" w14:paraId="73271979" w14:textId="77777777" w:rsidTr="00030C70">
        <w:trPr>
          <w:trHeight w:val="355"/>
        </w:trPr>
        <w:tc>
          <w:tcPr>
            <w:tcW w:w="4531" w:type="dxa"/>
            <w:shd w:val="clear" w:color="auto" w:fill="FFFF00"/>
          </w:tcPr>
          <w:p w14:paraId="2871B96A" w14:textId="1FF261D4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Text-decoration: underline;</w:t>
            </w:r>
          </w:p>
        </w:tc>
        <w:tc>
          <w:tcPr>
            <w:tcW w:w="9168" w:type="dxa"/>
            <w:shd w:val="clear" w:color="auto" w:fill="92D050"/>
          </w:tcPr>
          <w:p w14:paraId="2DE2DC38" w14:textId="7816CAA5" w:rsidR="00BB1047" w:rsidRPr="00F97C5A" w:rsidRDefault="00276000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وضع خط تحت الكلمة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            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030C70" w:rsidRPr="00F97C5A" w14:paraId="482BC92C" w14:textId="77777777" w:rsidTr="00030C70">
        <w:trPr>
          <w:trHeight w:val="352"/>
        </w:trPr>
        <w:tc>
          <w:tcPr>
            <w:tcW w:w="4531" w:type="dxa"/>
            <w:shd w:val="clear" w:color="auto" w:fill="FFFF00"/>
          </w:tcPr>
          <w:p w14:paraId="3E091B96" w14:textId="66311C07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Text-decoration: overline;</w:t>
            </w:r>
          </w:p>
        </w:tc>
        <w:tc>
          <w:tcPr>
            <w:tcW w:w="9168" w:type="dxa"/>
            <w:shd w:val="clear" w:color="auto" w:fill="92D050"/>
          </w:tcPr>
          <w:p w14:paraId="7E74213B" w14:textId="7584DE72" w:rsidR="00BB1047" w:rsidRPr="00F97C5A" w:rsidRDefault="00276000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وضع خط فوق الكلمة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              </w:t>
            </w:r>
          </w:p>
        </w:tc>
      </w:tr>
      <w:tr w:rsidR="00030C70" w:rsidRPr="00F97C5A" w14:paraId="47719F8B" w14:textId="77777777" w:rsidTr="00030C70">
        <w:trPr>
          <w:trHeight w:val="347"/>
        </w:trPr>
        <w:tc>
          <w:tcPr>
            <w:tcW w:w="4531" w:type="dxa"/>
            <w:shd w:val="clear" w:color="auto" w:fill="FFFF00"/>
          </w:tcPr>
          <w:p w14:paraId="52D176D3" w14:textId="709855A1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Text-decoration :line-through;</w:t>
            </w:r>
          </w:p>
        </w:tc>
        <w:tc>
          <w:tcPr>
            <w:tcW w:w="9168" w:type="dxa"/>
            <w:shd w:val="clear" w:color="auto" w:fill="92D050"/>
          </w:tcPr>
          <w:p w14:paraId="48C84E53" w14:textId="1682D0C1" w:rsidR="00BB1047" w:rsidRPr="00F97C5A" w:rsidRDefault="00276000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وضع خط وسط الكلمة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           </w:t>
            </w: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</w:tr>
      <w:tr w:rsidR="00030C70" w:rsidRPr="00F97C5A" w14:paraId="32F3EA6C" w14:textId="77777777" w:rsidTr="00030C70">
        <w:trPr>
          <w:trHeight w:val="357"/>
        </w:trPr>
        <w:tc>
          <w:tcPr>
            <w:tcW w:w="4531" w:type="dxa"/>
            <w:shd w:val="clear" w:color="auto" w:fill="FFFF00"/>
          </w:tcPr>
          <w:p w14:paraId="6D0265B8" w14:textId="659A6EC5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List-style-type :circle;</w:t>
            </w:r>
          </w:p>
        </w:tc>
        <w:tc>
          <w:tcPr>
            <w:tcW w:w="9168" w:type="dxa"/>
            <w:shd w:val="clear" w:color="auto" w:fill="92D050"/>
          </w:tcPr>
          <w:p w14:paraId="100535F6" w14:textId="29358F97" w:rsidR="00276000" w:rsidRPr="00F97C5A" w:rsidRDefault="00276000" w:rsidP="0027600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نوع او طبيعة الشكل الدي يستخدم في القائمة غير المرتية</w:t>
            </w:r>
            <w:r w:rsidR="00030C7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</w:t>
            </w:r>
          </w:p>
        </w:tc>
      </w:tr>
      <w:tr w:rsidR="00030C70" w:rsidRPr="00F97C5A" w14:paraId="1FAFD754" w14:textId="77777777" w:rsidTr="00030C70">
        <w:trPr>
          <w:trHeight w:val="353"/>
        </w:trPr>
        <w:tc>
          <w:tcPr>
            <w:tcW w:w="4531" w:type="dxa"/>
            <w:shd w:val="clear" w:color="auto" w:fill="FFFF00"/>
          </w:tcPr>
          <w:p w14:paraId="5274F2B9" w14:textId="04986655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List-style-image :url(‘’name of image’’);</w:t>
            </w:r>
          </w:p>
        </w:tc>
        <w:tc>
          <w:tcPr>
            <w:tcW w:w="9168" w:type="dxa"/>
            <w:shd w:val="clear" w:color="auto" w:fill="92D050"/>
          </w:tcPr>
          <w:p w14:paraId="6B90739A" w14:textId="446DEB3D" w:rsidR="00BB1047" w:rsidRPr="00F97C5A" w:rsidRDefault="00276000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وضع صورة</w:t>
            </w:r>
            <w:r w:rsidR="00F97C5A"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مكان قرص في القائمة غير المرتبة</w:t>
            </w:r>
            <w:r w:rsidR="00CA5B0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</w:t>
            </w:r>
          </w:p>
        </w:tc>
      </w:tr>
      <w:tr w:rsidR="00030C70" w:rsidRPr="00F97C5A" w14:paraId="17F03901" w14:textId="77777777" w:rsidTr="00030C70">
        <w:trPr>
          <w:trHeight w:val="335"/>
        </w:trPr>
        <w:tc>
          <w:tcPr>
            <w:tcW w:w="4531" w:type="dxa"/>
            <w:shd w:val="clear" w:color="auto" w:fill="FFFF00"/>
          </w:tcPr>
          <w:p w14:paraId="37E47913" w14:textId="627A3036" w:rsidR="00BB1047" w:rsidRPr="00F97C5A" w:rsidRDefault="00BB1047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b/>
                <w:bCs/>
                <w:sz w:val="28"/>
                <w:szCs w:val="28"/>
                <w:lang w:val="en-US"/>
              </w:rPr>
              <w:t>List-style-position :inside;</w:t>
            </w:r>
          </w:p>
        </w:tc>
        <w:tc>
          <w:tcPr>
            <w:tcW w:w="9168" w:type="dxa"/>
            <w:shd w:val="clear" w:color="auto" w:fill="92D050"/>
          </w:tcPr>
          <w:p w14:paraId="53059349" w14:textId="39F08BCA" w:rsidR="00BB1047" w:rsidRPr="00F97C5A" w:rsidRDefault="00F97C5A" w:rsidP="00BB104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97C5A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تحديد موضع القائمة غير المرتبة</w:t>
            </w:r>
            <w:r w:rsidR="00CA5B0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                                                                  </w:t>
            </w:r>
          </w:p>
        </w:tc>
      </w:tr>
    </w:tbl>
    <w:p w14:paraId="1500EA89" w14:textId="77777777" w:rsidR="00EE3A9D" w:rsidRPr="00F97C5A" w:rsidRDefault="00EE3A9D">
      <w:pPr>
        <w:rPr>
          <w:b/>
          <w:bCs/>
          <w:sz w:val="28"/>
          <w:szCs w:val="28"/>
          <w:lang w:val="en-US"/>
        </w:rPr>
      </w:pPr>
    </w:p>
    <w:sectPr w:rsidR="00EE3A9D" w:rsidRPr="00F9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92"/>
    <w:rsid w:val="00030C70"/>
    <w:rsid w:val="000335AE"/>
    <w:rsid w:val="00074F92"/>
    <w:rsid w:val="00147C09"/>
    <w:rsid w:val="001F34DB"/>
    <w:rsid w:val="00276000"/>
    <w:rsid w:val="004F4B70"/>
    <w:rsid w:val="006778F8"/>
    <w:rsid w:val="006A766A"/>
    <w:rsid w:val="0070398E"/>
    <w:rsid w:val="00815E3B"/>
    <w:rsid w:val="00831E1F"/>
    <w:rsid w:val="00A8382B"/>
    <w:rsid w:val="00BB1047"/>
    <w:rsid w:val="00BB2168"/>
    <w:rsid w:val="00CA5B0F"/>
    <w:rsid w:val="00D45344"/>
    <w:rsid w:val="00D90423"/>
    <w:rsid w:val="00EE3A9D"/>
    <w:rsid w:val="00F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2BA5C"/>
  <w15:chartTrackingRefBased/>
  <w15:docId w15:val="{82409077-591D-416B-A1F7-6760F63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4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ala006732@gmail.com</dc:creator>
  <cp:keywords/>
  <dc:description/>
  <cp:lastModifiedBy>ala006732@gmail.com</cp:lastModifiedBy>
  <cp:revision>7</cp:revision>
  <dcterms:created xsi:type="dcterms:W3CDTF">2023-01-08T20:02:00Z</dcterms:created>
  <dcterms:modified xsi:type="dcterms:W3CDTF">2023-03-17T22:44:00Z</dcterms:modified>
</cp:coreProperties>
</file>