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9895" w:type="dxa"/>
        <w:tblLook w:val="01E0" w:firstRow="1" w:lastRow="1" w:firstColumn="1" w:lastColumn="1" w:noHBand="0" w:noVBand="0"/>
      </w:tblPr>
      <w:tblGrid>
        <w:gridCol w:w="8873"/>
        <w:gridCol w:w="11026"/>
      </w:tblGrid>
      <w:tr w:rsidR="00437F99" w14:paraId="5CE02E33" w14:textId="77777777" w:rsidTr="00C71C82">
        <w:trPr>
          <w:trHeight w:val="665"/>
        </w:trPr>
        <w:tc>
          <w:tcPr>
            <w:tcW w:w="8272" w:type="dxa"/>
            <w:shd w:val="clear" w:color="auto" w:fill="FFC000" w:themeFill="accent4"/>
          </w:tcPr>
          <w:p w14:paraId="1AFA70C4" w14:textId="159C68B2" w:rsidR="00796427" w:rsidRPr="00A06C9E" w:rsidRDefault="00FA257D">
            <w:pPr>
              <w:rPr>
                <w:b/>
                <w:bCs/>
                <w:color w:val="FF0000"/>
                <w:sz w:val="36"/>
                <w:szCs w:val="36"/>
                <w:rtl/>
                <w:lang w:bidi="ar-MA"/>
              </w:rPr>
            </w:pPr>
            <w:r w:rsidRPr="00A06C9E">
              <w:rPr>
                <w:b/>
                <w:bCs/>
                <w:color w:val="FF0000"/>
                <w:sz w:val="36"/>
                <w:szCs w:val="36"/>
              </w:rPr>
              <w:t xml:space="preserve">                    </w:t>
            </w:r>
            <w:r w:rsidR="00C24ADA"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 xml:space="preserve"> </w:t>
            </w:r>
            <w:r w:rsidR="00C24ADA" w:rsidRPr="00A06C9E">
              <w:rPr>
                <w:b/>
                <w:bCs/>
                <w:color w:val="FF0000"/>
                <w:sz w:val="36"/>
                <w:szCs w:val="36"/>
                <w:lang w:val="en-US" w:bidi="ar-001"/>
              </w:rPr>
              <w:t>html</w:t>
            </w:r>
            <w:r w:rsidR="00C24ADA" w:rsidRPr="00A06C9E">
              <w:rPr>
                <w:b/>
                <w:bCs/>
                <w:color w:val="FF0000"/>
                <w:sz w:val="36"/>
                <w:szCs w:val="36"/>
              </w:rPr>
              <w:t xml:space="preserve">  </w:t>
            </w:r>
            <w:r w:rsidR="00C24ADA"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 xml:space="preserve">     ك</w:t>
            </w:r>
            <w:r w:rsid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MA"/>
              </w:rPr>
              <w:t>ود</w:t>
            </w:r>
          </w:p>
        </w:tc>
        <w:tc>
          <w:tcPr>
            <w:tcW w:w="11623" w:type="dxa"/>
            <w:shd w:val="clear" w:color="auto" w:fill="FFFF00"/>
          </w:tcPr>
          <w:p w14:paraId="14C4CC59" w14:textId="6382E085" w:rsidR="00796427" w:rsidRPr="00A06C9E" w:rsidRDefault="00C24ADA">
            <w:pPr>
              <w:rPr>
                <w:b/>
                <w:bCs/>
                <w:color w:val="FF0000"/>
                <w:sz w:val="36"/>
                <w:szCs w:val="36"/>
                <w:lang w:bidi="ar-001"/>
              </w:rPr>
            </w:pPr>
            <w:r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 xml:space="preserve">                     </w:t>
            </w:r>
            <w:r w:rsidRPr="00A06C9E">
              <w:rPr>
                <w:b/>
                <w:bCs/>
                <w:color w:val="FF0000"/>
                <w:sz w:val="36"/>
                <w:szCs w:val="36"/>
                <w:lang w:bidi="ar-001"/>
              </w:rPr>
              <w:t xml:space="preserve">              </w:t>
            </w:r>
            <w:r w:rsidR="00DD04D4"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>استخدامات كود</w:t>
            </w:r>
            <w:r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 xml:space="preserve"> </w:t>
            </w:r>
            <w:r w:rsidR="008B4DBC" w:rsidRPr="00A06C9E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001"/>
              </w:rPr>
              <w:t xml:space="preserve">             </w:t>
            </w:r>
          </w:p>
        </w:tc>
      </w:tr>
      <w:tr w:rsidR="00437F99" w:rsidRPr="000475D2" w14:paraId="1317C75B" w14:textId="77777777" w:rsidTr="00C71C82">
        <w:trPr>
          <w:trHeight w:val="563"/>
        </w:trPr>
        <w:tc>
          <w:tcPr>
            <w:tcW w:w="8272" w:type="dxa"/>
            <w:shd w:val="clear" w:color="auto" w:fill="FFC000" w:themeFill="accent4"/>
          </w:tcPr>
          <w:p w14:paraId="1F593964" w14:textId="020C1925" w:rsidR="00796427" w:rsidRPr="003C3948" w:rsidRDefault="00796427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&lt;p&gt; &lt;/p&gt;</w:t>
            </w:r>
          </w:p>
        </w:tc>
        <w:tc>
          <w:tcPr>
            <w:tcW w:w="11623" w:type="dxa"/>
            <w:shd w:val="clear" w:color="auto" w:fill="FFFF00"/>
          </w:tcPr>
          <w:p w14:paraId="3CFB6328" w14:textId="0A68F21B" w:rsidR="00796427" w:rsidRPr="003C3948" w:rsidRDefault="003C3948">
            <w:pPr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تستخدم لكتابة</w:t>
            </w:r>
            <w:r w:rsidR="006E0163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فقرا ت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وتقوم بالعودة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ى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السطر.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</w:t>
            </w:r>
            <w:r w:rsidR="006E0163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</w:t>
            </w:r>
          </w:p>
        </w:tc>
      </w:tr>
      <w:tr w:rsidR="00437F99" w:rsidRPr="000475D2" w14:paraId="08C31B6F" w14:textId="77777777" w:rsidTr="00C71C82">
        <w:trPr>
          <w:trHeight w:val="485"/>
        </w:trPr>
        <w:tc>
          <w:tcPr>
            <w:tcW w:w="8272" w:type="dxa"/>
            <w:shd w:val="clear" w:color="auto" w:fill="FFC000" w:themeFill="accent4"/>
          </w:tcPr>
          <w:p w14:paraId="2517C719" w14:textId="5D60C80F" w:rsidR="006E0163" w:rsidRPr="003C3948" w:rsidRDefault="006E0163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&lt;/br&gt;</w:t>
            </w:r>
          </w:p>
        </w:tc>
        <w:tc>
          <w:tcPr>
            <w:tcW w:w="11623" w:type="dxa"/>
            <w:shd w:val="clear" w:color="auto" w:fill="FFFF00"/>
          </w:tcPr>
          <w:p w14:paraId="1C3DC534" w14:textId="771CA469" w:rsidR="006E0163" w:rsidRPr="003C3948" w:rsidRDefault="00613879">
            <w:pPr>
              <w:rPr>
                <w:b/>
                <w:bCs/>
                <w:sz w:val="32"/>
                <w:szCs w:val="32"/>
                <w:rtl/>
                <w:lang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تستخدم للعودة</w:t>
            </w:r>
            <w:r w:rsidR="00E2510C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الى</w:t>
            </w:r>
            <w:r w:rsidR="003C394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C3948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E2510C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</w:t>
            </w:r>
            <w:r w:rsidR="00D1468C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>السطر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                  </w:t>
            </w:r>
          </w:p>
        </w:tc>
      </w:tr>
      <w:tr w:rsidR="00437F99" w:rsidRPr="00796427" w14:paraId="4E0DFAC2" w14:textId="77777777" w:rsidTr="00C71C82">
        <w:trPr>
          <w:trHeight w:val="535"/>
        </w:trPr>
        <w:tc>
          <w:tcPr>
            <w:tcW w:w="8272" w:type="dxa"/>
            <w:shd w:val="clear" w:color="auto" w:fill="FFC000" w:themeFill="accent4"/>
          </w:tcPr>
          <w:p w14:paraId="1247AF06" w14:textId="3EE96855" w:rsidR="00796427" w:rsidRPr="003C3948" w:rsidRDefault="0079642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&lt;p align= ‘’ justify’’&gt; &lt;/p&gt;</w:t>
            </w:r>
          </w:p>
        </w:tc>
        <w:tc>
          <w:tcPr>
            <w:tcW w:w="11623" w:type="dxa"/>
            <w:shd w:val="clear" w:color="auto" w:fill="FFFF00"/>
          </w:tcPr>
          <w:p w14:paraId="63123F29" w14:textId="3EE6795F" w:rsidR="00E2510C" w:rsidRPr="003C3948" w:rsidRDefault="00E2510C" w:rsidP="00E2510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لتوجيه النص الى اليمين او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اليسار.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.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</w:t>
            </w:r>
          </w:p>
        </w:tc>
      </w:tr>
      <w:tr w:rsidR="00437F99" w:rsidRPr="00796427" w14:paraId="605227FF" w14:textId="77777777" w:rsidTr="00C71C82">
        <w:trPr>
          <w:trHeight w:val="529"/>
        </w:trPr>
        <w:tc>
          <w:tcPr>
            <w:tcW w:w="8272" w:type="dxa"/>
            <w:shd w:val="clear" w:color="auto" w:fill="FFC000" w:themeFill="accent4"/>
          </w:tcPr>
          <w:p w14:paraId="0959CFC7" w14:textId="4C360398" w:rsidR="00796427" w:rsidRPr="003C3948" w:rsidRDefault="00796427" w:rsidP="0079642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&lt;html&gt;&lt;/html&gt;</w:t>
            </w:r>
          </w:p>
        </w:tc>
        <w:tc>
          <w:tcPr>
            <w:tcW w:w="11623" w:type="dxa"/>
            <w:shd w:val="clear" w:color="auto" w:fill="FFFF00"/>
          </w:tcPr>
          <w:p w14:paraId="5584BCF7" w14:textId="4BE69D33" w:rsidR="00796427" w:rsidRPr="003C3948" w:rsidRDefault="00766786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تحديد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صفحة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اشتمايل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 xml:space="preserve">  </w:t>
            </w:r>
          </w:p>
        </w:tc>
      </w:tr>
      <w:tr w:rsidR="00437F99" w:rsidRPr="00796427" w14:paraId="3E558732" w14:textId="77777777" w:rsidTr="00C71C82">
        <w:trPr>
          <w:trHeight w:val="523"/>
        </w:trPr>
        <w:tc>
          <w:tcPr>
            <w:tcW w:w="8272" w:type="dxa"/>
            <w:shd w:val="clear" w:color="auto" w:fill="FFC000" w:themeFill="accent4"/>
          </w:tcPr>
          <w:p w14:paraId="4AD53A6D" w14:textId="14AAFA6C" w:rsidR="00796427" w:rsidRPr="003C3948" w:rsidRDefault="0079642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&lt;head&gt;&lt;/head&gt;</w:t>
            </w:r>
          </w:p>
        </w:tc>
        <w:tc>
          <w:tcPr>
            <w:tcW w:w="11623" w:type="dxa"/>
            <w:shd w:val="clear" w:color="auto" w:fill="FFFF00"/>
          </w:tcPr>
          <w:p w14:paraId="712F4ACD" w14:textId="0A72D367" w:rsidR="00796427" w:rsidRPr="003C3948" w:rsidRDefault="00766786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راس الموقع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</w:t>
            </w:r>
          </w:p>
        </w:tc>
      </w:tr>
      <w:tr w:rsidR="00437F99" w:rsidRPr="00796427" w14:paraId="1C0C5E4E" w14:textId="77777777" w:rsidTr="00C71C82">
        <w:trPr>
          <w:trHeight w:val="531"/>
        </w:trPr>
        <w:tc>
          <w:tcPr>
            <w:tcW w:w="8272" w:type="dxa"/>
            <w:shd w:val="clear" w:color="auto" w:fill="FFC000" w:themeFill="accent4"/>
          </w:tcPr>
          <w:p w14:paraId="72305237" w14:textId="6DB2C177" w:rsidR="00796427" w:rsidRPr="003C3948" w:rsidRDefault="00C221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&lt;body&gt;&lt;/body&gt;</w:t>
            </w:r>
          </w:p>
        </w:tc>
        <w:tc>
          <w:tcPr>
            <w:tcW w:w="11623" w:type="dxa"/>
            <w:shd w:val="clear" w:color="auto" w:fill="FFFF00"/>
          </w:tcPr>
          <w:p w14:paraId="42CF0C01" w14:textId="75E13B68" w:rsidR="00796427" w:rsidRPr="003C3948" w:rsidRDefault="00766786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موضوع الموقع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</w:t>
            </w:r>
          </w:p>
        </w:tc>
      </w:tr>
      <w:tr w:rsidR="00437F99" w:rsidRPr="00796427" w14:paraId="55A86E4B" w14:textId="77777777" w:rsidTr="00C71C82">
        <w:trPr>
          <w:trHeight w:val="525"/>
        </w:trPr>
        <w:tc>
          <w:tcPr>
            <w:tcW w:w="8272" w:type="dxa"/>
            <w:shd w:val="clear" w:color="auto" w:fill="FFC000" w:themeFill="accent4"/>
          </w:tcPr>
          <w:p w14:paraId="218A84F2" w14:textId="392FBFB9" w:rsidR="00796427" w:rsidRPr="003C3948" w:rsidRDefault="00C221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&lt;meta charset=”utf-8” /&gt;</w:t>
            </w:r>
          </w:p>
        </w:tc>
        <w:tc>
          <w:tcPr>
            <w:tcW w:w="11623" w:type="dxa"/>
            <w:shd w:val="clear" w:color="auto" w:fill="FFFF00"/>
          </w:tcPr>
          <w:p w14:paraId="5A1AEAA4" w14:textId="5DB2DA3C" w:rsidR="00796427" w:rsidRPr="003C3948" w:rsidRDefault="00766786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تستخدم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لتأكيد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ان الموقع </w:t>
            </w:r>
            <w:r w:rsidR="0077782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مكتوب بلغة    اشتمايل 5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</w:t>
            </w:r>
            <w:r w:rsidR="0077782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</w:t>
            </w:r>
            <w:r w:rsidR="0077782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           </w:t>
            </w:r>
          </w:p>
        </w:tc>
      </w:tr>
      <w:tr w:rsidR="00437F99" w:rsidRPr="00796427" w14:paraId="413B4DA6" w14:textId="77777777" w:rsidTr="00C71C82">
        <w:trPr>
          <w:trHeight w:val="533"/>
        </w:trPr>
        <w:tc>
          <w:tcPr>
            <w:tcW w:w="8272" w:type="dxa"/>
            <w:shd w:val="clear" w:color="auto" w:fill="FFC000" w:themeFill="accent4"/>
          </w:tcPr>
          <w:p w14:paraId="399C0F7C" w14:textId="2363B614" w:rsidR="00796427" w:rsidRPr="003C3948" w:rsidRDefault="00C221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&lt;meta name=”author’’ content=”</w:t>
            </w:r>
            <w:r w:rsidR="00306298" w:rsidRPr="003C3948">
              <w:rPr>
                <w:b/>
                <w:bCs/>
                <w:sz w:val="32"/>
                <w:szCs w:val="32"/>
                <w:lang w:val="en-US"/>
              </w:rPr>
              <w:t xml:space="preserve"> ’’</w:t>
            </w:r>
            <w:r w:rsidR="00D5382F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>/&gt;</w:t>
            </w:r>
          </w:p>
        </w:tc>
        <w:tc>
          <w:tcPr>
            <w:tcW w:w="11623" w:type="dxa"/>
            <w:shd w:val="clear" w:color="auto" w:fill="FFFF00"/>
          </w:tcPr>
          <w:p w14:paraId="330AD287" w14:textId="1803E801" w:rsidR="00796427" w:rsidRPr="003C3948" w:rsidRDefault="0077782A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كاتب الموقع</w:t>
            </w:r>
            <w:r w:rsidR="000475D2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</w:t>
            </w:r>
            <w:r w:rsidR="001B61AA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               </w:t>
            </w:r>
          </w:p>
        </w:tc>
      </w:tr>
      <w:tr w:rsidR="00437F99" w:rsidRPr="00796427" w14:paraId="542C9761" w14:textId="77777777" w:rsidTr="00C71C82">
        <w:trPr>
          <w:trHeight w:val="527"/>
        </w:trPr>
        <w:tc>
          <w:tcPr>
            <w:tcW w:w="8272" w:type="dxa"/>
            <w:shd w:val="clear" w:color="auto" w:fill="FFC000" w:themeFill="accent4"/>
          </w:tcPr>
          <w:p w14:paraId="1B1EB385" w14:textId="1D03A33F" w:rsidR="00C221DE" w:rsidRPr="003C3948" w:rsidRDefault="00C221DE" w:rsidP="00C221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&lt;meta name=”copyright’’ content=”2023’’/&gt;</w:t>
            </w:r>
          </w:p>
        </w:tc>
        <w:tc>
          <w:tcPr>
            <w:tcW w:w="11623" w:type="dxa"/>
            <w:shd w:val="clear" w:color="auto" w:fill="FFFF00"/>
          </w:tcPr>
          <w:p w14:paraId="03D9C378" w14:textId="0B846299" w:rsidR="00796427" w:rsidRPr="003C3948" w:rsidRDefault="0077782A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زمن كتابة الموقع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        </w:t>
            </w:r>
          </w:p>
        </w:tc>
      </w:tr>
      <w:tr w:rsidR="00437F99" w:rsidRPr="00796427" w14:paraId="167C48CB" w14:textId="77777777" w:rsidTr="00C71C82">
        <w:trPr>
          <w:trHeight w:val="536"/>
        </w:trPr>
        <w:tc>
          <w:tcPr>
            <w:tcW w:w="8272" w:type="dxa"/>
            <w:shd w:val="clear" w:color="auto" w:fill="FFC000" w:themeFill="accent4"/>
          </w:tcPr>
          <w:p w14:paraId="4DB83456" w14:textId="6009C158" w:rsidR="00796427" w:rsidRPr="003C3948" w:rsidRDefault="00C221D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&lt;meta name=’’description’’ content=’’ ‘’/&gt;</w:t>
            </w:r>
          </w:p>
        </w:tc>
        <w:tc>
          <w:tcPr>
            <w:tcW w:w="11623" w:type="dxa"/>
            <w:shd w:val="clear" w:color="auto" w:fill="FFFF00"/>
          </w:tcPr>
          <w:p w14:paraId="2EBCA7C0" w14:textId="29172A42" w:rsidR="00796427" w:rsidRPr="003C3948" w:rsidRDefault="00133449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كتابة وصف للموقع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     </w:t>
            </w:r>
          </w:p>
        </w:tc>
      </w:tr>
      <w:tr w:rsidR="00437F99" w:rsidRPr="00796427" w14:paraId="6511FD48" w14:textId="77777777" w:rsidTr="00C71C82">
        <w:trPr>
          <w:trHeight w:val="515"/>
        </w:trPr>
        <w:tc>
          <w:tcPr>
            <w:tcW w:w="8272" w:type="dxa"/>
            <w:shd w:val="clear" w:color="auto" w:fill="FFC000" w:themeFill="accent4"/>
          </w:tcPr>
          <w:p w14:paraId="251BC41F" w14:textId="06FF8983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&lt;meta name=””rating’’ content=”general’’/&gt;</w:t>
            </w:r>
          </w:p>
        </w:tc>
        <w:tc>
          <w:tcPr>
            <w:tcW w:w="11623" w:type="dxa"/>
            <w:shd w:val="clear" w:color="auto" w:fill="FFFF00"/>
          </w:tcPr>
          <w:p w14:paraId="353FA10B" w14:textId="4C9CE85D" w:rsidR="00FE31EC" w:rsidRPr="003C3948" w:rsidRDefault="00133449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الفئة المعنية بالموقع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</w:t>
            </w:r>
          </w:p>
        </w:tc>
      </w:tr>
      <w:tr w:rsidR="00437F99" w:rsidRPr="00796427" w14:paraId="67B835FF" w14:textId="77777777" w:rsidTr="00C71C82">
        <w:trPr>
          <w:trHeight w:val="538"/>
        </w:trPr>
        <w:tc>
          <w:tcPr>
            <w:tcW w:w="8272" w:type="dxa"/>
            <w:shd w:val="clear" w:color="auto" w:fill="FFC000" w:themeFill="accent4"/>
          </w:tcPr>
          <w:p w14:paraId="4427AB78" w14:textId="25D72899" w:rsidR="00133449" w:rsidRPr="003C3948" w:rsidRDefault="00133449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&lt;meta name=’’keywords’’ content=’’</w:t>
            </w:r>
            <w:r w:rsidR="00613879" w:rsidRPr="003C3948">
              <w:rPr>
                <w:b/>
                <w:bCs/>
                <w:sz w:val="32"/>
                <w:szCs w:val="32"/>
                <w:lang w:val="en-US" w:bidi="ar-001"/>
              </w:rPr>
              <w:t>HTML, CSS</w:t>
            </w: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’’/&gt;</w:t>
            </w:r>
          </w:p>
        </w:tc>
        <w:tc>
          <w:tcPr>
            <w:tcW w:w="11623" w:type="dxa"/>
            <w:shd w:val="clear" w:color="auto" w:fill="FFFF00"/>
          </w:tcPr>
          <w:p w14:paraId="40E9E30D" w14:textId="68B46735" w:rsidR="00133449" w:rsidRPr="003C3948" w:rsidRDefault="00133449" w:rsidP="00FE31EC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كلمات مفاتيح للموقع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</w:t>
            </w:r>
            <w:r w:rsidR="00B715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</w:t>
            </w:r>
          </w:p>
        </w:tc>
      </w:tr>
      <w:tr w:rsidR="00437F99" w:rsidRPr="00915345" w14:paraId="5D3A3D12" w14:textId="77777777" w:rsidTr="00C71C82">
        <w:trPr>
          <w:trHeight w:val="531"/>
        </w:trPr>
        <w:tc>
          <w:tcPr>
            <w:tcW w:w="8272" w:type="dxa"/>
            <w:shd w:val="clear" w:color="auto" w:fill="FFC000" w:themeFill="accent4"/>
          </w:tcPr>
          <w:p w14:paraId="7E2EAEA2" w14:textId="7763E31D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&lt;meta http-equiv=”refresh’’ content=”1,url’’/&gt;</w:t>
            </w:r>
          </w:p>
        </w:tc>
        <w:tc>
          <w:tcPr>
            <w:tcW w:w="11623" w:type="dxa"/>
            <w:shd w:val="clear" w:color="auto" w:fill="FFFF00"/>
          </w:tcPr>
          <w:p w14:paraId="5FEE8A3D" w14:textId="518314F2" w:rsidR="00FE31EC" w:rsidRPr="003C3948" w:rsidRDefault="007B257E" w:rsidP="00FE31EC">
            <w:pPr>
              <w:rPr>
                <w:b/>
                <w:bCs/>
                <w:sz w:val="32"/>
                <w:szCs w:val="32"/>
                <w:lang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تستخدم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للذهاب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الى موقع اخر او الى صفحة اخرى لنفس الموقع بعد مرور بعض الثواني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                </w:t>
            </w:r>
          </w:p>
        </w:tc>
      </w:tr>
      <w:tr w:rsidR="00437F99" w:rsidRPr="00915345" w14:paraId="70F96A45" w14:textId="77777777" w:rsidTr="00C71C82">
        <w:trPr>
          <w:trHeight w:val="525"/>
        </w:trPr>
        <w:tc>
          <w:tcPr>
            <w:tcW w:w="8272" w:type="dxa"/>
            <w:shd w:val="clear" w:color="auto" w:fill="FFC000" w:themeFill="accent4"/>
          </w:tcPr>
          <w:p w14:paraId="1E45BF7F" w14:textId="0D1898A7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&lt;meta http-equiv=’’expires’’ content=’’sun,05 mai..’’/&gt;</w:t>
            </w:r>
          </w:p>
        </w:tc>
        <w:tc>
          <w:tcPr>
            <w:tcW w:w="11623" w:type="dxa"/>
            <w:shd w:val="clear" w:color="auto" w:fill="FFFF00"/>
          </w:tcPr>
          <w:p w14:paraId="74D02A73" w14:textId="5BE5D8FA" w:rsidR="00FE31EC" w:rsidRPr="003C3948" w:rsidRDefault="00023951" w:rsidP="00FE31EC">
            <w:pPr>
              <w:rPr>
                <w:b/>
                <w:bCs/>
                <w:sz w:val="32"/>
                <w:szCs w:val="32"/>
                <w:lang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تحديد زمن </w:t>
            </w:r>
            <w:r w:rsidR="00A264F5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انتهاء صلاحية الموقع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           </w:t>
            </w:r>
          </w:p>
        </w:tc>
      </w:tr>
      <w:tr w:rsidR="00437F99" w:rsidRPr="00915345" w14:paraId="2BF6440C" w14:textId="77777777" w:rsidTr="00C71C82">
        <w:trPr>
          <w:trHeight w:val="533"/>
        </w:trPr>
        <w:tc>
          <w:tcPr>
            <w:tcW w:w="8272" w:type="dxa"/>
            <w:shd w:val="clear" w:color="auto" w:fill="FFC000" w:themeFill="accent4"/>
          </w:tcPr>
          <w:p w14:paraId="2B6ED9DF" w14:textId="5F1A06C7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&lt;title&gt;&lt;/title&gt;</w:t>
            </w:r>
          </w:p>
        </w:tc>
        <w:tc>
          <w:tcPr>
            <w:tcW w:w="11623" w:type="dxa"/>
            <w:shd w:val="clear" w:color="auto" w:fill="FFFF00"/>
          </w:tcPr>
          <w:p w14:paraId="56A8FCC7" w14:textId="37B5C024" w:rsidR="00FE31EC" w:rsidRPr="003C3948" w:rsidRDefault="00A264F5" w:rsidP="00FE31EC">
            <w:pPr>
              <w:rPr>
                <w:b/>
                <w:bCs/>
                <w:sz w:val="32"/>
                <w:szCs w:val="32"/>
                <w:lang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تحديد عنوان للموقع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    </w:t>
            </w:r>
          </w:p>
        </w:tc>
      </w:tr>
      <w:tr w:rsidR="00437F99" w:rsidRPr="00915345" w14:paraId="7642B480" w14:textId="77777777" w:rsidTr="00C71C82">
        <w:trPr>
          <w:trHeight w:val="541"/>
        </w:trPr>
        <w:tc>
          <w:tcPr>
            <w:tcW w:w="8272" w:type="dxa"/>
            <w:shd w:val="clear" w:color="auto" w:fill="FFC000" w:themeFill="accent4"/>
          </w:tcPr>
          <w:p w14:paraId="219D4D76" w14:textId="474BB32C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&lt;link rel= ‘’stylesheets’’ href=’’stlye.css’’/&gt;</w:t>
            </w:r>
          </w:p>
        </w:tc>
        <w:tc>
          <w:tcPr>
            <w:tcW w:w="11623" w:type="dxa"/>
            <w:shd w:val="clear" w:color="auto" w:fill="FFFF00"/>
          </w:tcPr>
          <w:p w14:paraId="2AB17E30" w14:textId="3F0FCF05" w:rsidR="00657767" w:rsidRPr="003C3948" w:rsidRDefault="00A264F5" w:rsidP="00657767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ربط صفحة اشتمايل </w:t>
            </w:r>
            <w:r w:rsidR="00657767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بصفحة سيئسس خارجية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</w:t>
            </w:r>
          </w:p>
        </w:tc>
      </w:tr>
      <w:tr w:rsidR="00437F99" w:rsidRPr="00915345" w14:paraId="380D3BF1" w14:textId="77777777" w:rsidTr="00C71C82">
        <w:trPr>
          <w:trHeight w:val="521"/>
        </w:trPr>
        <w:tc>
          <w:tcPr>
            <w:tcW w:w="8272" w:type="dxa"/>
            <w:shd w:val="clear" w:color="auto" w:fill="FFC000" w:themeFill="accent4"/>
          </w:tcPr>
          <w:p w14:paraId="7813941F" w14:textId="19A71EAF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&lt;link rel=”shortcut-icon’’ type=’’image/jpg’’href=’’ ‘’/&gt;</w:t>
            </w:r>
          </w:p>
        </w:tc>
        <w:tc>
          <w:tcPr>
            <w:tcW w:w="11623" w:type="dxa"/>
            <w:shd w:val="clear" w:color="auto" w:fill="FFFF00"/>
          </w:tcPr>
          <w:p w14:paraId="222672C2" w14:textId="02A3BF1C" w:rsidR="00FE31EC" w:rsidRPr="003C3948" w:rsidRDefault="00657767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ايقونة للموقع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</w:t>
            </w:r>
          </w:p>
        </w:tc>
      </w:tr>
      <w:tr w:rsidR="00437F99" w:rsidRPr="00915345" w14:paraId="41B3EBE2" w14:textId="77777777" w:rsidTr="00C71C82">
        <w:trPr>
          <w:trHeight w:val="529"/>
        </w:trPr>
        <w:tc>
          <w:tcPr>
            <w:tcW w:w="8272" w:type="dxa"/>
            <w:shd w:val="clear" w:color="auto" w:fill="FFC000" w:themeFill="accent4"/>
          </w:tcPr>
          <w:p w14:paraId="6EC1609E" w14:textId="7CD31DA6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lastRenderedPageBreak/>
              <w:t>&lt;b&gt;&lt;/b&gt;</w:t>
            </w:r>
          </w:p>
        </w:tc>
        <w:tc>
          <w:tcPr>
            <w:tcW w:w="11623" w:type="dxa"/>
            <w:shd w:val="clear" w:color="auto" w:fill="FFFF00"/>
          </w:tcPr>
          <w:p w14:paraId="0BA485F6" w14:textId="428AB666" w:rsidR="00FE31EC" w:rsidRPr="003C3948" w:rsidRDefault="00EB3436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</w:t>
            </w:r>
            <w:r w:rsidR="00657767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النص بخط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كبير    </w:t>
            </w:r>
            <w:r w:rsidR="00657767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</w:t>
            </w:r>
          </w:p>
        </w:tc>
      </w:tr>
      <w:tr w:rsidR="00437F99" w:rsidRPr="00DD04D4" w14:paraId="261B5FFE" w14:textId="77777777" w:rsidTr="00C71C82">
        <w:trPr>
          <w:trHeight w:val="523"/>
        </w:trPr>
        <w:tc>
          <w:tcPr>
            <w:tcW w:w="8272" w:type="dxa"/>
            <w:shd w:val="clear" w:color="auto" w:fill="FFC000" w:themeFill="accent4"/>
          </w:tcPr>
          <w:p w14:paraId="2E6D1BD0" w14:textId="630EC9D6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&lt;u&gt;&lt;/u&gt;</w:t>
            </w:r>
          </w:p>
        </w:tc>
        <w:tc>
          <w:tcPr>
            <w:tcW w:w="11623" w:type="dxa"/>
            <w:shd w:val="clear" w:color="auto" w:fill="FFFF00"/>
          </w:tcPr>
          <w:p w14:paraId="2AD0C4D1" w14:textId="66D19F25" w:rsidR="00FE31EC" w:rsidRPr="003C3948" w:rsidRDefault="00657767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وضع خط تحت النص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</w:t>
            </w:r>
            <w:r w:rsidR="00EB343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</w:t>
            </w:r>
          </w:p>
        </w:tc>
      </w:tr>
      <w:tr w:rsidR="00437F99" w:rsidRPr="002136DC" w14:paraId="1FF82B0B" w14:textId="77777777" w:rsidTr="00C71C82">
        <w:trPr>
          <w:trHeight w:val="531"/>
        </w:trPr>
        <w:tc>
          <w:tcPr>
            <w:tcW w:w="8272" w:type="dxa"/>
            <w:shd w:val="clear" w:color="auto" w:fill="FFC000" w:themeFill="accent4"/>
          </w:tcPr>
          <w:p w14:paraId="033E537E" w14:textId="7CC7B828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&lt;i&gt;&lt;/i&gt;</w:t>
            </w:r>
          </w:p>
        </w:tc>
        <w:tc>
          <w:tcPr>
            <w:tcW w:w="11623" w:type="dxa"/>
            <w:shd w:val="clear" w:color="auto" w:fill="FFFF00"/>
          </w:tcPr>
          <w:p w14:paraId="0915AF71" w14:textId="5C7CB72B" w:rsidR="00FE31EC" w:rsidRPr="003C3948" w:rsidRDefault="007C478A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كتابة النص مائلا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</w:t>
            </w:r>
          </w:p>
        </w:tc>
      </w:tr>
      <w:tr w:rsidR="00437F99" w:rsidRPr="002136DC" w14:paraId="35096E08" w14:textId="77777777" w:rsidTr="00C71C82">
        <w:trPr>
          <w:trHeight w:val="539"/>
        </w:trPr>
        <w:tc>
          <w:tcPr>
            <w:tcW w:w="8272" w:type="dxa"/>
            <w:shd w:val="clear" w:color="auto" w:fill="FFC000" w:themeFill="accent4"/>
          </w:tcPr>
          <w:p w14:paraId="0E97F6D1" w14:textId="0B7E0AED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&lt;s&gt;&lt;/s&gt;</w:t>
            </w:r>
          </w:p>
        </w:tc>
        <w:tc>
          <w:tcPr>
            <w:tcW w:w="11623" w:type="dxa"/>
            <w:shd w:val="clear" w:color="auto" w:fill="FFFF00"/>
          </w:tcPr>
          <w:p w14:paraId="76E4727F" w14:textId="366878FB" w:rsidR="00FE31EC" w:rsidRPr="003C3948" w:rsidRDefault="007C478A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وضع خط فوق النص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</w:t>
            </w:r>
          </w:p>
        </w:tc>
      </w:tr>
      <w:tr w:rsidR="00437F99" w:rsidRPr="002136DC" w14:paraId="4BE4A096" w14:textId="77777777" w:rsidTr="00C71C82">
        <w:trPr>
          <w:trHeight w:val="519"/>
        </w:trPr>
        <w:tc>
          <w:tcPr>
            <w:tcW w:w="8272" w:type="dxa"/>
            <w:shd w:val="clear" w:color="auto" w:fill="FFC000" w:themeFill="accent4"/>
          </w:tcPr>
          <w:p w14:paraId="45CEFCC0" w14:textId="3EAB4301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&lt;sup&gt;&lt;/sup&gt;</w:t>
            </w:r>
          </w:p>
        </w:tc>
        <w:tc>
          <w:tcPr>
            <w:tcW w:w="11623" w:type="dxa"/>
            <w:shd w:val="clear" w:color="auto" w:fill="FFFF00"/>
          </w:tcPr>
          <w:p w14:paraId="30C33568" w14:textId="21D3F3AC" w:rsidR="00FE31EC" w:rsidRPr="003C3948" w:rsidRDefault="00FB4A81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تعبير رياضي يحتوي على اس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</w:t>
            </w:r>
          </w:p>
        </w:tc>
      </w:tr>
      <w:tr w:rsidR="00437F99" w:rsidRPr="002136DC" w14:paraId="40E2DB50" w14:textId="77777777" w:rsidTr="00C71C82">
        <w:trPr>
          <w:trHeight w:val="707"/>
        </w:trPr>
        <w:tc>
          <w:tcPr>
            <w:tcW w:w="8272" w:type="dxa"/>
            <w:shd w:val="clear" w:color="auto" w:fill="FFC000" w:themeFill="accent4"/>
          </w:tcPr>
          <w:p w14:paraId="1CF1711D" w14:textId="485134D9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&lt;sub&gt;&lt;/sub&gt;</w:t>
            </w:r>
          </w:p>
        </w:tc>
        <w:tc>
          <w:tcPr>
            <w:tcW w:w="11623" w:type="dxa"/>
            <w:shd w:val="clear" w:color="auto" w:fill="FFFF00"/>
          </w:tcPr>
          <w:p w14:paraId="758D181C" w14:textId="0699D31C" w:rsidR="00FE31EC" w:rsidRPr="003C3948" w:rsidRDefault="00FB4A81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نص يرمز الى نص اخر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</w:t>
            </w:r>
          </w:p>
        </w:tc>
      </w:tr>
      <w:tr w:rsidR="00437F99" w:rsidRPr="002136DC" w14:paraId="5478AA80" w14:textId="77777777" w:rsidTr="00C71C82">
        <w:trPr>
          <w:trHeight w:val="699"/>
        </w:trPr>
        <w:tc>
          <w:tcPr>
            <w:tcW w:w="8272" w:type="dxa"/>
            <w:shd w:val="clear" w:color="auto" w:fill="FFC000" w:themeFill="accent4"/>
          </w:tcPr>
          <w:p w14:paraId="5A0470B1" w14:textId="56BE093B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&lt;dfn&gt;&lt;/dfn&gt;</w:t>
            </w:r>
          </w:p>
        </w:tc>
        <w:tc>
          <w:tcPr>
            <w:tcW w:w="11623" w:type="dxa"/>
            <w:shd w:val="clear" w:color="auto" w:fill="FFFF00"/>
          </w:tcPr>
          <w:p w14:paraId="77640DF7" w14:textId="13750468" w:rsidR="00FE31EC" w:rsidRPr="003C3948" w:rsidRDefault="00C925E5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تعاريف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</w:t>
            </w:r>
          </w:p>
        </w:tc>
      </w:tr>
      <w:tr w:rsidR="00437F99" w:rsidRPr="00915345" w14:paraId="0011FC48" w14:textId="77777777" w:rsidTr="00C71C82">
        <w:trPr>
          <w:trHeight w:val="540"/>
        </w:trPr>
        <w:tc>
          <w:tcPr>
            <w:tcW w:w="8272" w:type="dxa"/>
            <w:shd w:val="clear" w:color="auto" w:fill="FFC000" w:themeFill="accent4"/>
          </w:tcPr>
          <w:p w14:paraId="3431CE63" w14:textId="77BC0A16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&lt;q&gt;&lt;/q&gt;</w:t>
            </w:r>
          </w:p>
        </w:tc>
        <w:tc>
          <w:tcPr>
            <w:tcW w:w="11623" w:type="dxa"/>
            <w:shd w:val="clear" w:color="auto" w:fill="FFFF00"/>
          </w:tcPr>
          <w:p w14:paraId="75C7764A" w14:textId="45EEE99D" w:rsidR="00FE31EC" w:rsidRPr="003C3948" w:rsidRDefault="00C925E5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لكتابة حك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مة                                                                            </w:t>
            </w:r>
            <w:r w:rsidR="002136D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                                   </w:t>
            </w:r>
          </w:p>
        </w:tc>
      </w:tr>
      <w:tr w:rsidR="00437F99" w:rsidRPr="00915345" w14:paraId="1206C007" w14:textId="77777777" w:rsidTr="00C71C82">
        <w:trPr>
          <w:trHeight w:val="533"/>
        </w:trPr>
        <w:tc>
          <w:tcPr>
            <w:tcW w:w="8272" w:type="dxa"/>
            <w:shd w:val="clear" w:color="auto" w:fill="FFC000" w:themeFill="accent4"/>
          </w:tcPr>
          <w:p w14:paraId="4D081253" w14:textId="2C03DE8D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&lt;cite&gt;&lt;/cite&gt;</w:t>
            </w:r>
          </w:p>
        </w:tc>
        <w:tc>
          <w:tcPr>
            <w:tcW w:w="11623" w:type="dxa"/>
            <w:shd w:val="clear" w:color="auto" w:fill="FFFF00"/>
          </w:tcPr>
          <w:p w14:paraId="49B3CE86" w14:textId="761819C1" w:rsidR="00FE31EC" w:rsidRPr="003C3948" w:rsidRDefault="00C925E5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كتابة حكمة او نص</w:t>
            </w:r>
            <w:r w:rsidR="00F234B0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        </w:t>
            </w:r>
          </w:p>
        </w:tc>
      </w:tr>
      <w:tr w:rsidR="00437F99" w:rsidRPr="00915345" w14:paraId="69932E08" w14:textId="77777777" w:rsidTr="00C71C82">
        <w:trPr>
          <w:trHeight w:val="527"/>
        </w:trPr>
        <w:tc>
          <w:tcPr>
            <w:tcW w:w="8272" w:type="dxa"/>
            <w:shd w:val="clear" w:color="auto" w:fill="FFC000" w:themeFill="accent4"/>
          </w:tcPr>
          <w:p w14:paraId="28017BC0" w14:textId="63197500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&lt;code&gt;&lt;/code&gt;</w:t>
            </w:r>
          </w:p>
        </w:tc>
        <w:tc>
          <w:tcPr>
            <w:tcW w:w="11623" w:type="dxa"/>
            <w:shd w:val="clear" w:color="auto" w:fill="FFFF00"/>
          </w:tcPr>
          <w:p w14:paraId="5BF538DC" w14:textId="27C3790E" w:rsidR="00FE31EC" w:rsidRPr="003C3948" w:rsidRDefault="00F234B0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كتابة كود لغة أخرى                                                                                                     </w:t>
            </w:r>
          </w:p>
        </w:tc>
      </w:tr>
      <w:tr w:rsidR="00437F99" w:rsidRPr="00915345" w14:paraId="2A643FF8" w14:textId="77777777" w:rsidTr="00C71C82">
        <w:trPr>
          <w:trHeight w:val="535"/>
        </w:trPr>
        <w:tc>
          <w:tcPr>
            <w:tcW w:w="8272" w:type="dxa"/>
            <w:shd w:val="clear" w:color="auto" w:fill="FFC000" w:themeFill="accent4"/>
          </w:tcPr>
          <w:p w14:paraId="4E59C824" w14:textId="524660BE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&lt;kbd&gt;&lt;/kbd&gt;</w:t>
            </w:r>
          </w:p>
        </w:tc>
        <w:tc>
          <w:tcPr>
            <w:tcW w:w="11623" w:type="dxa"/>
            <w:shd w:val="clear" w:color="auto" w:fill="FFFF00"/>
          </w:tcPr>
          <w:p w14:paraId="655FE1BF" w14:textId="0C7CCEF6" w:rsidR="00FE31EC" w:rsidRPr="003C3948" w:rsidRDefault="00C925E5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تحديد لوحة المفاتيح </w:t>
            </w:r>
            <w:r w:rsidR="0023022A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تمكن المستخدم من كتابة نص او البحث عن شيء معين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</w:t>
            </w:r>
            <w:r w:rsidR="0023022A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915345" w14:paraId="0B0E5519" w14:textId="77777777" w:rsidTr="00C71C82">
        <w:trPr>
          <w:trHeight w:val="515"/>
        </w:trPr>
        <w:tc>
          <w:tcPr>
            <w:tcW w:w="8272" w:type="dxa"/>
            <w:shd w:val="clear" w:color="auto" w:fill="FFC000" w:themeFill="accent4"/>
          </w:tcPr>
          <w:p w14:paraId="62F6CFEE" w14:textId="0B610CD5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&lt;var&gt;&lt;/var&gt;</w:t>
            </w:r>
          </w:p>
        </w:tc>
        <w:tc>
          <w:tcPr>
            <w:tcW w:w="11623" w:type="dxa"/>
            <w:shd w:val="clear" w:color="auto" w:fill="FFFF00"/>
          </w:tcPr>
          <w:p w14:paraId="3193B833" w14:textId="4036E494" w:rsidR="00FE31EC" w:rsidRPr="003C3948" w:rsidRDefault="0023022A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تحديد متغير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915345" w14:paraId="205707FE" w14:textId="77777777" w:rsidTr="00C71C82">
        <w:trPr>
          <w:trHeight w:val="537"/>
        </w:trPr>
        <w:tc>
          <w:tcPr>
            <w:tcW w:w="8272" w:type="dxa"/>
            <w:shd w:val="clear" w:color="auto" w:fill="FFC000" w:themeFill="accent4"/>
          </w:tcPr>
          <w:p w14:paraId="3FE34805" w14:textId="6305B9A7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&lt;address&gt;&lt;/address&gt;</w:t>
            </w:r>
          </w:p>
        </w:tc>
        <w:tc>
          <w:tcPr>
            <w:tcW w:w="11623" w:type="dxa"/>
            <w:shd w:val="clear" w:color="auto" w:fill="FFFF00"/>
          </w:tcPr>
          <w:p w14:paraId="0D4EBA8A" w14:textId="5731C717" w:rsidR="00FE31EC" w:rsidRPr="003C3948" w:rsidRDefault="0023022A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لتحديد عنوان بريد الاكتروني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</w:t>
            </w:r>
          </w:p>
        </w:tc>
      </w:tr>
      <w:tr w:rsidR="00437F99" w:rsidRPr="00FB4A81" w14:paraId="00DB14CE" w14:textId="77777777" w:rsidTr="00C71C82">
        <w:trPr>
          <w:trHeight w:val="531"/>
        </w:trPr>
        <w:tc>
          <w:tcPr>
            <w:tcW w:w="8272" w:type="dxa"/>
            <w:shd w:val="clear" w:color="auto" w:fill="FFC000" w:themeFill="accent4"/>
          </w:tcPr>
          <w:p w14:paraId="45DA562B" w14:textId="52A60193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&lt;h1&gt;&lt;h2&gt;&lt;h3&gt;&lt;h4&gt;&lt;h5&gt;&lt;h6&gt;&lt;/h1&gt;&lt;/h2&gt;&lt;/h3&gt;&lt;/h4&gt;&lt;/h5&gt;&lt;/h6&gt;</w:t>
            </w:r>
          </w:p>
        </w:tc>
        <w:tc>
          <w:tcPr>
            <w:tcW w:w="11623" w:type="dxa"/>
            <w:shd w:val="clear" w:color="auto" w:fill="FFFF00"/>
          </w:tcPr>
          <w:p w14:paraId="6428809E" w14:textId="48433F78" w:rsidR="00FE31EC" w:rsidRPr="003C3948" w:rsidRDefault="0023022A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الع</w:t>
            </w:r>
            <w:r w:rsidR="00787766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ن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اوين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      </w:t>
            </w:r>
          </w:p>
        </w:tc>
      </w:tr>
      <w:tr w:rsidR="00437F99" w:rsidRPr="00FB4A81" w14:paraId="2057C809" w14:textId="77777777" w:rsidTr="00C71C82">
        <w:trPr>
          <w:trHeight w:val="525"/>
        </w:trPr>
        <w:tc>
          <w:tcPr>
            <w:tcW w:w="8272" w:type="dxa"/>
            <w:shd w:val="clear" w:color="auto" w:fill="FFC000" w:themeFill="accent4"/>
          </w:tcPr>
          <w:p w14:paraId="6FB9C96C" w14:textId="04E110FE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&lt;table&gt;&lt;tr&gt;&lt;td&gt;&lt;/td&gt;&lt;/tr&gt;&lt;/table&gt;</w:t>
            </w:r>
          </w:p>
        </w:tc>
        <w:tc>
          <w:tcPr>
            <w:tcW w:w="11623" w:type="dxa"/>
            <w:shd w:val="clear" w:color="auto" w:fill="FFFF00"/>
          </w:tcPr>
          <w:p w14:paraId="457122FB" w14:textId="19C694F3" w:rsidR="00787766" w:rsidRPr="003C3948" w:rsidRDefault="00787766" w:rsidP="00787766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لبناء جدول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915345" w14:paraId="175D6863" w14:textId="77777777" w:rsidTr="00C71C82">
        <w:trPr>
          <w:trHeight w:val="533"/>
        </w:trPr>
        <w:tc>
          <w:tcPr>
            <w:tcW w:w="8272" w:type="dxa"/>
            <w:shd w:val="clear" w:color="auto" w:fill="FFC000" w:themeFill="accent4"/>
          </w:tcPr>
          <w:p w14:paraId="62A1B45E" w14:textId="616720B5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&lt;thead&gt;&lt;/thead&gt;</w:t>
            </w:r>
          </w:p>
        </w:tc>
        <w:tc>
          <w:tcPr>
            <w:tcW w:w="11623" w:type="dxa"/>
            <w:shd w:val="clear" w:color="auto" w:fill="FFFF00"/>
          </w:tcPr>
          <w:p w14:paraId="709175B4" w14:textId="478A37AD" w:rsidR="00FE31EC" w:rsidRPr="003C3948" w:rsidRDefault="00787766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السطر الأول للجدول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915345" w14:paraId="5C9F3F72" w14:textId="77777777" w:rsidTr="00C71C82">
        <w:trPr>
          <w:trHeight w:val="513"/>
        </w:trPr>
        <w:tc>
          <w:tcPr>
            <w:tcW w:w="8272" w:type="dxa"/>
            <w:shd w:val="clear" w:color="auto" w:fill="FFC000" w:themeFill="accent4"/>
          </w:tcPr>
          <w:p w14:paraId="757A6A50" w14:textId="2FD01F4B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&lt;tbody&gt;&lt;/tbody&gt;</w:t>
            </w:r>
          </w:p>
        </w:tc>
        <w:tc>
          <w:tcPr>
            <w:tcW w:w="11623" w:type="dxa"/>
            <w:shd w:val="clear" w:color="auto" w:fill="FFFF00"/>
          </w:tcPr>
          <w:p w14:paraId="744D82C9" w14:textId="1DCEFEC8" w:rsidR="00FE31EC" w:rsidRPr="003C3948" w:rsidRDefault="00787766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وسط الجدول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915345" w14:paraId="58B425DA" w14:textId="77777777" w:rsidTr="00C71C82">
        <w:trPr>
          <w:trHeight w:val="535"/>
        </w:trPr>
        <w:tc>
          <w:tcPr>
            <w:tcW w:w="8272" w:type="dxa"/>
            <w:shd w:val="clear" w:color="auto" w:fill="FFC000" w:themeFill="accent4"/>
          </w:tcPr>
          <w:p w14:paraId="6451DDF1" w14:textId="255776AF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&lt;tfoot&gt;&lt;/tfoot&gt;</w:t>
            </w:r>
          </w:p>
        </w:tc>
        <w:tc>
          <w:tcPr>
            <w:tcW w:w="11623" w:type="dxa"/>
            <w:shd w:val="clear" w:color="auto" w:fill="FFFF00"/>
          </w:tcPr>
          <w:p w14:paraId="33BC451D" w14:textId="554FD316" w:rsidR="00FE31EC" w:rsidRPr="003C3948" w:rsidRDefault="00787766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السطر الأول من الجدول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FB4A81" w14:paraId="5B021C95" w14:textId="77777777" w:rsidTr="00C71C82">
        <w:trPr>
          <w:trHeight w:val="543"/>
        </w:trPr>
        <w:tc>
          <w:tcPr>
            <w:tcW w:w="8272" w:type="dxa"/>
            <w:shd w:val="clear" w:color="auto" w:fill="FFC000" w:themeFill="accent4"/>
          </w:tcPr>
          <w:p w14:paraId="121CFE81" w14:textId="55F09885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&lt;a href=” ‘’ target=’’ ‘’ lang=’’ ‘’&gt;&lt;/a&gt;</w:t>
            </w:r>
          </w:p>
        </w:tc>
        <w:tc>
          <w:tcPr>
            <w:tcW w:w="11623" w:type="dxa"/>
            <w:shd w:val="clear" w:color="auto" w:fill="FFFF00"/>
          </w:tcPr>
          <w:p w14:paraId="7D5C5A53" w14:textId="1BC31FCF" w:rsidR="00FE31EC" w:rsidRPr="003C3948" w:rsidRDefault="00EA6135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تحديد رابط يتوجه الى صفحة أخرى او الى فقرة في نفس الصفحة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020EEF" w14:paraId="3BA8B3B2" w14:textId="77777777" w:rsidTr="00C71C82">
        <w:trPr>
          <w:trHeight w:val="703"/>
        </w:trPr>
        <w:tc>
          <w:tcPr>
            <w:tcW w:w="8272" w:type="dxa"/>
            <w:shd w:val="clear" w:color="auto" w:fill="FFC000" w:themeFill="accent4"/>
          </w:tcPr>
          <w:p w14:paraId="7B0F78D6" w14:textId="681A2B19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&lt;ul type=’’ ‘’&gt;&lt;li&gt;&lt;/li&gt;&lt;/ul&gt;</w:t>
            </w:r>
          </w:p>
        </w:tc>
        <w:tc>
          <w:tcPr>
            <w:tcW w:w="11623" w:type="dxa"/>
            <w:shd w:val="clear" w:color="auto" w:fill="FFFF00"/>
          </w:tcPr>
          <w:p w14:paraId="1B9B9B7C" w14:textId="36A9C8DD" w:rsidR="00FE31EC" w:rsidRPr="003C3948" w:rsidRDefault="00EA6135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</w:rPr>
              <w:t xml:space="preserve">تستخدم لكتابة </w:t>
            </w:r>
            <w:r w:rsidR="00945F12" w:rsidRPr="003C3948">
              <w:rPr>
                <w:rFonts w:hint="cs"/>
                <w:b/>
                <w:bCs/>
                <w:sz w:val="32"/>
                <w:szCs w:val="32"/>
                <w:rtl/>
              </w:rPr>
              <w:t>قائمة غير مرتبة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                     </w:t>
            </w:r>
            <w:r w:rsidR="00945F12" w:rsidRPr="003C3948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</w:tr>
      <w:tr w:rsidR="00437F99" w:rsidRPr="00FB4A81" w14:paraId="3A60AD75" w14:textId="77777777" w:rsidTr="00C71C82">
        <w:trPr>
          <w:trHeight w:val="711"/>
        </w:trPr>
        <w:tc>
          <w:tcPr>
            <w:tcW w:w="8272" w:type="dxa"/>
            <w:shd w:val="clear" w:color="auto" w:fill="FFC000" w:themeFill="accent4"/>
          </w:tcPr>
          <w:p w14:paraId="520290B9" w14:textId="5CA2B800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&lt;ol type=’’ ‘’ start=’’ ‘’ &gt;&lt;li&gt;&lt;/li&gt;&lt;/ol&gt;</w:t>
            </w:r>
          </w:p>
        </w:tc>
        <w:tc>
          <w:tcPr>
            <w:tcW w:w="11623" w:type="dxa"/>
            <w:shd w:val="clear" w:color="auto" w:fill="FFFF00"/>
          </w:tcPr>
          <w:p w14:paraId="4776F9F9" w14:textId="4549B223" w:rsidR="00FE31EC" w:rsidRPr="003C3948" w:rsidRDefault="00945F12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قائمة مرتبة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FB4A81" w14:paraId="417EEE68" w14:textId="77777777" w:rsidTr="00C71C82">
        <w:trPr>
          <w:trHeight w:val="719"/>
        </w:trPr>
        <w:tc>
          <w:tcPr>
            <w:tcW w:w="8272" w:type="dxa"/>
            <w:shd w:val="clear" w:color="auto" w:fill="FFC000" w:themeFill="accent4"/>
          </w:tcPr>
          <w:p w14:paraId="29EB3FD7" w14:textId="76334EE4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&lt;dl&gt;&lt;dt&gt;&lt;dd&gt;&lt;/dd&gt;&lt;/dt&gt;&lt;/dl&gt;</w:t>
            </w:r>
          </w:p>
        </w:tc>
        <w:tc>
          <w:tcPr>
            <w:tcW w:w="11623" w:type="dxa"/>
            <w:shd w:val="clear" w:color="auto" w:fill="FFFF00"/>
          </w:tcPr>
          <w:p w14:paraId="40FCE8E2" w14:textId="67419DBD" w:rsidR="00FE31EC" w:rsidRPr="003C3948" w:rsidRDefault="00945F12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قائمة وصفية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FB4A81" w14:paraId="117E33DD" w14:textId="77777777" w:rsidTr="00C71C82">
        <w:trPr>
          <w:trHeight w:val="699"/>
        </w:trPr>
        <w:tc>
          <w:tcPr>
            <w:tcW w:w="8272" w:type="dxa"/>
            <w:shd w:val="clear" w:color="auto" w:fill="FFC000" w:themeFill="accent4"/>
          </w:tcPr>
          <w:p w14:paraId="3D8CF07C" w14:textId="1CD5367B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&lt;img  src=’’ image.jpeg‘’ alt=’’ ‘’ /&gt;</w:t>
            </w:r>
          </w:p>
        </w:tc>
        <w:tc>
          <w:tcPr>
            <w:tcW w:w="11623" w:type="dxa"/>
            <w:shd w:val="clear" w:color="auto" w:fill="FFFF00"/>
          </w:tcPr>
          <w:p w14:paraId="62F2A3AE" w14:textId="26CDDF28" w:rsidR="00FE31EC" w:rsidRPr="003C3948" w:rsidRDefault="00945F12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لرفع الصورة الى الموقع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</w:t>
            </w:r>
          </w:p>
        </w:tc>
      </w:tr>
      <w:tr w:rsidR="00437F99" w:rsidRPr="00020EEF" w14:paraId="446B32A3" w14:textId="77777777" w:rsidTr="00C71C82">
        <w:trPr>
          <w:trHeight w:val="527"/>
        </w:trPr>
        <w:tc>
          <w:tcPr>
            <w:tcW w:w="8272" w:type="dxa"/>
            <w:shd w:val="clear" w:color="auto" w:fill="FFC000" w:themeFill="accent4"/>
          </w:tcPr>
          <w:p w14:paraId="31985D1C" w14:textId="1A621EE4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&lt;section&gt;&lt;/section&gt;</w:t>
            </w:r>
          </w:p>
        </w:tc>
        <w:tc>
          <w:tcPr>
            <w:tcW w:w="11623" w:type="dxa"/>
            <w:shd w:val="clear" w:color="auto" w:fill="FFFF00"/>
          </w:tcPr>
          <w:p w14:paraId="3D38BB03" w14:textId="59B75BC3" w:rsidR="00FE31EC" w:rsidRPr="003C3948" w:rsidRDefault="00945F12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تجميع مقالات الموقع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020EEF" w14:paraId="674A7E1A" w14:textId="77777777" w:rsidTr="00C71C82">
        <w:trPr>
          <w:trHeight w:val="707"/>
        </w:trPr>
        <w:tc>
          <w:tcPr>
            <w:tcW w:w="8272" w:type="dxa"/>
            <w:shd w:val="clear" w:color="auto" w:fill="FFC000" w:themeFill="accent4"/>
          </w:tcPr>
          <w:p w14:paraId="5F827B2B" w14:textId="1BDDBA4B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&lt;article&gt;&lt;/article&gt;</w:t>
            </w:r>
          </w:p>
        </w:tc>
        <w:tc>
          <w:tcPr>
            <w:tcW w:w="11623" w:type="dxa"/>
            <w:shd w:val="clear" w:color="auto" w:fill="FFFF00"/>
          </w:tcPr>
          <w:p w14:paraId="2BBC064D" w14:textId="41E8E401" w:rsidR="00FE31EC" w:rsidRPr="003C3948" w:rsidRDefault="00945F12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لكتابة مقالة في الموقع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</w:t>
            </w:r>
          </w:p>
        </w:tc>
      </w:tr>
      <w:tr w:rsidR="00437F99" w:rsidRPr="00020EEF" w14:paraId="27962F56" w14:textId="77777777" w:rsidTr="00C71C82">
        <w:trPr>
          <w:trHeight w:val="699"/>
        </w:trPr>
        <w:tc>
          <w:tcPr>
            <w:tcW w:w="8272" w:type="dxa"/>
            <w:shd w:val="clear" w:color="auto" w:fill="FFC000" w:themeFill="accent4"/>
          </w:tcPr>
          <w:p w14:paraId="2FD4AC40" w14:textId="7DB6C86F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&lt;figure&gt;&lt;/figure&gt;</w:t>
            </w:r>
          </w:p>
        </w:tc>
        <w:tc>
          <w:tcPr>
            <w:tcW w:w="11623" w:type="dxa"/>
            <w:shd w:val="clear" w:color="auto" w:fill="FFFF00"/>
          </w:tcPr>
          <w:p w14:paraId="0CE0CFF2" w14:textId="540E1334" w:rsidR="00FE31EC" w:rsidRPr="003C3948" w:rsidRDefault="00875028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تستخدم لتجميع النصوص او الصور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</w:t>
            </w:r>
          </w:p>
        </w:tc>
      </w:tr>
      <w:tr w:rsidR="00437F99" w:rsidRPr="00020EEF" w14:paraId="6752DCEF" w14:textId="77777777" w:rsidTr="00C71C82">
        <w:trPr>
          <w:trHeight w:val="718"/>
        </w:trPr>
        <w:tc>
          <w:tcPr>
            <w:tcW w:w="8272" w:type="dxa"/>
            <w:shd w:val="clear" w:color="auto" w:fill="FFC000" w:themeFill="accent4"/>
          </w:tcPr>
          <w:p w14:paraId="47A2C777" w14:textId="658DCCD2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&lt;figcaption&gt;&lt;/figcaption&gt;</w:t>
            </w:r>
          </w:p>
        </w:tc>
        <w:tc>
          <w:tcPr>
            <w:tcW w:w="11623" w:type="dxa"/>
            <w:tcBorders>
              <w:bottom w:val="single" w:sz="4" w:space="0" w:color="auto"/>
            </w:tcBorders>
            <w:shd w:val="clear" w:color="auto" w:fill="FFFF00"/>
          </w:tcPr>
          <w:p w14:paraId="4ACAF62C" w14:textId="3110526F" w:rsidR="00FE31EC" w:rsidRPr="003C3948" w:rsidRDefault="00875028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تحديد عنوان عام للصور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437F99" w:rsidRPr="00020EEF" w14:paraId="0B26444C" w14:textId="77777777" w:rsidTr="00C71C82">
        <w:trPr>
          <w:trHeight w:val="697"/>
        </w:trPr>
        <w:tc>
          <w:tcPr>
            <w:tcW w:w="8272" w:type="dxa"/>
            <w:shd w:val="clear" w:color="auto" w:fill="FFC000" w:themeFill="accent4"/>
          </w:tcPr>
          <w:p w14:paraId="213E6E41" w14:textId="168AEA16" w:rsidR="00875028" w:rsidRPr="003C3948" w:rsidRDefault="00875028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&lt;fieldset&gt;&lt;/fieldset&gt;</w:t>
            </w:r>
          </w:p>
        </w:tc>
        <w:tc>
          <w:tcPr>
            <w:tcW w:w="11623" w:type="dxa"/>
            <w:tcBorders>
              <w:bottom w:val="single" w:sz="4" w:space="0" w:color="auto"/>
            </w:tcBorders>
            <w:shd w:val="clear" w:color="auto" w:fill="FFFF00"/>
          </w:tcPr>
          <w:p w14:paraId="73186D4E" w14:textId="5C254933" w:rsidR="00875028" w:rsidRPr="003C3948" w:rsidRDefault="00043660" w:rsidP="00FE31EC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لبناء جدول</w:t>
            </w:r>
            <w:r w:rsidR="00B60B7C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 xml:space="preserve">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020EEF" w14:paraId="2F94E1D9" w14:textId="77777777" w:rsidTr="00C71C82">
        <w:trPr>
          <w:trHeight w:val="717"/>
        </w:trPr>
        <w:tc>
          <w:tcPr>
            <w:tcW w:w="8272" w:type="dxa"/>
            <w:shd w:val="clear" w:color="auto" w:fill="FFC000" w:themeFill="accent4"/>
          </w:tcPr>
          <w:p w14:paraId="350733AB" w14:textId="7D4B10CA" w:rsidR="00875028" w:rsidRPr="003C3948" w:rsidRDefault="00875028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&lt;legend&gt;&lt;/legend&gt;</w:t>
            </w:r>
          </w:p>
        </w:tc>
        <w:tc>
          <w:tcPr>
            <w:tcW w:w="11623" w:type="dxa"/>
            <w:tcBorders>
              <w:bottom w:val="single" w:sz="4" w:space="0" w:color="auto"/>
            </w:tcBorders>
            <w:shd w:val="clear" w:color="auto" w:fill="FFFF00"/>
          </w:tcPr>
          <w:p w14:paraId="7056089A" w14:textId="7826123C" w:rsidR="00875028" w:rsidRPr="003C3948" w:rsidRDefault="00043660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تحديد عنوان الجدول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</w:t>
            </w:r>
          </w:p>
        </w:tc>
      </w:tr>
      <w:tr w:rsidR="00437F99" w:rsidRPr="00FB4A81" w14:paraId="5995F7A5" w14:textId="77777777" w:rsidTr="00C71C82">
        <w:trPr>
          <w:trHeight w:val="703"/>
        </w:trPr>
        <w:tc>
          <w:tcPr>
            <w:tcW w:w="8272" w:type="dxa"/>
            <w:shd w:val="clear" w:color="auto" w:fill="FFC000" w:themeFill="accent4"/>
          </w:tcPr>
          <w:p w14:paraId="42A16E6D" w14:textId="50AEA630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&lt;audio src=’’ ‘’ controls autoplay&gt;&lt;/audio&gt;</w:t>
            </w:r>
          </w:p>
        </w:tc>
        <w:tc>
          <w:tcPr>
            <w:tcW w:w="11623" w:type="dxa"/>
            <w:tcBorders>
              <w:top w:val="nil"/>
            </w:tcBorders>
            <w:shd w:val="clear" w:color="auto" w:fill="FFFF00"/>
          </w:tcPr>
          <w:p w14:paraId="46161E52" w14:textId="5D24BC6D" w:rsidR="00FE31EC" w:rsidRPr="003C3948" w:rsidRDefault="00C00A2F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لتحميل ملف صوتي الدي سيعمل عند بداية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</w:t>
            </w:r>
          </w:p>
        </w:tc>
      </w:tr>
      <w:tr w:rsidR="00437F99" w:rsidRPr="00FB4A81" w14:paraId="7D3ABCCC" w14:textId="77777777" w:rsidTr="00C71C82">
        <w:trPr>
          <w:trHeight w:val="541"/>
        </w:trPr>
        <w:tc>
          <w:tcPr>
            <w:tcW w:w="8272" w:type="dxa"/>
            <w:shd w:val="clear" w:color="auto" w:fill="FFC000" w:themeFill="accent4"/>
          </w:tcPr>
          <w:p w14:paraId="4129D9FD" w14:textId="06E181D6" w:rsidR="00C00A2F" w:rsidRPr="003C3948" w:rsidRDefault="00C00A2F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Preload=’’none’’</w:t>
            </w:r>
          </w:p>
        </w:tc>
        <w:tc>
          <w:tcPr>
            <w:tcW w:w="11623" w:type="dxa"/>
            <w:tcBorders>
              <w:top w:val="nil"/>
            </w:tcBorders>
            <w:shd w:val="clear" w:color="auto" w:fill="FFFF00"/>
          </w:tcPr>
          <w:p w14:paraId="7D9CA389" w14:textId="64B498E7" w:rsidR="00C00A2F" w:rsidRPr="003C3948" w:rsidRDefault="00C00A2F" w:rsidP="00FE31EC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عدم عمل الملف الصوتي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FB4A81" w14:paraId="5434082D" w14:textId="77777777" w:rsidTr="00C71C82">
        <w:trPr>
          <w:trHeight w:val="521"/>
        </w:trPr>
        <w:tc>
          <w:tcPr>
            <w:tcW w:w="8272" w:type="dxa"/>
            <w:shd w:val="clear" w:color="auto" w:fill="FFC000" w:themeFill="accent4"/>
          </w:tcPr>
          <w:p w14:paraId="3DAB1C3C" w14:textId="7125160D" w:rsidR="00C00A2F" w:rsidRPr="003C3948" w:rsidRDefault="00DD04D4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L</w:t>
            </w:r>
            <w:r w:rsidR="00C00A2F" w:rsidRPr="003C3948">
              <w:rPr>
                <w:b/>
                <w:bCs/>
                <w:sz w:val="32"/>
                <w:szCs w:val="32"/>
                <w:lang w:val="en-US"/>
              </w:rPr>
              <w:t>oop</w:t>
            </w:r>
          </w:p>
        </w:tc>
        <w:tc>
          <w:tcPr>
            <w:tcW w:w="11623" w:type="dxa"/>
            <w:tcBorders>
              <w:top w:val="nil"/>
            </w:tcBorders>
            <w:shd w:val="clear" w:color="auto" w:fill="FFFF00"/>
          </w:tcPr>
          <w:p w14:paraId="68670B93" w14:textId="70E5B672" w:rsidR="00C00A2F" w:rsidRPr="003C3948" w:rsidRDefault="00C00A2F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تك</w:t>
            </w:r>
            <w:r w:rsidR="005D5A2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رار الملف الصوتي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</w:t>
            </w:r>
          </w:p>
        </w:tc>
      </w:tr>
      <w:tr w:rsidR="00437F99" w:rsidRPr="00FB4A81" w14:paraId="2BAA3752" w14:textId="77777777" w:rsidTr="00C71C82">
        <w:trPr>
          <w:trHeight w:val="529"/>
        </w:trPr>
        <w:tc>
          <w:tcPr>
            <w:tcW w:w="8272" w:type="dxa"/>
            <w:shd w:val="clear" w:color="auto" w:fill="FFC000" w:themeFill="accent4"/>
          </w:tcPr>
          <w:p w14:paraId="1B5E090A" w14:textId="45A7CB4B" w:rsidR="00C00A2F" w:rsidRPr="003C3948" w:rsidRDefault="00DD04D4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M</w:t>
            </w:r>
            <w:r w:rsidR="00C00A2F" w:rsidRPr="003C3948">
              <w:rPr>
                <w:b/>
                <w:bCs/>
                <w:sz w:val="32"/>
                <w:szCs w:val="32"/>
                <w:lang w:val="en-US"/>
              </w:rPr>
              <w:t>uted</w:t>
            </w:r>
          </w:p>
        </w:tc>
        <w:tc>
          <w:tcPr>
            <w:tcW w:w="11623" w:type="dxa"/>
            <w:tcBorders>
              <w:top w:val="nil"/>
            </w:tcBorders>
            <w:shd w:val="clear" w:color="auto" w:fill="FFFF00"/>
          </w:tcPr>
          <w:p w14:paraId="018D7ABC" w14:textId="383967EA" w:rsidR="00C00A2F" w:rsidRPr="003C3948" w:rsidRDefault="005D5A26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صمت الملف الصوتي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</w:t>
            </w:r>
          </w:p>
        </w:tc>
      </w:tr>
      <w:tr w:rsidR="00437F99" w:rsidRPr="00D00147" w14:paraId="31C90315" w14:textId="77777777" w:rsidTr="00C71C82">
        <w:trPr>
          <w:trHeight w:val="703"/>
        </w:trPr>
        <w:tc>
          <w:tcPr>
            <w:tcW w:w="8272" w:type="dxa"/>
            <w:shd w:val="clear" w:color="auto" w:fill="FFC000" w:themeFill="accent4"/>
          </w:tcPr>
          <w:p w14:paraId="694A5632" w14:textId="3F585A6A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&lt;video src=’’ ‘’ controls&gt;&lt;/video&gt;</w:t>
            </w:r>
          </w:p>
        </w:tc>
        <w:tc>
          <w:tcPr>
            <w:tcW w:w="11623" w:type="dxa"/>
            <w:shd w:val="clear" w:color="auto" w:fill="FFFF00"/>
          </w:tcPr>
          <w:p w14:paraId="63D9B386" w14:textId="096E4E4D" w:rsidR="00FE31EC" w:rsidRPr="003C3948" w:rsidRDefault="005D5A26" w:rsidP="00FE31EC">
            <w:pPr>
              <w:rPr>
                <w:b/>
                <w:bCs/>
                <w:sz w:val="32"/>
                <w:szCs w:val="32"/>
                <w:lang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 تستخدم لتحميل ملف عبارة عن فيديو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وتشغيله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عند بداية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</w:p>
        </w:tc>
      </w:tr>
      <w:tr w:rsidR="00437F99" w:rsidRPr="00D00147" w14:paraId="1BBAF313" w14:textId="77777777" w:rsidTr="00C71C82">
        <w:trPr>
          <w:trHeight w:val="516"/>
        </w:trPr>
        <w:tc>
          <w:tcPr>
            <w:tcW w:w="8272" w:type="dxa"/>
            <w:shd w:val="clear" w:color="auto" w:fill="FFC000" w:themeFill="accent4"/>
          </w:tcPr>
          <w:p w14:paraId="363E4285" w14:textId="0F1F616A" w:rsidR="00C00A2F" w:rsidRPr="003C3948" w:rsidRDefault="00DD04D4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P</w:t>
            </w:r>
            <w:r w:rsidR="00C00A2F" w:rsidRPr="003C3948">
              <w:rPr>
                <w:b/>
                <w:bCs/>
                <w:sz w:val="32"/>
                <w:szCs w:val="32"/>
              </w:rPr>
              <w:t>oster</w:t>
            </w:r>
          </w:p>
        </w:tc>
        <w:tc>
          <w:tcPr>
            <w:tcW w:w="11623" w:type="dxa"/>
            <w:shd w:val="clear" w:color="auto" w:fill="FFFF00"/>
          </w:tcPr>
          <w:p w14:paraId="0D8AAA7B" w14:textId="6A3C922A" w:rsidR="00C00A2F" w:rsidRPr="003C3948" w:rsidRDefault="005D5A26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اضافة صورة مصغرة للفيديو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</w:t>
            </w:r>
          </w:p>
        </w:tc>
      </w:tr>
      <w:tr w:rsidR="00437F99" w:rsidRPr="00D00147" w14:paraId="3C7DA3E6" w14:textId="77777777" w:rsidTr="00C71C82">
        <w:trPr>
          <w:trHeight w:val="537"/>
        </w:trPr>
        <w:tc>
          <w:tcPr>
            <w:tcW w:w="8272" w:type="dxa"/>
            <w:shd w:val="clear" w:color="auto" w:fill="FFC000" w:themeFill="accent4"/>
          </w:tcPr>
          <w:p w14:paraId="07880996" w14:textId="3BBDA5FC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&lt;div&gt;&lt;/div&gt;</w:t>
            </w:r>
          </w:p>
        </w:tc>
        <w:tc>
          <w:tcPr>
            <w:tcW w:w="11623" w:type="dxa"/>
            <w:shd w:val="clear" w:color="auto" w:fill="FFFF00"/>
          </w:tcPr>
          <w:p w14:paraId="08E46183" w14:textId="6AD6520D" w:rsidR="00FE31EC" w:rsidRPr="003C3948" w:rsidRDefault="005D5A26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تستخدم للتحكم في العناصر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</w:t>
            </w:r>
          </w:p>
        </w:tc>
      </w:tr>
      <w:tr w:rsidR="00437F99" w:rsidRPr="00D00147" w14:paraId="5FB3EE30" w14:textId="77777777" w:rsidTr="00C71C82">
        <w:trPr>
          <w:trHeight w:val="710"/>
        </w:trPr>
        <w:tc>
          <w:tcPr>
            <w:tcW w:w="8272" w:type="dxa"/>
            <w:shd w:val="clear" w:color="auto" w:fill="FFC000" w:themeFill="accent4"/>
          </w:tcPr>
          <w:p w14:paraId="3B058912" w14:textId="04866FE9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&lt;span&gt;&lt;/span&gt;</w:t>
            </w:r>
          </w:p>
        </w:tc>
        <w:tc>
          <w:tcPr>
            <w:tcW w:w="11623" w:type="dxa"/>
            <w:shd w:val="clear" w:color="auto" w:fill="FFFF00"/>
          </w:tcPr>
          <w:p w14:paraId="5E683B33" w14:textId="4DBB6911" w:rsidR="00FE31EC" w:rsidRPr="003C3948" w:rsidRDefault="005D5A26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تستخدم لعزل النص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       </w:t>
            </w:r>
          </w:p>
        </w:tc>
      </w:tr>
      <w:tr w:rsidR="00437F99" w:rsidRPr="00D00147" w14:paraId="76E3C0AA" w14:textId="77777777" w:rsidTr="00C71C82">
        <w:trPr>
          <w:trHeight w:val="537"/>
        </w:trPr>
        <w:tc>
          <w:tcPr>
            <w:tcW w:w="8272" w:type="dxa"/>
            <w:shd w:val="clear" w:color="auto" w:fill="FFC000" w:themeFill="accent4"/>
          </w:tcPr>
          <w:p w14:paraId="14C59F67" w14:textId="758EBA1B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&lt;header&gt;&lt;/header&gt;</w:t>
            </w:r>
          </w:p>
        </w:tc>
        <w:tc>
          <w:tcPr>
            <w:tcW w:w="11623" w:type="dxa"/>
            <w:shd w:val="clear" w:color="auto" w:fill="FFFF00"/>
          </w:tcPr>
          <w:p w14:paraId="7C80DE79" w14:textId="77053DB1" w:rsidR="00FE31EC" w:rsidRPr="003C3948" w:rsidRDefault="002C0A6B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راس الموقع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                </w:t>
            </w:r>
          </w:p>
        </w:tc>
      </w:tr>
      <w:tr w:rsidR="00437F99" w:rsidRPr="00D00147" w14:paraId="274521E3" w14:textId="77777777" w:rsidTr="00C71C82">
        <w:trPr>
          <w:trHeight w:val="421"/>
        </w:trPr>
        <w:tc>
          <w:tcPr>
            <w:tcW w:w="8272" w:type="dxa"/>
            <w:shd w:val="clear" w:color="auto" w:fill="FFC000" w:themeFill="accent4"/>
          </w:tcPr>
          <w:p w14:paraId="1A632B94" w14:textId="71D2EDAB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&lt;nav&gt;&lt;/nav &gt;</w:t>
            </w:r>
          </w:p>
        </w:tc>
        <w:tc>
          <w:tcPr>
            <w:tcW w:w="11623" w:type="dxa"/>
            <w:shd w:val="clear" w:color="auto" w:fill="FFFF00"/>
          </w:tcPr>
          <w:p w14:paraId="698B7CF1" w14:textId="56FE0E05" w:rsidR="00FE31EC" w:rsidRPr="003C3948" w:rsidRDefault="002C0A6B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توجد به البيانات لتصفح الموقع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</w:t>
            </w:r>
          </w:p>
        </w:tc>
      </w:tr>
      <w:tr w:rsidR="00437F99" w:rsidRPr="00D00147" w14:paraId="3EEBEF14" w14:textId="77777777" w:rsidTr="00C71C82">
        <w:tc>
          <w:tcPr>
            <w:tcW w:w="8272" w:type="dxa"/>
            <w:shd w:val="clear" w:color="auto" w:fill="FFC000" w:themeFill="accent4"/>
          </w:tcPr>
          <w:p w14:paraId="2231D05E" w14:textId="5DBE7585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&lt;footer&gt;&lt;/footer&gt;</w:t>
            </w:r>
          </w:p>
        </w:tc>
        <w:tc>
          <w:tcPr>
            <w:tcW w:w="11623" w:type="dxa"/>
            <w:shd w:val="clear" w:color="auto" w:fill="FFFF00"/>
          </w:tcPr>
          <w:p w14:paraId="6C1363E3" w14:textId="4970542F" w:rsidR="00FE31EC" w:rsidRPr="003C3948" w:rsidRDefault="002C0A6B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تستخدم لتقسيم الموقع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ويمثل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القسم النهائي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</w:t>
            </w:r>
          </w:p>
        </w:tc>
      </w:tr>
      <w:tr w:rsidR="00437F99" w:rsidRPr="00D00147" w14:paraId="238985EB" w14:textId="77777777" w:rsidTr="00C71C82">
        <w:tc>
          <w:tcPr>
            <w:tcW w:w="8272" w:type="dxa"/>
            <w:shd w:val="clear" w:color="auto" w:fill="FFC000" w:themeFill="accent4"/>
          </w:tcPr>
          <w:p w14:paraId="7C3FB697" w14:textId="1F813AB0" w:rsidR="00FE31EC" w:rsidRPr="003C3948" w:rsidRDefault="005D5A26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FE31EC" w:rsidRPr="003C3948">
              <w:rPr>
                <w:b/>
                <w:bCs/>
                <w:sz w:val="32"/>
                <w:szCs w:val="32"/>
              </w:rPr>
              <w:t>&amp;nbsp ;</w:t>
            </w:r>
          </w:p>
        </w:tc>
        <w:tc>
          <w:tcPr>
            <w:tcW w:w="11623" w:type="dxa"/>
            <w:shd w:val="clear" w:color="auto" w:fill="FFFF00"/>
          </w:tcPr>
          <w:p w14:paraId="334CC760" w14:textId="5A0AFB13" w:rsidR="00FE31EC" w:rsidRPr="003C3948" w:rsidRDefault="002C0A6B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تستخدم لعمل مسافة بين النصوص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</w:t>
            </w:r>
          </w:p>
        </w:tc>
      </w:tr>
      <w:tr w:rsidR="00437F99" w:rsidRPr="00D00147" w14:paraId="1A915563" w14:textId="77777777" w:rsidTr="00C71C82">
        <w:trPr>
          <w:trHeight w:val="307"/>
        </w:trPr>
        <w:tc>
          <w:tcPr>
            <w:tcW w:w="8272" w:type="dxa"/>
            <w:shd w:val="clear" w:color="auto" w:fill="FFC000" w:themeFill="accent4"/>
          </w:tcPr>
          <w:p w14:paraId="6DE34C41" w14:textId="416D1A80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&amp;gt ;</w:t>
            </w:r>
          </w:p>
        </w:tc>
        <w:tc>
          <w:tcPr>
            <w:tcW w:w="11623" w:type="dxa"/>
            <w:shd w:val="clear" w:color="auto" w:fill="FFFF00"/>
          </w:tcPr>
          <w:p w14:paraId="43F1492E" w14:textId="6F0C88EA" w:rsidR="00FE31EC" w:rsidRPr="003C3948" w:rsidRDefault="00613879" w:rsidP="00FE31EC">
            <w:pPr>
              <w:rPr>
                <w:b/>
                <w:bCs/>
                <w:sz w:val="32"/>
                <w:szCs w:val="32"/>
                <w:rtl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تمثل</w:t>
            </w:r>
            <w:r w:rsidR="002C0A6B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أكبر</w:t>
            </w:r>
            <w:r w:rsidR="002C0A6B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من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            </w:t>
            </w:r>
            <w:r w:rsidR="002C0A6B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="00262C1A" w:rsidRPr="003C3948">
              <w:rPr>
                <w:b/>
                <w:bCs/>
                <w:sz w:val="32"/>
                <w:szCs w:val="32"/>
                <w:lang w:bidi="ar-001"/>
              </w:rPr>
              <w:t xml:space="preserve">    </w:t>
            </w:r>
          </w:p>
        </w:tc>
      </w:tr>
      <w:tr w:rsidR="00437F99" w:rsidRPr="00D00147" w14:paraId="31F3459D" w14:textId="77777777" w:rsidTr="00C71C82">
        <w:trPr>
          <w:trHeight w:val="352"/>
        </w:trPr>
        <w:tc>
          <w:tcPr>
            <w:tcW w:w="8272" w:type="dxa"/>
            <w:shd w:val="clear" w:color="auto" w:fill="FFC000" w:themeFill="accent4"/>
          </w:tcPr>
          <w:p w14:paraId="54856B1D" w14:textId="0D42AA21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&amp;lt ;</w:t>
            </w:r>
          </w:p>
        </w:tc>
        <w:tc>
          <w:tcPr>
            <w:tcW w:w="11623" w:type="dxa"/>
            <w:shd w:val="clear" w:color="auto" w:fill="FFFF00"/>
          </w:tcPr>
          <w:p w14:paraId="1D6B2190" w14:textId="75E0B17E" w:rsidR="00FE31EC" w:rsidRPr="003C3948" w:rsidRDefault="00613879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تمثل</w:t>
            </w:r>
            <w:r w:rsidR="00262C1A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أصغر</w:t>
            </w:r>
            <w:r w:rsidR="00262C1A"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 xml:space="preserve"> من</w:t>
            </w:r>
            <w:r w:rsidR="0048449D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</w:t>
            </w:r>
          </w:p>
        </w:tc>
      </w:tr>
      <w:tr w:rsidR="00437F99" w:rsidRPr="00D00147" w14:paraId="2C70D5C7" w14:textId="77777777" w:rsidTr="00C71C82">
        <w:trPr>
          <w:trHeight w:val="347"/>
        </w:trPr>
        <w:tc>
          <w:tcPr>
            <w:tcW w:w="8272" w:type="dxa"/>
            <w:shd w:val="clear" w:color="auto" w:fill="FFC000" w:themeFill="accent4"/>
          </w:tcPr>
          <w:p w14:paraId="5CC269A1" w14:textId="323620C8" w:rsidR="00FE31EC" w:rsidRPr="003C3948" w:rsidRDefault="00FE31EC" w:rsidP="00FE31EC">
            <w:pPr>
              <w:rPr>
                <w:b/>
                <w:bCs/>
                <w:sz w:val="32"/>
                <w:szCs w:val="32"/>
              </w:rPr>
            </w:pPr>
            <w:r w:rsidRPr="003C3948">
              <w:rPr>
                <w:b/>
                <w:bCs/>
                <w:sz w:val="32"/>
                <w:szCs w:val="32"/>
              </w:rPr>
              <w:t>&amp;quot ;</w:t>
            </w:r>
          </w:p>
        </w:tc>
        <w:tc>
          <w:tcPr>
            <w:tcW w:w="11623" w:type="dxa"/>
            <w:shd w:val="clear" w:color="auto" w:fill="FFFF00"/>
          </w:tcPr>
          <w:p w14:paraId="295B3E46" w14:textId="60E25BD6" w:rsidR="00FE31EC" w:rsidRPr="003C3948" w:rsidRDefault="00262C1A" w:rsidP="00FE31EC">
            <w:pPr>
              <w:rPr>
                <w:b/>
                <w:bCs/>
                <w:sz w:val="32"/>
                <w:szCs w:val="32"/>
                <w:lang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bidi="ar-001"/>
              </w:rPr>
              <w:t>تعني "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bidi="ar-MA"/>
              </w:rPr>
              <w:t xml:space="preserve">                                                                                                                </w:t>
            </w:r>
          </w:p>
        </w:tc>
      </w:tr>
      <w:tr w:rsidR="00437F99" w:rsidRPr="00FB4A81" w14:paraId="5B3260A4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71DC9B04" w14:textId="0097A731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&lt;form action=’’</w:t>
            </w:r>
            <w:r w:rsidR="00613879" w:rsidRPr="003C3948">
              <w:rPr>
                <w:b/>
                <w:bCs/>
                <w:sz w:val="32"/>
                <w:szCs w:val="32"/>
                <w:lang w:val="en-US"/>
              </w:rPr>
              <w:t>script</w:t>
            </w:r>
            <w:r w:rsidR="00DD04D4" w:rsidRPr="003C3948">
              <w:rPr>
                <w:b/>
                <w:bCs/>
                <w:sz w:val="32"/>
                <w:szCs w:val="32"/>
                <w:lang w:val="en-US"/>
              </w:rPr>
              <w:t>.php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>’’ name=’’ ‘’</w:t>
            </w:r>
            <w:r w:rsidR="00415CFF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>&gt;&lt;/form&gt;</w:t>
            </w:r>
          </w:p>
        </w:tc>
        <w:tc>
          <w:tcPr>
            <w:tcW w:w="11623" w:type="dxa"/>
            <w:shd w:val="clear" w:color="auto" w:fill="FFFF00"/>
          </w:tcPr>
          <w:p w14:paraId="3733D9AC" w14:textId="0C285D49" w:rsidR="00FE31EC" w:rsidRPr="003C3948" w:rsidRDefault="00262C1A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لملا استمارة او البيانات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FB4A81" w14:paraId="6BFE8AF7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27DC0EF0" w14:textId="0D46A69B" w:rsidR="00415CFF" w:rsidRPr="003C3948" w:rsidRDefault="00FD6CFA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M</w:t>
            </w:r>
            <w:r w:rsidR="00415CFF" w:rsidRPr="003C3948">
              <w:rPr>
                <w:b/>
                <w:bCs/>
                <w:sz w:val="32"/>
                <w:szCs w:val="32"/>
                <w:lang w:val="en-US" w:bidi="ar-001"/>
              </w:rPr>
              <w:t>ethod</w:t>
            </w:r>
          </w:p>
        </w:tc>
        <w:tc>
          <w:tcPr>
            <w:tcW w:w="11623" w:type="dxa"/>
            <w:shd w:val="clear" w:color="auto" w:fill="FFFF00"/>
          </w:tcPr>
          <w:p w14:paraId="4035D378" w14:textId="62B914A4" w:rsidR="00415CFF" w:rsidRPr="003C3948" w:rsidRDefault="00415CFF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ارسال البيانات 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     </w:t>
            </w:r>
          </w:p>
        </w:tc>
      </w:tr>
      <w:tr w:rsidR="00437F99" w:rsidRPr="00FB4A81" w14:paraId="4F456E63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6A0D1D53" w14:textId="39D728EC" w:rsidR="00415CFF" w:rsidRPr="003C3948" w:rsidRDefault="00FD6CFA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G</w:t>
            </w:r>
            <w:r w:rsidR="00415CFF" w:rsidRPr="003C3948">
              <w:rPr>
                <w:b/>
                <w:bCs/>
                <w:sz w:val="32"/>
                <w:szCs w:val="32"/>
                <w:lang w:val="en-US" w:bidi="ar-001"/>
              </w:rPr>
              <w:t>et</w:t>
            </w:r>
          </w:p>
        </w:tc>
        <w:tc>
          <w:tcPr>
            <w:tcW w:w="11623" w:type="dxa"/>
            <w:shd w:val="clear" w:color="auto" w:fill="FFFF00"/>
          </w:tcPr>
          <w:p w14:paraId="142AF6A9" w14:textId="67EAB759" w:rsidR="00415CFF" w:rsidRPr="003C3948" w:rsidRDefault="00415CFF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ارسال البيانات بشكل مرئي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</w:t>
            </w:r>
          </w:p>
        </w:tc>
      </w:tr>
      <w:tr w:rsidR="00437F99" w:rsidRPr="00FB4A81" w14:paraId="77566E1A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00202936" w14:textId="7E8D91BC" w:rsidR="00415CFF" w:rsidRPr="003C3948" w:rsidRDefault="00415CFF" w:rsidP="00FE31EC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b/>
                <w:bCs/>
                <w:sz w:val="32"/>
                <w:szCs w:val="32"/>
                <w:lang w:val="en-US" w:bidi="ar-001"/>
              </w:rPr>
              <w:t>Post</w:t>
            </w:r>
          </w:p>
        </w:tc>
        <w:tc>
          <w:tcPr>
            <w:tcW w:w="11623" w:type="dxa"/>
            <w:shd w:val="clear" w:color="auto" w:fill="FFFF00"/>
          </w:tcPr>
          <w:p w14:paraId="6CD9B735" w14:textId="2F77CA92" w:rsidR="00415CFF" w:rsidRPr="003C3948" w:rsidRDefault="00415CFF" w:rsidP="00FE31EC">
            <w:pPr>
              <w:rPr>
                <w:b/>
                <w:bCs/>
                <w:sz w:val="32"/>
                <w:szCs w:val="32"/>
                <w:rtl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ارسال البيانات بشكل غير مرئي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</w:t>
            </w:r>
          </w:p>
        </w:tc>
      </w:tr>
      <w:tr w:rsidR="00437F99" w:rsidRPr="00D00147" w14:paraId="12F4E643" w14:textId="77777777" w:rsidTr="00C71C82">
        <w:trPr>
          <w:trHeight w:val="341"/>
        </w:trPr>
        <w:tc>
          <w:tcPr>
            <w:tcW w:w="8272" w:type="dxa"/>
            <w:shd w:val="clear" w:color="auto" w:fill="FFC000" w:themeFill="accent4"/>
          </w:tcPr>
          <w:p w14:paraId="36B26685" w14:textId="781856BD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&lt;input&gt;</w:t>
            </w:r>
          </w:p>
        </w:tc>
        <w:tc>
          <w:tcPr>
            <w:tcW w:w="11623" w:type="dxa"/>
            <w:shd w:val="clear" w:color="auto" w:fill="FFFF00"/>
          </w:tcPr>
          <w:p w14:paraId="7513C837" w14:textId="6E5C685D" w:rsidR="00FE31EC" w:rsidRPr="003C3948" w:rsidRDefault="00262C1A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</w:t>
            </w:r>
            <w:r w:rsidR="000F431D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ستخدم لكتابة حقل فارغ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</w:t>
            </w:r>
          </w:p>
        </w:tc>
      </w:tr>
      <w:tr w:rsidR="00437F99" w:rsidRPr="00D00147" w14:paraId="78D3C2B8" w14:textId="77777777" w:rsidTr="00C71C82">
        <w:trPr>
          <w:trHeight w:val="351"/>
        </w:trPr>
        <w:tc>
          <w:tcPr>
            <w:tcW w:w="8272" w:type="dxa"/>
            <w:shd w:val="clear" w:color="auto" w:fill="FFC000" w:themeFill="accent4"/>
          </w:tcPr>
          <w:p w14:paraId="58324A9E" w14:textId="1F59AC8F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&lt;label&gt;&lt;/label&gt;</w:t>
            </w:r>
          </w:p>
        </w:tc>
        <w:tc>
          <w:tcPr>
            <w:tcW w:w="11623" w:type="dxa"/>
            <w:shd w:val="clear" w:color="auto" w:fill="FFFF00"/>
          </w:tcPr>
          <w:p w14:paraId="1C6564AB" w14:textId="19170579" w:rsidR="00FE31EC" w:rsidRPr="003C3948" w:rsidRDefault="000F431D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عنصر متعلق بالحقل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</w:t>
            </w:r>
          </w:p>
        </w:tc>
      </w:tr>
      <w:tr w:rsidR="00437F99" w:rsidRPr="00D00147" w14:paraId="06437312" w14:textId="77777777" w:rsidTr="00C71C82">
        <w:trPr>
          <w:trHeight w:val="404"/>
        </w:trPr>
        <w:tc>
          <w:tcPr>
            <w:tcW w:w="8272" w:type="dxa"/>
            <w:shd w:val="clear" w:color="auto" w:fill="FFC000" w:themeFill="accent4"/>
          </w:tcPr>
          <w:p w14:paraId="6EE1FB6F" w14:textId="14DC6F7D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type=’’text’’/&gt;</w:t>
            </w:r>
          </w:p>
        </w:tc>
        <w:tc>
          <w:tcPr>
            <w:tcW w:w="11623" w:type="dxa"/>
            <w:shd w:val="clear" w:color="auto" w:fill="FFFF00"/>
          </w:tcPr>
          <w:p w14:paraId="6E77D56C" w14:textId="01A8211E" w:rsidR="00FE31EC" w:rsidRPr="003C3948" w:rsidRDefault="000F431D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نص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</w:t>
            </w:r>
          </w:p>
        </w:tc>
      </w:tr>
      <w:tr w:rsidR="00437F99" w:rsidRPr="00D00147" w14:paraId="6C122831" w14:textId="77777777" w:rsidTr="00C71C82">
        <w:trPr>
          <w:trHeight w:val="467"/>
        </w:trPr>
        <w:tc>
          <w:tcPr>
            <w:tcW w:w="8272" w:type="dxa"/>
            <w:shd w:val="clear" w:color="auto" w:fill="FFC000" w:themeFill="accent4"/>
          </w:tcPr>
          <w:p w14:paraId="64A21D21" w14:textId="1922E281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type=’’number’’/&gt;</w:t>
            </w:r>
          </w:p>
        </w:tc>
        <w:tc>
          <w:tcPr>
            <w:tcW w:w="11623" w:type="dxa"/>
            <w:shd w:val="clear" w:color="auto" w:fill="FFFF00"/>
          </w:tcPr>
          <w:p w14:paraId="3A445F8B" w14:textId="368538B6" w:rsidR="00FE31EC" w:rsidRPr="003C3948" w:rsidRDefault="000F431D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رقم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 </w:t>
            </w:r>
          </w:p>
        </w:tc>
      </w:tr>
      <w:tr w:rsidR="00437F99" w:rsidRPr="00D00147" w14:paraId="4897298B" w14:textId="77777777" w:rsidTr="00C71C82">
        <w:trPr>
          <w:trHeight w:val="531"/>
        </w:trPr>
        <w:tc>
          <w:tcPr>
            <w:tcW w:w="8272" w:type="dxa"/>
            <w:shd w:val="clear" w:color="auto" w:fill="FFC000" w:themeFill="accent4"/>
          </w:tcPr>
          <w:p w14:paraId="0F9CD1B2" w14:textId="566B5C02" w:rsidR="00FE31EC" w:rsidRPr="003C3948" w:rsidRDefault="00FE31EC" w:rsidP="00FE31E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</w:t>
            </w:r>
            <w:r w:rsidR="00613879" w:rsidRPr="003C3948">
              <w:rPr>
                <w:b/>
                <w:bCs/>
                <w:sz w:val="32"/>
                <w:szCs w:val="32"/>
                <w:lang w:val="en-US"/>
              </w:rPr>
              <w:t>Tel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>’’/&gt;</w:t>
            </w:r>
          </w:p>
        </w:tc>
        <w:tc>
          <w:tcPr>
            <w:tcW w:w="11623" w:type="dxa"/>
            <w:shd w:val="clear" w:color="auto" w:fill="FFFF00"/>
          </w:tcPr>
          <w:p w14:paraId="0E2550BD" w14:textId="6845BE2E" w:rsidR="00FE31EC" w:rsidRPr="003C3948" w:rsidRDefault="000F431D" w:rsidP="00FE31E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رقم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الهاتف                                                                                             </w:t>
            </w:r>
          </w:p>
        </w:tc>
      </w:tr>
      <w:tr w:rsidR="00437F99" w:rsidRPr="00D00147" w14:paraId="29FC15C7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0B85CCC0" w14:textId="65FB76A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type=’’range’’/&gt;</w:t>
            </w:r>
          </w:p>
        </w:tc>
        <w:tc>
          <w:tcPr>
            <w:tcW w:w="11623" w:type="dxa"/>
            <w:shd w:val="clear" w:color="auto" w:fill="FFFF00"/>
          </w:tcPr>
          <w:p w14:paraId="270C9D52" w14:textId="6B6D93D6" w:rsidR="00D55F30" w:rsidRPr="003C3948" w:rsidRDefault="0084491E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تص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</w:t>
            </w:r>
          </w:p>
        </w:tc>
      </w:tr>
      <w:tr w:rsidR="00437F99" w:rsidRPr="00D00147" w14:paraId="11BF54E7" w14:textId="77777777" w:rsidTr="00C71C82">
        <w:trPr>
          <w:trHeight w:val="341"/>
        </w:trPr>
        <w:tc>
          <w:tcPr>
            <w:tcW w:w="8272" w:type="dxa"/>
            <w:shd w:val="clear" w:color="auto" w:fill="FFC000" w:themeFill="accent4"/>
          </w:tcPr>
          <w:p w14:paraId="46DC359B" w14:textId="61CBB586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type=’’password’’/&gt;</w:t>
            </w:r>
          </w:p>
        </w:tc>
        <w:tc>
          <w:tcPr>
            <w:tcW w:w="11623" w:type="dxa"/>
            <w:shd w:val="clear" w:color="auto" w:fill="FFFF00"/>
          </w:tcPr>
          <w:p w14:paraId="09014BA3" w14:textId="63D60FF2" w:rsidR="00D55F30" w:rsidRPr="003C3948" w:rsidRDefault="0084491E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تستخدم لكتابة </w:t>
            </w:r>
            <w:r w:rsidR="00415CFF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كلمة المرور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</w:t>
            </w:r>
          </w:p>
        </w:tc>
      </w:tr>
      <w:tr w:rsidR="00437F99" w:rsidRPr="00D00147" w14:paraId="01A244F0" w14:textId="77777777" w:rsidTr="00C71C82">
        <w:trPr>
          <w:trHeight w:val="352"/>
        </w:trPr>
        <w:tc>
          <w:tcPr>
            <w:tcW w:w="8272" w:type="dxa"/>
            <w:shd w:val="clear" w:color="auto" w:fill="FFC000" w:themeFill="accent4"/>
          </w:tcPr>
          <w:p w14:paraId="7428ED98" w14:textId="58D1D1DB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type=’’search’’/&gt;</w:t>
            </w:r>
          </w:p>
        </w:tc>
        <w:tc>
          <w:tcPr>
            <w:tcW w:w="11623" w:type="dxa"/>
            <w:shd w:val="clear" w:color="auto" w:fill="FFFF00"/>
          </w:tcPr>
          <w:p w14:paraId="612FCB97" w14:textId="2F0F6917" w:rsidR="00D55F30" w:rsidRPr="003C3948" w:rsidRDefault="00BA2E1C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للبحث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    </w:t>
            </w:r>
          </w:p>
        </w:tc>
      </w:tr>
      <w:tr w:rsidR="00437F99" w:rsidRPr="00D00147" w14:paraId="6FD875F4" w14:textId="77777777" w:rsidTr="00C71C82">
        <w:trPr>
          <w:trHeight w:val="347"/>
        </w:trPr>
        <w:tc>
          <w:tcPr>
            <w:tcW w:w="8272" w:type="dxa"/>
            <w:shd w:val="clear" w:color="auto" w:fill="FFC000" w:themeFill="accent4"/>
          </w:tcPr>
          <w:p w14:paraId="493B5FF0" w14:textId="7E4F8202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required&gt;</w:t>
            </w:r>
          </w:p>
        </w:tc>
        <w:tc>
          <w:tcPr>
            <w:tcW w:w="11623" w:type="dxa"/>
            <w:shd w:val="clear" w:color="auto" w:fill="FFFF00"/>
          </w:tcPr>
          <w:p w14:paraId="05DC4F3C" w14:textId="26E21EB0" w:rsidR="00BA2E1C" w:rsidRPr="003C3948" w:rsidRDefault="00BA2E1C" w:rsidP="00BA2E1C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تستخدم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للإجبار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على ملا البيانات</w:t>
            </w:r>
            <w:r w:rsidR="00C0167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</w:t>
            </w:r>
          </w:p>
        </w:tc>
      </w:tr>
      <w:tr w:rsidR="00437F99" w:rsidRPr="00D00147" w14:paraId="0BCF9091" w14:textId="77777777" w:rsidTr="00C71C82">
        <w:tc>
          <w:tcPr>
            <w:tcW w:w="8272" w:type="dxa"/>
            <w:shd w:val="clear" w:color="auto" w:fill="FFC000" w:themeFill="accent4"/>
          </w:tcPr>
          <w:p w14:paraId="5E320494" w14:textId="23782B46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placeholder=’’ ‘’/&gt;</w:t>
            </w:r>
          </w:p>
        </w:tc>
        <w:tc>
          <w:tcPr>
            <w:tcW w:w="11623" w:type="dxa"/>
            <w:shd w:val="clear" w:color="auto" w:fill="FFFF00"/>
          </w:tcPr>
          <w:p w14:paraId="3FE6942E" w14:textId="6A4B085A" w:rsidR="00D55F30" w:rsidRPr="003C3948" w:rsidRDefault="00BA2E1C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اظهار نص في الحقل حتى يتم كتابته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</w:t>
            </w:r>
          </w:p>
        </w:tc>
      </w:tr>
      <w:tr w:rsidR="00437F99" w:rsidRPr="00FB4A81" w14:paraId="4E2E8645" w14:textId="77777777" w:rsidTr="00C71C82">
        <w:trPr>
          <w:trHeight w:val="423"/>
        </w:trPr>
        <w:tc>
          <w:tcPr>
            <w:tcW w:w="8272" w:type="dxa"/>
            <w:shd w:val="clear" w:color="auto" w:fill="FFC000" w:themeFill="accent4"/>
          </w:tcPr>
          <w:p w14:paraId="34E9B4B6" w14:textId="11E6D99A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autocomplete=’’on/off ’’/&gt;</w:t>
            </w:r>
          </w:p>
        </w:tc>
        <w:tc>
          <w:tcPr>
            <w:tcW w:w="11623" w:type="dxa"/>
            <w:shd w:val="clear" w:color="auto" w:fill="FFFF00"/>
          </w:tcPr>
          <w:p w14:paraId="04C68024" w14:textId="3DEC126F" w:rsidR="00D55F30" w:rsidRPr="003C3948" w:rsidRDefault="00BA2E1C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</w:t>
            </w:r>
            <w:r w:rsidR="00C624C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مكن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="00C624C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من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عدم اعادة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كتابة نفس</w:t>
            </w:r>
            <w:r w:rsidR="00C624C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المعلومات من جديد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</w:t>
            </w:r>
            <w:r w:rsidR="00C624C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0492B4E7" w14:textId="77777777" w:rsidTr="00C71C82">
        <w:trPr>
          <w:trHeight w:val="335"/>
        </w:trPr>
        <w:tc>
          <w:tcPr>
            <w:tcW w:w="8272" w:type="dxa"/>
            <w:shd w:val="clear" w:color="auto" w:fill="FFC000" w:themeFill="accent4"/>
          </w:tcPr>
          <w:p w14:paraId="69E1F0D0" w14:textId="0E49AC65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 xml:space="preserve">&lt;input </w:t>
            </w:r>
            <w:r w:rsidR="00613879" w:rsidRPr="003C3948">
              <w:rPr>
                <w:b/>
                <w:bCs/>
                <w:sz w:val="32"/>
                <w:szCs w:val="32"/>
                <w:lang w:val="en-US"/>
              </w:rPr>
              <w:t>read</w:t>
            </w:r>
            <w:r w:rsidR="00FD6CFA" w:rsidRPr="003C3948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613879" w:rsidRPr="003C3948">
              <w:rPr>
                <w:b/>
                <w:bCs/>
                <w:sz w:val="32"/>
                <w:szCs w:val="32"/>
                <w:lang w:val="en-US"/>
              </w:rPr>
              <w:t>only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 xml:space="preserve"> /&gt;</w:t>
            </w:r>
          </w:p>
        </w:tc>
        <w:tc>
          <w:tcPr>
            <w:tcW w:w="11623" w:type="dxa"/>
            <w:shd w:val="clear" w:color="auto" w:fill="FFFF00"/>
          </w:tcPr>
          <w:p w14:paraId="1BE03D0C" w14:textId="5D8EBE5B" w:rsidR="00D55F30" w:rsidRPr="003C3948" w:rsidRDefault="00C624C4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تجعل الحقل للقراءة فقط لا يمكن تغييره يمكن ارساله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</w:t>
            </w:r>
          </w:p>
        </w:tc>
      </w:tr>
      <w:tr w:rsidR="00437F99" w:rsidRPr="00D00147" w14:paraId="4452286D" w14:textId="77777777" w:rsidTr="00C71C82">
        <w:trPr>
          <w:trHeight w:val="360"/>
        </w:trPr>
        <w:tc>
          <w:tcPr>
            <w:tcW w:w="8272" w:type="dxa"/>
            <w:shd w:val="clear" w:color="auto" w:fill="FFC000" w:themeFill="accent4"/>
          </w:tcPr>
          <w:p w14:paraId="0B32B699" w14:textId="1526BE1F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disabled /&gt;</w:t>
            </w:r>
          </w:p>
        </w:tc>
        <w:tc>
          <w:tcPr>
            <w:tcW w:w="11623" w:type="dxa"/>
            <w:shd w:val="clear" w:color="auto" w:fill="FFFF00"/>
          </w:tcPr>
          <w:p w14:paraId="3393B34C" w14:textId="74AC8E3B" w:rsidR="00D55F30" w:rsidRPr="003C3948" w:rsidRDefault="00C624C4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تجعل الحقل للقراءة فقط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ولا</w:t>
            </w:r>
            <w:r w:rsidR="00676A07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يمكن ازالته </w:t>
            </w:r>
            <w:r w:rsidR="0061387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ولا</w:t>
            </w:r>
            <w:r w:rsidR="00676A07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يمكن ارساله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</w:t>
            </w:r>
          </w:p>
        </w:tc>
      </w:tr>
      <w:tr w:rsidR="00437F99" w:rsidRPr="00D00147" w14:paraId="6E8E3E02" w14:textId="77777777" w:rsidTr="00C71C82">
        <w:trPr>
          <w:trHeight w:val="355"/>
        </w:trPr>
        <w:tc>
          <w:tcPr>
            <w:tcW w:w="8272" w:type="dxa"/>
            <w:shd w:val="clear" w:color="auto" w:fill="FFC000" w:themeFill="accent4"/>
          </w:tcPr>
          <w:p w14:paraId="1EE5B1D2" w14:textId="529FAD12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autofocus /&gt;</w:t>
            </w:r>
          </w:p>
        </w:tc>
        <w:tc>
          <w:tcPr>
            <w:tcW w:w="11623" w:type="dxa"/>
            <w:shd w:val="clear" w:color="auto" w:fill="FFFF00"/>
          </w:tcPr>
          <w:p w14:paraId="6CE37F0E" w14:textId="642C27C4" w:rsidR="00D55F30" w:rsidRPr="003C3948" w:rsidRDefault="00676A07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توجه </w:t>
            </w:r>
            <w:r w:rsidR="00EC5C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المستخدم الى الحقل المطلوب عند الدخول الى الموقع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</w:t>
            </w:r>
            <w:r w:rsidR="00EC5C55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6F77215C" w14:textId="77777777" w:rsidTr="00C71C82">
        <w:trPr>
          <w:trHeight w:val="337"/>
        </w:trPr>
        <w:tc>
          <w:tcPr>
            <w:tcW w:w="8272" w:type="dxa"/>
            <w:shd w:val="clear" w:color="auto" w:fill="FFC000" w:themeFill="accent4"/>
          </w:tcPr>
          <w:p w14:paraId="61EDD1BA" w14:textId="0EBAF414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minlength /&gt;</w:t>
            </w:r>
          </w:p>
        </w:tc>
        <w:tc>
          <w:tcPr>
            <w:tcW w:w="11623" w:type="dxa"/>
            <w:shd w:val="clear" w:color="auto" w:fill="FFFF00"/>
          </w:tcPr>
          <w:p w14:paraId="7B93C846" w14:textId="73C88E32" w:rsidR="00EC5C55" w:rsidRPr="003C3948" w:rsidRDefault="00EC5C55" w:rsidP="00EC5C55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الحد الادنى و تستخدم لتحديد 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الأرقام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</w:t>
            </w:r>
          </w:p>
        </w:tc>
      </w:tr>
      <w:tr w:rsidR="00437F99" w:rsidRPr="00D00147" w14:paraId="55FF5FDC" w14:textId="77777777" w:rsidTr="00C71C82">
        <w:trPr>
          <w:trHeight w:val="348"/>
        </w:trPr>
        <w:tc>
          <w:tcPr>
            <w:tcW w:w="8272" w:type="dxa"/>
            <w:shd w:val="clear" w:color="auto" w:fill="FFC000" w:themeFill="accent4"/>
          </w:tcPr>
          <w:p w14:paraId="4847B10B" w14:textId="2C78F4C4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maxlength/&gt;</w:t>
            </w:r>
          </w:p>
        </w:tc>
        <w:tc>
          <w:tcPr>
            <w:tcW w:w="11623" w:type="dxa"/>
            <w:shd w:val="clear" w:color="auto" w:fill="FFFF00"/>
          </w:tcPr>
          <w:p w14:paraId="015FDF1F" w14:textId="243896E1" w:rsidR="00D55F30" w:rsidRPr="003C3948" w:rsidRDefault="00EC5C55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الحد الاقصى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وتستخدم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لتحديد 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الأرقام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</w:t>
            </w:r>
          </w:p>
        </w:tc>
      </w:tr>
      <w:tr w:rsidR="00437F99" w:rsidRPr="00D00147" w14:paraId="33B9B5A8" w14:textId="77777777" w:rsidTr="00C71C82">
        <w:trPr>
          <w:trHeight w:val="357"/>
        </w:trPr>
        <w:tc>
          <w:tcPr>
            <w:tcW w:w="8272" w:type="dxa"/>
            <w:shd w:val="clear" w:color="auto" w:fill="FFC000" w:themeFill="accent4"/>
          </w:tcPr>
          <w:p w14:paraId="410D4C38" w14:textId="0FB43C89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 type =’’radio’’/&gt;</w:t>
            </w:r>
          </w:p>
        </w:tc>
        <w:tc>
          <w:tcPr>
            <w:tcW w:w="11623" w:type="dxa"/>
            <w:shd w:val="clear" w:color="auto" w:fill="FFFF00"/>
          </w:tcPr>
          <w:p w14:paraId="3631E8B8" w14:textId="67ABE472" w:rsidR="00D55F30" w:rsidRPr="003C3948" w:rsidRDefault="00EC5C55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اختيار المستخدم اختيار واحد فقط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FB4A81" w14:paraId="39138DCE" w14:textId="77777777" w:rsidTr="00C71C82">
        <w:trPr>
          <w:trHeight w:val="353"/>
        </w:trPr>
        <w:tc>
          <w:tcPr>
            <w:tcW w:w="8272" w:type="dxa"/>
            <w:shd w:val="clear" w:color="auto" w:fill="FFC000" w:themeFill="accent4"/>
          </w:tcPr>
          <w:p w14:paraId="767ACD90" w14:textId="2D538DD7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type=’’radio ‘’ checked/&gt;</w:t>
            </w:r>
          </w:p>
        </w:tc>
        <w:tc>
          <w:tcPr>
            <w:tcW w:w="11623" w:type="dxa"/>
            <w:shd w:val="clear" w:color="auto" w:fill="FFFF00"/>
          </w:tcPr>
          <w:p w14:paraId="602CFDDA" w14:textId="7D944382" w:rsidR="00D55F30" w:rsidRPr="003C3948" w:rsidRDefault="002B5D48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الاختيار يحدد تلقائيا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35553FC0" w14:textId="77777777" w:rsidTr="00C71C82">
        <w:trPr>
          <w:trHeight w:val="336"/>
        </w:trPr>
        <w:tc>
          <w:tcPr>
            <w:tcW w:w="8272" w:type="dxa"/>
            <w:shd w:val="clear" w:color="auto" w:fill="FFC000" w:themeFill="accent4"/>
          </w:tcPr>
          <w:p w14:paraId="3E33EA1C" w14:textId="7728F33D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type=’’checkbox’’ /&gt;</w:t>
            </w:r>
          </w:p>
        </w:tc>
        <w:tc>
          <w:tcPr>
            <w:tcW w:w="11623" w:type="dxa"/>
            <w:shd w:val="clear" w:color="auto" w:fill="FFFF00"/>
          </w:tcPr>
          <w:p w14:paraId="68A8F894" w14:textId="737C5B31" w:rsidR="00D55F30" w:rsidRPr="003C3948" w:rsidRDefault="002B5D48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اختيار المستخدم عدة اختيارات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</w:t>
            </w:r>
          </w:p>
        </w:tc>
      </w:tr>
      <w:tr w:rsidR="00437F99" w:rsidRPr="00D00147" w14:paraId="392B589D" w14:textId="77777777" w:rsidTr="00C71C82">
        <w:trPr>
          <w:trHeight w:val="359"/>
        </w:trPr>
        <w:tc>
          <w:tcPr>
            <w:tcW w:w="8272" w:type="dxa"/>
            <w:shd w:val="clear" w:color="auto" w:fill="FFC000" w:themeFill="accent4"/>
          </w:tcPr>
          <w:p w14:paraId="227B7780" w14:textId="521F4C74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type=’’file’’/&gt;</w:t>
            </w:r>
          </w:p>
        </w:tc>
        <w:tc>
          <w:tcPr>
            <w:tcW w:w="11623" w:type="dxa"/>
            <w:shd w:val="clear" w:color="auto" w:fill="FFFF00"/>
          </w:tcPr>
          <w:p w14:paraId="75A43FAA" w14:textId="1A4EDB1E" w:rsidR="00D55F30" w:rsidRPr="003C3948" w:rsidRDefault="002B5D48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لرفع الملف من جهازك على الموقع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</w:t>
            </w:r>
          </w:p>
        </w:tc>
      </w:tr>
      <w:tr w:rsidR="00437F99" w:rsidRPr="00D00147" w14:paraId="2A647A89" w14:textId="77777777" w:rsidTr="00C71C82">
        <w:trPr>
          <w:trHeight w:val="341"/>
        </w:trPr>
        <w:tc>
          <w:tcPr>
            <w:tcW w:w="8272" w:type="dxa"/>
            <w:shd w:val="clear" w:color="auto" w:fill="FFC000" w:themeFill="accent4"/>
          </w:tcPr>
          <w:p w14:paraId="4EF3629D" w14:textId="002D89D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type=’’url’’/&gt;</w:t>
            </w:r>
          </w:p>
        </w:tc>
        <w:tc>
          <w:tcPr>
            <w:tcW w:w="11623" w:type="dxa"/>
            <w:shd w:val="clear" w:color="auto" w:fill="FFFF00"/>
          </w:tcPr>
          <w:p w14:paraId="6A1B0A3B" w14:textId="5486D92A" w:rsidR="00D55F30" w:rsidRPr="003C3948" w:rsidRDefault="002B5D48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ادخال موقع ما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3617B64B" w14:textId="77777777" w:rsidTr="00C71C82">
        <w:trPr>
          <w:trHeight w:val="365"/>
        </w:trPr>
        <w:tc>
          <w:tcPr>
            <w:tcW w:w="8272" w:type="dxa"/>
            <w:shd w:val="clear" w:color="auto" w:fill="FFC000" w:themeFill="accent4"/>
          </w:tcPr>
          <w:p w14:paraId="6BBDB255" w14:textId="6DF23B4B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 =’’e-mail’’/&gt;</w:t>
            </w:r>
          </w:p>
        </w:tc>
        <w:tc>
          <w:tcPr>
            <w:tcW w:w="11623" w:type="dxa"/>
            <w:shd w:val="clear" w:color="auto" w:fill="FFFF00"/>
          </w:tcPr>
          <w:p w14:paraId="676F5B8A" w14:textId="65DFBD01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كتابة البريد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الإلكترون</w:t>
            </w:r>
            <w:r w:rsidR="00DD04D4" w:rsidRPr="003C3948">
              <w:rPr>
                <w:rFonts w:hint="eastAsia"/>
                <w:b/>
                <w:bCs/>
                <w:sz w:val="32"/>
                <w:szCs w:val="32"/>
                <w:rtl/>
                <w:lang w:val="en-US" w:bidi="ar-001"/>
              </w:rPr>
              <w:t>ي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في الحقل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506BAB38" w14:textId="77777777" w:rsidTr="00C71C82">
        <w:trPr>
          <w:trHeight w:val="333"/>
        </w:trPr>
        <w:tc>
          <w:tcPr>
            <w:tcW w:w="8272" w:type="dxa"/>
            <w:shd w:val="clear" w:color="auto" w:fill="FFC000" w:themeFill="accent4"/>
          </w:tcPr>
          <w:p w14:paraId="46B92A12" w14:textId="68220A47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&lt;select&gt;&lt;/select&gt;</w:t>
            </w:r>
          </w:p>
        </w:tc>
        <w:tc>
          <w:tcPr>
            <w:tcW w:w="11623" w:type="dxa"/>
            <w:shd w:val="clear" w:color="auto" w:fill="FFFF00"/>
          </w:tcPr>
          <w:p w14:paraId="488FD1AD" w14:textId="0DB6D967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تستخدم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لإنشاء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قائمة الاختيارات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7209D71F" w14:textId="77777777" w:rsidTr="00C71C82">
        <w:trPr>
          <w:trHeight w:val="358"/>
        </w:trPr>
        <w:tc>
          <w:tcPr>
            <w:tcW w:w="8272" w:type="dxa"/>
            <w:shd w:val="clear" w:color="auto" w:fill="FFC000" w:themeFill="accent4"/>
          </w:tcPr>
          <w:p w14:paraId="4D946739" w14:textId="5380E9C4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&lt;option=’’value’’&gt;value</w:t>
            </w:r>
          </w:p>
        </w:tc>
        <w:tc>
          <w:tcPr>
            <w:tcW w:w="11623" w:type="dxa"/>
            <w:shd w:val="clear" w:color="auto" w:fill="FFFF00"/>
          </w:tcPr>
          <w:p w14:paraId="5148D46A" w14:textId="11445970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الاختيارات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</w:t>
            </w:r>
          </w:p>
        </w:tc>
      </w:tr>
      <w:tr w:rsidR="00437F99" w:rsidRPr="00D00147" w14:paraId="4EA382CC" w14:textId="77777777" w:rsidTr="00C71C82">
        <w:trPr>
          <w:trHeight w:val="339"/>
        </w:trPr>
        <w:tc>
          <w:tcPr>
            <w:tcW w:w="8272" w:type="dxa"/>
            <w:shd w:val="clear" w:color="auto" w:fill="FFC000" w:themeFill="accent4"/>
          </w:tcPr>
          <w:p w14:paraId="7E8EC0AF" w14:textId="46D14315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&lt;optgroup&gt;</w:t>
            </w:r>
          </w:p>
        </w:tc>
        <w:tc>
          <w:tcPr>
            <w:tcW w:w="11623" w:type="dxa"/>
            <w:shd w:val="clear" w:color="auto" w:fill="FFFF00"/>
          </w:tcPr>
          <w:p w14:paraId="458306AA" w14:textId="2ED3DE01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لتقسيم الاختيارات الى المجموعات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</w:t>
            </w:r>
          </w:p>
        </w:tc>
      </w:tr>
      <w:tr w:rsidR="00437F99" w:rsidRPr="00D00147" w14:paraId="4E7E4EE8" w14:textId="77777777" w:rsidTr="00C71C82">
        <w:tc>
          <w:tcPr>
            <w:tcW w:w="8272" w:type="dxa"/>
            <w:shd w:val="clear" w:color="auto" w:fill="FFC000" w:themeFill="accent4"/>
          </w:tcPr>
          <w:p w14:paraId="71DD9A2F" w14:textId="104A585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&lt;select multiple&gt;</w:t>
            </w:r>
          </w:p>
        </w:tc>
        <w:tc>
          <w:tcPr>
            <w:tcW w:w="11623" w:type="dxa"/>
            <w:shd w:val="clear" w:color="auto" w:fill="FFFF00"/>
          </w:tcPr>
          <w:p w14:paraId="5D70E140" w14:textId="23C0E335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لاختيار عدة اختيارات من القائمة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</w:t>
            </w:r>
          </w:p>
        </w:tc>
      </w:tr>
      <w:tr w:rsidR="00437F99" w:rsidRPr="00D00147" w14:paraId="282C52DD" w14:textId="77777777" w:rsidTr="00C71C82">
        <w:tc>
          <w:tcPr>
            <w:tcW w:w="8272" w:type="dxa"/>
            <w:shd w:val="clear" w:color="auto" w:fill="FFC000" w:themeFill="accent4"/>
          </w:tcPr>
          <w:p w14:paraId="5EA60162" w14:textId="50FD814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&lt;select size=”3”/&gt;</w:t>
            </w:r>
          </w:p>
        </w:tc>
        <w:tc>
          <w:tcPr>
            <w:tcW w:w="11623" w:type="dxa"/>
            <w:shd w:val="clear" w:color="auto" w:fill="FFFF00"/>
          </w:tcPr>
          <w:p w14:paraId="218FE40C" w14:textId="56D3D837" w:rsidR="00D55F30" w:rsidRPr="003C3948" w:rsidRDefault="004F3A31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تحديد عدد الاسطر التي ستظهر </w:t>
            </w:r>
            <w:r w:rsidR="00967BEF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في القائمة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</w:t>
            </w:r>
          </w:p>
        </w:tc>
      </w:tr>
      <w:tr w:rsidR="00437F99" w:rsidRPr="00D00147" w14:paraId="370BFC25" w14:textId="77777777" w:rsidTr="00C71C82">
        <w:tc>
          <w:tcPr>
            <w:tcW w:w="8272" w:type="dxa"/>
            <w:shd w:val="clear" w:color="auto" w:fill="FFC000" w:themeFill="accent4"/>
          </w:tcPr>
          <w:p w14:paraId="4773AC18" w14:textId="74B4C230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&lt;datalist&gt;&lt;/datalist&gt;</w:t>
            </w:r>
          </w:p>
        </w:tc>
        <w:tc>
          <w:tcPr>
            <w:tcW w:w="11623" w:type="dxa"/>
            <w:shd w:val="clear" w:color="auto" w:fill="FFFF00"/>
          </w:tcPr>
          <w:p w14:paraId="3B9DFD52" w14:textId="39A3225B" w:rsidR="00D55F30" w:rsidRPr="003C3948" w:rsidRDefault="00967BEF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لكتابة قائمة من نوع اخر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</w:t>
            </w:r>
          </w:p>
        </w:tc>
      </w:tr>
      <w:tr w:rsidR="00437F99" w:rsidRPr="00D00147" w14:paraId="72655622" w14:textId="77777777" w:rsidTr="00C71C82">
        <w:tc>
          <w:tcPr>
            <w:tcW w:w="8272" w:type="dxa"/>
            <w:shd w:val="clear" w:color="auto" w:fill="FFC000" w:themeFill="accent4"/>
          </w:tcPr>
          <w:p w14:paraId="61D4EA9C" w14:textId="1D43A3B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list=’’ ‘’/&gt;</w:t>
            </w:r>
          </w:p>
        </w:tc>
        <w:tc>
          <w:tcPr>
            <w:tcW w:w="11623" w:type="dxa"/>
            <w:shd w:val="clear" w:color="auto" w:fill="FFFF00"/>
          </w:tcPr>
          <w:p w14:paraId="40395457" w14:textId="4A6FA6EA" w:rsidR="00D55F30" w:rsidRPr="003C3948" w:rsidRDefault="00967BEF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</w:t>
            </w:r>
            <w:r w:rsidR="00EB2D61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ستخدم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لإنشاء</w:t>
            </w:r>
            <w:r w:rsidR="00EB2D61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قائمة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</w:t>
            </w:r>
            <w:r w:rsidR="00EB2D61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6C15D1DB" w14:textId="77777777" w:rsidTr="00C71C82">
        <w:tc>
          <w:tcPr>
            <w:tcW w:w="8272" w:type="dxa"/>
            <w:shd w:val="clear" w:color="auto" w:fill="FFC000" w:themeFill="accent4"/>
          </w:tcPr>
          <w:p w14:paraId="34A64FF6" w14:textId="39219D90" w:rsidR="00D55F30" w:rsidRPr="003C3948" w:rsidRDefault="00FD6CFA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N</w:t>
            </w:r>
            <w:r w:rsidR="00D55F30" w:rsidRPr="003C3948">
              <w:rPr>
                <w:b/>
                <w:bCs/>
                <w:sz w:val="32"/>
                <w:szCs w:val="32"/>
                <w:lang w:val="en-US"/>
              </w:rPr>
              <w:t>o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D55F30" w:rsidRPr="003C3948">
              <w:rPr>
                <w:b/>
                <w:bCs/>
                <w:sz w:val="32"/>
                <w:szCs w:val="32"/>
                <w:lang w:val="en-US"/>
              </w:rPr>
              <w:t>validate</w:t>
            </w:r>
          </w:p>
        </w:tc>
        <w:tc>
          <w:tcPr>
            <w:tcW w:w="11623" w:type="dxa"/>
            <w:shd w:val="clear" w:color="auto" w:fill="FFFF00"/>
          </w:tcPr>
          <w:p w14:paraId="6B5662B6" w14:textId="54740CE1" w:rsidR="00D55F30" w:rsidRPr="003C3948" w:rsidRDefault="00EB2D61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ارسال البيانات دون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التأكد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من صحتها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2577E9B9" w14:textId="77777777" w:rsidTr="00C71C82">
        <w:tc>
          <w:tcPr>
            <w:tcW w:w="8272" w:type="dxa"/>
            <w:shd w:val="clear" w:color="auto" w:fill="FFC000" w:themeFill="accent4"/>
          </w:tcPr>
          <w:p w14:paraId="1C20B493" w14:textId="00D68A10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type=’’submit’’/&gt;</w:t>
            </w:r>
          </w:p>
        </w:tc>
        <w:tc>
          <w:tcPr>
            <w:tcW w:w="11623" w:type="dxa"/>
            <w:shd w:val="clear" w:color="auto" w:fill="FFFF00"/>
          </w:tcPr>
          <w:p w14:paraId="2DBC222D" w14:textId="31EA1B0C" w:rsidR="00D55F30" w:rsidRPr="003C3948" w:rsidRDefault="00EB2D61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ارسال البيانات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2F9B0FA0" w14:textId="77777777" w:rsidTr="00C71C82">
        <w:tc>
          <w:tcPr>
            <w:tcW w:w="8272" w:type="dxa"/>
            <w:shd w:val="clear" w:color="auto" w:fill="FFC000" w:themeFill="accent4"/>
          </w:tcPr>
          <w:p w14:paraId="044E1BBA" w14:textId="2E8E4688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&lt;input type=’’reset’’/&gt;</w:t>
            </w:r>
          </w:p>
        </w:tc>
        <w:tc>
          <w:tcPr>
            <w:tcW w:w="11623" w:type="dxa"/>
            <w:shd w:val="clear" w:color="auto" w:fill="FFFF00"/>
          </w:tcPr>
          <w:p w14:paraId="438A66EB" w14:textId="54E3548F" w:rsidR="00D55F30" w:rsidRPr="003C3948" w:rsidRDefault="00EB2D61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ازالة البيانات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واعادة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كتابتها</w:t>
            </w:r>
            <w:r w:rsidR="00437F99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0817DD7C" w14:textId="77777777" w:rsidTr="00C71C82">
        <w:tc>
          <w:tcPr>
            <w:tcW w:w="8272" w:type="dxa"/>
            <w:shd w:val="clear" w:color="auto" w:fill="FFC000" w:themeFill="accent4"/>
          </w:tcPr>
          <w:p w14:paraId="6AB34730" w14:textId="47682C09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&lt;textarea&gt;&lt;/textarea&gt;</w:t>
            </w:r>
          </w:p>
        </w:tc>
        <w:tc>
          <w:tcPr>
            <w:tcW w:w="11623" w:type="dxa"/>
            <w:shd w:val="clear" w:color="auto" w:fill="FFFF00"/>
          </w:tcPr>
          <w:p w14:paraId="7ABEE303" w14:textId="5F043E54" w:rsidR="00D55F30" w:rsidRPr="003C3948" w:rsidRDefault="00EB2D61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لكتابة التعاليق او عنصر من عناصر الادخال </w:t>
            </w:r>
            <w:r w:rsidR="00C21A46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ليست لها قيمة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</w:t>
            </w:r>
          </w:p>
        </w:tc>
      </w:tr>
      <w:tr w:rsidR="00437F99" w:rsidRPr="00D00147" w14:paraId="1986D465" w14:textId="77777777" w:rsidTr="00C71C82">
        <w:tc>
          <w:tcPr>
            <w:tcW w:w="8272" w:type="dxa"/>
            <w:shd w:val="clear" w:color="auto" w:fill="FFC000" w:themeFill="accent4"/>
          </w:tcPr>
          <w:p w14:paraId="16988709" w14:textId="3F9B4555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Cols=’’ ‘’</w:t>
            </w:r>
          </w:p>
        </w:tc>
        <w:tc>
          <w:tcPr>
            <w:tcW w:w="11623" w:type="dxa"/>
            <w:shd w:val="clear" w:color="auto" w:fill="FFFF00"/>
          </w:tcPr>
          <w:p w14:paraId="74812574" w14:textId="56725668" w:rsidR="00D55F30" w:rsidRPr="003C3948" w:rsidRDefault="00C21A46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لتحديد عدد الاعمدة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D00147" w14:paraId="18E6E90D" w14:textId="77777777" w:rsidTr="00C71C82">
        <w:tc>
          <w:tcPr>
            <w:tcW w:w="8272" w:type="dxa"/>
            <w:shd w:val="clear" w:color="auto" w:fill="FFC000" w:themeFill="accent4"/>
          </w:tcPr>
          <w:p w14:paraId="648EE6E7" w14:textId="0AADF27D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Rows=’’ ‘’</w:t>
            </w:r>
          </w:p>
        </w:tc>
        <w:tc>
          <w:tcPr>
            <w:tcW w:w="11623" w:type="dxa"/>
            <w:shd w:val="clear" w:color="auto" w:fill="FFFF00"/>
          </w:tcPr>
          <w:p w14:paraId="593D1F4E" w14:textId="714F5136" w:rsidR="00D55F30" w:rsidRPr="003C3948" w:rsidRDefault="00C21A46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تستخدم لتحديد عدد الصفوف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    </w:t>
            </w:r>
          </w:p>
        </w:tc>
      </w:tr>
      <w:tr w:rsidR="00437F99" w:rsidRPr="00FB4A81" w14:paraId="25F5F0FC" w14:textId="77777777" w:rsidTr="00C71C82">
        <w:tc>
          <w:tcPr>
            <w:tcW w:w="8272" w:type="dxa"/>
            <w:shd w:val="clear" w:color="auto" w:fill="FFC000" w:themeFill="accent4"/>
          </w:tcPr>
          <w:p w14:paraId="6D8758E8" w14:textId="585CEA27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&lt;iframe src=’’ ‘’&gt;&lt;/iframe&gt;</w:t>
            </w:r>
          </w:p>
        </w:tc>
        <w:tc>
          <w:tcPr>
            <w:tcW w:w="11623" w:type="dxa"/>
            <w:shd w:val="clear" w:color="auto" w:fill="FFFF00"/>
          </w:tcPr>
          <w:p w14:paraId="7C6ABD87" w14:textId="6791B366" w:rsidR="00D55F30" w:rsidRPr="003C3948" w:rsidRDefault="00BD2DD6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يمكنك من وضع صفحة موقع على موقعك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</w:t>
            </w:r>
          </w:p>
        </w:tc>
      </w:tr>
      <w:tr w:rsidR="00437F99" w:rsidRPr="00D00147" w14:paraId="612C9531" w14:textId="77777777" w:rsidTr="00C71C82">
        <w:tc>
          <w:tcPr>
            <w:tcW w:w="8272" w:type="dxa"/>
            <w:shd w:val="clear" w:color="auto" w:fill="FFC000" w:themeFill="accent4"/>
          </w:tcPr>
          <w:p w14:paraId="672AC0A5" w14:textId="2A8E7606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&lt;wbr&gt;</w:t>
            </w:r>
          </w:p>
        </w:tc>
        <w:tc>
          <w:tcPr>
            <w:tcW w:w="11623" w:type="dxa"/>
            <w:shd w:val="clear" w:color="auto" w:fill="FFFF00"/>
          </w:tcPr>
          <w:p w14:paraId="6E2D769F" w14:textId="42C0512E" w:rsidR="00D55F30" w:rsidRPr="003C3948" w:rsidRDefault="00BD2DD6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لعزل نص او كلمة عن اتجاه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الصفحة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</w:t>
            </w:r>
          </w:p>
        </w:tc>
      </w:tr>
      <w:tr w:rsidR="00437F99" w:rsidRPr="00D00147" w14:paraId="6578C973" w14:textId="77777777" w:rsidTr="00C71C82">
        <w:tc>
          <w:tcPr>
            <w:tcW w:w="8272" w:type="dxa"/>
            <w:shd w:val="clear" w:color="auto" w:fill="FFC000" w:themeFill="accent4"/>
          </w:tcPr>
          <w:p w14:paraId="06645424" w14:textId="2784F23D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 xml:space="preserve">&lt;!--  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كتابة تعليق</w:t>
            </w:r>
            <w:r w:rsidRPr="003C3948">
              <w:rPr>
                <w:b/>
                <w:bCs/>
                <w:sz w:val="32"/>
                <w:szCs w:val="32"/>
                <w:lang w:val="en-US"/>
              </w:rPr>
              <w:t xml:space="preserve">  -- &gt;</w:t>
            </w:r>
          </w:p>
        </w:tc>
        <w:tc>
          <w:tcPr>
            <w:tcW w:w="11623" w:type="dxa"/>
            <w:shd w:val="clear" w:color="auto" w:fill="FFFF00"/>
          </w:tcPr>
          <w:p w14:paraId="51FCACAA" w14:textId="0DDAF1C4" w:rsidR="00D55F30" w:rsidRPr="003C3948" w:rsidRDefault="00BD2DD6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لكتابة التعليق في 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>كود اشتمايل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لا تظهر في صفحة</w:t>
            </w:r>
            <w:r w:rsidR="00C71C82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 xml:space="preserve">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الموقع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</w:t>
            </w:r>
          </w:p>
        </w:tc>
      </w:tr>
      <w:tr w:rsidR="00437F99" w:rsidRPr="00D00147" w14:paraId="6C6220F6" w14:textId="77777777" w:rsidTr="00C71C82">
        <w:tc>
          <w:tcPr>
            <w:tcW w:w="8272" w:type="dxa"/>
            <w:shd w:val="clear" w:color="auto" w:fill="FFC000" w:themeFill="accent4"/>
          </w:tcPr>
          <w:p w14:paraId="65D53CDB" w14:textId="5421C5D6" w:rsidR="00D55F30" w:rsidRPr="003C3948" w:rsidRDefault="00D55F30" w:rsidP="00D55F30">
            <w:pPr>
              <w:rPr>
                <w:b/>
                <w:bCs/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Shift +! + tab</w:t>
            </w:r>
          </w:p>
        </w:tc>
        <w:tc>
          <w:tcPr>
            <w:tcW w:w="11623" w:type="dxa"/>
            <w:shd w:val="clear" w:color="auto" w:fill="FFFF00"/>
          </w:tcPr>
          <w:p w14:paraId="408C95F8" w14:textId="3350FC94" w:rsidR="00D55F30" w:rsidRPr="003C3948" w:rsidRDefault="001118BC" w:rsidP="00D55F30">
            <w:pPr>
              <w:rPr>
                <w:b/>
                <w:bCs/>
                <w:sz w:val="32"/>
                <w:szCs w:val="32"/>
                <w:lang w:val="en-US" w:bidi="ar-001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لعمل البنية </w:t>
            </w:r>
            <w:r w:rsidR="00DD04D4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الأساسية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لاشتمايل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                 </w:t>
            </w: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 xml:space="preserve"> </w:t>
            </w:r>
          </w:p>
        </w:tc>
      </w:tr>
      <w:tr w:rsidR="00437F99" w:rsidRPr="00FB4A81" w14:paraId="1725F165" w14:textId="77777777" w:rsidTr="00C71C82">
        <w:tc>
          <w:tcPr>
            <w:tcW w:w="8272" w:type="dxa"/>
            <w:shd w:val="clear" w:color="auto" w:fill="FFC000" w:themeFill="accent4"/>
          </w:tcPr>
          <w:p w14:paraId="0B975D5B" w14:textId="6D96E7A3" w:rsidR="00D55F30" w:rsidRPr="003C3948" w:rsidRDefault="00D55F30" w:rsidP="00D55F30">
            <w:pPr>
              <w:rPr>
                <w:sz w:val="32"/>
                <w:szCs w:val="32"/>
                <w:lang w:val="en-US"/>
              </w:rPr>
            </w:pPr>
            <w:r w:rsidRPr="003C3948">
              <w:rPr>
                <w:b/>
                <w:bCs/>
                <w:sz w:val="32"/>
                <w:szCs w:val="32"/>
                <w:lang w:val="en-US"/>
              </w:rPr>
              <w:t>&lt;track src=’’ ‘’ &gt;&lt;/track&gt;</w:t>
            </w:r>
          </w:p>
        </w:tc>
        <w:tc>
          <w:tcPr>
            <w:tcW w:w="11623" w:type="dxa"/>
            <w:shd w:val="clear" w:color="auto" w:fill="FFFF00"/>
          </w:tcPr>
          <w:p w14:paraId="48E51365" w14:textId="3A9A7599" w:rsidR="00D55F30" w:rsidRPr="003C3948" w:rsidRDefault="001118BC" w:rsidP="00D55F30">
            <w:pPr>
              <w:rPr>
                <w:b/>
                <w:bCs/>
                <w:sz w:val="32"/>
                <w:szCs w:val="32"/>
                <w:lang w:val="en-US" w:bidi="ar-MA"/>
              </w:rPr>
            </w:pPr>
            <w:r w:rsidRPr="003C3948">
              <w:rPr>
                <w:rFonts w:hint="cs"/>
                <w:b/>
                <w:bCs/>
                <w:sz w:val="32"/>
                <w:szCs w:val="32"/>
                <w:rtl/>
                <w:lang w:val="en-US" w:bidi="ar-001"/>
              </w:rPr>
              <w:t>لوضع ملفات الترجمة او ملفات لوصف الفيديو</w:t>
            </w:r>
            <w:r w:rsidR="00A06C9E" w:rsidRPr="003C3948">
              <w:rPr>
                <w:rFonts w:hint="cs"/>
                <w:b/>
                <w:bCs/>
                <w:sz w:val="32"/>
                <w:szCs w:val="32"/>
                <w:rtl/>
                <w:lang w:val="en-US" w:bidi="ar-MA"/>
              </w:rPr>
              <w:t xml:space="preserve">                                                                        </w:t>
            </w:r>
          </w:p>
        </w:tc>
      </w:tr>
    </w:tbl>
    <w:p w14:paraId="24C2D57D" w14:textId="51C1BD63" w:rsidR="00EE3A9D" w:rsidRPr="00D00147" w:rsidRDefault="00C71C82">
      <w:pPr>
        <w:rPr>
          <w:lang w:val="en-US"/>
        </w:rPr>
      </w:pPr>
      <w:r>
        <w:rPr>
          <w:rFonts w:hint="cs"/>
          <w:rtl/>
          <w:lang w:val="en-US"/>
        </w:rPr>
        <w:t xml:space="preserve"> </w:t>
      </w:r>
    </w:p>
    <w:sectPr w:rsidR="00EE3A9D" w:rsidRPr="00D00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27"/>
    <w:rsid w:val="000135A5"/>
    <w:rsid w:val="00020EEF"/>
    <w:rsid w:val="00023951"/>
    <w:rsid w:val="00043660"/>
    <w:rsid w:val="000475D2"/>
    <w:rsid w:val="000A150B"/>
    <w:rsid w:val="000F431D"/>
    <w:rsid w:val="001118BC"/>
    <w:rsid w:val="00133449"/>
    <w:rsid w:val="001B61AA"/>
    <w:rsid w:val="002136DC"/>
    <w:rsid w:val="0023022A"/>
    <w:rsid w:val="00262C1A"/>
    <w:rsid w:val="002B5D48"/>
    <w:rsid w:val="002C0A6B"/>
    <w:rsid w:val="00306298"/>
    <w:rsid w:val="003C3948"/>
    <w:rsid w:val="003E08D1"/>
    <w:rsid w:val="00415CFF"/>
    <w:rsid w:val="00437F99"/>
    <w:rsid w:val="0048449D"/>
    <w:rsid w:val="004F3A31"/>
    <w:rsid w:val="005D5A26"/>
    <w:rsid w:val="005E1E30"/>
    <w:rsid w:val="00613879"/>
    <w:rsid w:val="00657767"/>
    <w:rsid w:val="00676A07"/>
    <w:rsid w:val="006E0163"/>
    <w:rsid w:val="006E2242"/>
    <w:rsid w:val="00766786"/>
    <w:rsid w:val="0077782A"/>
    <w:rsid w:val="00787766"/>
    <w:rsid w:val="00796427"/>
    <w:rsid w:val="007B257E"/>
    <w:rsid w:val="007C478A"/>
    <w:rsid w:val="00835FE5"/>
    <w:rsid w:val="0084491E"/>
    <w:rsid w:val="00875028"/>
    <w:rsid w:val="008B3A02"/>
    <w:rsid w:val="008B4DBC"/>
    <w:rsid w:val="00915345"/>
    <w:rsid w:val="00945F12"/>
    <w:rsid w:val="00967BEF"/>
    <w:rsid w:val="00A06C9E"/>
    <w:rsid w:val="00A264F5"/>
    <w:rsid w:val="00A75B61"/>
    <w:rsid w:val="00A92496"/>
    <w:rsid w:val="00AC2355"/>
    <w:rsid w:val="00B446E5"/>
    <w:rsid w:val="00B57ED5"/>
    <w:rsid w:val="00B60B7C"/>
    <w:rsid w:val="00B71555"/>
    <w:rsid w:val="00B81B0C"/>
    <w:rsid w:val="00BA2E1C"/>
    <w:rsid w:val="00BD2DD6"/>
    <w:rsid w:val="00BE23AF"/>
    <w:rsid w:val="00C00A2F"/>
    <w:rsid w:val="00C01676"/>
    <w:rsid w:val="00C21A46"/>
    <w:rsid w:val="00C221DE"/>
    <w:rsid w:val="00C24ADA"/>
    <w:rsid w:val="00C47693"/>
    <w:rsid w:val="00C624C4"/>
    <w:rsid w:val="00C71C82"/>
    <w:rsid w:val="00C925E5"/>
    <w:rsid w:val="00D00147"/>
    <w:rsid w:val="00D1468C"/>
    <w:rsid w:val="00D5382F"/>
    <w:rsid w:val="00D55F30"/>
    <w:rsid w:val="00D90423"/>
    <w:rsid w:val="00DD04D4"/>
    <w:rsid w:val="00E2510C"/>
    <w:rsid w:val="00E53879"/>
    <w:rsid w:val="00EA6135"/>
    <w:rsid w:val="00EB2D61"/>
    <w:rsid w:val="00EB3436"/>
    <w:rsid w:val="00EC5C55"/>
    <w:rsid w:val="00EE3A9D"/>
    <w:rsid w:val="00F12396"/>
    <w:rsid w:val="00F234B0"/>
    <w:rsid w:val="00F34FFE"/>
    <w:rsid w:val="00F67059"/>
    <w:rsid w:val="00FA257D"/>
    <w:rsid w:val="00FB16ED"/>
    <w:rsid w:val="00FB4A81"/>
    <w:rsid w:val="00FD6CFA"/>
    <w:rsid w:val="00FE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18ACD"/>
  <w15:chartTrackingRefBased/>
  <w15:docId w15:val="{0D5D3566-30DB-4EF1-A232-F213DD0B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2305</Words>
  <Characters>12678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ala006732@gmail.com</dc:creator>
  <cp:keywords/>
  <dc:description/>
  <cp:lastModifiedBy>ala006732@gmail.com</cp:lastModifiedBy>
  <cp:revision>14</cp:revision>
  <dcterms:created xsi:type="dcterms:W3CDTF">2023-01-07T15:11:00Z</dcterms:created>
  <dcterms:modified xsi:type="dcterms:W3CDTF">2023-01-24T20:21:00Z</dcterms:modified>
</cp:coreProperties>
</file>