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4"/>
        <w:ind w:left="0" w:right="4247" w:firstLine="0"/>
        <w:jc w:val="right"/>
        <w:rPr>
          <w:rFonts w:ascii="Tahoma"/>
          <w:sz w:val="49"/>
        </w:rPr>
      </w:pPr>
      <w:r>
        <w:rPr>
          <w:rFonts w:ascii="Tahoma"/>
          <w:color w:val="FFFFFF"/>
          <w:spacing w:val="-369"/>
          <w:w w:val="98"/>
          <w:sz w:val="49"/>
        </w:rPr>
        <w:t>w</w:t>
      </w:r>
      <w:r>
        <w:rPr>
          <w:rFonts w:ascii="Trebuchet MS"/>
          <w:spacing w:val="-1"/>
          <w:w w:val="89"/>
          <w:sz w:val="48"/>
        </w:rPr>
        <w:t>w</w:t>
      </w:r>
      <w:r>
        <w:rPr>
          <w:rFonts w:ascii="Trebuchet MS"/>
          <w:spacing w:val="-331"/>
          <w:w w:val="89"/>
          <w:sz w:val="48"/>
        </w:rPr>
        <w:t>w</w:t>
      </w:r>
      <w:hyperlink r:id="rId5">
        <w:r>
          <w:rPr>
            <w:rFonts w:ascii="Tahoma"/>
            <w:color w:val="FFFFFF"/>
            <w:spacing w:val="-38"/>
            <w:w w:val="98"/>
            <w:sz w:val="49"/>
          </w:rPr>
          <w:t>w</w:t>
        </w:r>
        <w:r>
          <w:rPr>
            <w:rFonts w:ascii="Trebuchet MS"/>
            <w:spacing w:val="-331"/>
            <w:w w:val="89"/>
            <w:sz w:val="48"/>
          </w:rPr>
          <w:t>w</w:t>
        </w:r>
        <w:r>
          <w:rPr>
            <w:rFonts w:ascii="Tahoma"/>
            <w:color w:val="FFFFFF"/>
            <w:spacing w:val="-38"/>
            <w:w w:val="98"/>
            <w:sz w:val="49"/>
          </w:rPr>
          <w:t>w</w:t>
        </w:r>
        <w:r>
          <w:rPr>
            <w:rFonts w:ascii="Trebuchet MS"/>
            <w:spacing w:val="-121"/>
            <w:w w:val="65"/>
            <w:sz w:val="48"/>
          </w:rPr>
          <w:t>.</w:t>
        </w:r>
      </w:hyperlink>
      <w:r>
        <w:rPr>
          <w:rFonts w:ascii="Tahoma"/>
          <w:color w:val="FFFFFF"/>
          <w:spacing w:val="20"/>
          <w:w w:val="64"/>
          <w:sz w:val="49"/>
        </w:rPr>
        <w:t>.</w:t>
      </w:r>
      <w:r>
        <w:rPr>
          <w:rFonts w:ascii="Trebuchet MS"/>
          <w:spacing w:val="-197"/>
          <w:w w:val="79"/>
          <w:sz w:val="48"/>
        </w:rPr>
        <w:t>c</w:t>
      </w:r>
      <w:r>
        <w:rPr>
          <w:rFonts w:ascii="Tahoma"/>
          <w:color w:val="FFFFFF"/>
          <w:spacing w:val="-6"/>
          <w:w w:val="86"/>
          <w:sz w:val="49"/>
        </w:rPr>
        <w:t>c</w:t>
      </w:r>
      <w:r>
        <w:rPr>
          <w:rFonts w:ascii="Tahoma"/>
          <w:color w:val="FFFFFF"/>
          <w:spacing w:val="-257"/>
          <w:w w:val="93"/>
          <w:sz w:val="49"/>
        </w:rPr>
        <w:t>o</w:t>
      </w:r>
      <w:r>
        <w:rPr>
          <w:rFonts w:ascii="Trebuchet MS"/>
          <w:w w:val="90"/>
          <w:sz w:val="48"/>
        </w:rPr>
        <w:t>o</w:t>
      </w:r>
      <w:r>
        <w:rPr>
          <w:rFonts w:ascii="Trebuchet MS"/>
          <w:spacing w:val="-154"/>
          <w:w w:val="79"/>
          <w:sz w:val="48"/>
        </w:rPr>
        <w:t>r</w:t>
      </w:r>
      <w:r>
        <w:rPr>
          <w:rFonts w:ascii="Tahoma"/>
          <w:color w:val="FFFFFF"/>
          <w:spacing w:val="-16"/>
          <w:w w:val="92"/>
          <w:sz w:val="49"/>
        </w:rPr>
        <w:t>r</w:t>
      </w:r>
      <w:r>
        <w:rPr>
          <w:rFonts w:ascii="Tahoma"/>
          <w:color w:val="FFFFFF"/>
          <w:spacing w:val="-234"/>
          <w:w w:val="87"/>
          <w:sz w:val="49"/>
        </w:rPr>
        <w:t>a</w:t>
      </w:r>
      <w:r>
        <w:rPr>
          <w:rFonts w:ascii="Trebuchet MS"/>
          <w:w w:val="82"/>
          <w:sz w:val="48"/>
        </w:rPr>
        <w:t>a</w:t>
      </w:r>
      <w:r>
        <w:rPr>
          <w:rFonts w:ascii="Tahoma"/>
          <w:color w:val="FFFFFF"/>
          <w:spacing w:val="-94"/>
          <w:w w:val="80"/>
          <w:sz w:val="49"/>
        </w:rPr>
        <w:t>i</w:t>
      </w:r>
      <w:r>
        <w:rPr>
          <w:rFonts w:ascii="Trebuchet MS"/>
          <w:w w:val="79"/>
          <w:sz w:val="48"/>
        </w:rPr>
        <w:t>i</w:t>
      </w:r>
      <w:r>
        <w:rPr>
          <w:rFonts w:ascii="Trebuchet MS"/>
          <w:spacing w:val="-114"/>
          <w:w w:val="76"/>
          <w:sz w:val="48"/>
        </w:rPr>
        <w:t>l</w:t>
      </w:r>
      <w:r>
        <w:rPr>
          <w:rFonts w:ascii="Tahoma"/>
          <w:color w:val="FFFFFF"/>
          <w:spacing w:val="24"/>
          <w:w w:val="75"/>
          <w:sz w:val="49"/>
        </w:rPr>
        <w:t>l</w:t>
      </w:r>
      <w:r>
        <w:rPr>
          <w:rFonts w:ascii="Tahoma"/>
          <w:color w:val="FFFFFF"/>
          <w:spacing w:val="-157"/>
          <w:w w:val="85"/>
          <w:sz w:val="49"/>
        </w:rPr>
        <w:t>-</w:t>
      </w:r>
      <w:r>
        <w:rPr>
          <w:rFonts w:ascii="Trebuchet MS"/>
          <w:w w:val="85"/>
          <w:sz w:val="48"/>
        </w:rPr>
        <w:t>-</w:t>
      </w:r>
      <w:r>
        <w:rPr>
          <w:rFonts w:ascii="Tahoma"/>
          <w:color w:val="FFFFFF"/>
          <w:spacing w:val="-188"/>
          <w:w w:val="82"/>
          <w:sz w:val="49"/>
        </w:rPr>
        <w:t>s</w:t>
      </w:r>
      <w:r>
        <w:rPr>
          <w:rFonts w:ascii="Trebuchet MS"/>
          <w:spacing w:val="-2"/>
          <w:w w:val="90"/>
          <w:sz w:val="48"/>
        </w:rPr>
        <w:t>s</w:t>
      </w:r>
      <w:r>
        <w:rPr>
          <w:rFonts w:ascii="Tahoma"/>
          <w:color w:val="FFFFFF"/>
          <w:spacing w:val="-251"/>
          <w:w w:val="88"/>
          <w:sz w:val="49"/>
        </w:rPr>
        <w:t>u</w:t>
      </w:r>
      <w:r>
        <w:rPr>
          <w:rFonts w:ascii="Trebuchet MS"/>
          <w:spacing w:val="-2"/>
          <w:w w:val="86"/>
          <w:sz w:val="48"/>
        </w:rPr>
        <w:t>u</w:t>
      </w:r>
      <w:r>
        <w:rPr>
          <w:rFonts w:ascii="Tahoma"/>
          <w:color w:val="FFFFFF"/>
          <w:spacing w:val="-96"/>
          <w:w w:val="81"/>
          <w:sz w:val="49"/>
        </w:rPr>
        <w:t>i</w:t>
      </w:r>
      <w:r>
        <w:rPr>
          <w:rFonts w:ascii="Trebuchet MS"/>
          <w:spacing w:val="-2"/>
          <w:w w:val="80"/>
          <w:sz w:val="48"/>
        </w:rPr>
        <w:t>i</w:t>
      </w:r>
      <w:r>
        <w:rPr>
          <w:rFonts w:ascii="Trebuchet MS"/>
          <w:spacing w:val="-161"/>
          <w:w w:val="81"/>
          <w:sz w:val="48"/>
        </w:rPr>
        <w:t>t</w:t>
      </w:r>
      <w:r>
        <w:rPr>
          <w:rFonts w:ascii="Tahoma"/>
          <w:color w:val="FFFFFF"/>
          <w:spacing w:val="-7"/>
          <w:w w:val="97"/>
          <w:sz w:val="49"/>
        </w:rPr>
        <w:t>t</w:t>
      </w:r>
      <w:r>
        <w:rPr>
          <w:rFonts w:ascii="Trebuchet MS"/>
          <w:spacing w:val="-229"/>
          <w:w w:val="84"/>
          <w:sz w:val="48"/>
        </w:rPr>
        <w:t>e</w:t>
      </w:r>
      <w:r>
        <w:rPr>
          <w:rFonts w:ascii="Tahoma"/>
          <w:color w:val="FFFFFF"/>
          <w:spacing w:val="-7"/>
          <w:w w:val="87"/>
          <w:sz w:val="49"/>
        </w:rPr>
        <w:t>e</w:t>
      </w:r>
      <w:r>
        <w:rPr>
          <w:rFonts w:ascii="Tahoma"/>
          <w:color w:val="FFFFFF"/>
          <w:spacing w:val="-188"/>
          <w:w w:val="82"/>
          <w:sz w:val="49"/>
        </w:rPr>
        <w:t>s</w:t>
      </w:r>
      <w:r>
        <w:rPr>
          <w:rFonts w:ascii="Trebuchet MS"/>
          <w:spacing w:val="-2"/>
          <w:w w:val="90"/>
          <w:sz w:val="48"/>
        </w:rPr>
        <w:t>s</w:t>
      </w:r>
      <w:r>
        <w:rPr>
          <w:rFonts w:ascii="Tahoma"/>
          <w:color w:val="FFFFFF"/>
          <w:spacing w:val="-103"/>
          <w:w w:val="65"/>
          <w:sz w:val="49"/>
        </w:rPr>
        <w:t>.</w:t>
      </w:r>
      <w:r>
        <w:rPr>
          <w:rFonts w:ascii="Trebuchet MS"/>
          <w:spacing w:val="-2"/>
          <w:w w:val="66"/>
          <w:sz w:val="48"/>
        </w:rPr>
        <w:t>.</w:t>
      </w:r>
      <w:r>
        <w:rPr>
          <w:rFonts w:ascii="Tahoma"/>
          <w:color w:val="FFFFFF"/>
          <w:spacing w:val="-205"/>
          <w:w w:val="87"/>
          <w:sz w:val="49"/>
        </w:rPr>
        <w:t>c</w:t>
      </w:r>
      <w:r>
        <w:rPr>
          <w:rFonts w:ascii="Trebuchet MS"/>
          <w:spacing w:val="-2"/>
          <w:w w:val="80"/>
          <w:sz w:val="48"/>
        </w:rPr>
        <w:t>c</w:t>
      </w:r>
      <w:r>
        <w:rPr>
          <w:rFonts w:ascii="Trebuchet MS"/>
          <w:spacing w:val="-244"/>
          <w:w w:val="91"/>
          <w:sz w:val="48"/>
        </w:rPr>
        <w:t>o</w:t>
      </w:r>
      <w:r>
        <w:rPr>
          <w:rFonts w:ascii="Tahoma"/>
          <w:color w:val="FFFFFF"/>
          <w:spacing w:val="-17"/>
          <w:w w:val="94"/>
          <w:sz w:val="49"/>
        </w:rPr>
        <w:t>o</w:t>
      </w:r>
      <w:r>
        <w:rPr>
          <w:rFonts w:ascii="Trebuchet MS"/>
          <w:spacing w:val="-378"/>
          <w:w w:val="92"/>
          <w:sz w:val="48"/>
        </w:rPr>
        <w:t>m</w:t>
      </w:r>
      <w:r>
        <w:rPr>
          <w:rFonts w:ascii="Tahoma"/>
          <w:color w:val="FFFFFF"/>
          <w:spacing w:val="-2"/>
          <w:w w:val="90"/>
          <w:sz w:val="49"/>
        </w:rPr>
        <w:t>m</w:t>
      </w:r>
    </w:p>
    <w:p>
      <w:pPr>
        <w:pStyle w:val="BodyText"/>
        <w:spacing w:before="384"/>
        <w:rPr>
          <w:rFonts w:ascii="Tahoma"/>
          <w:sz w:val="73"/>
        </w:rPr>
      </w:pPr>
    </w:p>
    <w:p>
      <w:pPr>
        <w:pStyle w:val="Heading1"/>
        <w:ind w:left="9484"/>
      </w:pPr>
      <w:r>
        <w:rPr/>
        <mc:AlternateContent>
          <mc:Choice Requires="wps">
            <w:drawing>
              <wp:anchor distT="0" distB="0" distL="0" distR="0" allowOverlap="1" layoutInCell="1" locked="0" behindDoc="0" simplePos="0" relativeHeight="15729664">
                <wp:simplePos x="0" y="0"/>
                <wp:positionH relativeFrom="page">
                  <wp:posOffset>17603613</wp:posOffset>
                </wp:positionH>
                <wp:positionV relativeFrom="paragraph">
                  <wp:posOffset>110545</wp:posOffset>
                </wp:positionV>
                <wp:extent cx="453390" cy="45339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53390" cy="453390"/>
                        </a:xfrm>
                        <a:custGeom>
                          <a:avLst/>
                          <a:gdLst/>
                          <a:ahLst/>
                          <a:cxnLst/>
                          <a:rect l="l" t="t" r="r" b="b"/>
                          <a:pathLst>
                            <a:path w="453390" h="453390">
                              <a:moveTo>
                                <a:pt x="226618" y="453240"/>
                              </a:moveTo>
                              <a:lnTo>
                                <a:pt x="218799" y="451616"/>
                              </a:lnTo>
                              <a:lnTo>
                                <a:pt x="212488" y="447211"/>
                              </a:lnTo>
                              <a:lnTo>
                                <a:pt x="208353" y="440720"/>
                              </a:lnTo>
                              <a:lnTo>
                                <a:pt x="207061" y="432839"/>
                              </a:lnTo>
                              <a:lnTo>
                                <a:pt x="214536" y="255790"/>
                              </a:lnTo>
                              <a:lnTo>
                                <a:pt x="94629" y="386268"/>
                              </a:lnTo>
                              <a:lnTo>
                                <a:pt x="88143" y="390927"/>
                              </a:lnTo>
                              <a:lnTo>
                                <a:pt x="80629" y="392592"/>
                              </a:lnTo>
                              <a:lnTo>
                                <a:pt x="73051" y="391245"/>
                              </a:lnTo>
                              <a:lnTo>
                                <a:pt x="66375" y="386863"/>
                              </a:lnTo>
                              <a:lnTo>
                                <a:pt x="61993" y="380186"/>
                              </a:lnTo>
                              <a:lnTo>
                                <a:pt x="60646" y="372609"/>
                              </a:lnTo>
                              <a:lnTo>
                                <a:pt x="62312" y="365095"/>
                              </a:lnTo>
                              <a:lnTo>
                                <a:pt x="66971" y="358608"/>
                              </a:lnTo>
                              <a:lnTo>
                                <a:pt x="197449" y="238702"/>
                              </a:lnTo>
                              <a:lnTo>
                                <a:pt x="20400" y="246177"/>
                              </a:lnTo>
                              <a:lnTo>
                                <a:pt x="12519" y="244885"/>
                              </a:lnTo>
                              <a:lnTo>
                                <a:pt x="6028" y="240750"/>
                              </a:lnTo>
                              <a:lnTo>
                                <a:pt x="1623" y="234439"/>
                              </a:lnTo>
                              <a:lnTo>
                                <a:pt x="0" y="226619"/>
                              </a:lnTo>
                              <a:lnTo>
                                <a:pt x="1623" y="218800"/>
                              </a:lnTo>
                              <a:lnTo>
                                <a:pt x="6028" y="212490"/>
                              </a:lnTo>
                              <a:lnTo>
                                <a:pt x="12519" y="208354"/>
                              </a:lnTo>
                              <a:lnTo>
                                <a:pt x="20400" y="207062"/>
                              </a:lnTo>
                              <a:lnTo>
                                <a:pt x="197449" y="214537"/>
                              </a:lnTo>
                              <a:lnTo>
                                <a:pt x="66971" y="94631"/>
                              </a:lnTo>
                              <a:lnTo>
                                <a:pt x="62312" y="88144"/>
                              </a:lnTo>
                              <a:lnTo>
                                <a:pt x="60646" y="80630"/>
                              </a:lnTo>
                              <a:lnTo>
                                <a:pt x="61993" y="73053"/>
                              </a:lnTo>
                              <a:lnTo>
                                <a:pt x="66375" y="66376"/>
                              </a:lnTo>
                              <a:lnTo>
                                <a:pt x="73051" y="61994"/>
                              </a:lnTo>
                              <a:lnTo>
                                <a:pt x="80629" y="60647"/>
                              </a:lnTo>
                              <a:lnTo>
                                <a:pt x="88143" y="62313"/>
                              </a:lnTo>
                              <a:lnTo>
                                <a:pt x="94629" y="66972"/>
                              </a:lnTo>
                              <a:lnTo>
                                <a:pt x="214534" y="197449"/>
                              </a:lnTo>
                              <a:lnTo>
                                <a:pt x="207059" y="20400"/>
                              </a:lnTo>
                              <a:lnTo>
                                <a:pt x="208351" y="12519"/>
                              </a:lnTo>
                              <a:lnTo>
                                <a:pt x="212486" y="6028"/>
                              </a:lnTo>
                              <a:lnTo>
                                <a:pt x="218797" y="1623"/>
                              </a:lnTo>
                              <a:lnTo>
                                <a:pt x="226616" y="0"/>
                              </a:lnTo>
                              <a:lnTo>
                                <a:pt x="234435" y="1623"/>
                              </a:lnTo>
                              <a:lnTo>
                                <a:pt x="240746" y="6028"/>
                              </a:lnTo>
                              <a:lnTo>
                                <a:pt x="244881" y="12519"/>
                              </a:lnTo>
                              <a:lnTo>
                                <a:pt x="246173" y="20400"/>
                              </a:lnTo>
                              <a:lnTo>
                                <a:pt x="238698" y="197449"/>
                              </a:lnTo>
                              <a:lnTo>
                                <a:pt x="358605" y="66971"/>
                              </a:lnTo>
                              <a:lnTo>
                                <a:pt x="365092" y="62313"/>
                              </a:lnTo>
                              <a:lnTo>
                                <a:pt x="372606" y="60647"/>
                              </a:lnTo>
                              <a:lnTo>
                                <a:pt x="380183" y="61994"/>
                              </a:lnTo>
                              <a:lnTo>
                                <a:pt x="386860" y="66376"/>
                              </a:lnTo>
                              <a:lnTo>
                                <a:pt x="391242" y="73053"/>
                              </a:lnTo>
                              <a:lnTo>
                                <a:pt x="392590" y="80630"/>
                              </a:lnTo>
                              <a:lnTo>
                                <a:pt x="390924" y="88144"/>
                              </a:lnTo>
                              <a:lnTo>
                                <a:pt x="386264" y="94631"/>
                              </a:lnTo>
                              <a:lnTo>
                                <a:pt x="255786" y="214537"/>
                              </a:lnTo>
                              <a:lnTo>
                                <a:pt x="432836" y="207062"/>
                              </a:lnTo>
                              <a:lnTo>
                                <a:pt x="440719" y="208355"/>
                              </a:lnTo>
                              <a:lnTo>
                                <a:pt x="447210" y="212490"/>
                              </a:lnTo>
                              <a:lnTo>
                                <a:pt x="451615" y="218801"/>
                              </a:lnTo>
                              <a:lnTo>
                                <a:pt x="453239" y="226621"/>
                              </a:lnTo>
                              <a:lnTo>
                                <a:pt x="451615" y="234440"/>
                              </a:lnTo>
                              <a:lnTo>
                                <a:pt x="447210" y="240751"/>
                              </a:lnTo>
                              <a:lnTo>
                                <a:pt x="440719" y="244886"/>
                              </a:lnTo>
                              <a:lnTo>
                                <a:pt x="432838" y="246178"/>
                              </a:lnTo>
                              <a:lnTo>
                                <a:pt x="255789" y="238703"/>
                              </a:lnTo>
                              <a:lnTo>
                                <a:pt x="386267" y="358610"/>
                              </a:lnTo>
                              <a:lnTo>
                                <a:pt x="390925" y="365096"/>
                              </a:lnTo>
                              <a:lnTo>
                                <a:pt x="392591" y="372610"/>
                              </a:lnTo>
                              <a:lnTo>
                                <a:pt x="391244" y="380188"/>
                              </a:lnTo>
                              <a:lnTo>
                                <a:pt x="386862" y="386865"/>
                              </a:lnTo>
                              <a:lnTo>
                                <a:pt x="380185" y="391246"/>
                              </a:lnTo>
                              <a:lnTo>
                                <a:pt x="372608" y="392593"/>
                              </a:lnTo>
                              <a:lnTo>
                                <a:pt x="365094" y="390927"/>
                              </a:lnTo>
                              <a:lnTo>
                                <a:pt x="358607" y="386268"/>
                              </a:lnTo>
                              <a:lnTo>
                                <a:pt x="238701" y="255790"/>
                              </a:lnTo>
                              <a:lnTo>
                                <a:pt x="246176" y="432839"/>
                              </a:lnTo>
                              <a:lnTo>
                                <a:pt x="244884" y="440720"/>
                              </a:lnTo>
                              <a:lnTo>
                                <a:pt x="240749" y="447211"/>
                              </a:lnTo>
                              <a:lnTo>
                                <a:pt x="234438" y="451616"/>
                              </a:lnTo>
                              <a:lnTo>
                                <a:pt x="226618" y="453240"/>
                              </a:lnTo>
                              <a:close/>
                            </a:path>
                          </a:pathLst>
                        </a:custGeom>
                        <a:solidFill>
                          <a:srgbClr val="970F0F">
                            <a:alpha val="50000"/>
                          </a:srgbClr>
                        </a:solidFill>
                      </wps:spPr>
                      <wps:bodyPr wrap="square" lIns="0" tIns="0" rIns="0" bIns="0" rtlCol="0">
                        <a:prstTxWarp prst="textNoShape">
                          <a:avLst/>
                        </a:prstTxWarp>
                        <a:noAutofit/>
                      </wps:bodyPr>
                    </wps:wsp>
                  </a:graphicData>
                </a:graphic>
              </wp:anchor>
            </w:drawing>
          </mc:Choice>
          <mc:Fallback>
            <w:pict>
              <v:shape style="position:absolute;margin-left:1386.111328pt;margin-top:8.704332pt;width:35.7pt;height:35.7pt;mso-position-horizontal-relative:page;mso-position-vertical-relative:paragraph;z-index:15729664" id="docshape1" coordorigin="27722,174" coordsize="714,714" path="m28079,888l28067,885,28057,878,28050,868,28048,856,28060,577,27871,782,27861,790,27849,792,27837,790,27827,783,27820,773,27818,761,27820,749,27828,739,28033,550,27754,562,27742,560,27732,553,27725,543,27722,531,27725,519,27732,509,27742,502,27754,500,28033,512,27828,323,27820,313,27818,301,27820,289,27827,279,27837,272,27849,270,27861,272,27871,280,28060,485,28048,206,28050,194,28057,184,28067,177,28079,174,28091,177,28101,184,28108,194,28110,206,28098,485,28287,280,28297,272,28309,270,28321,272,28331,279,28338,289,28340,301,28338,313,28331,323,28125,512,28404,500,28416,502,28426,509,28433,519,28436,531,28433,543,28426,553,28416,560,28404,562,28125,550,28331,739,28338,749,28340,761,28338,773,28331,783,28321,790,28309,792,28297,790,28287,782,28098,577,28110,856,28108,868,28101,878,28091,885,28079,888xe" filled="true" fillcolor="#970f0f" stroked="false">
                <v:path arrowok="t"/>
                <v:fill opacity="32768f" type="solid"/>
                <w10:wrap type="none"/>
              </v:shape>
            </w:pict>
          </mc:Fallback>
        </mc:AlternateContent>
      </w:r>
      <w:r>
        <w:rPr>
          <w:color w:val="970F0F"/>
          <w:w w:val="115"/>
        </w:rPr>
        <w:t>Basic</w:t>
      </w:r>
      <w:r>
        <w:rPr>
          <w:color w:val="970F0F"/>
          <w:spacing w:val="-26"/>
          <w:w w:val="115"/>
        </w:rPr>
        <w:t> </w:t>
      </w:r>
      <w:r>
        <w:rPr>
          <w:color w:val="970F0F"/>
          <w:spacing w:val="-2"/>
          <w:w w:val="115"/>
        </w:rPr>
        <w:t>Package</w:t>
      </w:r>
    </w:p>
    <w:p>
      <w:pPr>
        <w:spacing w:line="290" w:lineRule="auto" w:before="235"/>
        <w:ind w:left="9614" w:right="10289" w:firstLine="0"/>
        <w:jc w:val="left"/>
        <w:rPr>
          <w:rFonts w:ascii="Cambria" w:hAnsi="Cambria"/>
          <w:sz w:val="52"/>
        </w:rPr>
      </w:pPr>
      <w:r>
        <w:rPr>
          <w:rFonts w:ascii="Cambria" w:hAnsi="Cambria"/>
          <w:color w:val="323232"/>
          <w:w w:val="120"/>
          <w:sz w:val="52"/>
        </w:rPr>
        <w:t>Salle de réunion </w:t>
      </w:r>
      <w:r>
        <w:rPr>
          <w:rFonts w:ascii="Cambria" w:hAnsi="Cambria"/>
          <w:color w:val="323232"/>
          <w:spacing w:val="-2"/>
          <w:w w:val="120"/>
          <w:sz w:val="52"/>
        </w:rPr>
        <w:t>équipée</w:t>
      </w:r>
    </w:p>
    <w:p>
      <w:pPr>
        <w:spacing w:line="290" w:lineRule="auto" w:before="0"/>
        <w:ind w:left="9614" w:right="10289" w:firstLine="0"/>
        <w:jc w:val="left"/>
        <w:rPr>
          <w:rFonts w:ascii="Cambria" w:hAnsi="Cambria"/>
          <w:sz w:val="52"/>
        </w:rPr>
      </w:pPr>
      <w:r>
        <w:rPr>
          <w:rFonts w:ascii="Cambria" w:hAnsi="Cambria"/>
          <w:color w:val="323232"/>
          <w:w w:val="115"/>
          <w:sz w:val="52"/>
        </w:rPr>
        <w:t>01 pause-café matin </w:t>
      </w:r>
      <w:r>
        <w:rPr>
          <w:rFonts w:ascii="Cambria" w:hAnsi="Cambria"/>
          <w:color w:val="323232"/>
          <w:spacing w:val="-2"/>
          <w:w w:val="115"/>
          <w:sz w:val="52"/>
        </w:rPr>
        <w:t>(sucrée)</w:t>
      </w:r>
    </w:p>
    <w:p>
      <w:pPr>
        <w:spacing w:line="604" w:lineRule="exact" w:before="0"/>
        <w:ind w:left="9614" w:right="0" w:firstLine="0"/>
        <w:jc w:val="left"/>
        <w:rPr>
          <w:rFonts w:ascii="Cambria" w:hAnsi="Cambria"/>
          <w:sz w:val="52"/>
        </w:rPr>
      </w:pPr>
      <w:r>
        <w:rPr>
          <w:rFonts w:ascii="Cambria" w:hAnsi="Cambria"/>
          <w:color w:val="323232"/>
          <w:w w:val="115"/>
          <w:sz w:val="52"/>
        </w:rPr>
        <w:t>Déjeuner</w:t>
      </w:r>
      <w:r>
        <w:rPr>
          <w:rFonts w:ascii="Cambria" w:hAnsi="Cambria"/>
          <w:color w:val="323232"/>
          <w:spacing w:val="76"/>
          <w:w w:val="115"/>
          <w:sz w:val="52"/>
        </w:rPr>
        <w:t> </w:t>
      </w:r>
      <w:r>
        <w:rPr>
          <w:rFonts w:ascii="Cambria" w:hAnsi="Cambria"/>
          <w:color w:val="323232"/>
          <w:w w:val="115"/>
          <w:sz w:val="52"/>
        </w:rPr>
        <w:t>(eau</w:t>
      </w:r>
      <w:r>
        <w:rPr>
          <w:rFonts w:ascii="Cambria" w:hAnsi="Cambria"/>
          <w:color w:val="323232"/>
          <w:spacing w:val="76"/>
          <w:w w:val="115"/>
          <w:sz w:val="52"/>
        </w:rPr>
        <w:t> </w:t>
      </w:r>
      <w:r>
        <w:rPr>
          <w:rFonts w:ascii="Cambria" w:hAnsi="Cambria"/>
          <w:color w:val="323232"/>
          <w:spacing w:val="-2"/>
          <w:w w:val="115"/>
          <w:sz w:val="52"/>
        </w:rPr>
        <w:t>incluse)</w:t>
      </w:r>
    </w:p>
    <w:p>
      <w:pPr>
        <w:spacing w:before="433"/>
        <w:ind w:left="9321" w:right="0" w:firstLine="0"/>
        <w:jc w:val="left"/>
        <w:rPr>
          <w:rFonts w:ascii="Cambria"/>
          <w:b/>
          <w:sz w:val="55"/>
        </w:rPr>
      </w:pPr>
      <w:r>
        <w:rPr>
          <w:rFonts w:ascii="Cambria"/>
          <w:b/>
          <w:color w:val="544747"/>
          <w:spacing w:val="-2"/>
          <w:w w:val="120"/>
          <w:sz w:val="55"/>
        </w:rPr>
        <w:t>139DT/PERSONNE</w:t>
      </w:r>
    </w:p>
    <w:p>
      <w:pPr>
        <w:pStyle w:val="BodyText"/>
        <w:spacing w:before="271"/>
        <w:rPr>
          <w:rFonts w:ascii="Cambria"/>
          <w:b/>
          <w:sz w:val="73"/>
        </w:rPr>
      </w:pPr>
    </w:p>
    <w:p>
      <w:pPr>
        <w:pStyle w:val="Heading1"/>
        <w:tabs>
          <w:tab w:pos="17151" w:val="left" w:leader="none"/>
        </w:tabs>
        <w:ind w:left="637"/>
      </w:pPr>
      <w:r>
        <w:rPr>
          <w:color w:val="970F0F"/>
          <w:w w:val="115"/>
        </w:rPr>
        <w:t>Standard</w:t>
      </w:r>
      <w:r>
        <w:rPr>
          <w:color w:val="970F0F"/>
          <w:spacing w:val="-34"/>
          <w:w w:val="115"/>
        </w:rPr>
        <w:t> </w:t>
      </w:r>
      <w:r>
        <w:rPr>
          <w:color w:val="970F0F"/>
          <w:spacing w:val="-2"/>
          <w:w w:val="115"/>
        </w:rPr>
        <w:t>Package</w:t>
      </w:r>
      <w:r>
        <w:rPr>
          <w:color w:val="970F0F"/>
        </w:rPr>
        <w:tab/>
      </w:r>
      <w:r>
        <w:rPr>
          <w:color w:val="970F0F"/>
          <w:w w:val="115"/>
        </w:rPr>
        <w:t>Premium</w:t>
      </w:r>
      <w:r>
        <w:rPr>
          <w:color w:val="970F0F"/>
          <w:spacing w:val="32"/>
          <w:w w:val="150"/>
        </w:rPr>
        <w:t> </w:t>
      </w:r>
      <w:r>
        <w:rPr>
          <w:color w:val="970F0F"/>
          <w:spacing w:val="-2"/>
          <w:w w:val="115"/>
        </w:rPr>
        <w:t>Package</w:t>
      </w:r>
    </w:p>
    <w:p>
      <w:pPr>
        <w:pStyle w:val="Heading1"/>
        <w:spacing w:after="0"/>
        <w:sectPr>
          <w:type w:val="continuous"/>
          <w:pgSz w:w="28800" w:h="16200" w:orient="landscape"/>
          <w:pgMar w:top="180" w:bottom="280" w:left="2160" w:right="360"/>
        </w:sectPr>
      </w:pPr>
    </w:p>
    <w:p>
      <w:pPr>
        <w:spacing w:line="290" w:lineRule="auto" w:before="404"/>
        <w:ind w:left="709" w:right="38" w:firstLine="0"/>
        <w:jc w:val="left"/>
        <w:rPr>
          <w:rFonts w:ascii="Cambria" w:hAnsi="Cambria"/>
          <w:sz w:val="52"/>
        </w:rPr>
      </w:pPr>
      <w:r>
        <w:rPr>
          <w:rFonts w:ascii="Cambria" w:hAnsi="Cambria"/>
          <w:color w:val="323232"/>
          <w:w w:val="120"/>
          <w:sz w:val="52"/>
        </w:rPr>
        <w:t>Salle de réunion équipée 01 pause-café matin (sucrée &amp; salée) Déjeuner (eau incluse)</w:t>
      </w:r>
    </w:p>
    <w:p>
      <w:pPr>
        <w:spacing w:line="290" w:lineRule="auto" w:before="50"/>
        <w:ind w:left="709" w:right="2053" w:firstLine="0"/>
        <w:jc w:val="left"/>
        <w:rPr>
          <w:rFonts w:ascii="Cambria" w:hAnsi="Cambria"/>
          <w:sz w:val="52"/>
        </w:rPr>
      </w:pPr>
      <w:r>
        <w:rPr/>
        <w:br w:type="column"/>
      </w:r>
      <w:r>
        <w:rPr>
          <w:rFonts w:ascii="Cambria" w:hAnsi="Cambria"/>
          <w:color w:val="323232"/>
          <w:w w:val="120"/>
          <w:sz w:val="52"/>
        </w:rPr>
        <w:t>Salle de réunion </w:t>
      </w:r>
      <w:r>
        <w:rPr>
          <w:rFonts w:ascii="Cambria" w:hAnsi="Cambria"/>
          <w:color w:val="323232"/>
          <w:spacing w:val="-2"/>
          <w:w w:val="120"/>
          <w:sz w:val="52"/>
        </w:rPr>
        <w:t>équipée</w:t>
      </w:r>
    </w:p>
    <w:p>
      <w:pPr>
        <w:spacing w:line="290" w:lineRule="auto" w:before="0"/>
        <w:ind w:left="709" w:right="2533" w:firstLine="0"/>
        <w:jc w:val="left"/>
        <w:rPr>
          <w:rFonts w:ascii="Cambria" w:hAnsi="Cambria"/>
          <w:sz w:val="52"/>
        </w:rPr>
      </w:pPr>
      <w:r>
        <w:rPr>
          <w:rFonts w:ascii="Cambria" w:hAnsi="Cambria"/>
          <w:color w:val="323232"/>
          <w:w w:val="120"/>
          <w:sz w:val="52"/>
        </w:rPr>
        <w:t>02</w:t>
      </w:r>
      <w:r>
        <w:rPr>
          <w:rFonts w:ascii="Cambria" w:hAnsi="Cambria"/>
          <w:color w:val="323232"/>
          <w:spacing w:val="-11"/>
          <w:w w:val="120"/>
          <w:sz w:val="52"/>
        </w:rPr>
        <w:t> </w:t>
      </w:r>
      <w:r>
        <w:rPr>
          <w:rFonts w:ascii="Cambria" w:hAnsi="Cambria"/>
          <w:color w:val="323232"/>
          <w:w w:val="120"/>
          <w:sz w:val="52"/>
        </w:rPr>
        <w:t>pauses-café</w:t>
      </w:r>
      <w:r>
        <w:rPr>
          <w:rFonts w:ascii="Cambria" w:hAnsi="Cambria"/>
          <w:color w:val="323232"/>
          <w:spacing w:val="-11"/>
          <w:w w:val="120"/>
          <w:sz w:val="52"/>
        </w:rPr>
        <w:t> </w:t>
      </w:r>
      <w:r>
        <w:rPr>
          <w:rFonts w:ascii="Cambria" w:hAnsi="Cambria"/>
          <w:color w:val="323232"/>
          <w:w w:val="120"/>
          <w:sz w:val="52"/>
        </w:rPr>
        <w:t>(matin &amp; après-midi)</w:t>
      </w:r>
    </w:p>
    <w:p>
      <w:pPr>
        <w:spacing w:line="588" w:lineRule="exact" w:before="0"/>
        <w:ind w:left="709" w:right="0" w:firstLine="0"/>
        <w:jc w:val="left"/>
        <w:rPr>
          <w:rFonts w:ascii="Cambria" w:hAnsi="Cambria"/>
          <w:sz w:val="52"/>
        </w:rPr>
      </w:pPr>
      <w:r>
        <w:rPr>
          <w:rFonts w:ascii="Cambria" w:hAnsi="Cambria"/>
          <w:color w:val="323232"/>
          <w:w w:val="115"/>
          <w:sz w:val="52"/>
        </w:rPr>
        <w:t>Déjeuner</w:t>
      </w:r>
      <w:r>
        <w:rPr>
          <w:rFonts w:ascii="Cambria" w:hAnsi="Cambria"/>
          <w:color w:val="323232"/>
          <w:spacing w:val="76"/>
          <w:w w:val="115"/>
          <w:sz w:val="52"/>
        </w:rPr>
        <w:t> </w:t>
      </w:r>
      <w:r>
        <w:rPr>
          <w:rFonts w:ascii="Cambria" w:hAnsi="Cambria"/>
          <w:color w:val="323232"/>
          <w:w w:val="115"/>
          <w:sz w:val="52"/>
        </w:rPr>
        <w:t>(eau</w:t>
      </w:r>
      <w:r>
        <w:rPr>
          <w:rFonts w:ascii="Cambria" w:hAnsi="Cambria"/>
          <w:color w:val="323232"/>
          <w:spacing w:val="76"/>
          <w:w w:val="115"/>
          <w:sz w:val="52"/>
        </w:rPr>
        <w:t> </w:t>
      </w:r>
      <w:r>
        <w:rPr>
          <w:rFonts w:ascii="Cambria" w:hAnsi="Cambria"/>
          <w:color w:val="323232"/>
          <w:spacing w:val="-2"/>
          <w:w w:val="115"/>
          <w:sz w:val="52"/>
        </w:rPr>
        <w:t>incluse)</w:t>
      </w:r>
    </w:p>
    <w:p>
      <w:pPr>
        <w:spacing w:after="0" w:line="588" w:lineRule="exact"/>
        <w:jc w:val="left"/>
        <w:rPr>
          <w:rFonts w:ascii="Cambria" w:hAnsi="Cambria"/>
          <w:sz w:val="52"/>
        </w:rPr>
        <w:sectPr>
          <w:type w:val="continuous"/>
          <w:pgSz w:w="28800" w:h="16200" w:orient="landscape"/>
          <w:pgMar w:top="180" w:bottom="280" w:left="2160" w:right="360"/>
          <w:cols w:num="2" w:equalWidth="0">
            <w:col w:w="7431" w:space="9710"/>
            <w:col w:w="9139"/>
          </w:cols>
        </w:sectPr>
      </w:pPr>
    </w:p>
    <w:p>
      <w:pPr>
        <w:tabs>
          <w:tab w:pos="17746" w:val="left" w:leader="none"/>
        </w:tabs>
        <w:spacing w:before="12"/>
        <w:ind w:left="840" w:right="0" w:firstLine="0"/>
        <w:jc w:val="left"/>
        <w:rPr>
          <w:rFonts w:ascii="Cambria"/>
          <w:b/>
          <w:position w:val="-16"/>
          <w:sz w:val="55"/>
        </w:rPr>
      </w:pPr>
      <w:r>
        <w:rPr>
          <w:rFonts w:ascii="Cambria"/>
          <w:b/>
          <w:position w:val="-16"/>
          <w:sz w:val="55"/>
        </w:rPr>
        <mc:AlternateContent>
          <mc:Choice Requires="wps">
            <w:drawing>
              <wp:anchor distT="0" distB="0" distL="0" distR="0" allowOverlap="1" layoutInCell="1" locked="0" behindDoc="1" simplePos="0" relativeHeight="487268352">
                <wp:simplePos x="0" y="0"/>
                <wp:positionH relativeFrom="page">
                  <wp:posOffset>0</wp:posOffset>
                </wp:positionH>
                <wp:positionV relativeFrom="page">
                  <wp:posOffset>0</wp:posOffset>
                </wp:positionV>
                <wp:extent cx="18288000" cy="102870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FFEF6"/>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048128" id="docshape2" filled="true" fillcolor="#fffef6" stroked="false">
                <v:fill type="solid"/>
                <w10:wrap type="none"/>
              </v:rect>
            </w:pict>
          </mc:Fallback>
        </mc:AlternateContent>
      </w:r>
      <w:r>
        <w:rPr>
          <w:rFonts w:ascii="Cambria"/>
          <w:b/>
          <w:position w:val="-16"/>
          <w:sz w:val="55"/>
        </w:rPr>
        <mc:AlternateContent>
          <mc:Choice Requires="wps">
            <w:drawing>
              <wp:anchor distT="0" distB="0" distL="0" distR="0" allowOverlap="1" layoutInCell="1" locked="0" behindDoc="1" simplePos="0" relativeHeight="487268864">
                <wp:simplePos x="0" y="0"/>
                <wp:positionH relativeFrom="page">
                  <wp:posOffset>1023937</wp:posOffset>
                </wp:positionH>
                <wp:positionV relativeFrom="page">
                  <wp:posOffset>0</wp:posOffset>
                </wp:positionV>
                <wp:extent cx="16235680" cy="102870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6235680" cy="10287000"/>
                          <a:chExt cx="16235680" cy="10287000"/>
                        </a:xfrm>
                      </wpg:grpSpPr>
                      <wps:wsp>
                        <wps:cNvPr id="4" name="Graphic 4"/>
                        <wps:cNvSpPr/>
                        <wps:spPr>
                          <a:xfrm>
                            <a:off x="4762" y="1009650"/>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wps:wsp>
                        <wps:cNvPr id="5" name="Graphic 5"/>
                        <wps:cNvSpPr/>
                        <wps:spPr>
                          <a:xfrm>
                            <a:off x="4762" y="5287733"/>
                            <a:ext cx="16230600" cy="1270"/>
                          </a:xfrm>
                          <a:custGeom>
                            <a:avLst/>
                            <a:gdLst/>
                            <a:ahLst/>
                            <a:cxnLst/>
                            <a:rect l="l" t="t" r="r" b="b"/>
                            <a:pathLst>
                              <a:path w="16230600" h="0">
                                <a:moveTo>
                                  <a:pt x="0" y="0"/>
                                </a:moveTo>
                                <a:lnTo>
                                  <a:pt x="16230598" y="0"/>
                                </a:lnTo>
                              </a:path>
                            </a:pathLst>
                          </a:custGeom>
                          <a:ln w="9524">
                            <a:solidFill>
                              <a:srgbClr val="000000"/>
                            </a:solidFill>
                            <a:prstDash val="solid"/>
                          </a:ln>
                        </wps:spPr>
                        <wps:bodyPr wrap="square" lIns="0" tIns="0" rIns="0" bIns="0" rtlCol="0">
                          <a:prstTxWarp prst="textNoShape">
                            <a:avLst/>
                          </a:prstTxWarp>
                          <a:noAutofit/>
                        </wps:bodyPr>
                      </wps:wsp>
                      <wps:wsp>
                        <wps:cNvPr id="6" name="Graphic 6"/>
                        <wps:cNvSpPr/>
                        <wps:spPr>
                          <a:xfrm>
                            <a:off x="-12" y="11"/>
                            <a:ext cx="16235680" cy="10287000"/>
                          </a:xfrm>
                          <a:custGeom>
                            <a:avLst/>
                            <a:gdLst/>
                            <a:ahLst/>
                            <a:cxnLst/>
                            <a:rect l="l" t="t" r="r" b="b"/>
                            <a:pathLst>
                              <a:path w="16235680" h="10287000">
                                <a:moveTo>
                                  <a:pt x="9525" y="0"/>
                                </a:moveTo>
                                <a:lnTo>
                                  <a:pt x="0" y="0"/>
                                </a:lnTo>
                                <a:lnTo>
                                  <a:pt x="0" y="10286987"/>
                                </a:lnTo>
                                <a:lnTo>
                                  <a:pt x="9525" y="10286987"/>
                                </a:lnTo>
                                <a:lnTo>
                                  <a:pt x="9525" y="0"/>
                                </a:lnTo>
                                <a:close/>
                              </a:path>
                              <a:path w="16235680" h="10287000">
                                <a:moveTo>
                                  <a:pt x="16235363" y="0"/>
                                </a:moveTo>
                                <a:lnTo>
                                  <a:pt x="16225838" y="0"/>
                                </a:lnTo>
                                <a:lnTo>
                                  <a:pt x="16225838" y="10286987"/>
                                </a:lnTo>
                                <a:lnTo>
                                  <a:pt x="16235363" y="10286987"/>
                                </a:lnTo>
                                <a:lnTo>
                                  <a:pt x="16235363" y="0"/>
                                </a:lnTo>
                                <a:close/>
                              </a:path>
                            </a:pathLst>
                          </a:custGeom>
                          <a:solidFill>
                            <a:srgbClr val="970F0F"/>
                          </a:solidFill>
                        </wps:spPr>
                        <wps:bodyPr wrap="square" lIns="0" tIns="0" rIns="0" bIns="0" rtlCol="0">
                          <a:prstTxWarp prst="textNoShape">
                            <a:avLst/>
                          </a:prstTxWarp>
                          <a:noAutofit/>
                        </wps:bodyPr>
                      </wps:wsp>
                      <wps:wsp>
                        <wps:cNvPr id="7" name="Graphic 7"/>
                        <wps:cNvSpPr/>
                        <wps:spPr>
                          <a:xfrm>
                            <a:off x="4762" y="9263062"/>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5754914" y="5287733"/>
                            <a:ext cx="4909533" cy="3970565"/>
                          </a:xfrm>
                          <a:prstGeom prst="rect">
                            <a:avLst/>
                          </a:prstGeom>
                        </pic:spPr>
                      </pic:pic>
                      <pic:pic>
                        <pic:nvPicPr>
                          <pic:cNvPr id="9" name="Image 9"/>
                          <pic:cNvPicPr/>
                        </pic:nvPicPr>
                        <pic:blipFill>
                          <a:blip r:embed="rId7" cstate="print"/>
                          <a:stretch>
                            <a:fillRect/>
                          </a:stretch>
                        </pic:blipFill>
                        <pic:spPr>
                          <a:xfrm>
                            <a:off x="10664445" y="1009650"/>
                            <a:ext cx="5564852" cy="4278084"/>
                          </a:xfrm>
                          <a:prstGeom prst="rect">
                            <a:avLst/>
                          </a:prstGeom>
                        </pic:spPr>
                      </pic:pic>
                      <wps:wsp>
                        <wps:cNvPr id="10" name="Graphic 10"/>
                        <wps:cNvSpPr/>
                        <wps:spPr>
                          <a:xfrm>
                            <a:off x="2467863" y="395287"/>
                            <a:ext cx="2612390" cy="295275"/>
                          </a:xfrm>
                          <a:custGeom>
                            <a:avLst/>
                            <a:gdLst/>
                            <a:ahLst/>
                            <a:cxnLst/>
                            <a:rect l="l" t="t" r="r" b="b"/>
                            <a:pathLst>
                              <a:path w="2612390" h="295275">
                                <a:moveTo>
                                  <a:pt x="147526" y="295045"/>
                                </a:moveTo>
                                <a:lnTo>
                                  <a:pt x="100947" y="287512"/>
                                </a:lnTo>
                                <a:lnTo>
                                  <a:pt x="60455" y="266544"/>
                                </a:lnTo>
                                <a:lnTo>
                                  <a:pt x="28501" y="234591"/>
                                </a:lnTo>
                                <a:lnTo>
                                  <a:pt x="7533" y="194102"/>
                                </a:lnTo>
                                <a:lnTo>
                                  <a:pt x="0" y="147526"/>
                                </a:lnTo>
                                <a:lnTo>
                                  <a:pt x="7533" y="100947"/>
                                </a:lnTo>
                                <a:lnTo>
                                  <a:pt x="28501" y="60455"/>
                                </a:lnTo>
                                <a:lnTo>
                                  <a:pt x="60455" y="28501"/>
                                </a:lnTo>
                                <a:lnTo>
                                  <a:pt x="100947" y="7533"/>
                                </a:lnTo>
                                <a:lnTo>
                                  <a:pt x="147526" y="0"/>
                                </a:lnTo>
                                <a:lnTo>
                                  <a:pt x="194110" y="7533"/>
                                </a:lnTo>
                                <a:lnTo>
                                  <a:pt x="234603" y="28501"/>
                                </a:lnTo>
                                <a:lnTo>
                                  <a:pt x="237256" y="31155"/>
                                </a:lnTo>
                                <a:lnTo>
                                  <a:pt x="147526" y="31155"/>
                                </a:lnTo>
                                <a:lnTo>
                                  <a:pt x="102274" y="40313"/>
                                </a:lnTo>
                                <a:lnTo>
                                  <a:pt x="65279" y="65276"/>
                                </a:lnTo>
                                <a:lnTo>
                                  <a:pt x="40315" y="102271"/>
                                </a:lnTo>
                                <a:lnTo>
                                  <a:pt x="31155" y="147526"/>
                                </a:lnTo>
                                <a:lnTo>
                                  <a:pt x="40314" y="192778"/>
                                </a:lnTo>
                                <a:lnTo>
                                  <a:pt x="65277" y="229774"/>
                                </a:lnTo>
                                <a:lnTo>
                                  <a:pt x="102272" y="254738"/>
                                </a:lnTo>
                                <a:lnTo>
                                  <a:pt x="147526" y="263898"/>
                                </a:lnTo>
                                <a:lnTo>
                                  <a:pt x="237243" y="263898"/>
                                </a:lnTo>
                                <a:lnTo>
                                  <a:pt x="234597" y="266544"/>
                                </a:lnTo>
                                <a:lnTo>
                                  <a:pt x="194106" y="287512"/>
                                </a:lnTo>
                                <a:lnTo>
                                  <a:pt x="147526" y="295045"/>
                                </a:lnTo>
                                <a:close/>
                              </a:path>
                              <a:path w="2612390" h="295275">
                                <a:moveTo>
                                  <a:pt x="237243" y="263898"/>
                                </a:moveTo>
                                <a:lnTo>
                                  <a:pt x="147526" y="263898"/>
                                </a:lnTo>
                                <a:lnTo>
                                  <a:pt x="192782" y="254738"/>
                                </a:lnTo>
                                <a:lnTo>
                                  <a:pt x="229776" y="229774"/>
                                </a:lnTo>
                                <a:lnTo>
                                  <a:pt x="254739" y="192778"/>
                                </a:lnTo>
                                <a:lnTo>
                                  <a:pt x="263898" y="147526"/>
                                </a:lnTo>
                                <a:lnTo>
                                  <a:pt x="254736" y="102271"/>
                                </a:lnTo>
                                <a:lnTo>
                                  <a:pt x="229769" y="65276"/>
                                </a:lnTo>
                                <a:lnTo>
                                  <a:pt x="192773" y="40313"/>
                                </a:lnTo>
                                <a:lnTo>
                                  <a:pt x="147526" y="31155"/>
                                </a:lnTo>
                                <a:lnTo>
                                  <a:pt x="237256" y="31155"/>
                                </a:lnTo>
                                <a:lnTo>
                                  <a:pt x="266557" y="60455"/>
                                </a:lnTo>
                                <a:lnTo>
                                  <a:pt x="287523" y="100947"/>
                                </a:lnTo>
                                <a:lnTo>
                                  <a:pt x="295053" y="147526"/>
                                </a:lnTo>
                                <a:lnTo>
                                  <a:pt x="287519" y="194102"/>
                                </a:lnTo>
                                <a:lnTo>
                                  <a:pt x="266551" y="234591"/>
                                </a:lnTo>
                                <a:lnTo>
                                  <a:pt x="237243" y="263898"/>
                                </a:lnTo>
                                <a:close/>
                              </a:path>
                              <a:path w="2612390" h="295275">
                                <a:moveTo>
                                  <a:pt x="2464377" y="295045"/>
                                </a:moveTo>
                                <a:lnTo>
                                  <a:pt x="2417797" y="287512"/>
                                </a:lnTo>
                                <a:lnTo>
                                  <a:pt x="2377306" y="266544"/>
                                </a:lnTo>
                                <a:lnTo>
                                  <a:pt x="2345352" y="234591"/>
                                </a:lnTo>
                                <a:lnTo>
                                  <a:pt x="2324383" y="194102"/>
                                </a:lnTo>
                                <a:lnTo>
                                  <a:pt x="2316850" y="147526"/>
                                </a:lnTo>
                                <a:lnTo>
                                  <a:pt x="2324383" y="100947"/>
                                </a:lnTo>
                                <a:lnTo>
                                  <a:pt x="2345352" y="60455"/>
                                </a:lnTo>
                                <a:lnTo>
                                  <a:pt x="2377306" y="28501"/>
                                </a:lnTo>
                                <a:lnTo>
                                  <a:pt x="2417797" y="7533"/>
                                </a:lnTo>
                                <a:lnTo>
                                  <a:pt x="2464377" y="0"/>
                                </a:lnTo>
                                <a:lnTo>
                                  <a:pt x="2510960" y="7533"/>
                                </a:lnTo>
                                <a:lnTo>
                                  <a:pt x="2551453" y="28501"/>
                                </a:lnTo>
                                <a:lnTo>
                                  <a:pt x="2554106" y="31155"/>
                                </a:lnTo>
                                <a:lnTo>
                                  <a:pt x="2464377" y="31155"/>
                                </a:lnTo>
                                <a:lnTo>
                                  <a:pt x="2419130" y="40315"/>
                                </a:lnTo>
                                <a:lnTo>
                                  <a:pt x="2382135" y="65279"/>
                                </a:lnTo>
                                <a:lnTo>
                                  <a:pt x="2357169" y="102274"/>
                                </a:lnTo>
                                <a:lnTo>
                                  <a:pt x="2348006" y="147526"/>
                                </a:lnTo>
                                <a:lnTo>
                                  <a:pt x="2357164" y="192778"/>
                                </a:lnTo>
                                <a:lnTo>
                                  <a:pt x="2382127" y="229774"/>
                                </a:lnTo>
                                <a:lnTo>
                                  <a:pt x="2419123" y="254738"/>
                                </a:lnTo>
                                <a:lnTo>
                                  <a:pt x="2464377" y="263898"/>
                                </a:lnTo>
                                <a:lnTo>
                                  <a:pt x="2554093" y="263898"/>
                                </a:lnTo>
                                <a:lnTo>
                                  <a:pt x="2551447" y="266544"/>
                                </a:lnTo>
                                <a:lnTo>
                                  <a:pt x="2510956" y="287512"/>
                                </a:lnTo>
                                <a:lnTo>
                                  <a:pt x="2464377" y="295045"/>
                                </a:lnTo>
                                <a:close/>
                              </a:path>
                              <a:path w="2612390" h="295275">
                                <a:moveTo>
                                  <a:pt x="2554093" y="263898"/>
                                </a:moveTo>
                                <a:lnTo>
                                  <a:pt x="2464377" y="263898"/>
                                </a:lnTo>
                                <a:lnTo>
                                  <a:pt x="2509632" y="254738"/>
                                </a:lnTo>
                                <a:lnTo>
                                  <a:pt x="2546627" y="229774"/>
                                </a:lnTo>
                                <a:lnTo>
                                  <a:pt x="2571589" y="192778"/>
                                </a:lnTo>
                                <a:lnTo>
                                  <a:pt x="2580748" y="147526"/>
                                </a:lnTo>
                                <a:lnTo>
                                  <a:pt x="2571588" y="102274"/>
                                </a:lnTo>
                                <a:lnTo>
                                  <a:pt x="2546624" y="65279"/>
                                </a:lnTo>
                                <a:lnTo>
                                  <a:pt x="2509629" y="40315"/>
                                </a:lnTo>
                                <a:lnTo>
                                  <a:pt x="2464377" y="31155"/>
                                </a:lnTo>
                                <a:lnTo>
                                  <a:pt x="2554106" y="31155"/>
                                </a:lnTo>
                                <a:lnTo>
                                  <a:pt x="2583407" y="60455"/>
                                </a:lnTo>
                                <a:lnTo>
                                  <a:pt x="2604374" y="100947"/>
                                </a:lnTo>
                                <a:lnTo>
                                  <a:pt x="2611903" y="147526"/>
                                </a:lnTo>
                                <a:lnTo>
                                  <a:pt x="2604370" y="194102"/>
                                </a:lnTo>
                                <a:lnTo>
                                  <a:pt x="2583402" y="234591"/>
                                </a:lnTo>
                                <a:lnTo>
                                  <a:pt x="2554093" y="263898"/>
                                </a:lnTo>
                                <a:close/>
                              </a:path>
                              <a:path w="2612390" h="295275">
                                <a:moveTo>
                                  <a:pt x="1885166" y="295045"/>
                                </a:moveTo>
                                <a:lnTo>
                                  <a:pt x="1838586" y="287512"/>
                                </a:lnTo>
                                <a:lnTo>
                                  <a:pt x="1798095" y="266544"/>
                                </a:lnTo>
                                <a:lnTo>
                                  <a:pt x="1766141" y="234591"/>
                                </a:lnTo>
                                <a:lnTo>
                                  <a:pt x="1745173" y="194102"/>
                                </a:lnTo>
                                <a:lnTo>
                                  <a:pt x="1737639" y="147526"/>
                                </a:lnTo>
                                <a:lnTo>
                                  <a:pt x="1745173" y="100947"/>
                                </a:lnTo>
                                <a:lnTo>
                                  <a:pt x="1766141" y="60455"/>
                                </a:lnTo>
                                <a:lnTo>
                                  <a:pt x="1798095" y="28501"/>
                                </a:lnTo>
                                <a:lnTo>
                                  <a:pt x="1838586" y="7533"/>
                                </a:lnTo>
                                <a:lnTo>
                                  <a:pt x="1885166" y="0"/>
                                </a:lnTo>
                                <a:lnTo>
                                  <a:pt x="1931746" y="7533"/>
                                </a:lnTo>
                                <a:lnTo>
                                  <a:pt x="1972239" y="28501"/>
                                </a:lnTo>
                                <a:lnTo>
                                  <a:pt x="1974892" y="31155"/>
                                </a:lnTo>
                                <a:lnTo>
                                  <a:pt x="1885166" y="31155"/>
                                </a:lnTo>
                                <a:lnTo>
                                  <a:pt x="1839920" y="40315"/>
                                </a:lnTo>
                                <a:lnTo>
                                  <a:pt x="1802924" y="65279"/>
                                </a:lnTo>
                                <a:lnTo>
                                  <a:pt x="1777959" y="102274"/>
                                </a:lnTo>
                                <a:lnTo>
                                  <a:pt x="1768796" y="147526"/>
                                </a:lnTo>
                                <a:lnTo>
                                  <a:pt x="1777953" y="192778"/>
                                </a:lnTo>
                                <a:lnTo>
                                  <a:pt x="1802916" y="229774"/>
                                </a:lnTo>
                                <a:lnTo>
                                  <a:pt x="1839912" y="254738"/>
                                </a:lnTo>
                                <a:lnTo>
                                  <a:pt x="1885166" y="263898"/>
                                </a:lnTo>
                                <a:lnTo>
                                  <a:pt x="1974883" y="263898"/>
                                </a:lnTo>
                                <a:lnTo>
                                  <a:pt x="1972237" y="266544"/>
                                </a:lnTo>
                                <a:lnTo>
                                  <a:pt x="1931745" y="287512"/>
                                </a:lnTo>
                                <a:lnTo>
                                  <a:pt x="1885166" y="295045"/>
                                </a:lnTo>
                                <a:close/>
                              </a:path>
                              <a:path w="2612390" h="295275">
                                <a:moveTo>
                                  <a:pt x="1974883" y="263898"/>
                                </a:moveTo>
                                <a:lnTo>
                                  <a:pt x="1885166" y="263898"/>
                                </a:lnTo>
                                <a:lnTo>
                                  <a:pt x="1930418" y="254738"/>
                                </a:lnTo>
                                <a:lnTo>
                                  <a:pt x="1967413" y="229774"/>
                                </a:lnTo>
                                <a:lnTo>
                                  <a:pt x="1992378" y="192778"/>
                                </a:lnTo>
                                <a:lnTo>
                                  <a:pt x="2001538" y="147526"/>
                                </a:lnTo>
                                <a:lnTo>
                                  <a:pt x="1992378" y="102274"/>
                                </a:lnTo>
                                <a:lnTo>
                                  <a:pt x="1967413" y="65279"/>
                                </a:lnTo>
                                <a:lnTo>
                                  <a:pt x="1930418" y="40315"/>
                                </a:lnTo>
                                <a:lnTo>
                                  <a:pt x="1885166" y="31155"/>
                                </a:lnTo>
                                <a:lnTo>
                                  <a:pt x="1974892" y="31155"/>
                                </a:lnTo>
                                <a:lnTo>
                                  <a:pt x="2004194" y="60455"/>
                                </a:lnTo>
                                <a:lnTo>
                                  <a:pt x="2025162" y="100947"/>
                                </a:lnTo>
                                <a:lnTo>
                                  <a:pt x="2032693" y="147526"/>
                                </a:lnTo>
                                <a:lnTo>
                                  <a:pt x="2025159" y="194102"/>
                                </a:lnTo>
                                <a:lnTo>
                                  <a:pt x="2004191" y="234591"/>
                                </a:lnTo>
                                <a:lnTo>
                                  <a:pt x="1974883" y="263898"/>
                                </a:lnTo>
                                <a:close/>
                              </a:path>
                              <a:path w="2612390" h="295275">
                                <a:moveTo>
                                  <a:pt x="1305955" y="295045"/>
                                </a:moveTo>
                                <a:lnTo>
                                  <a:pt x="1259376" y="287512"/>
                                </a:lnTo>
                                <a:lnTo>
                                  <a:pt x="1218885" y="266544"/>
                                </a:lnTo>
                                <a:lnTo>
                                  <a:pt x="1186930" y="234591"/>
                                </a:lnTo>
                                <a:lnTo>
                                  <a:pt x="1165962" y="194102"/>
                                </a:lnTo>
                                <a:lnTo>
                                  <a:pt x="1158429" y="147526"/>
                                </a:lnTo>
                                <a:lnTo>
                                  <a:pt x="1165962" y="100947"/>
                                </a:lnTo>
                                <a:lnTo>
                                  <a:pt x="1186930" y="60455"/>
                                </a:lnTo>
                                <a:lnTo>
                                  <a:pt x="1218885" y="28501"/>
                                </a:lnTo>
                                <a:lnTo>
                                  <a:pt x="1259376" y="7533"/>
                                </a:lnTo>
                                <a:lnTo>
                                  <a:pt x="1305955" y="0"/>
                                </a:lnTo>
                                <a:lnTo>
                                  <a:pt x="1352535" y="7533"/>
                                </a:lnTo>
                                <a:lnTo>
                                  <a:pt x="1393026" y="28501"/>
                                </a:lnTo>
                                <a:lnTo>
                                  <a:pt x="1395679" y="31155"/>
                                </a:lnTo>
                                <a:lnTo>
                                  <a:pt x="1305955" y="31155"/>
                                </a:lnTo>
                                <a:lnTo>
                                  <a:pt x="1260709" y="40315"/>
                                </a:lnTo>
                                <a:lnTo>
                                  <a:pt x="1223714" y="65279"/>
                                </a:lnTo>
                                <a:lnTo>
                                  <a:pt x="1198748" y="102274"/>
                                </a:lnTo>
                                <a:lnTo>
                                  <a:pt x="1189585" y="147526"/>
                                </a:lnTo>
                                <a:lnTo>
                                  <a:pt x="1198742" y="192778"/>
                                </a:lnTo>
                                <a:lnTo>
                                  <a:pt x="1223705" y="229774"/>
                                </a:lnTo>
                                <a:lnTo>
                                  <a:pt x="1260701" y="254738"/>
                                </a:lnTo>
                                <a:lnTo>
                                  <a:pt x="1305955" y="263898"/>
                                </a:lnTo>
                                <a:lnTo>
                                  <a:pt x="1395672" y="263898"/>
                                </a:lnTo>
                                <a:lnTo>
                                  <a:pt x="1393026" y="266544"/>
                                </a:lnTo>
                                <a:lnTo>
                                  <a:pt x="1352535" y="287512"/>
                                </a:lnTo>
                                <a:lnTo>
                                  <a:pt x="1305955" y="295045"/>
                                </a:lnTo>
                                <a:close/>
                              </a:path>
                              <a:path w="2612390" h="295275">
                                <a:moveTo>
                                  <a:pt x="1395672" y="263898"/>
                                </a:moveTo>
                                <a:lnTo>
                                  <a:pt x="1305955" y="263898"/>
                                </a:lnTo>
                                <a:lnTo>
                                  <a:pt x="1351207" y="254738"/>
                                </a:lnTo>
                                <a:lnTo>
                                  <a:pt x="1388203" y="229774"/>
                                </a:lnTo>
                                <a:lnTo>
                                  <a:pt x="1413167" y="192778"/>
                                </a:lnTo>
                                <a:lnTo>
                                  <a:pt x="1422327" y="147526"/>
                                </a:lnTo>
                                <a:lnTo>
                                  <a:pt x="1413167" y="102274"/>
                                </a:lnTo>
                                <a:lnTo>
                                  <a:pt x="1388203" y="65279"/>
                                </a:lnTo>
                                <a:lnTo>
                                  <a:pt x="1351207" y="40315"/>
                                </a:lnTo>
                                <a:lnTo>
                                  <a:pt x="1305955" y="31155"/>
                                </a:lnTo>
                                <a:lnTo>
                                  <a:pt x="1395679" y="31155"/>
                                </a:lnTo>
                                <a:lnTo>
                                  <a:pt x="1424980" y="60455"/>
                                </a:lnTo>
                                <a:lnTo>
                                  <a:pt x="1445948" y="100947"/>
                                </a:lnTo>
                                <a:lnTo>
                                  <a:pt x="1453482" y="147526"/>
                                </a:lnTo>
                                <a:lnTo>
                                  <a:pt x="1445948" y="194102"/>
                                </a:lnTo>
                                <a:lnTo>
                                  <a:pt x="1424980" y="234591"/>
                                </a:lnTo>
                                <a:lnTo>
                                  <a:pt x="1395672" y="263898"/>
                                </a:lnTo>
                                <a:close/>
                              </a:path>
                              <a:path w="2612390" h="295275">
                                <a:moveTo>
                                  <a:pt x="726737" y="295045"/>
                                </a:moveTo>
                                <a:lnTo>
                                  <a:pt x="680157" y="287512"/>
                                </a:lnTo>
                                <a:lnTo>
                                  <a:pt x="639666" y="266544"/>
                                </a:lnTo>
                                <a:lnTo>
                                  <a:pt x="607712" y="234591"/>
                                </a:lnTo>
                                <a:lnTo>
                                  <a:pt x="586744" y="194102"/>
                                </a:lnTo>
                                <a:lnTo>
                                  <a:pt x="579210" y="147526"/>
                                </a:lnTo>
                                <a:lnTo>
                                  <a:pt x="586744" y="100947"/>
                                </a:lnTo>
                                <a:lnTo>
                                  <a:pt x="607712" y="60455"/>
                                </a:lnTo>
                                <a:lnTo>
                                  <a:pt x="639668" y="28501"/>
                                </a:lnTo>
                                <a:lnTo>
                                  <a:pt x="680161" y="7533"/>
                                </a:lnTo>
                                <a:lnTo>
                                  <a:pt x="726745" y="0"/>
                                </a:lnTo>
                                <a:lnTo>
                                  <a:pt x="773324" y="7533"/>
                                </a:lnTo>
                                <a:lnTo>
                                  <a:pt x="813815" y="28501"/>
                                </a:lnTo>
                                <a:lnTo>
                                  <a:pt x="816468" y="31155"/>
                                </a:lnTo>
                                <a:lnTo>
                                  <a:pt x="726745" y="31155"/>
                                </a:lnTo>
                                <a:lnTo>
                                  <a:pt x="681495" y="40315"/>
                                </a:lnTo>
                                <a:lnTo>
                                  <a:pt x="644500" y="65279"/>
                                </a:lnTo>
                                <a:lnTo>
                                  <a:pt x="619536" y="102274"/>
                                </a:lnTo>
                                <a:lnTo>
                                  <a:pt x="610374" y="147526"/>
                                </a:lnTo>
                                <a:lnTo>
                                  <a:pt x="619532" y="192778"/>
                                </a:lnTo>
                                <a:lnTo>
                                  <a:pt x="644495" y="229774"/>
                                </a:lnTo>
                                <a:lnTo>
                                  <a:pt x="681491" y="254738"/>
                                </a:lnTo>
                                <a:lnTo>
                                  <a:pt x="726745" y="263898"/>
                                </a:lnTo>
                                <a:lnTo>
                                  <a:pt x="816454" y="263898"/>
                                </a:lnTo>
                                <a:lnTo>
                                  <a:pt x="813808" y="266544"/>
                                </a:lnTo>
                                <a:lnTo>
                                  <a:pt x="773316" y="287512"/>
                                </a:lnTo>
                                <a:lnTo>
                                  <a:pt x="726737" y="295045"/>
                                </a:lnTo>
                                <a:close/>
                              </a:path>
                              <a:path w="2612390" h="295275">
                                <a:moveTo>
                                  <a:pt x="816454" y="263898"/>
                                </a:moveTo>
                                <a:lnTo>
                                  <a:pt x="726745" y="263898"/>
                                </a:lnTo>
                                <a:lnTo>
                                  <a:pt x="771997" y="254738"/>
                                </a:lnTo>
                                <a:lnTo>
                                  <a:pt x="808992" y="229774"/>
                                </a:lnTo>
                                <a:lnTo>
                                  <a:pt x="833956" y="192778"/>
                                </a:lnTo>
                                <a:lnTo>
                                  <a:pt x="843116" y="147526"/>
                                </a:lnTo>
                                <a:lnTo>
                                  <a:pt x="833957" y="102274"/>
                                </a:lnTo>
                                <a:lnTo>
                                  <a:pt x="808995" y="65279"/>
                                </a:lnTo>
                                <a:lnTo>
                                  <a:pt x="772000" y="40315"/>
                                </a:lnTo>
                                <a:lnTo>
                                  <a:pt x="726745" y="31155"/>
                                </a:lnTo>
                                <a:lnTo>
                                  <a:pt x="816468" y="31155"/>
                                </a:lnTo>
                                <a:lnTo>
                                  <a:pt x="845768" y="60455"/>
                                </a:lnTo>
                                <a:lnTo>
                                  <a:pt x="866734" y="100947"/>
                                </a:lnTo>
                                <a:lnTo>
                                  <a:pt x="874264" y="147526"/>
                                </a:lnTo>
                                <a:lnTo>
                                  <a:pt x="866730" y="194102"/>
                                </a:lnTo>
                                <a:lnTo>
                                  <a:pt x="845762" y="234591"/>
                                </a:lnTo>
                                <a:lnTo>
                                  <a:pt x="816454" y="263898"/>
                                </a:lnTo>
                                <a:close/>
                              </a:path>
                            </a:pathLst>
                          </a:custGeom>
                          <a:solidFill>
                            <a:srgbClr val="363433"/>
                          </a:solidFill>
                        </wps:spPr>
                        <wps:bodyPr wrap="square" lIns="0" tIns="0" rIns="0" bIns="0" rtlCol="0">
                          <a:prstTxWarp prst="textNoShape">
                            <a:avLst/>
                          </a:prstTxWarp>
                          <a:noAutofit/>
                        </wps:bodyPr>
                      </wps:wsp>
                      <wps:wsp>
                        <wps:cNvPr id="11" name="Graphic 11"/>
                        <wps:cNvSpPr/>
                        <wps:spPr>
                          <a:xfrm>
                            <a:off x="4209910" y="395299"/>
                            <a:ext cx="1450975" cy="295275"/>
                          </a:xfrm>
                          <a:custGeom>
                            <a:avLst/>
                            <a:gdLst/>
                            <a:ahLst/>
                            <a:cxnLst/>
                            <a:rect l="l" t="t" r="r" b="b"/>
                            <a:pathLst>
                              <a:path w="1450975" h="295275">
                                <a:moveTo>
                                  <a:pt x="295275" y="147637"/>
                                </a:moveTo>
                                <a:lnTo>
                                  <a:pt x="287743" y="100965"/>
                                </a:lnTo>
                                <a:lnTo>
                                  <a:pt x="266788" y="60439"/>
                                </a:lnTo>
                                <a:lnTo>
                                  <a:pt x="234823" y="28486"/>
                                </a:lnTo>
                                <a:lnTo>
                                  <a:pt x="194297" y="7518"/>
                                </a:lnTo>
                                <a:lnTo>
                                  <a:pt x="147637" y="0"/>
                                </a:lnTo>
                                <a:lnTo>
                                  <a:pt x="100965" y="7518"/>
                                </a:lnTo>
                                <a:lnTo>
                                  <a:pt x="60439" y="28486"/>
                                </a:lnTo>
                                <a:lnTo>
                                  <a:pt x="28486" y="60439"/>
                                </a:lnTo>
                                <a:lnTo>
                                  <a:pt x="7518" y="100965"/>
                                </a:lnTo>
                                <a:lnTo>
                                  <a:pt x="0" y="147637"/>
                                </a:lnTo>
                                <a:lnTo>
                                  <a:pt x="7518" y="194297"/>
                                </a:lnTo>
                                <a:lnTo>
                                  <a:pt x="28486" y="234823"/>
                                </a:lnTo>
                                <a:lnTo>
                                  <a:pt x="60439" y="266788"/>
                                </a:lnTo>
                                <a:lnTo>
                                  <a:pt x="100965" y="287743"/>
                                </a:lnTo>
                                <a:lnTo>
                                  <a:pt x="147637" y="295275"/>
                                </a:lnTo>
                                <a:lnTo>
                                  <a:pt x="194297" y="287743"/>
                                </a:lnTo>
                                <a:lnTo>
                                  <a:pt x="234823" y="266788"/>
                                </a:lnTo>
                                <a:lnTo>
                                  <a:pt x="266788" y="234823"/>
                                </a:lnTo>
                                <a:lnTo>
                                  <a:pt x="287743" y="194297"/>
                                </a:lnTo>
                                <a:lnTo>
                                  <a:pt x="295275" y="147637"/>
                                </a:lnTo>
                                <a:close/>
                              </a:path>
                              <a:path w="1450975" h="295275">
                                <a:moveTo>
                                  <a:pt x="873467" y="147637"/>
                                </a:moveTo>
                                <a:lnTo>
                                  <a:pt x="865936" y="100965"/>
                                </a:lnTo>
                                <a:lnTo>
                                  <a:pt x="844981" y="60439"/>
                                </a:lnTo>
                                <a:lnTo>
                                  <a:pt x="813028" y="28486"/>
                                </a:lnTo>
                                <a:lnTo>
                                  <a:pt x="772490" y="7518"/>
                                </a:lnTo>
                                <a:lnTo>
                                  <a:pt x="725830" y="0"/>
                                </a:lnTo>
                                <a:lnTo>
                                  <a:pt x="679170" y="7518"/>
                                </a:lnTo>
                                <a:lnTo>
                                  <a:pt x="638644" y="28486"/>
                                </a:lnTo>
                                <a:lnTo>
                                  <a:pt x="606679" y="60439"/>
                                </a:lnTo>
                                <a:lnTo>
                                  <a:pt x="585724" y="100965"/>
                                </a:lnTo>
                                <a:lnTo>
                                  <a:pt x="578192" y="147637"/>
                                </a:lnTo>
                                <a:lnTo>
                                  <a:pt x="585724" y="194297"/>
                                </a:lnTo>
                                <a:lnTo>
                                  <a:pt x="606679" y="234823"/>
                                </a:lnTo>
                                <a:lnTo>
                                  <a:pt x="638644" y="266788"/>
                                </a:lnTo>
                                <a:lnTo>
                                  <a:pt x="679170" y="287743"/>
                                </a:lnTo>
                                <a:lnTo>
                                  <a:pt x="725830" y="295275"/>
                                </a:lnTo>
                                <a:lnTo>
                                  <a:pt x="772490" y="287743"/>
                                </a:lnTo>
                                <a:lnTo>
                                  <a:pt x="813028" y="266788"/>
                                </a:lnTo>
                                <a:lnTo>
                                  <a:pt x="844981" y="234823"/>
                                </a:lnTo>
                                <a:lnTo>
                                  <a:pt x="865936" y="194297"/>
                                </a:lnTo>
                                <a:lnTo>
                                  <a:pt x="873467" y="147637"/>
                                </a:lnTo>
                                <a:close/>
                              </a:path>
                              <a:path w="1450975" h="295275">
                                <a:moveTo>
                                  <a:pt x="1450898" y="147637"/>
                                </a:moveTo>
                                <a:lnTo>
                                  <a:pt x="1443367" y="100965"/>
                                </a:lnTo>
                                <a:lnTo>
                                  <a:pt x="1422412" y="60439"/>
                                </a:lnTo>
                                <a:lnTo>
                                  <a:pt x="1390446" y="28486"/>
                                </a:lnTo>
                                <a:lnTo>
                                  <a:pt x="1349921" y="7518"/>
                                </a:lnTo>
                                <a:lnTo>
                                  <a:pt x="1303261" y="0"/>
                                </a:lnTo>
                                <a:lnTo>
                                  <a:pt x="1256588" y="7518"/>
                                </a:lnTo>
                                <a:lnTo>
                                  <a:pt x="1216063" y="28486"/>
                                </a:lnTo>
                                <a:lnTo>
                                  <a:pt x="1184109" y="60439"/>
                                </a:lnTo>
                                <a:lnTo>
                                  <a:pt x="1163142" y="100965"/>
                                </a:lnTo>
                                <a:lnTo>
                                  <a:pt x="1155623" y="147637"/>
                                </a:lnTo>
                                <a:lnTo>
                                  <a:pt x="1163142" y="194297"/>
                                </a:lnTo>
                                <a:lnTo>
                                  <a:pt x="1184109" y="234823"/>
                                </a:lnTo>
                                <a:lnTo>
                                  <a:pt x="1216063" y="266788"/>
                                </a:lnTo>
                                <a:lnTo>
                                  <a:pt x="1256588" y="287743"/>
                                </a:lnTo>
                                <a:lnTo>
                                  <a:pt x="1303261" y="295275"/>
                                </a:lnTo>
                                <a:lnTo>
                                  <a:pt x="1349921" y="287743"/>
                                </a:lnTo>
                                <a:lnTo>
                                  <a:pt x="1390446" y="266788"/>
                                </a:lnTo>
                                <a:lnTo>
                                  <a:pt x="1422412" y="234823"/>
                                </a:lnTo>
                                <a:lnTo>
                                  <a:pt x="1443367" y="194297"/>
                                </a:lnTo>
                                <a:lnTo>
                                  <a:pt x="1450898" y="147637"/>
                                </a:lnTo>
                                <a:close/>
                              </a:path>
                            </a:pathLst>
                          </a:custGeom>
                          <a:solidFill>
                            <a:srgbClr val="970F0F"/>
                          </a:solidFill>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4762" y="1033462"/>
                            <a:ext cx="5566153" cy="4254271"/>
                          </a:xfrm>
                          <a:prstGeom prst="rect">
                            <a:avLst/>
                          </a:prstGeom>
                        </pic:spPr>
                      </pic:pic>
                      <pic:pic>
                        <pic:nvPicPr>
                          <pic:cNvPr id="13" name="Image 13"/>
                          <pic:cNvPicPr/>
                        </pic:nvPicPr>
                        <pic:blipFill>
                          <a:blip r:embed="rId9" cstate="print"/>
                          <a:stretch>
                            <a:fillRect/>
                          </a:stretch>
                        </pic:blipFill>
                        <pic:spPr>
                          <a:xfrm>
                            <a:off x="7316157" y="0"/>
                            <a:ext cx="1609724" cy="1063215"/>
                          </a:xfrm>
                          <a:prstGeom prst="rect">
                            <a:avLst/>
                          </a:prstGeom>
                        </pic:spPr>
                      </pic:pic>
                      <pic:pic>
                        <pic:nvPicPr>
                          <pic:cNvPr id="14" name="Image 14"/>
                          <pic:cNvPicPr/>
                        </pic:nvPicPr>
                        <pic:blipFill>
                          <a:blip r:embed="rId10" cstate="print"/>
                          <a:stretch>
                            <a:fillRect/>
                          </a:stretch>
                        </pic:blipFill>
                        <pic:spPr>
                          <a:xfrm>
                            <a:off x="6179447" y="2174760"/>
                            <a:ext cx="104775" cy="104774"/>
                          </a:xfrm>
                          <a:prstGeom prst="rect">
                            <a:avLst/>
                          </a:prstGeom>
                        </pic:spPr>
                      </pic:pic>
                      <pic:pic>
                        <pic:nvPicPr>
                          <pic:cNvPr id="15" name="Image 15"/>
                          <pic:cNvPicPr/>
                        </pic:nvPicPr>
                        <pic:blipFill>
                          <a:blip r:embed="rId10" cstate="print"/>
                          <a:stretch>
                            <a:fillRect/>
                          </a:stretch>
                        </pic:blipFill>
                        <pic:spPr>
                          <a:xfrm>
                            <a:off x="6179447" y="3108210"/>
                            <a:ext cx="104775" cy="104774"/>
                          </a:xfrm>
                          <a:prstGeom prst="rect">
                            <a:avLst/>
                          </a:prstGeom>
                        </pic:spPr>
                      </pic:pic>
                      <pic:pic>
                        <pic:nvPicPr>
                          <pic:cNvPr id="16" name="Image 16"/>
                          <pic:cNvPicPr/>
                        </pic:nvPicPr>
                        <pic:blipFill>
                          <a:blip r:embed="rId10" cstate="print"/>
                          <a:stretch>
                            <a:fillRect/>
                          </a:stretch>
                        </pic:blipFill>
                        <pic:spPr>
                          <a:xfrm>
                            <a:off x="6179447" y="4041660"/>
                            <a:ext cx="104775" cy="104774"/>
                          </a:xfrm>
                          <a:prstGeom prst="rect">
                            <a:avLst/>
                          </a:prstGeom>
                        </pic:spPr>
                      </pic:pic>
                      <pic:pic>
                        <pic:nvPicPr>
                          <pic:cNvPr id="17" name="Image 17"/>
                          <pic:cNvPicPr/>
                        </pic:nvPicPr>
                        <pic:blipFill>
                          <a:blip r:embed="rId10" cstate="print"/>
                          <a:stretch>
                            <a:fillRect/>
                          </a:stretch>
                        </pic:blipFill>
                        <pic:spPr>
                          <a:xfrm>
                            <a:off x="524703" y="6632220"/>
                            <a:ext cx="104775" cy="104774"/>
                          </a:xfrm>
                          <a:prstGeom prst="rect">
                            <a:avLst/>
                          </a:prstGeom>
                        </pic:spPr>
                      </pic:pic>
                      <pic:pic>
                        <pic:nvPicPr>
                          <pic:cNvPr id="18" name="Image 18"/>
                          <pic:cNvPicPr/>
                        </pic:nvPicPr>
                        <pic:blipFill>
                          <a:blip r:embed="rId10" cstate="print"/>
                          <a:stretch>
                            <a:fillRect/>
                          </a:stretch>
                        </pic:blipFill>
                        <pic:spPr>
                          <a:xfrm>
                            <a:off x="524703" y="7098945"/>
                            <a:ext cx="104775" cy="104774"/>
                          </a:xfrm>
                          <a:prstGeom prst="rect">
                            <a:avLst/>
                          </a:prstGeom>
                        </pic:spPr>
                      </pic:pic>
                      <pic:pic>
                        <pic:nvPicPr>
                          <pic:cNvPr id="19" name="Image 19"/>
                          <pic:cNvPicPr/>
                        </pic:nvPicPr>
                        <pic:blipFill>
                          <a:blip r:embed="rId10" cstate="print"/>
                          <a:stretch>
                            <a:fillRect/>
                          </a:stretch>
                        </pic:blipFill>
                        <pic:spPr>
                          <a:xfrm>
                            <a:off x="524703" y="8032395"/>
                            <a:ext cx="104775" cy="104774"/>
                          </a:xfrm>
                          <a:prstGeom prst="rect">
                            <a:avLst/>
                          </a:prstGeom>
                        </pic:spPr>
                      </pic:pic>
                      <pic:pic>
                        <pic:nvPicPr>
                          <pic:cNvPr id="20" name="Image 20"/>
                          <pic:cNvPicPr/>
                        </pic:nvPicPr>
                        <pic:blipFill>
                          <a:blip r:embed="rId10" cstate="print"/>
                          <a:stretch>
                            <a:fillRect/>
                          </a:stretch>
                        </pic:blipFill>
                        <pic:spPr>
                          <a:xfrm>
                            <a:off x="11409053" y="6407211"/>
                            <a:ext cx="104775" cy="104774"/>
                          </a:xfrm>
                          <a:prstGeom prst="rect">
                            <a:avLst/>
                          </a:prstGeom>
                        </pic:spPr>
                      </pic:pic>
                      <pic:pic>
                        <pic:nvPicPr>
                          <pic:cNvPr id="21" name="Image 21"/>
                          <pic:cNvPicPr/>
                        </pic:nvPicPr>
                        <pic:blipFill>
                          <a:blip r:embed="rId10" cstate="print"/>
                          <a:stretch>
                            <a:fillRect/>
                          </a:stretch>
                        </pic:blipFill>
                        <pic:spPr>
                          <a:xfrm>
                            <a:off x="11409053" y="7340661"/>
                            <a:ext cx="104775" cy="104774"/>
                          </a:xfrm>
                          <a:prstGeom prst="rect">
                            <a:avLst/>
                          </a:prstGeom>
                        </pic:spPr>
                      </pic:pic>
                      <pic:pic>
                        <pic:nvPicPr>
                          <pic:cNvPr id="22" name="Image 22"/>
                          <pic:cNvPicPr/>
                        </pic:nvPicPr>
                        <pic:blipFill>
                          <a:blip r:embed="rId10" cstate="print"/>
                          <a:stretch>
                            <a:fillRect/>
                          </a:stretch>
                        </pic:blipFill>
                        <pic:spPr>
                          <a:xfrm>
                            <a:off x="11409053" y="8274111"/>
                            <a:ext cx="104775" cy="104774"/>
                          </a:xfrm>
                          <a:prstGeom prst="rect">
                            <a:avLst/>
                          </a:prstGeom>
                        </pic:spPr>
                      </pic:pic>
                    </wpg:wgp>
                  </a:graphicData>
                </a:graphic>
              </wp:anchor>
            </w:drawing>
          </mc:Choice>
          <mc:Fallback>
            <w:pict>
              <v:group style="position:absolute;margin-left:80.624992pt;margin-top:.000003pt;width:1278.4pt;height:810pt;mso-position-horizontal-relative:page;mso-position-vertical-relative:page;z-index:-16047616" id="docshapegroup3" coordorigin="1612,0" coordsize="25568,16200">
                <v:line style="position:absolute" from="1620,1590" to="27180,1590" stroked="true" strokeweight=".75pt" strokecolor="#970f0f">
                  <v:stroke dashstyle="solid"/>
                </v:line>
                <v:line style="position:absolute" from="1620,8327" to="27180,8327" stroked="true" strokeweight=".75pt" strokecolor="#000000">
                  <v:stroke dashstyle="solid"/>
                </v:line>
                <v:shape style="position:absolute;left:1612;top:0;width:25568;height:16200" id="docshape4" coordorigin="1612,0" coordsize="25568,16200" path="m1627,0l1612,0,1612,16200,1627,16200,1627,0xm27180,0l27165,0,27165,16200,27180,16200,27180,0xe" filled="true" fillcolor="#970f0f" stroked="false">
                  <v:path arrowok="t"/>
                  <v:fill type="solid"/>
                </v:shape>
                <v:line style="position:absolute" from="1620,14588" to="27180,14588" stroked="true" strokeweight=".75pt" strokecolor="#970f0f">
                  <v:stroke dashstyle="solid"/>
                </v:line>
                <v:shape style="position:absolute;left:10675;top:8327;width:7732;height:6253" type="#_x0000_t75" id="docshape5" stroked="false">
                  <v:imagedata r:id="rId6" o:title=""/>
                </v:shape>
                <v:shape style="position:absolute;left:18406;top:1590;width:8764;height:6738" type="#_x0000_t75" id="docshape6" stroked="false">
                  <v:imagedata r:id="rId7" o:title=""/>
                </v:shape>
                <v:shape style="position:absolute;left:5498;top:622;width:4114;height:465" id="docshape7" coordorigin="5499,623" coordsize="4114,465" path="m5731,1087l5658,1075,5594,1042,5544,992,5511,928,5499,855,5511,781,5544,718,5594,667,5658,634,5731,623,5805,634,5868,667,5873,672,5731,672,5660,686,5602,725,5562,784,5548,855,5562,926,5602,984,5660,1024,5731,1038,5873,1038,5868,1042,5805,1075,5731,1087xm5873,1038l5731,1038,5802,1024,5861,984,5900,926,5914,855,5900,784,5861,725,5802,686,5731,672,5873,672,5919,718,5952,781,5964,855,5952,928,5919,992,5873,1038xm9380,1087l9306,1075,9243,1042,9192,992,9159,928,9147,855,9159,781,9192,718,9243,667,9306,634,9380,623,9453,634,9517,667,9521,672,9380,672,9309,686,9250,725,9211,784,9197,855,9211,926,9250,984,9309,1024,9380,1038,9521,1038,9517,1042,9453,1075,9380,1087xm9521,1038l9380,1038,9451,1024,9509,984,9549,926,9563,855,9549,784,9509,725,9451,686,9380,672,9521,672,9567,718,9600,781,9612,855,9600,928,9567,992,9521,1038xm8468,1087l8394,1075,8331,1042,8280,992,8247,928,8235,855,8247,781,8280,718,8331,667,8394,634,8468,623,8541,634,8605,667,8609,672,8468,672,8396,686,8338,725,8299,784,8284,855,8299,926,8338,984,8396,1024,8468,1038,8609,1038,8605,1042,8541,1075,8468,1087xm8609,1038l8468,1038,8539,1024,8597,984,8637,926,8651,855,8637,784,8597,725,8539,686,8468,672,8609,672,8655,718,8688,781,8700,855,8688,928,8655,992,8609,1038xm7556,1087l7482,1075,7418,1042,7368,992,7335,928,7323,855,7335,781,7368,718,7418,667,7482,634,7556,623,7629,634,7693,667,7697,672,7556,672,7484,686,7426,725,7387,784,7372,855,7387,926,7426,984,7484,1024,7556,1038,7697,1038,7693,1042,7629,1075,7556,1087xm7697,1038l7556,1038,7627,1024,7685,984,7724,926,7739,855,7724,784,7685,725,7627,686,7556,672,7697,672,7743,718,7776,781,7788,855,7776,928,7743,992,7697,1038xm6643,1087l6570,1075,6506,1042,6456,992,6423,928,6411,855,6423,781,6456,718,6506,667,6570,634,6643,623,6717,634,6780,667,6785,672,6643,672,6572,686,6514,725,6475,784,6460,855,6475,926,6514,984,6572,1024,6643,1038,6785,1038,6780,1042,6717,1075,6643,1087xm6785,1038l6643,1038,6715,1024,6773,984,6812,926,6827,855,6812,784,6773,725,6715,686,6643,672,6785,672,6831,718,6864,781,6876,855,6864,928,6831,992,6785,1038xe" filled="true" fillcolor="#363433" stroked="false">
                  <v:path arrowok="t"/>
                  <v:fill type="solid"/>
                </v:shape>
                <v:shape style="position:absolute;left:8242;top:622;width:2285;height:465" id="docshape8" coordorigin="8242,623" coordsize="2285,465" path="m8707,855l8695,782,8662,718,8612,667,8548,634,8475,623,8401,634,8337,667,8287,718,8254,782,8242,855,8254,928,8287,992,8337,1043,8401,1076,8475,1088,8548,1076,8612,1043,8662,992,8695,928,8707,855xm9618,855l9606,782,9573,718,9523,667,9459,634,9385,623,9312,634,9248,667,9198,718,9165,782,9153,855,9165,928,9198,992,9248,1043,9312,1076,9385,1088,9459,1076,9523,1043,9573,992,9606,928,9618,855xm10527,855l10515,782,10482,718,10432,667,10368,634,10295,623,10221,634,10157,667,10107,718,10074,782,10062,855,10074,928,10107,992,10157,1043,10221,1076,10295,1088,10368,1076,10432,1043,10482,992,10515,928,10527,855xe" filled="true" fillcolor="#970f0f" stroked="false">
                  <v:path arrowok="t"/>
                  <v:fill type="solid"/>
                </v:shape>
                <v:shape style="position:absolute;left:1620;top:1627;width:8766;height:6700" type="#_x0000_t75" id="docshape9" stroked="false">
                  <v:imagedata r:id="rId8" o:title=""/>
                </v:shape>
                <v:shape style="position:absolute;left:13134;top:0;width:2535;height:1675" type="#_x0000_t75" id="docshape10" stroked="false">
                  <v:imagedata r:id="rId9" o:title=""/>
                </v:shape>
                <v:shape style="position:absolute;left:11343;top:3424;width:165;height:165" type="#_x0000_t75" id="docshape11" stroked="false">
                  <v:imagedata r:id="rId10" o:title=""/>
                </v:shape>
                <v:shape style="position:absolute;left:11343;top:4894;width:165;height:165" type="#_x0000_t75" id="docshape12" stroked="false">
                  <v:imagedata r:id="rId10" o:title=""/>
                </v:shape>
                <v:shape style="position:absolute;left:11343;top:6364;width:165;height:165" type="#_x0000_t75" id="docshape13" stroked="false">
                  <v:imagedata r:id="rId10" o:title=""/>
                </v:shape>
                <v:shape style="position:absolute;left:2438;top:10444;width:165;height:165" type="#_x0000_t75" id="docshape14" stroked="false">
                  <v:imagedata r:id="rId10" o:title=""/>
                </v:shape>
                <v:shape style="position:absolute;left:2438;top:11179;width:165;height:165" type="#_x0000_t75" id="docshape15" stroked="false">
                  <v:imagedata r:id="rId10" o:title=""/>
                </v:shape>
                <v:shape style="position:absolute;left:2438;top:12649;width:165;height:165" type="#_x0000_t75" id="docshape16" stroked="false">
                  <v:imagedata r:id="rId10" o:title=""/>
                </v:shape>
                <v:shape style="position:absolute;left:19579;top:10090;width:165;height:165" type="#_x0000_t75" id="docshape17" stroked="false">
                  <v:imagedata r:id="rId10" o:title=""/>
                </v:shape>
                <v:shape style="position:absolute;left:19579;top:11560;width:165;height:165" type="#_x0000_t75" id="docshape18" stroked="false">
                  <v:imagedata r:id="rId10" o:title=""/>
                </v:shape>
                <v:shape style="position:absolute;left:19579;top:13030;width:165;height:165" type="#_x0000_t75" id="docshape19" stroked="false">
                  <v:imagedata r:id="rId10" o:title=""/>
                </v:shape>
                <w10:wrap type="none"/>
              </v:group>
            </w:pict>
          </mc:Fallback>
        </mc:AlternateContent>
      </w:r>
      <w:r>
        <w:rPr>
          <w:rFonts w:ascii="Cambria"/>
          <w:b/>
          <w:position w:val="-16"/>
          <w:sz w:val="55"/>
        </w:rPr>
        <mc:AlternateContent>
          <mc:Choice Requires="wps">
            <w:drawing>
              <wp:anchor distT="0" distB="0" distL="0" distR="0" allowOverlap="1" layoutInCell="1" locked="0" behindDoc="0" simplePos="0" relativeHeight="15730176">
                <wp:simplePos x="0" y="0"/>
                <wp:positionH relativeFrom="page">
                  <wp:posOffset>182379</wp:posOffset>
                </wp:positionH>
                <wp:positionV relativeFrom="page">
                  <wp:posOffset>8940119</wp:posOffset>
                </wp:positionV>
                <wp:extent cx="645795" cy="64579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45795" cy="645795"/>
                        </a:xfrm>
                        <a:custGeom>
                          <a:avLst/>
                          <a:gdLst/>
                          <a:ahLst/>
                          <a:cxnLst/>
                          <a:rect l="l" t="t" r="r" b="b"/>
                          <a:pathLst>
                            <a:path w="645795" h="645795">
                              <a:moveTo>
                                <a:pt x="324841" y="645742"/>
                              </a:moveTo>
                              <a:lnTo>
                                <a:pt x="320909" y="645742"/>
                              </a:lnTo>
                              <a:lnTo>
                                <a:pt x="319313" y="644146"/>
                              </a:lnTo>
                              <a:lnTo>
                                <a:pt x="319313" y="340923"/>
                              </a:lnTo>
                              <a:lnTo>
                                <a:pt x="204320" y="620980"/>
                              </a:lnTo>
                              <a:lnTo>
                                <a:pt x="202990" y="621813"/>
                              </a:lnTo>
                              <a:lnTo>
                                <a:pt x="201138" y="621813"/>
                              </a:lnTo>
                              <a:lnTo>
                                <a:pt x="200680" y="621726"/>
                              </a:lnTo>
                              <a:lnTo>
                                <a:pt x="198418" y="620798"/>
                              </a:lnTo>
                              <a:lnTo>
                                <a:pt x="197547" y="618716"/>
                              </a:lnTo>
                              <a:lnTo>
                                <a:pt x="312834" y="337951"/>
                              </a:lnTo>
                              <a:lnTo>
                                <a:pt x="98909" y="551872"/>
                              </a:lnTo>
                              <a:lnTo>
                                <a:pt x="97997" y="552220"/>
                              </a:lnTo>
                              <a:lnTo>
                                <a:pt x="96173" y="552220"/>
                              </a:lnTo>
                              <a:lnTo>
                                <a:pt x="95261" y="551872"/>
                              </a:lnTo>
                              <a:lnTo>
                                <a:pt x="93176" y="549785"/>
                              </a:lnTo>
                              <a:lnTo>
                                <a:pt x="93176" y="547530"/>
                              </a:lnTo>
                              <a:lnTo>
                                <a:pt x="307588" y="333117"/>
                              </a:lnTo>
                              <a:lnTo>
                                <a:pt x="29169" y="449447"/>
                              </a:lnTo>
                              <a:lnTo>
                                <a:pt x="28705" y="449538"/>
                              </a:lnTo>
                              <a:lnTo>
                                <a:pt x="26852" y="449538"/>
                              </a:lnTo>
                              <a:lnTo>
                                <a:pt x="25529" y="448714"/>
                              </a:lnTo>
                              <a:lnTo>
                                <a:pt x="24201" y="445533"/>
                              </a:lnTo>
                              <a:lnTo>
                                <a:pt x="25057" y="443448"/>
                              </a:lnTo>
                              <a:lnTo>
                                <a:pt x="305107" y="326435"/>
                              </a:lnTo>
                              <a:lnTo>
                                <a:pt x="1595" y="326435"/>
                              </a:lnTo>
                              <a:lnTo>
                                <a:pt x="0" y="324839"/>
                              </a:lnTo>
                              <a:lnTo>
                                <a:pt x="0" y="320907"/>
                              </a:lnTo>
                              <a:lnTo>
                                <a:pt x="1595" y="319311"/>
                              </a:lnTo>
                              <a:lnTo>
                                <a:pt x="304822" y="319311"/>
                              </a:lnTo>
                              <a:lnTo>
                                <a:pt x="24322" y="204133"/>
                              </a:lnTo>
                              <a:lnTo>
                                <a:pt x="23451" y="202051"/>
                              </a:lnTo>
                              <a:lnTo>
                                <a:pt x="24947" y="198415"/>
                              </a:lnTo>
                              <a:lnTo>
                                <a:pt x="27025" y="197538"/>
                              </a:lnTo>
                              <a:lnTo>
                                <a:pt x="307796" y="312831"/>
                              </a:lnTo>
                              <a:lnTo>
                                <a:pt x="93176" y="98212"/>
                              </a:lnTo>
                              <a:lnTo>
                                <a:pt x="93176" y="95958"/>
                              </a:lnTo>
                              <a:lnTo>
                                <a:pt x="95956" y="93176"/>
                              </a:lnTo>
                              <a:lnTo>
                                <a:pt x="98214" y="93176"/>
                              </a:lnTo>
                              <a:lnTo>
                                <a:pt x="312626" y="307591"/>
                              </a:lnTo>
                              <a:lnTo>
                                <a:pt x="195724" y="27802"/>
                              </a:lnTo>
                              <a:lnTo>
                                <a:pt x="196580" y="25716"/>
                              </a:lnTo>
                              <a:lnTo>
                                <a:pt x="200210" y="24202"/>
                              </a:lnTo>
                              <a:lnTo>
                                <a:pt x="202297" y="25057"/>
                              </a:lnTo>
                              <a:lnTo>
                                <a:pt x="319310" y="305108"/>
                              </a:lnTo>
                              <a:lnTo>
                                <a:pt x="319310" y="1595"/>
                              </a:lnTo>
                              <a:lnTo>
                                <a:pt x="320905" y="0"/>
                              </a:lnTo>
                              <a:lnTo>
                                <a:pt x="324838" y="0"/>
                              </a:lnTo>
                              <a:lnTo>
                                <a:pt x="326433" y="1595"/>
                              </a:lnTo>
                              <a:lnTo>
                                <a:pt x="326433" y="304820"/>
                              </a:lnTo>
                              <a:lnTo>
                                <a:pt x="441608" y="24322"/>
                              </a:lnTo>
                              <a:lnTo>
                                <a:pt x="443690" y="23454"/>
                              </a:lnTo>
                              <a:lnTo>
                                <a:pt x="447328" y="24945"/>
                              </a:lnTo>
                              <a:lnTo>
                                <a:pt x="448199" y="27027"/>
                              </a:lnTo>
                              <a:lnTo>
                                <a:pt x="332912" y="307792"/>
                              </a:lnTo>
                              <a:lnTo>
                                <a:pt x="547529" y="93176"/>
                              </a:lnTo>
                              <a:lnTo>
                                <a:pt x="549787" y="93176"/>
                              </a:lnTo>
                              <a:lnTo>
                                <a:pt x="552567" y="95958"/>
                              </a:lnTo>
                              <a:lnTo>
                                <a:pt x="552567" y="98212"/>
                              </a:lnTo>
                              <a:lnTo>
                                <a:pt x="338155" y="312626"/>
                              </a:lnTo>
                              <a:lnTo>
                                <a:pt x="617941" y="195729"/>
                              </a:lnTo>
                              <a:lnTo>
                                <a:pt x="620029" y="196582"/>
                              </a:lnTo>
                              <a:lnTo>
                                <a:pt x="621544" y="200212"/>
                              </a:lnTo>
                              <a:lnTo>
                                <a:pt x="620687" y="202297"/>
                              </a:lnTo>
                              <a:lnTo>
                                <a:pt x="340638" y="319310"/>
                              </a:lnTo>
                              <a:lnTo>
                                <a:pt x="644149" y="319310"/>
                              </a:lnTo>
                              <a:lnTo>
                                <a:pt x="645743" y="320904"/>
                              </a:lnTo>
                              <a:lnTo>
                                <a:pt x="645743" y="322871"/>
                              </a:lnTo>
                              <a:lnTo>
                                <a:pt x="645743" y="324838"/>
                              </a:lnTo>
                              <a:lnTo>
                                <a:pt x="644148" y="326433"/>
                              </a:lnTo>
                              <a:lnTo>
                                <a:pt x="340921" y="326433"/>
                              </a:lnTo>
                              <a:lnTo>
                                <a:pt x="621421" y="441610"/>
                              </a:lnTo>
                              <a:lnTo>
                                <a:pt x="622292" y="443691"/>
                              </a:lnTo>
                              <a:lnTo>
                                <a:pt x="620980" y="446886"/>
                              </a:lnTo>
                              <a:lnTo>
                                <a:pt x="619649" y="447720"/>
                              </a:lnTo>
                              <a:lnTo>
                                <a:pt x="617797" y="447720"/>
                              </a:lnTo>
                              <a:lnTo>
                                <a:pt x="617339" y="447633"/>
                              </a:lnTo>
                              <a:lnTo>
                                <a:pt x="337949" y="332912"/>
                              </a:lnTo>
                              <a:lnTo>
                                <a:pt x="552567" y="547530"/>
                              </a:lnTo>
                              <a:lnTo>
                                <a:pt x="552567" y="549785"/>
                              </a:lnTo>
                              <a:lnTo>
                                <a:pt x="550481" y="551872"/>
                              </a:lnTo>
                              <a:lnTo>
                                <a:pt x="549570" y="552220"/>
                              </a:lnTo>
                              <a:lnTo>
                                <a:pt x="547746" y="552220"/>
                              </a:lnTo>
                              <a:lnTo>
                                <a:pt x="546834" y="551872"/>
                              </a:lnTo>
                              <a:lnTo>
                                <a:pt x="333119" y="338154"/>
                              </a:lnTo>
                              <a:lnTo>
                                <a:pt x="450021" y="617939"/>
                              </a:lnTo>
                              <a:lnTo>
                                <a:pt x="449164" y="620025"/>
                              </a:lnTo>
                              <a:lnTo>
                                <a:pt x="446901" y="620969"/>
                              </a:lnTo>
                              <a:lnTo>
                                <a:pt x="446436" y="621060"/>
                              </a:lnTo>
                              <a:lnTo>
                                <a:pt x="444584" y="621060"/>
                              </a:lnTo>
                              <a:lnTo>
                                <a:pt x="443261" y="620235"/>
                              </a:lnTo>
                              <a:lnTo>
                                <a:pt x="326437" y="340634"/>
                              </a:lnTo>
                              <a:lnTo>
                                <a:pt x="326437" y="644146"/>
                              </a:lnTo>
                              <a:lnTo>
                                <a:pt x="324841" y="645742"/>
                              </a:lnTo>
                              <a:close/>
                            </a:path>
                          </a:pathLst>
                        </a:custGeom>
                        <a:solidFill>
                          <a:srgbClr val="970F0F">
                            <a:alpha val="75000"/>
                          </a:srgbClr>
                        </a:solidFill>
                      </wps:spPr>
                      <wps:bodyPr wrap="square" lIns="0" tIns="0" rIns="0" bIns="0" rtlCol="0">
                        <a:prstTxWarp prst="textNoShape">
                          <a:avLst/>
                        </a:prstTxWarp>
                        <a:noAutofit/>
                      </wps:bodyPr>
                    </wps:wsp>
                  </a:graphicData>
                </a:graphic>
              </wp:anchor>
            </w:drawing>
          </mc:Choice>
          <mc:Fallback>
            <w:pict>
              <v:shape style="position:absolute;margin-left:14.36062pt;margin-top:703.946411pt;width:50.85pt;height:50.85pt;mso-position-horizontal-relative:page;mso-position-vertical-relative:page;z-index:15730176" id="docshape20" coordorigin="287,14079" coordsize="1017,1017" path="m799,15096l793,15096,790,15093,790,14616,609,15057,607,15058,604,15058,603,15058,600,15057,598,15053,780,14611,443,14948,442,14949,439,14949,437,14948,434,14945,434,14941,772,14604,333,14787,332,14787,330,14787,327,14786,325,14781,327,14777,768,14593,290,14593,287,14590,287,14584,290,14582,767,14582,326,14400,324,14397,326,14391,330,14390,772,14572,434,14234,434,14230,438,14226,442,14226,780,14563,595,14123,597,14119,603,14117,606,14118,790,14559,790,14081,793,14079,799,14079,801,14081,801,14559,983,14117,986,14116,992,14118,993,14121,811,14564,1149,14226,1153,14226,1157,14230,1157,14234,820,14571,1260,14387,1264,14389,1266,14394,1265,14398,824,14582,1302,14582,1304,14584,1304,14587,1304,14590,1302,14593,824,14593,1266,14774,1267,14778,1265,14783,1263,14784,1260,14784,1259,14784,819,14603,1157,14941,1157,14945,1154,14948,1153,14949,1150,14949,1148,14948,812,14611,996,15052,995,15055,991,15057,990,15057,987,15057,985,15056,801,14615,801,15093,799,15096xe" filled="true" fillcolor="#970f0f" stroked="false">
                <v:path arrowok="t"/>
                <v:fill opacity="49152f" type="solid"/>
                <w10:wrap type="none"/>
              </v:shape>
            </w:pict>
          </mc:Fallback>
        </mc:AlternateContent>
      </w:r>
      <w:r>
        <w:rPr>
          <w:rFonts w:ascii="Cambria"/>
          <w:b/>
          <w:color w:val="544747"/>
          <w:spacing w:val="-2"/>
          <w:w w:val="120"/>
          <w:sz w:val="55"/>
        </w:rPr>
        <w:t>149DT/PERSONNE</w:t>
      </w:r>
      <w:r>
        <w:rPr>
          <w:rFonts w:ascii="Cambria"/>
          <w:b/>
          <w:color w:val="544747"/>
          <w:sz w:val="55"/>
        </w:rPr>
        <w:tab/>
      </w:r>
      <w:r>
        <w:rPr>
          <w:rFonts w:ascii="Cambria"/>
          <w:b/>
          <w:color w:val="544747"/>
          <w:spacing w:val="-2"/>
          <w:w w:val="120"/>
          <w:position w:val="-16"/>
          <w:sz w:val="55"/>
        </w:rPr>
        <w:t>159DT/PERSONNE</w:t>
      </w:r>
    </w:p>
    <w:p>
      <w:pPr>
        <w:pStyle w:val="BodyText"/>
        <w:spacing w:before="312"/>
        <w:rPr>
          <w:rFonts w:ascii="Cambria"/>
          <w:b/>
          <w:sz w:val="48"/>
        </w:rPr>
      </w:pPr>
    </w:p>
    <w:p>
      <w:pPr>
        <w:spacing w:before="0"/>
        <w:ind w:left="761" w:right="0" w:firstLine="0"/>
        <w:jc w:val="left"/>
        <w:rPr>
          <w:rFonts w:ascii="Tahoma"/>
          <w:sz w:val="49"/>
        </w:rPr>
      </w:pPr>
      <w:r>
        <w:rPr>
          <w:rFonts w:ascii="Tahoma"/>
          <w:color w:val="FFFFFF"/>
          <w:spacing w:val="-259"/>
          <w:w w:val="103"/>
          <w:sz w:val="49"/>
        </w:rPr>
        <w:t>F</w:t>
      </w:r>
      <w:r>
        <w:rPr>
          <w:rFonts w:ascii="Trebuchet MS"/>
          <w:w w:val="94"/>
          <w:sz w:val="48"/>
        </w:rPr>
        <w:t>F</w:t>
      </w:r>
      <w:r>
        <w:rPr>
          <w:rFonts w:ascii="Tahoma"/>
          <w:color w:val="FFFFFF"/>
          <w:spacing w:val="-232"/>
          <w:w w:val="91"/>
          <w:sz w:val="49"/>
        </w:rPr>
        <w:t>e</w:t>
      </w:r>
      <w:r>
        <w:rPr>
          <w:rFonts w:ascii="Trebuchet MS"/>
          <w:w w:val="88"/>
          <w:sz w:val="48"/>
        </w:rPr>
        <w:t>e</w:t>
      </w:r>
      <w:r>
        <w:rPr>
          <w:rFonts w:ascii="Tahoma"/>
          <w:color w:val="FFFFFF"/>
          <w:spacing w:val="-232"/>
          <w:w w:val="91"/>
          <w:sz w:val="49"/>
        </w:rPr>
        <w:t>e</w:t>
      </w:r>
      <w:r>
        <w:rPr>
          <w:rFonts w:ascii="Trebuchet MS"/>
          <w:w w:val="88"/>
          <w:sz w:val="48"/>
        </w:rPr>
        <w:t>e</w:t>
      </w:r>
      <w:r>
        <w:rPr>
          <w:rFonts w:ascii="Tahoma"/>
          <w:color w:val="FFFFFF"/>
          <w:spacing w:val="-89"/>
          <w:w w:val="80"/>
          <w:sz w:val="49"/>
        </w:rPr>
        <w:t>l</w:t>
      </w:r>
      <w:r>
        <w:rPr>
          <w:rFonts w:ascii="Trebuchet MS"/>
          <w:w w:val="81"/>
          <w:sz w:val="48"/>
        </w:rPr>
        <w:t>l</w:t>
      </w:r>
      <w:r>
        <w:rPr>
          <w:rFonts w:ascii="Trebuchet MS"/>
          <w:spacing w:val="-12"/>
          <w:sz w:val="48"/>
        </w:rPr>
        <w:t> </w:t>
      </w:r>
      <w:r>
        <w:rPr>
          <w:rFonts w:ascii="Trebuchet MS"/>
          <w:spacing w:val="-304"/>
          <w:w w:val="96"/>
          <w:sz w:val="48"/>
        </w:rPr>
        <w:t>A</w:t>
      </w:r>
      <w:r>
        <w:rPr>
          <w:rFonts w:ascii="Tahoma"/>
          <w:color w:val="FFFFFF"/>
          <w:spacing w:val="-36"/>
          <w:w w:val="104"/>
          <w:sz w:val="49"/>
        </w:rPr>
        <w:t>A</w:t>
      </w:r>
      <w:r>
        <w:rPr>
          <w:rFonts w:ascii="Tahoma"/>
          <w:color w:val="FFFFFF"/>
          <w:spacing w:val="-164"/>
          <w:w w:val="88"/>
          <w:sz w:val="49"/>
        </w:rPr>
        <w:t>t</w:t>
      </w:r>
      <w:r>
        <w:rPr>
          <w:rFonts w:ascii="Trebuchet MS"/>
          <w:w w:val="72"/>
          <w:sz w:val="48"/>
        </w:rPr>
        <w:t>t</w:t>
      </w:r>
      <w:r>
        <w:rPr>
          <w:rFonts w:ascii="Trebuchet MS"/>
          <w:spacing w:val="-12"/>
          <w:sz w:val="48"/>
        </w:rPr>
        <w:t> </w:t>
      </w:r>
      <w:r>
        <w:rPr>
          <w:rFonts w:ascii="Tahoma"/>
          <w:color w:val="FFFFFF"/>
          <w:spacing w:val="-319"/>
          <w:w w:val="91"/>
          <w:sz w:val="49"/>
        </w:rPr>
        <w:t>H</w:t>
      </w:r>
      <w:r>
        <w:rPr>
          <w:rFonts w:ascii="Trebuchet MS"/>
          <w:spacing w:val="-5"/>
          <w:sz w:val="48"/>
        </w:rPr>
        <w:t>H</w:t>
      </w:r>
      <w:r>
        <w:rPr>
          <w:rFonts w:ascii="Trebuchet MS"/>
          <w:spacing w:val="-246"/>
          <w:w w:val="89"/>
          <w:sz w:val="48"/>
        </w:rPr>
        <w:t>o</w:t>
      </w:r>
      <w:r>
        <w:rPr>
          <w:rFonts w:ascii="Tahoma"/>
          <w:color w:val="FFFFFF"/>
          <w:spacing w:val="-19"/>
          <w:w w:val="92"/>
          <w:sz w:val="49"/>
        </w:rPr>
        <w:t>o</w:t>
      </w:r>
      <w:r>
        <w:rPr>
          <w:rFonts w:ascii="Tahoma"/>
          <w:color w:val="FFFFFF"/>
          <w:spacing w:val="-386"/>
          <w:w w:val="88"/>
          <w:sz w:val="49"/>
        </w:rPr>
        <w:t>m</w:t>
      </w:r>
      <w:r>
        <w:rPr>
          <w:rFonts w:ascii="Trebuchet MS"/>
          <w:spacing w:val="-5"/>
          <w:w w:val="90"/>
          <w:sz w:val="48"/>
        </w:rPr>
        <w:t>m</w:t>
      </w:r>
      <w:r>
        <w:rPr>
          <w:rFonts w:ascii="Trebuchet MS"/>
          <w:spacing w:val="-231"/>
          <w:w w:val="82"/>
          <w:sz w:val="48"/>
        </w:rPr>
        <w:t>e</w:t>
      </w:r>
      <w:r>
        <w:rPr>
          <w:rFonts w:ascii="Tahoma"/>
          <w:color w:val="FFFFFF"/>
          <w:spacing w:val="-4"/>
          <w:w w:val="85"/>
          <w:sz w:val="49"/>
        </w:rPr>
        <w:t>e</w:t>
      </w:r>
    </w:p>
    <w:p>
      <w:pPr>
        <w:spacing w:after="0"/>
        <w:jc w:val="left"/>
        <w:rPr>
          <w:rFonts w:ascii="Tahoma"/>
          <w:sz w:val="49"/>
        </w:rPr>
        <w:sectPr>
          <w:type w:val="continuous"/>
          <w:pgSz w:w="28800" w:h="16200" w:orient="landscape"/>
          <w:pgMar w:top="180" w:bottom="280" w:left="2160" w:right="360"/>
        </w:sectPr>
      </w:pPr>
    </w:p>
    <w:p>
      <w:pPr>
        <w:pStyle w:val="BodyText"/>
        <w:spacing w:before="592"/>
        <w:rPr>
          <w:rFonts w:ascii="Tahoma"/>
          <w:sz w:val="73"/>
        </w:rPr>
      </w:pPr>
    </w:p>
    <w:p>
      <w:pPr>
        <w:pStyle w:val="Heading1"/>
        <w:jc w:val="center"/>
      </w:pPr>
      <w:r>
        <w:rPr>
          <w:color w:val="970F0F"/>
          <w:w w:val="110"/>
        </w:rPr>
        <w:t>Package</w:t>
      </w:r>
      <w:r>
        <w:rPr>
          <w:color w:val="970F0F"/>
          <w:spacing w:val="75"/>
          <w:w w:val="115"/>
        </w:rPr>
        <w:t> </w:t>
      </w:r>
      <w:r>
        <w:rPr>
          <w:color w:val="970F0F"/>
          <w:spacing w:val="-2"/>
          <w:w w:val="115"/>
        </w:rPr>
        <w:t>Inclus</w:t>
      </w:r>
    </w:p>
    <w:p>
      <w:pPr>
        <w:spacing w:line="307" w:lineRule="auto" w:before="296"/>
        <w:ind w:left="1112" w:right="2761" w:firstLine="0"/>
        <w:jc w:val="left"/>
        <w:rPr>
          <w:rFonts w:ascii="Cambria" w:hAnsi="Cambria"/>
          <w:sz w:val="58"/>
        </w:rPr>
      </w:pPr>
      <w:r>
        <w:rPr>
          <w:rFonts w:ascii="Cambria" w:hAnsi="Cambria"/>
          <w:color w:val="4C4C4C"/>
          <w:w w:val="105"/>
          <w:sz w:val="58"/>
        </w:rPr>
        <w:t>½ </w:t>
      </w:r>
      <w:r>
        <w:rPr>
          <w:rFonts w:ascii="Cambria" w:hAnsi="Cambria"/>
          <w:color w:val="4C4C4C"/>
          <w:w w:val="115"/>
          <w:sz w:val="58"/>
        </w:rPr>
        <w:t>litre d’eau minérale par </w:t>
      </w:r>
      <w:r>
        <w:rPr>
          <w:rFonts w:ascii="Cambria" w:hAnsi="Cambria"/>
          <w:color w:val="4C4C4C"/>
          <w:spacing w:val="-2"/>
          <w:w w:val="115"/>
          <w:sz w:val="58"/>
        </w:rPr>
        <w:t>personne</w:t>
      </w:r>
      <w:r>
        <w:rPr>
          <w:rFonts w:ascii="Cambria" w:hAnsi="Cambria"/>
          <w:color w:val="4C4C4C"/>
          <w:spacing w:val="80"/>
          <w:w w:val="115"/>
          <w:sz w:val="58"/>
        </w:rPr>
        <w:t>  </w:t>
      </w:r>
      <w:r>
        <w:rPr>
          <w:rFonts w:ascii="Cambria" w:hAnsi="Cambria"/>
          <w:color w:val="4C4C4C"/>
          <w:spacing w:val="-2"/>
          <w:w w:val="115"/>
          <w:sz w:val="58"/>
        </w:rPr>
        <w:t>Vidéoprojecteur</w:t>
      </w:r>
    </w:p>
    <w:p>
      <w:pPr>
        <w:spacing w:line="679" w:lineRule="exact" w:before="0"/>
        <w:ind w:left="1112" w:right="0" w:firstLine="0"/>
        <w:jc w:val="left"/>
        <w:rPr>
          <w:rFonts w:ascii="Cambria" w:hAnsi="Cambria"/>
          <w:sz w:val="58"/>
        </w:rPr>
      </w:pPr>
      <w:r>
        <w:rPr>
          <w:rFonts w:ascii="Cambria" w:hAnsi="Cambria"/>
          <w:color w:val="4C4C4C"/>
          <w:w w:val="120"/>
          <w:sz w:val="58"/>
        </w:rPr>
        <w:t>Écran</w:t>
      </w:r>
      <w:r>
        <w:rPr>
          <w:rFonts w:ascii="Cambria" w:hAnsi="Cambria"/>
          <w:color w:val="4C4C4C"/>
          <w:spacing w:val="25"/>
          <w:w w:val="120"/>
          <w:sz w:val="58"/>
        </w:rPr>
        <w:t> </w:t>
      </w:r>
      <w:r>
        <w:rPr>
          <w:rFonts w:ascii="Cambria" w:hAnsi="Cambria"/>
          <w:color w:val="4C4C4C"/>
          <w:w w:val="120"/>
          <w:sz w:val="58"/>
        </w:rPr>
        <w:t>de</w:t>
      </w:r>
      <w:r>
        <w:rPr>
          <w:rFonts w:ascii="Cambria" w:hAnsi="Cambria"/>
          <w:color w:val="4C4C4C"/>
          <w:spacing w:val="26"/>
          <w:w w:val="120"/>
          <w:sz w:val="58"/>
        </w:rPr>
        <w:t> </w:t>
      </w:r>
      <w:r>
        <w:rPr>
          <w:rFonts w:ascii="Cambria" w:hAnsi="Cambria"/>
          <w:color w:val="4C4C4C"/>
          <w:spacing w:val="-2"/>
          <w:w w:val="120"/>
          <w:sz w:val="58"/>
        </w:rPr>
        <w:t>projection</w:t>
      </w:r>
    </w:p>
    <w:p>
      <w:pPr>
        <w:spacing w:line="307" w:lineRule="auto" w:before="190"/>
        <w:ind w:left="1112" w:right="2174" w:firstLine="0"/>
        <w:jc w:val="left"/>
        <w:rPr>
          <w:rFonts w:ascii="Cambria"/>
          <w:sz w:val="58"/>
        </w:rPr>
      </w:pPr>
      <w:r>
        <w:rPr>
          <w:rFonts w:ascii="Cambria"/>
          <w:color w:val="4C4C4C"/>
          <w:w w:val="120"/>
          <w:sz w:val="58"/>
        </w:rPr>
        <w:t>Flip-chart avec marqueurs Bloc-notes et crayons</w:t>
      </w:r>
    </w:p>
    <w:p>
      <w:pPr>
        <w:spacing w:line="307" w:lineRule="auto" w:before="0"/>
        <w:ind w:left="1112" w:right="0" w:firstLine="0"/>
        <w:jc w:val="left"/>
        <w:rPr>
          <w:rFonts w:ascii="Cambria" w:hAnsi="Cambria"/>
          <w:sz w:val="58"/>
        </w:rPr>
      </w:pPr>
      <w:r>
        <w:rPr>
          <w:rFonts w:ascii="Cambria" w:hAnsi="Cambria"/>
          <w:color w:val="4C4C4C"/>
          <w:w w:val="120"/>
          <w:sz w:val="58"/>
        </w:rPr>
        <w:t>Connexion Internet haut débit en fibre optique</w:t>
      </w:r>
    </w:p>
    <w:p>
      <w:pPr>
        <w:spacing w:line="307" w:lineRule="auto" w:before="0"/>
        <w:ind w:left="1112" w:right="0" w:firstLine="0"/>
        <w:jc w:val="left"/>
        <w:rPr>
          <w:rFonts w:ascii="Cambria" w:hAnsi="Cambria"/>
          <w:sz w:val="58"/>
        </w:rPr>
      </w:pPr>
      <w:r>
        <w:rPr>
          <w:rFonts w:ascii="Cambria" w:hAnsi="Cambria"/>
          <w:color w:val="4C4C4C"/>
          <w:w w:val="120"/>
          <w:sz w:val="58"/>
        </w:rPr>
        <w:t>Assistance</w:t>
      </w:r>
      <w:r>
        <w:rPr>
          <w:rFonts w:ascii="Cambria" w:hAnsi="Cambria"/>
          <w:color w:val="4C4C4C"/>
          <w:spacing w:val="-1"/>
          <w:w w:val="120"/>
          <w:sz w:val="58"/>
        </w:rPr>
        <w:t> </w:t>
      </w:r>
      <w:r>
        <w:rPr>
          <w:rFonts w:ascii="Cambria" w:hAnsi="Cambria"/>
          <w:color w:val="4C4C4C"/>
          <w:w w:val="120"/>
          <w:sz w:val="58"/>
        </w:rPr>
        <w:t>technique</w:t>
      </w:r>
      <w:r>
        <w:rPr>
          <w:rFonts w:ascii="Cambria" w:hAnsi="Cambria"/>
          <w:color w:val="4C4C4C"/>
          <w:spacing w:val="-1"/>
          <w:w w:val="120"/>
          <w:sz w:val="58"/>
        </w:rPr>
        <w:t> </w:t>
      </w:r>
      <w:r>
        <w:rPr>
          <w:rFonts w:ascii="Cambria" w:hAnsi="Cambria"/>
          <w:color w:val="4C4C4C"/>
          <w:w w:val="120"/>
          <w:sz w:val="58"/>
        </w:rPr>
        <w:t>/</w:t>
      </w:r>
      <w:r>
        <w:rPr>
          <w:rFonts w:ascii="Cambria" w:hAnsi="Cambria"/>
          <w:color w:val="4C4C4C"/>
          <w:spacing w:val="-1"/>
          <w:w w:val="120"/>
          <w:sz w:val="58"/>
        </w:rPr>
        <w:t> </w:t>
      </w:r>
      <w:r>
        <w:rPr>
          <w:rFonts w:ascii="Cambria" w:hAnsi="Cambria"/>
          <w:color w:val="4C4C4C"/>
          <w:w w:val="120"/>
          <w:sz w:val="58"/>
        </w:rPr>
        <w:t>support</w:t>
      </w:r>
      <w:r>
        <w:rPr>
          <w:rFonts w:ascii="Cambria" w:hAnsi="Cambria"/>
          <w:color w:val="4C4C4C"/>
          <w:spacing w:val="-1"/>
          <w:w w:val="120"/>
          <w:sz w:val="58"/>
        </w:rPr>
        <w:t> </w:t>
      </w:r>
      <w:r>
        <w:rPr>
          <w:rFonts w:ascii="Cambria" w:hAnsi="Cambria"/>
          <w:color w:val="4C4C4C"/>
          <w:w w:val="120"/>
          <w:sz w:val="58"/>
        </w:rPr>
        <w:t>IT Signalétique personnalisée (logo </w:t>
      </w:r>
      <w:r>
        <w:rPr>
          <w:rFonts w:ascii="Cambria" w:hAnsi="Cambria"/>
          <w:color w:val="4C4C4C"/>
          <w:spacing w:val="-2"/>
          <w:w w:val="120"/>
          <w:sz w:val="58"/>
        </w:rPr>
        <w:t>client)</w:t>
      </w:r>
    </w:p>
    <w:p>
      <w:pPr>
        <w:spacing w:line="679" w:lineRule="exact" w:before="0"/>
        <w:ind w:left="1112" w:right="0" w:firstLine="0"/>
        <w:jc w:val="left"/>
        <w:rPr>
          <w:rFonts w:ascii="Cambria"/>
          <w:sz w:val="58"/>
        </w:rPr>
      </w:pPr>
      <w:r>
        <w:rPr>
          <w:rFonts w:ascii="Cambria"/>
          <w:color w:val="4C4C4C"/>
          <w:w w:val="120"/>
          <w:sz w:val="58"/>
        </w:rPr>
        <w:t>Parking</w:t>
      </w:r>
      <w:r>
        <w:rPr>
          <w:rFonts w:ascii="Cambria"/>
          <w:color w:val="4C4C4C"/>
          <w:spacing w:val="-2"/>
          <w:w w:val="120"/>
          <w:sz w:val="58"/>
        </w:rPr>
        <w:t> </w:t>
      </w:r>
      <w:r>
        <w:rPr>
          <w:rFonts w:ascii="Cambria"/>
          <w:color w:val="4C4C4C"/>
          <w:w w:val="120"/>
          <w:sz w:val="58"/>
        </w:rPr>
        <w:t>sous-sol</w:t>
      </w:r>
      <w:r>
        <w:rPr>
          <w:rFonts w:ascii="Cambria"/>
          <w:color w:val="4C4C4C"/>
          <w:spacing w:val="-1"/>
          <w:w w:val="120"/>
          <w:sz w:val="58"/>
        </w:rPr>
        <w:t> </w:t>
      </w:r>
      <w:r>
        <w:rPr>
          <w:rFonts w:ascii="Cambria"/>
          <w:color w:val="4C4C4C"/>
          <w:spacing w:val="-2"/>
          <w:w w:val="120"/>
          <w:sz w:val="58"/>
        </w:rPr>
        <w:t>gratuit</w:t>
      </w:r>
    </w:p>
    <w:p>
      <w:pPr>
        <w:spacing w:before="40"/>
        <w:ind w:left="3681" w:right="0" w:firstLine="0"/>
        <w:jc w:val="left"/>
        <w:rPr>
          <w:rFonts w:ascii="Tahoma"/>
          <w:sz w:val="49"/>
        </w:rPr>
      </w:pPr>
      <w:r>
        <w:rPr/>
        <w:br w:type="column"/>
      </w:r>
      <w:r>
        <w:rPr>
          <w:rFonts w:ascii="Trebuchet MS"/>
          <w:spacing w:val="-331"/>
          <w:w w:val="89"/>
          <w:sz w:val="48"/>
        </w:rPr>
        <w:t>w</w:t>
      </w:r>
      <w:r>
        <w:rPr>
          <w:rFonts w:ascii="Tahoma"/>
          <w:color w:val="FFFFFF"/>
          <w:spacing w:val="-38"/>
          <w:w w:val="98"/>
          <w:sz w:val="49"/>
        </w:rPr>
        <w:t>w</w:t>
      </w:r>
      <w:r>
        <w:rPr>
          <w:rFonts w:ascii="Tahoma"/>
          <w:color w:val="FFFFFF"/>
          <w:spacing w:val="-369"/>
          <w:w w:val="98"/>
          <w:sz w:val="49"/>
        </w:rPr>
        <w:t>w</w:t>
      </w:r>
      <w:r>
        <w:rPr>
          <w:rFonts w:ascii="Trebuchet MS"/>
          <w:spacing w:val="-1"/>
          <w:w w:val="89"/>
          <w:sz w:val="48"/>
        </w:rPr>
        <w:t>w</w:t>
      </w:r>
      <w:r>
        <w:rPr>
          <w:rFonts w:ascii="Tahoma"/>
          <w:color w:val="FFFFFF"/>
          <w:spacing w:val="-369"/>
          <w:w w:val="98"/>
          <w:sz w:val="49"/>
        </w:rPr>
        <w:t>w</w:t>
      </w:r>
      <w:r>
        <w:rPr>
          <w:rFonts w:ascii="Trebuchet MS"/>
          <w:spacing w:val="-1"/>
          <w:w w:val="89"/>
          <w:sz w:val="48"/>
        </w:rPr>
        <w:t>w</w:t>
      </w:r>
      <w:r>
        <w:rPr>
          <w:rFonts w:ascii="Trebuchet MS"/>
          <w:spacing w:val="-121"/>
          <w:w w:val="65"/>
          <w:sz w:val="48"/>
        </w:rPr>
        <w:t>.</w:t>
      </w:r>
      <w:r>
        <w:rPr>
          <w:rFonts w:ascii="Tahoma"/>
          <w:color w:val="FFFFFF"/>
          <w:spacing w:val="20"/>
          <w:w w:val="64"/>
          <w:sz w:val="49"/>
        </w:rPr>
        <w:t>.</w:t>
      </w:r>
      <w:r>
        <w:rPr>
          <w:rFonts w:ascii="Tahoma"/>
          <w:color w:val="FFFFFF"/>
          <w:spacing w:val="-203"/>
          <w:w w:val="86"/>
          <w:sz w:val="49"/>
        </w:rPr>
        <w:t>c</w:t>
      </w:r>
      <w:r>
        <w:rPr>
          <w:rFonts w:ascii="Trebuchet MS"/>
          <w:w w:val="79"/>
          <w:sz w:val="48"/>
        </w:rPr>
        <w:t>c</w:t>
      </w:r>
      <w:r>
        <w:rPr>
          <w:rFonts w:ascii="Tahoma"/>
          <w:color w:val="FFFFFF"/>
          <w:spacing w:val="-257"/>
          <w:w w:val="93"/>
          <w:sz w:val="49"/>
        </w:rPr>
        <w:t>o</w:t>
      </w:r>
      <w:r>
        <w:rPr>
          <w:rFonts w:ascii="Trebuchet MS"/>
          <w:spacing w:val="-1"/>
          <w:w w:val="90"/>
          <w:sz w:val="48"/>
        </w:rPr>
        <w:t>o</w:t>
      </w:r>
      <w:r>
        <w:rPr>
          <w:rFonts w:ascii="Tahoma"/>
          <w:color w:val="FFFFFF"/>
          <w:spacing w:val="-169"/>
          <w:w w:val="92"/>
          <w:sz w:val="49"/>
        </w:rPr>
        <w:t>r</w:t>
      </w:r>
      <w:r>
        <w:rPr>
          <w:rFonts w:ascii="Trebuchet MS"/>
          <w:w w:val="79"/>
          <w:sz w:val="48"/>
        </w:rPr>
        <w:t>r</w:t>
      </w:r>
      <w:r>
        <w:rPr>
          <w:rFonts w:ascii="Trebuchet MS"/>
          <w:spacing w:val="-215"/>
          <w:w w:val="82"/>
          <w:sz w:val="48"/>
        </w:rPr>
        <w:t>a</w:t>
      </w:r>
      <w:r>
        <w:rPr>
          <w:rFonts w:ascii="Tahoma"/>
          <w:color w:val="FFFFFF"/>
          <w:spacing w:val="-19"/>
          <w:w w:val="87"/>
          <w:sz w:val="49"/>
        </w:rPr>
        <w:t>a</w:t>
      </w:r>
      <w:r>
        <w:rPr>
          <w:rFonts w:ascii="Tahoma"/>
          <w:color w:val="FFFFFF"/>
          <w:spacing w:val="-94"/>
          <w:w w:val="80"/>
          <w:sz w:val="49"/>
        </w:rPr>
        <w:t>i</w:t>
      </w:r>
      <w:r>
        <w:rPr>
          <w:rFonts w:ascii="Trebuchet MS"/>
          <w:w w:val="79"/>
          <w:sz w:val="48"/>
        </w:rPr>
        <w:t>i</w:t>
      </w:r>
      <w:r>
        <w:rPr>
          <w:rFonts w:ascii="Trebuchet MS"/>
          <w:spacing w:val="-114"/>
          <w:w w:val="76"/>
          <w:sz w:val="48"/>
        </w:rPr>
        <w:t>l</w:t>
      </w:r>
      <w:r>
        <w:rPr>
          <w:rFonts w:ascii="Tahoma"/>
          <w:color w:val="FFFFFF"/>
          <w:spacing w:val="24"/>
          <w:w w:val="75"/>
          <w:sz w:val="49"/>
        </w:rPr>
        <w:t>l</w:t>
      </w:r>
      <w:r>
        <w:rPr>
          <w:rFonts w:ascii="Trebuchet MS"/>
          <w:spacing w:val="-161"/>
          <w:w w:val="88"/>
          <w:sz w:val="48"/>
        </w:rPr>
        <w:t>-</w:t>
      </w:r>
      <w:r>
        <w:rPr>
          <w:rFonts w:ascii="Tahoma"/>
          <w:color w:val="FFFFFF"/>
          <w:w w:val="85"/>
          <w:sz w:val="49"/>
        </w:rPr>
        <w:t>-</w:t>
      </w:r>
      <w:r>
        <w:rPr>
          <w:rFonts w:ascii="Trebuchet MS"/>
          <w:spacing w:val="-182"/>
          <w:w w:val="90"/>
          <w:sz w:val="48"/>
        </w:rPr>
        <w:t>s</w:t>
      </w:r>
      <w:r>
        <w:rPr>
          <w:rFonts w:ascii="Tahoma"/>
          <w:color w:val="FFFFFF"/>
          <w:spacing w:val="-8"/>
          <w:w w:val="82"/>
          <w:sz w:val="49"/>
        </w:rPr>
        <w:t>s</w:t>
      </w:r>
      <w:r>
        <w:rPr>
          <w:rFonts w:ascii="Trebuchet MS"/>
          <w:spacing w:val="-234"/>
          <w:w w:val="86"/>
          <w:sz w:val="48"/>
        </w:rPr>
        <w:t>u</w:t>
      </w:r>
      <w:r>
        <w:rPr>
          <w:rFonts w:ascii="Tahoma"/>
          <w:color w:val="FFFFFF"/>
          <w:spacing w:val="-19"/>
          <w:w w:val="88"/>
          <w:sz w:val="49"/>
        </w:rPr>
        <w:t>u</w:t>
      </w:r>
      <w:r>
        <w:rPr>
          <w:rFonts w:ascii="Trebuchet MS"/>
          <w:spacing w:val="-115"/>
          <w:w w:val="80"/>
          <w:sz w:val="48"/>
        </w:rPr>
        <w:t>i</w:t>
      </w:r>
      <w:r>
        <w:rPr>
          <w:rFonts w:ascii="Tahoma"/>
          <w:color w:val="FFFFFF"/>
          <w:spacing w:val="17"/>
          <w:w w:val="81"/>
          <w:sz w:val="49"/>
        </w:rPr>
        <w:t>i</w:t>
      </w:r>
      <w:r>
        <w:rPr>
          <w:rFonts w:ascii="Trebuchet MS"/>
          <w:spacing w:val="-161"/>
          <w:w w:val="81"/>
          <w:sz w:val="48"/>
        </w:rPr>
        <w:t>t</w:t>
      </w:r>
      <w:r>
        <w:rPr>
          <w:rFonts w:ascii="Tahoma"/>
          <w:color w:val="FFFFFF"/>
          <w:spacing w:val="-7"/>
          <w:w w:val="97"/>
          <w:sz w:val="49"/>
        </w:rPr>
        <w:t>t</w:t>
      </w:r>
      <w:r>
        <w:rPr>
          <w:rFonts w:ascii="Trebuchet MS"/>
          <w:spacing w:val="-229"/>
          <w:w w:val="84"/>
          <w:sz w:val="48"/>
        </w:rPr>
        <w:t>e</w:t>
      </w:r>
      <w:r>
        <w:rPr>
          <w:rFonts w:ascii="Tahoma"/>
          <w:color w:val="FFFFFF"/>
          <w:spacing w:val="-7"/>
          <w:w w:val="87"/>
          <w:sz w:val="49"/>
        </w:rPr>
        <w:t>e</w:t>
      </w:r>
      <w:r>
        <w:rPr>
          <w:rFonts w:ascii="Trebuchet MS"/>
          <w:spacing w:val="-182"/>
          <w:w w:val="90"/>
          <w:sz w:val="48"/>
        </w:rPr>
        <w:t>s</w:t>
      </w:r>
      <w:r>
        <w:rPr>
          <w:rFonts w:ascii="Tahoma"/>
          <w:color w:val="FFFFFF"/>
          <w:spacing w:val="-8"/>
          <w:w w:val="82"/>
          <w:sz w:val="49"/>
        </w:rPr>
        <w:t>s</w:t>
      </w:r>
      <w:r>
        <w:rPr>
          <w:rFonts w:ascii="Trebuchet MS"/>
          <w:spacing w:val="-123"/>
          <w:w w:val="66"/>
          <w:sz w:val="48"/>
        </w:rPr>
        <w:t>.</w:t>
      </w:r>
      <w:r>
        <w:rPr>
          <w:rFonts w:ascii="Tahoma"/>
          <w:color w:val="FFFFFF"/>
          <w:spacing w:val="18"/>
          <w:w w:val="65"/>
          <w:sz w:val="49"/>
        </w:rPr>
        <w:t>.</w:t>
      </w:r>
      <w:r>
        <w:rPr>
          <w:rFonts w:ascii="Trebuchet MS"/>
          <w:spacing w:val="-199"/>
          <w:w w:val="80"/>
          <w:sz w:val="48"/>
        </w:rPr>
        <w:t>c</w:t>
      </w:r>
      <w:r>
        <w:rPr>
          <w:rFonts w:ascii="Tahoma"/>
          <w:color w:val="FFFFFF"/>
          <w:spacing w:val="-8"/>
          <w:w w:val="87"/>
          <w:sz w:val="49"/>
        </w:rPr>
        <w:t>c</w:t>
      </w:r>
      <w:r>
        <w:rPr>
          <w:rFonts w:ascii="Trebuchet MS"/>
          <w:spacing w:val="-244"/>
          <w:w w:val="91"/>
          <w:sz w:val="48"/>
        </w:rPr>
        <w:t>o</w:t>
      </w:r>
      <w:r>
        <w:rPr>
          <w:rFonts w:ascii="Tahoma"/>
          <w:color w:val="FFFFFF"/>
          <w:spacing w:val="-17"/>
          <w:w w:val="94"/>
          <w:sz w:val="49"/>
        </w:rPr>
        <w:t>o</w:t>
      </w:r>
      <w:r>
        <w:rPr>
          <w:rFonts w:ascii="Trebuchet MS"/>
          <w:spacing w:val="-378"/>
          <w:w w:val="92"/>
          <w:sz w:val="48"/>
        </w:rPr>
        <w:t>m</w:t>
      </w:r>
      <w:r>
        <w:rPr>
          <w:rFonts w:ascii="Tahoma"/>
          <w:color w:val="FFFFFF"/>
          <w:spacing w:val="-2"/>
          <w:w w:val="90"/>
          <w:sz w:val="49"/>
        </w:rPr>
        <w:t>m</w:t>
      </w:r>
    </w:p>
    <w:p>
      <w:pPr>
        <w:pStyle w:val="BodyText"/>
        <w:spacing w:before="257"/>
        <w:rPr>
          <w:rFonts w:ascii="Tahoma"/>
          <w:sz w:val="48"/>
        </w:rPr>
      </w:pPr>
    </w:p>
    <w:p>
      <w:pPr>
        <w:spacing w:line="312" w:lineRule="auto" w:before="0"/>
        <w:ind w:left="1112" w:right="4016" w:firstLine="2592"/>
        <w:jc w:val="left"/>
        <w:rPr>
          <w:rFonts w:ascii="Cambria" w:hAnsi="Cambria"/>
          <w:sz w:val="58"/>
        </w:rPr>
      </w:pPr>
      <w:r>
        <w:rPr>
          <w:rFonts w:ascii="Cambria" w:hAnsi="Cambria"/>
          <w:sz w:val="58"/>
        </w:rPr>
        <mc:AlternateContent>
          <mc:Choice Requires="wps">
            <w:drawing>
              <wp:anchor distT="0" distB="0" distL="0" distR="0" allowOverlap="1" layoutInCell="1" locked="0" behindDoc="0" simplePos="0" relativeHeight="15732224">
                <wp:simplePos x="0" y="0"/>
                <wp:positionH relativeFrom="page">
                  <wp:posOffset>17603613</wp:posOffset>
                </wp:positionH>
                <wp:positionV relativeFrom="paragraph">
                  <wp:posOffset>163096</wp:posOffset>
                </wp:positionV>
                <wp:extent cx="453390" cy="45339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53390" cy="453390"/>
                        </a:xfrm>
                        <a:custGeom>
                          <a:avLst/>
                          <a:gdLst/>
                          <a:ahLst/>
                          <a:cxnLst/>
                          <a:rect l="l" t="t" r="r" b="b"/>
                          <a:pathLst>
                            <a:path w="453390" h="453390">
                              <a:moveTo>
                                <a:pt x="226618" y="453240"/>
                              </a:moveTo>
                              <a:lnTo>
                                <a:pt x="218799" y="451616"/>
                              </a:lnTo>
                              <a:lnTo>
                                <a:pt x="212488" y="447211"/>
                              </a:lnTo>
                              <a:lnTo>
                                <a:pt x="208353" y="440720"/>
                              </a:lnTo>
                              <a:lnTo>
                                <a:pt x="207061" y="432839"/>
                              </a:lnTo>
                              <a:lnTo>
                                <a:pt x="214536" y="255790"/>
                              </a:lnTo>
                              <a:lnTo>
                                <a:pt x="94629" y="386268"/>
                              </a:lnTo>
                              <a:lnTo>
                                <a:pt x="88143" y="390927"/>
                              </a:lnTo>
                              <a:lnTo>
                                <a:pt x="80629" y="392592"/>
                              </a:lnTo>
                              <a:lnTo>
                                <a:pt x="73051" y="391245"/>
                              </a:lnTo>
                              <a:lnTo>
                                <a:pt x="66375" y="386863"/>
                              </a:lnTo>
                              <a:lnTo>
                                <a:pt x="61993" y="380186"/>
                              </a:lnTo>
                              <a:lnTo>
                                <a:pt x="60646" y="372609"/>
                              </a:lnTo>
                              <a:lnTo>
                                <a:pt x="62312" y="365095"/>
                              </a:lnTo>
                              <a:lnTo>
                                <a:pt x="66971" y="358608"/>
                              </a:lnTo>
                              <a:lnTo>
                                <a:pt x="197449" y="238702"/>
                              </a:lnTo>
                              <a:lnTo>
                                <a:pt x="20400" y="246177"/>
                              </a:lnTo>
                              <a:lnTo>
                                <a:pt x="12519" y="244885"/>
                              </a:lnTo>
                              <a:lnTo>
                                <a:pt x="6028" y="240750"/>
                              </a:lnTo>
                              <a:lnTo>
                                <a:pt x="1623" y="234439"/>
                              </a:lnTo>
                              <a:lnTo>
                                <a:pt x="0" y="226619"/>
                              </a:lnTo>
                              <a:lnTo>
                                <a:pt x="1623" y="218800"/>
                              </a:lnTo>
                              <a:lnTo>
                                <a:pt x="6028" y="212490"/>
                              </a:lnTo>
                              <a:lnTo>
                                <a:pt x="12519" y="208354"/>
                              </a:lnTo>
                              <a:lnTo>
                                <a:pt x="20400" y="207062"/>
                              </a:lnTo>
                              <a:lnTo>
                                <a:pt x="197449" y="214537"/>
                              </a:lnTo>
                              <a:lnTo>
                                <a:pt x="66971" y="94631"/>
                              </a:lnTo>
                              <a:lnTo>
                                <a:pt x="62312" y="88144"/>
                              </a:lnTo>
                              <a:lnTo>
                                <a:pt x="60646" y="80630"/>
                              </a:lnTo>
                              <a:lnTo>
                                <a:pt x="61993" y="73053"/>
                              </a:lnTo>
                              <a:lnTo>
                                <a:pt x="66375" y="66376"/>
                              </a:lnTo>
                              <a:lnTo>
                                <a:pt x="73051" y="61994"/>
                              </a:lnTo>
                              <a:lnTo>
                                <a:pt x="80629" y="60647"/>
                              </a:lnTo>
                              <a:lnTo>
                                <a:pt x="88143" y="62313"/>
                              </a:lnTo>
                              <a:lnTo>
                                <a:pt x="94629" y="66972"/>
                              </a:lnTo>
                              <a:lnTo>
                                <a:pt x="214534" y="197449"/>
                              </a:lnTo>
                              <a:lnTo>
                                <a:pt x="207059" y="20400"/>
                              </a:lnTo>
                              <a:lnTo>
                                <a:pt x="208351" y="12519"/>
                              </a:lnTo>
                              <a:lnTo>
                                <a:pt x="212486" y="6028"/>
                              </a:lnTo>
                              <a:lnTo>
                                <a:pt x="218797" y="1623"/>
                              </a:lnTo>
                              <a:lnTo>
                                <a:pt x="226616" y="0"/>
                              </a:lnTo>
                              <a:lnTo>
                                <a:pt x="234435" y="1623"/>
                              </a:lnTo>
                              <a:lnTo>
                                <a:pt x="240746" y="6028"/>
                              </a:lnTo>
                              <a:lnTo>
                                <a:pt x="244881" y="12519"/>
                              </a:lnTo>
                              <a:lnTo>
                                <a:pt x="246173" y="20400"/>
                              </a:lnTo>
                              <a:lnTo>
                                <a:pt x="238698" y="197449"/>
                              </a:lnTo>
                              <a:lnTo>
                                <a:pt x="358605" y="66971"/>
                              </a:lnTo>
                              <a:lnTo>
                                <a:pt x="365092" y="62313"/>
                              </a:lnTo>
                              <a:lnTo>
                                <a:pt x="372606" y="60647"/>
                              </a:lnTo>
                              <a:lnTo>
                                <a:pt x="380183" y="61994"/>
                              </a:lnTo>
                              <a:lnTo>
                                <a:pt x="386860" y="66376"/>
                              </a:lnTo>
                              <a:lnTo>
                                <a:pt x="391242" y="73053"/>
                              </a:lnTo>
                              <a:lnTo>
                                <a:pt x="392590" y="80630"/>
                              </a:lnTo>
                              <a:lnTo>
                                <a:pt x="390924" y="88144"/>
                              </a:lnTo>
                              <a:lnTo>
                                <a:pt x="386264" y="94631"/>
                              </a:lnTo>
                              <a:lnTo>
                                <a:pt x="255786" y="214537"/>
                              </a:lnTo>
                              <a:lnTo>
                                <a:pt x="432836" y="207062"/>
                              </a:lnTo>
                              <a:lnTo>
                                <a:pt x="440719" y="208355"/>
                              </a:lnTo>
                              <a:lnTo>
                                <a:pt x="447210" y="212490"/>
                              </a:lnTo>
                              <a:lnTo>
                                <a:pt x="451615" y="218801"/>
                              </a:lnTo>
                              <a:lnTo>
                                <a:pt x="453239" y="226621"/>
                              </a:lnTo>
                              <a:lnTo>
                                <a:pt x="451615" y="234440"/>
                              </a:lnTo>
                              <a:lnTo>
                                <a:pt x="447210" y="240751"/>
                              </a:lnTo>
                              <a:lnTo>
                                <a:pt x="440719" y="244886"/>
                              </a:lnTo>
                              <a:lnTo>
                                <a:pt x="432838" y="246178"/>
                              </a:lnTo>
                              <a:lnTo>
                                <a:pt x="255789" y="238703"/>
                              </a:lnTo>
                              <a:lnTo>
                                <a:pt x="386267" y="358610"/>
                              </a:lnTo>
                              <a:lnTo>
                                <a:pt x="390925" y="365096"/>
                              </a:lnTo>
                              <a:lnTo>
                                <a:pt x="392591" y="372610"/>
                              </a:lnTo>
                              <a:lnTo>
                                <a:pt x="391244" y="380188"/>
                              </a:lnTo>
                              <a:lnTo>
                                <a:pt x="386862" y="386865"/>
                              </a:lnTo>
                              <a:lnTo>
                                <a:pt x="380185" y="391246"/>
                              </a:lnTo>
                              <a:lnTo>
                                <a:pt x="372608" y="392593"/>
                              </a:lnTo>
                              <a:lnTo>
                                <a:pt x="365094" y="390927"/>
                              </a:lnTo>
                              <a:lnTo>
                                <a:pt x="358607" y="386268"/>
                              </a:lnTo>
                              <a:lnTo>
                                <a:pt x="238701" y="255790"/>
                              </a:lnTo>
                              <a:lnTo>
                                <a:pt x="246176" y="432839"/>
                              </a:lnTo>
                              <a:lnTo>
                                <a:pt x="244884" y="440720"/>
                              </a:lnTo>
                              <a:lnTo>
                                <a:pt x="240749" y="447211"/>
                              </a:lnTo>
                              <a:lnTo>
                                <a:pt x="234438" y="451616"/>
                              </a:lnTo>
                              <a:lnTo>
                                <a:pt x="226618" y="453240"/>
                              </a:lnTo>
                              <a:close/>
                            </a:path>
                          </a:pathLst>
                        </a:custGeom>
                        <a:solidFill>
                          <a:srgbClr val="970F0F">
                            <a:alpha val="50000"/>
                          </a:srgbClr>
                        </a:solidFill>
                      </wps:spPr>
                      <wps:bodyPr wrap="square" lIns="0" tIns="0" rIns="0" bIns="0" rtlCol="0">
                        <a:prstTxWarp prst="textNoShape">
                          <a:avLst/>
                        </a:prstTxWarp>
                        <a:noAutofit/>
                      </wps:bodyPr>
                    </wps:wsp>
                  </a:graphicData>
                </a:graphic>
              </wp:anchor>
            </w:drawing>
          </mc:Choice>
          <mc:Fallback>
            <w:pict>
              <v:shape style="position:absolute;margin-left:1386.111328pt;margin-top:12.842222pt;width:35.7pt;height:35.7pt;mso-position-horizontal-relative:page;mso-position-vertical-relative:paragraph;z-index:15732224" id="docshape21" coordorigin="27722,257" coordsize="714,714" path="m28079,971l28067,968,28057,961,28050,951,28048,938,28060,660,27871,865,27861,872,27849,875,27837,873,27827,866,27820,856,27818,844,27820,832,27828,822,28033,633,27754,645,27742,642,27732,636,27725,626,27722,614,27725,601,27732,591,27742,585,27754,583,28033,595,27828,406,27820,396,27818,384,27820,372,27827,361,27837,354,27849,352,27861,355,27871,362,28060,568,28048,289,28050,277,28057,266,28067,259,28079,257,28091,259,28101,266,28108,277,28110,289,28098,568,28287,362,28297,355,28309,352,28321,354,28331,361,28338,372,28340,384,28338,396,28331,406,28125,595,28404,583,28416,585,28426,591,28433,601,28436,614,28433,626,28426,636,28416,642,28404,645,28125,633,28331,822,28338,832,28340,844,28338,856,28331,866,28321,873,28309,875,28297,872,28287,865,28098,660,28110,938,28108,951,28101,961,28091,968,28079,971xe" filled="true" fillcolor="#970f0f" stroked="false">
                <v:path arrowok="t"/>
                <v:fill opacity="32768f" type="solid"/>
                <w10:wrap type="none"/>
              </v:shape>
            </w:pict>
          </mc:Fallback>
        </mc:AlternateContent>
      </w:r>
      <w:r>
        <w:rPr>
          <w:rFonts w:ascii="Cambria" w:hAnsi="Cambria"/>
          <w:b/>
          <w:color w:val="970F0F"/>
          <w:w w:val="115"/>
          <w:sz w:val="73"/>
        </w:rPr>
        <w:t>En Extra </w:t>
      </w:r>
      <w:r>
        <w:rPr>
          <w:rFonts w:ascii="Cambria" w:hAnsi="Cambria"/>
          <w:color w:val="4C4C4C"/>
          <w:w w:val="115"/>
          <w:sz w:val="58"/>
        </w:rPr>
        <w:t>Bouteille d’eau </w:t>
      </w:r>
      <w:r>
        <w:rPr>
          <w:rFonts w:ascii="Cambria" w:hAnsi="Cambria"/>
          <w:color w:val="4C4C4C"/>
          <w:w w:val="105"/>
          <w:sz w:val="58"/>
        </w:rPr>
        <w:t>½ </w:t>
      </w:r>
      <w:r>
        <w:rPr>
          <w:rFonts w:ascii="Cambria" w:hAnsi="Cambria"/>
          <w:color w:val="4C4C4C"/>
          <w:w w:val="115"/>
          <w:sz w:val="58"/>
        </w:rPr>
        <w:t>L : 4 DT</w:t>
      </w:r>
      <w:r>
        <w:rPr>
          <w:rFonts w:ascii="Cambria" w:hAnsi="Cambria"/>
          <w:color w:val="4C4C4C"/>
          <w:spacing w:val="80"/>
          <w:w w:val="150"/>
          <w:sz w:val="58"/>
        </w:rPr>
        <w:t> </w:t>
      </w:r>
      <w:r>
        <w:rPr>
          <w:rFonts w:ascii="Cambria" w:hAnsi="Cambria"/>
          <w:color w:val="4C4C4C"/>
          <w:w w:val="115"/>
          <w:sz w:val="58"/>
        </w:rPr>
        <w:t>Bouteille d’eau </w:t>
      </w:r>
      <w:r>
        <w:rPr>
          <w:rFonts w:ascii="Cambria" w:hAnsi="Cambria"/>
          <w:color w:val="4C4C4C"/>
          <w:w w:val="105"/>
          <w:sz w:val="58"/>
        </w:rPr>
        <w:t>1</w:t>
      </w:r>
      <w:r>
        <w:rPr>
          <w:rFonts w:ascii="Cambria" w:hAnsi="Cambria"/>
          <w:color w:val="4C4C4C"/>
          <w:w w:val="115"/>
          <w:sz w:val="58"/>
        </w:rPr>
        <w:t> L : </w:t>
      </w:r>
      <w:r>
        <w:rPr>
          <w:rFonts w:ascii="Cambria" w:hAnsi="Cambria"/>
          <w:color w:val="4C4C4C"/>
          <w:w w:val="105"/>
          <w:sz w:val="58"/>
        </w:rPr>
        <w:t>7</w:t>
      </w:r>
      <w:r>
        <w:rPr>
          <w:rFonts w:ascii="Cambria" w:hAnsi="Cambria"/>
          <w:color w:val="4C4C4C"/>
          <w:w w:val="115"/>
          <w:sz w:val="58"/>
        </w:rPr>
        <w:t> DT</w:t>
      </w:r>
      <w:r>
        <w:rPr>
          <w:rFonts w:ascii="Cambria" w:hAnsi="Cambria"/>
          <w:color w:val="4C4C4C"/>
          <w:spacing w:val="80"/>
          <w:w w:val="150"/>
          <w:sz w:val="58"/>
        </w:rPr>
        <w:t> </w:t>
      </w:r>
      <w:r>
        <w:rPr>
          <w:rFonts w:ascii="Cambria" w:hAnsi="Cambria"/>
          <w:color w:val="4C4C4C"/>
          <w:w w:val="115"/>
          <w:sz w:val="58"/>
        </w:rPr>
        <w:t>Micro</w:t>
      </w:r>
      <w:r>
        <w:rPr>
          <w:rFonts w:ascii="Cambria" w:hAnsi="Cambria"/>
          <w:color w:val="4C4C4C"/>
          <w:spacing w:val="80"/>
          <w:w w:val="115"/>
          <w:sz w:val="58"/>
        </w:rPr>
        <w:t> </w:t>
      </w:r>
      <w:r>
        <w:rPr>
          <w:rFonts w:ascii="Cambria" w:hAnsi="Cambria"/>
          <w:color w:val="4C4C4C"/>
          <w:w w:val="115"/>
          <w:sz w:val="58"/>
        </w:rPr>
        <w:t>:</w:t>
      </w:r>
      <w:r>
        <w:rPr>
          <w:rFonts w:ascii="Cambria" w:hAnsi="Cambria"/>
          <w:color w:val="4C4C4C"/>
          <w:spacing w:val="80"/>
          <w:w w:val="115"/>
          <w:sz w:val="58"/>
        </w:rPr>
        <w:t> </w:t>
      </w:r>
      <w:r>
        <w:rPr>
          <w:rFonts w:ascii="Cambria" w:hAnsi="Cambria"/>
          <w:color w:val="4C4C4C"/>
          <w:w w:val="115"/>
          <w:sz w:val="58"/>
        </w:rPr>
        <w:t>50</w:t>
      </w:r>
      <w:r>
        <w:rPr>
          <w:rFonts w:ascii="Cambria" w:hAnsi="Cambria"/>
          <w:color w:val="4C4C4C"/>
          <w:spacing w:val="80"/>
          <w:w w:val="115"/>
          <w:sz w:val="58"/>
        </w:rPr>
        <w:t> </w:t>
      </w:r>
      <w:r>
        <w:rPr>
          <w:rFonts w:ascii="Cambria" w:hAnsi="Cambria"/>
          <w:color w:val="4C4C4C"/>
          <w:w w:val="115"/>
          <w:sz w:val="58"/>
        </w:rPr>
        <w:t>DT</w:t>
      </w:r>
    </w:p>
    <w:p>
      <w:pPr>
        <w:spacing w:line="307" w:lineRule="auto" w:before="0"/>
        <w:ind w:left="1112" w:right="3102" w:firstLine="0"/>
        <w:jc w:val="left"/>
        <w:rPr>
          <w:rFonts w:ascii="Cambria" w:hAnsi="Cambria"/>
          <w:sz w:val="58"/>
        </w:rPr>
      </w:pPr>
      <w:r>
        <w:rPr>
          <w:rFonts w:ascii="Cambria" w:hAnsi="Cambria"/>
          <w:color w:val="4C4C4C"/>
          <w:w w:val="120"/>
          <w:sz w:val="58"/>
        </w:rPr>
        <w:t>Écran tactile (pour visioconférence): 200 DT Lunch</w:t>
      </w:r>
      <w:r>
        <w:rPr>
          <w:rFonts w:ascii="Cambria" w:hAnsi="Cambria"/>
          <w:color w:val="4C4C4C"/>
          <w:spacing w:val="36"/>
          <w:w w:val="120"/>
          <w:sz w:val="58"/>
        </w:rPr>
        <w:t> </w:t>
      </w:r>
      <w:r>
        <w:rPr>
          <w:rFonts w:ascii="Cambria" w:hAnsi="Cambria"/>
          <w:color w:val="4C4C4C"/>
          <w:w w:val="120"/>
          <w:sz w:val="58"/>
        </w:rPr>
        <w:t>box</w:t>
      </w:r>
      <w:r>
        <w:rPr>
          <w:rFonts w:ascii="Cambria" w:hAnsi="Cambria"/>
          <w:color w:val="4C4C4C"/>
          <w:spacing w:val="36"/>
          <w:w w:val="120"/>
          <w:sz w:val="58"/>
        </w:rPr>
        <w:t> </w:t>
      </w:r>
      <w:r>
        <w:rPr>
          <w:rFonts w:ascii="Cambria" w:hAnsi="Cambria"/>
          <w:color w:val="4C4C4C"/>
          <w:w w:val="120"/>
          <w:sz w:val="58"/>
        </w:rPr>
        <w:t>:</w:t>
      </w:r>
      <w:r>
        <w:rPr>
          <w:rFonts w:ascii="Cambria" w:hAnsi="Cambria"/>
          <w:color w:val="4C4C4C"/>
          <w:spacing w:val="36"/>
          <w:w w:val="120"/>
          <w:sz w:val="58"/>
        </w:rPr>
        <w:t> </w:t>
      </w:r>
      <w:r>
        <w:rPr>
          <w:rFonts w:ascii="Cambria" w:hAnsi="Cambria"/>
          <w:color w:val="4C4C4C"/>
          <w:w w:val="120"/>
          <w:sz w:val="58"/>
        </w:rPr>
        <w:t>8</w:t>
      </w:r>
      <w:r>
        <w:rPr>
          <w:rFonts w:ascii="Cambria" w:hAnsi="Cambria"/>
          <w:color w:val="4C4C4C"/>
          <w:spacing w:val="36"/>
          <w:w w:val="120"/>
          <w:sz w:val="58"/>
        </w:rPr>
        <w:t> </w:t>
      </w:r>
      <w:r>
        <w:rPr>
          <w:rFonts w:ascii="Cambria" w:hAnsi="Cambria"/>
          <w:color w:val="4C4C4C"/>
          <w:w w:val="120"/>
          <w:sz w:val="58"/>
        </w:rPr>
        <w:t>DT</w:t>
      </w:r>
      <w:r>
        <w:rPr>
          <w:rFonts w:ascii="Cambria" w:hAnsi="Cambria"/>
          <w:color w:val="4C4C4C"/>
          <w:spacing w:val="36"/>
          <w:w w:val="120"/>
          <w:sz w:val="58"/>
        </w:rPr>
        <w:t> </w:t>
      </w:r>
      <w:r>
        <w:rPr>
          <w:rFonts w:ascii="Cambria" w:hAnsi="Cambria"/>
          <w:color w:val="4C4C4C"/>
          <w:w w:val="120"/>
          <w:sz w:val="58"/>
        </w:rPr>
        <w:t>/</w:t>
      </w:r>
      <w:r>
        <w:rPr>
          <w:rFonts w:ascii="Cambria" w:hAnsi="Cambria"/>
          <w:color w:val="4C4C4C"/>
          <w:spacing w:val="36"/>
          <w:w w:val="120"/>
          <w:sz w:val="58"/>
        </w:rPr>
        <w:t> </w:t>
      </w:r>
      <w:r>
        <w:rPr>
          <w:rFonts w:ascii="Cambria" w:hAnsi="Cambria"/>
          <w:color w:val="4C4C4C"/>
          <w:w w:val="120"/>
          <w:sz w:val="58"/>
        </w:rPr>
        <w:t>personne</w:t>
      </w:r>
    </w:p>
    <w:p>
      <w:pPr>
        <w:spacing w:line="307" w:lineRule="auto" w:before="0"/>
        <w:ind w:left="1112" w:right="0" w:firstLine="0"/>
        <w:jc w:val="left"/>
        <w:rPr>
          <w:rFonts w:ascii="Cambria" w:hAnsi="Cambria"/>
          <w:sz w:val="58"/>
        </w:rPr>
      </w:pPr>
      <w:r>
        <w:rPr>
          <w:rFonts w:ascii="Cambria" w:hAnsi="Cambria"/>
          <w:color w:val="4C4C4C"/>
          <w:w w:val="120"/>
          <w:sz w:val="58"/>
        </w:rPr>
        <w:t>Droit de bouchon gâteau : 8 DT / </w:t>
      </w:r>
      <w:r>
        <w:rPr>
          <w:rFonts w:ascii="Cambria" w:hAnsi="Cambria"/>
          <w:color w:val="4C4C4C"/>
          <w:spacing w:val="-2"/>
          <w:w w:val="120"/>
          <w:sz w:val="58"/>
        </w:rPr>
        <w:t>personne</w:t>
      </w:r>
    </w:p>
    <w:p>
      <w:pPr>
        <w:spacing w:line="307" w:lineRule="auto" w:before="0"/>
        <w:ind w:left="1112" w:right="1789" w:firstLine="0"/>
        <w:jc w:val="left"/>
        <w:rPr>
          <w:rFonts w:ascii="Cambria" w:hAnsi="Cambria"/>
          <w:sz w:val="58"/>
        </w:rPr>
      </w:pPr>
      <w:r>
        <w:rPr>
          <w:rFonts w:ascii="Cambria" w:hAnsi="Cambria"/>
          <w:color w:val="4C4C4C"/>
          <w:w w:val="120"/>
          <w:sz w:val="58"/>
        </w:rPr>
        <w:t>Toute prestation non incluse dans le package fera l’objet d’une facturation supplémentaire, selon consommation</w:t>
      </w:r>
      <w:r>
        <w:rPr>
          <w:rFonts w:ascii="Cambria" w:hAnsi="Cambria"/>
          <w:color w:val="4C4C4C"/>
          <w:spacing w:val="40"/>
          <w:w w:val="120"/>
          <w:sz w:val="58"/>
        </w:rPr>
        <w:t> </w:t>
      </w:r>
      <w:r>
        <w:rPr>
          <w:rFonts w:ascii="Cambria" w:hAnsi="Cambria"/>
          <w:color w:val="4C4C4C"/>
          <w:w w:val="120"/>
          <w:sz w:val="58"/>
        </w:rPr>
        <w:t>ou</w:t>
      </w:r>
      <w:r>
        <w:rPr>
          <w:rFonts w:ascii="Cambria" w:hAnsi="Cambria"/>
          <w:color w:val="4C4C4C"/>
          <w:spacing w:val="40"/>
          <w:w w:val="120"/>
          <w:sz w:val="58"/>
        </w:rPr>
        <w:t> </w:t>
      </w:r>
      <w:r>
        <w:rPr>
          <w:rFonts w:ascii="Cambria" w:hAnsi="Cambria"/>
          <w:color w:val="4C4C4C"/>
          <w:w w:val="120"/>
          <w:sz w:val="58"/>
        </w:rPr>
        <w:t>sur</w:t>
      </w:r>
      <w:r>
        <w:rPr>
          <w:rFonts w:ascii="Cambria" w:hAnsi="Cambria"/>
          <w:color w:val="4C4C4C"/>
          <w:spacing w:val="40"/>
          <w:w w:val="120"/>
          <w:sz w:val="58"/>
        </w:rPr>
        <w:t> </w:t>
      </w:r>
      <w:r>
        <w:rPr>
          <w:rFonts w:ascii="Cambria" w:hAnsi="Cambria"/>
          <w:color w:val="4C4C4C"/>
          <w:w w:val="120"/>
          <w:sz w:val="58"/>
        </w:rPr>
        <w:t>demande.</w:t>
      </w:r>
    </w:p>
    <w:p>
      <w:pPr>
        <w:spacing w:after="0" w:line="307" w:lineRule="auto"/>
        <w:jc w:val="left"/>
        <w:rPr>
          <w:rFonts w:ascii="Cambria" w:hAnsi="Cambria"/>
          <w:sz w:val="58"/>
        </w:rPr>
        <w:sectPr>
          <w:pgSz w:w="28800" w:h="16200" w:orient="landscape"/>
          <w:pgMar w:top="520" w:bottom="280" w:left="2160" w:right="360"/>
          <w:cols w:num="2" w:equalWidth="0">
            <w:col w:w="11259" w:space="1521"/>
            <w:col w:w="13500"/>
          </w:cols>
        </w:sectPr>
      </w:pPr>
    </w:p>
    <w:p>
      <w:pPr>
        <w:pStyle w:val="BodyText"/>
        <w:rPr>
          <w:rFonts w:ascii="Cambria"/>
          <w:sz w:val="20"/>
        </w:rPr>
      </w:pPr>
      <w:r>
        <w:rPr>
          <w:rFonts w:ascii="Cambria"/>
          <w:sz w:val="20"/>
        </w:rPr>
        <mc:AlternateContent>
          <mc:Choice Requires="wps">
            <w:drawing>
              <wp:anchor distT="0" distB="0" distL="0" distR="0" allowOverlap="1" layoutInCell="1" locked="0" behindDoc="1" simplePos="0" relativeHeight="487270912">
                <wp:simplePos x="0" y="0"/>
                <wp:positionH relativeFrom="page">
                  <wp:posOffset>0</wp:posOffset>
                </wp:positionH>
                <wp:positionV relativeFrom="page">
                  <wp:posOffset>0</wp:posOffset>
                </wp:positionV>
                <wp:extent cx="18288000" cy="102870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FFEF6"/>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045568" id="docshape22" filled="true" fillcolor="#fffef6" stroked="false">
                <v:fill type="solid"/>
                <w10:wrap type="none"/>
              </v:rect>
            </w:pict>
          </mc:Fallback>
        </mc:AlternateContent>
      </w:r>
      <w:r>
        <w:rPr>
          <w:rFonts w:ascii="Cambria"/>
          <w:sz w:val="20"/>
        </w:rPr>
        <mc:AlternateContent>
          <mc:Choice Requires="wps">
            <w:drawing>
              <wp:anchor distT="0" distB="0" distL="0" distR="0" allowOverlap="1" layoutInCell="1" locked="0" behindDoc="1" simplePos="0" relativeHeight="487271424">
                <wp:simplePos x="0" y="0"/>
                <wp:positionH relativeFrom="page">
                  <wp:posOffset>1023937</wp:posOffset>
                </wp:positionH>
                <wp:positionV relativeFrom="page">
                  <wp:posOffset>0</wp:posOffset>
                </wp:positionV>
                <wp:extent cx="16235680" cy="102870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6235680" cy="10287000"/>
                          <a:chExt cx="16235680" cy="10287000"/>
                        </a:xfrm>
                      </wpg:grpSpPr>
                      <wps:wsp>
                        <wps:cNvPr id="27" name="Graphic 27"/>
                        <wps:cNvSpPr/>
                        <wps:spPr>
                          <a:xfrm>
                            <a:off x="4762" y="1009650"/>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wps:wsp>
                        <wps:cNvPr id="28" name="Graphic 28"/>
                        <wps:cNvSpPr/>
                        <wps:spPr>
                          <a:xfrm>
                            <a:off x="0" y="0"/>
                            <a:ext cx="9525" cy="10287000"/>
                          </a:xfrm>
                          <a:custGeom>
                            <a:avLst/>
                            <a:gdLst/>
                            <a:ahLst/>
                            <a:cxnLst/>
                            <a:rect l="l" t="t" r="r" b="b"/>
                            <a:pathLst>
                              <a:path w="9525" h="10287000">
                                <a:moveTo>
                                  <a:pt x="0" y="10286999"/>
                                </a:moveTo>
                                <a:lnTo>
                                  <a:pt x="0" y="0"/>
                                </a:lnTo>
                                <a:lnTo>
                                  <a:pt x="9524" y="0"/>
                                </a:lnTo>
                                <a:lnTo>
                                  <a:pt x="9524" y="10286999"/>
                                </a:lnTo>
                                <a:lnTo>
                                  <a:pt x="0" y="10286999"/>
                                </a:lnTo>
                                <a:close/>
                              </a:path>
                            </a:pathLst>
                          </a:custGeom>
                          <a:solidFill>
                            <a:srgbClr val="970F0F"/>
                          </a:solidFill>
                        </wps:spPr>
                        <wps:bodyPr wrap="square" lIns="0" tIns="0" rIns="0" bIns="0" rtlCol="0">
                          <a:prstTxWarp prst="textNoShape">
                            <a:avLst/>
                          </a:prstTxWarp>
                          <a:noAutofit/>
                        </wps:bodyPr>
                      </wps:wsp>
                      <wps:wsp>
                        <wps:cNvPr id="29" name="Graphic 29"/>
                        <wps:cNvSpPr/>
                        <wps:spPr>
                          <a:xfrm>
                            <a:off x="8115300" y="0"/>
                            <a:ext cx="9525" cy="10287000"/>
                          </a:xfrm>
                          <a:custGeom>
                            <a:avLst/>
                            <a:gdLst/>
                            <a:ahLst/>
                            <a:cxnLst/>
                            <a:rect l="l" t="t" r="r" b="b"/>
                            <a:pathLst>
                              <a:path w="9525" h="10287000">
                                <a:moveTo>
                                  <a:pt x="0" y="10286999"/>
                                </a:moveTo>
                                <a:lnTo>
                                  <a:pt x="0" y="0"/>
                                </a:lnTo>
                                <a:lnTo>
                                  <a:pt x="9524" y="0"/>
                                </a:lnTo>
                                <a:lnTo>
                                  <a:pt x="9524" y="10286999"/>
                                </a:lnTo>
                                <a:lnTo>
                                  <a:pt x="0" y="10286999"/>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6225835" y="0"/>
                            <a:ext cx="9525" cy="10287000"/>
                          </a:xfrm>
                          <a:custGeom>
                            <a:avLst/>
                            <a:gdLst/>
                            <a:ahLst/>
                            <a:cxnLst/>
                            <a:rect l="l" t="t" r="r" b="b"/>
                            <a:pathLst>
                              <a:path w="9525" h="10287000">
                                <a:moveTo>
                                  <a:pt x="0" y="10286999"/>
                                </a:moveTo>
                                <a:lnTo>
                                  <a:pt x="0" y="0"/>
                                </a:lnTo>
                                <a:lnTo>
                                  <a:pt x="9524" y="0"/>
                                </a:lnTo>
                                <a:lnTo>
                                  <a:pt x="9524" y="10286999"/>
                                </a:lnTo>
                                <a:lnTo>
                                  <a:pt x="0" y="10286999"/>
                                </a:lnTo>
                                <a:close/>
                              </a:path>
                            </a:pathLst>
                          </a:custGeom>
                          <a:solidFill>
                            <a:srgbClr val="970F0F"/>
                          </a:solidFill>
                        </wps:spPr>
                        <wps:bodyPr wrap="square" lIns="0" tIns="0" rIns="0" bIns="0" rtlCol="0">
                          <a:prstTxWarp prst="textNoShape">
                            <a:avLst/>
                          </a:prstTxWarp>
                          <a:noAutofit/>
                        </wps:bodyPr>
                      </wps:wsp>
                      <wps:wsp>
                        <wps:cNvPr id="31" name="Graphic 31"/>
                        <wps:cNvSpPr/>
                        <wps:spPr>
                          <a:xfrm>
                            <a:off x="4762" y="9263062"/>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wps:wsp>
                        <wps:cNvPr id="32" name="Graphic 32"/>
                        <wps:cNvSpPr/>
                        <wps:spPr>
                          <a:xfrm>
                            <a:off x="2467863" y="395287"/>
                            <a:ext cx="2612390" cy="295275"/>
                          </a:xfrm>
                          <a:custGeom>
                            <a:avLst/>
                            <a:gdLst/>
                            <a:ahLst/>
                            <a:cxnLst/>
                            <a:rect l="l" t="t" r="r" b="b"/>
                            <a:pathLst>
                              <a:path w="2612390" h="295275">
                                <a:moveTo>
                                  <a:pt x="147526" y="295045"/>
                                </a:moveTo>
                                <a:lnTo>
                                  <a:pt x="100947" y="287512"/>
                                </a:lnTo>
                                <a:lnTo>
                                  <a:pt x="60455" y="266544"/>
                                </a:lnTo>
                                <a:lnTo>
                                  <a:pt x="28501" y="234591"/>
                                </a:lnTo>
                                <a:lnTo>
                                  <a:pt x="7533" y="194102"/>
                                </a:lnTo>
                                <a:lnTo>
                                  <a:pt x="0" y="147526"/>
                                </a:lnTo>
                                <a:lnTo>
                                  <a:pt x="7533" y="100947"/>
                                </a:lnTo>
                                <a:lnTo>
                                  <a:pt x="28501" y="60455"/>
                                </a:lnTo>
                                <a:lnTo>
                                  <a:pt x="60455" y="28501"/>
                                </a:lnTo>
                                <a:lnTo>
                                  <a:pt x="100947" y="7533"/>
                                </a:lnTo>
                                <a:lnTo>
                                  <a:pt x="147526" y="0"/>
                                </a:lnTo>
                                <a:lnTo>
                                  <a:pt x="194110" y="7533"/>
                                </a:lnTo>
                                <a:lnTo>
                                  <a:pt x="234603" y="28501"/>
                                </a:lnTo>
                                <a:lnTo>
                                  <a:pt x="237256" y="31155"/>
                                </a:lnTo>
                                <a:lnTo>
                                  <a:pt x="147526" y="31155"/>
                                </a:lnTo>
                                <a:lnTo>
                                  <a:pt x="102274" y="40313"/>
                                </a:lnTo>
                                <a:lnTo>
                                  <a:pt x="65279" y="65276"/>
                                </a:lnTo>
                                <a:lnTo>
                                  <a:pt x="40315" y="102271"/>
                                </a:lnTo>
                                <a:lnTo>
                                  <a:pt x="31155" y="147526"/>
                                </a:lnTo>
                                <a:lnTo>
                                  <a:pt x="40314" y="192778"/>
                                </a:lnTo>
                                <a:lnTo>
                                  <a:pt x="65277" y="229774"/>
                                </a:lnTo>
                                <a:lnTo>
                                  <a:pt x="102272" y="254738"/>
                                </a:lnTo>
                                <a:lnTo>
                                  <a:pt x="147526" y="263898"/>
                                </a:lnTo>
                                <a:lnTo>
                                  <a:pt x="237243" y="263898"/>
                                </a:lnTo>
                                <a:lnTo>
                                  <a:pt x="234597" y="266544"/>
                                </a:lnTo>
                                <a:lnTo>
                                  <a:pt x="194106" y="287512"/>
                                </a:lnTo>
                                <a:lnTo>
                                  <a:pt x="147526" y="295045"/>
                                </a:lnTo>
                                <a:close/>
                              </a:path>
                              <a:path w="2612390" h="295275">
                                <a:moveTo>
                                  <a:pt x="237243" y="263898"/>
                                </a:moveTo>
                                <a:lnTo>
                                  <a:pt x="147526" y="263898"/>
                                </a:lnTo>
                                <a:lnTo>
                                  <a:pt x="192782" y="254738"/>
                                </a:lnTo>
                                <a:lnTo>
                                  <a:pt x="229776" y="229774"/>
                                </a:lnTo>
                                <a:lnTo>
                                  <a:pt x="254739" y="192778"/>
                                </a:lnTo>
                                <a:lnTo>
                                  <a:pt x="263898" y="147526"/>
                                </a:lnTo>
                                <a:lnTo>
                                  <a:pt x="254736" y="102271"/>
                                </a:lnTo>
                                <a:lnTo>
                                  <a:pt x="229769" y="65276"/>
                                </a:lnTo>
                                <a:lnTo>
                                  <a:pt x="192773" y="40313"/>
                                </a:lnTo>
                                <a:lnTo>
                                  <a:pt x="147526" y="31155"/>
                                </a:lnTo>
                                <a:lnTo>
                                  <a:pt x="237256" y="31155"/>
                                </a:lnTo>
                                <a:lnTo>
                                  <a:pt x="266557" y="60455"/>
                                </a:lnTo>
                                <a:lnTo>
                                  <a:pt x="287523" y="100947"/>
                                </a:lnTo>
                                <a:lnTo>
                                  <a:pt x="295053" y="147526"/>
                                </a:lnTo>
                                <a:lnTo>
                                  <a:pt x="287519" y="194102"/>
                                </a:lnTo>
                                <a:lnTo>
                                  <a:pt x="266551" y="234591"/>
                                </a:lnTo>
                                <a:lnTo>
                                  <a:pt x="237243" y="263898"/>
                                </a:lnTo>
                                <a:close/>
                              </a:path>
                              <a:path w="2612390" h="295275">
                                <a:moveTo>
                                  <a:pt x="2464377" y="295045"/>
                                </a:moveTo>
                                <a:lnTo>
                                  <a:pt x="2417797" y="287512"/>
                                </a:lnTo>
                                <a:lnTo>
                                  <a:pt x="2377306" y="266544"/>
                                </a:lnTo>
                                <a:lnTo>
                                  <a:pt x="2345352" y="234591"/>
                                </a:lnTo>
                                <a:lnTo>
                                  <a:pt x="2324383" y="194102"/>
                                </a:lnTo>
                                <a:lnTo>
                                  <a:pt x="2316850" y="147526"/>
                                </a:lnTo>
                                <a:lnTo>
                                  <a:pt x="2324383" y="100947"/>
                                </a:lnTo>
                                <a:lnTo>
                                  <a:pt x="2345352" y="60455"/>
                                </a:lnTo>
                                <a:lnTo>
                                  <a:pt x="2377306" y="28501"/>
                                </a:lnTo>
                                <a:lnTo>
                                  <a:pt x="2417797" y="7533"/>
                                </a:lnTo>
                                <a:lnTo>
                                  <a:pt x="2464377" y="0"/>
                                </a:lnTo>
                                <a:lnTo>
                                  <a:pt x="2510960" y="7533"/>
                                </a:lnTo>
                                <a:lnTo>
                                  <a:pt x="2551453" y="28501"/>
                                </a:lnTo>
                                <a:lnTo>
                                  <a:pt x="2554106" y="31155"/>
                                </a:lnTo>
                                <a:lnTo>
                                  <a:pt x="2464377" y="31155"/>
                                </a:lnTo>
                                <a:lnTo>
                                  <a:pt x="2419130" y="40315"/>
                                </a:lnTo>
                                <a:lnTo>
                                  <a:pt x="2382135" y="65279"/>
                                </a:lnTo>
                                <a:lnTo>
                                  <a:pt x="2357169" y="102274"/>
                                </a:lnTo>
                                <a:lnTo>
                                  <a:pt x="2348006" y="147526"/>
                                </a:lnTo>
                                <a:lnTo>
                                  <a:pt x="2357164" y="192778"/>
                                </a:lnTo>
                                <a:lnTo>
                                  <a:pt x="2382127" y="229774"/>
                                </a:lnTo>
                                <a:lnTo>
                                  <a:pt x="2419123" y="254738"/>
                                </a:lnTo>
                                <a:lnTo>
                                  <a:pt x="2464377" y="263898"/>
                                </a:lnTo>
                                <a:lnTo>
                                  <a:pt x="2554093" y="263898"/>
                                </a:lnTo>
                                <a:lnTo>
                                  <a:pt x="2551447" y="266544"/>
                                </a:lnTo>
                                <a:lnTo>
                                  <a:pt x="2510956" y="287512"/>
                                </a:lnTo>
                                <a:lnTo>
                                  <a:pt x="2464377" y="295045"/>
                                </a:lnTo>
                                <a:close/>
                              </a:path>
                              <a:path w="2612390" h="295275">
                                <a:moveTo>
                                  <a:pt x="2554093" y="263898"/>
                                </a:moveTo>
                                <a:lnTo>
                                  <a:pt x="2464377" y="263898"/>
                                </a:lnTo>
                                <a:lnTo>
                                  <a:pt x="2509632" y="254738"/>
                                </a:lnTo>
                                <a:lnTo>
                                  <a:pt x="2546627" y="229774"/>
                                </a:lnTo>
                                <a:lnTo>
                                  <a:pt x="2571589" y="192778"/>
                                </a:lnTo>
                                <a:lnTo>
                                  <a:pt x="2580748" y="147526"/>
                                </a:lnTo>
                                <a:lnTo>
                                  <a:pt x="2571588" y="102274"/>
                                </a:lnTo>
                                <a:lnTo>
                                  <a:pt x="2546624" y="65279"/>
                                </a:lnTo>
                                <a:lnTo>
                                  <a:pt x="2509629" y="40315"/>
                                </a:lnTo>
                                <a:lnTo>
                                  <a:pt x="2464377" y="31155"/>
                                </a:lnTo>
                                <a:lnTo>
                                  <a:pt x="2554106" y="31155"/>
                                </a:lnTo>
                                <a:lnTo>
                                  <a:pt x="2583407" y="60455"/>
                                </a:lnTo>
                                <a:lnTo>
                                  <a:pt x="2604374" y="100947"/>
                                </a:lnTo>
                                <a:lnTo>
                                  <a:pt x="2611903" y="147526"/>
                                </a:lnTo>
                                <a:lnTo>
                                  <a:pt x="2604370" y="194102"/>
                                </a:lnTo>
                                <a:lnTo>
                                  <a:pt x="2583402" y="234591"/>
                                </a:lnTo>
                                <a:lnTo>
                                  <a:pt x="2554093" y="263898"/>
                                </a:lnTo>
                                <a:close/>
                              </a:path>
                              <a:path w="2612390" h="295275">
                                <a:moveTo>
                                  <a:pt x="1885166" y="295045"/>
                                </a:moveTo>
                                <a:lnTo>
                                  <a:pt x="1838586" y="287512"/>
                                </a:lnTo>
                                <a:lnTo>
                                  <a:pt x="1798095" y="266544"/>
                                </a:lnTo>
                                <a:lnTo>
                                  <a:pt x="1766141" y="234591"/>
                                </a:lnTo>
                                <a:lnTo>
                                  <a:pt x="1745173" y="194102"/>
                                </a:lnTo>
                                <a:lnTo>
                                  <a:pt x="1737639" y="147526"/>
                                </a:lnTo>
                                <a:lnTo>
                                  <a:pt x="1745173" y="100947"/>
                                </a:lnTo>
                                <a:lnTo>
                                  <a:pt x="1766141" y="60455"/>
                                </a:lnTo>
                                <a:lnTo>
                                  <a:pt x="1798095" y="28501"/>
                                </a:lnTo>
                                <a:lnTo>
                                  <a:pt x="1838586" y="7533"/>
                                </a:lnTo>
                                <a:lnTo>
                                  <a:pt x="1885166" y="0"/>
                                </a:lnTo>
                                <a:lnTo>
                                  <a:pt x="1931746" y="7533"/>
                                </a:lnTo>
                                <a:lnTo>
                                  <a:pt x="1972239" y="28501"/>
                                </a:lnTo>
                                <a:lnTo>
                                  <a:pt x="1974892" y="31155"/>
                                </a:lnTo>
                                <a:lnTo>
                                  <a:pt x="1885166" y="31155"/>
                                </a:lnTo>
                                <a:lnTo>
                                  <a:pt x="1839920" y="40315"/>
                                </a:lnTo>
                                <a:lnTo>
                                  <a:pt x="1802924" y="65279"/>
                                </a:lnTo>
                                <a:lnTo>
                                  <a:pt x="1777959" y="102274"/>
                                </a:lnTo>
                                <a:lnTo>
                                  <a:pt x="1768796" y="147526"/>
                                </a:lnTo>
                                <a:lnTo>
                                  <a:pt x="1777953" y="192778"/>
                                </a:lnTo>
                                <a:lnTo>
                                  <a:pt x="1802916" y="229774"/>
                                </a:lnTo>
                                <a:lnTo>
                                  <a:pt x="1839912" y="254738"/>
                                </a:lnTo>
                                <a:lnTo>
                                  <a:pt x="1885166" y="263898"/>
                                </a:lnTo>
                                <a:lnTo>
                                  <a:pt x="1974883" y="263898"/>
                                </a:lnTo>
                                <a:lnTo>
                                  <a:pt x="1972237" y="266544"/>
                                </a:lnTo>
                                <a:lnTo>
                                  <a:pt x="1931745" y="287512"/>
                                </a:lnTo>
                                <a:lnTo>
                                  <a:pt x="1885166" y="295045"/>
                                </a:lnTo>
                                <a:close/>
                              </a:path>
                              <a:path w="2612390" h="295275">
                                <a:moveTo>
                                  <a:pt x="1974883" y="263898"/>
                                </a:moveTo>
                                <a:lnTo>
                                  <a:pt x="1885166" y="263898"/>
                                </a:lnTo>
                                <a:lnTo>
                                  <a:pt x="1930418" y="254738"/>
                                </a:lnTo>
                                <a:lnTo>
                                  <a:pt x="1967413" y="229774"/>
                                </a:lnTo>
                                <a:lnTo>
                                  <a:pt x="1992378" y="192778"/>
                                </a:lnTo>
                                <a:lnTo>
                                  <a:pt x="2001538" y="147526"/>
                                </a:lnTo>
                                <a:lnTo>
                                  <a:pt x="1992378" y="102274"/>
                                </a:lnTo>
                                <a:lnTo>
                                  <a:pt x="1967413" y="65279"/>
                                </a:lnTo>
                                <a:lnTo>
                                  <a:pt x="1930418" y="40315"/>
                                </a:lnTo>
                                <a:lnTo>
                                  <a:pt x="1885166" y="31155"/>
                                </a:lnTo>
                                <a:lnTo>
                                  <a:pt x="1974892" y="31155"/>
                                </a:lnTo>
                                <a:lnTo>
                                  <a:pt x="2004194" y="60455"/>
                                </a:lnTo>
                                <a:lnTo>
                                  <a:pt x="2025162" y="100947"/>
                                </a:lnTo>
                                <a:lnTo>
                                  <a:pt x="2032693" y="147526"/>
                                </a:lnTo>
                                <a:lnTo>
                                  <a:pt x="2025159" y="194102"/>
                                </a:lnTo>
                                <a:lnTo>
                                  <a:pt x="2004191" y="234591"/>
                                </a:lnTo>
                                <a:lnTo>
                                  <a:pt x="1974883" y="263898"/>
                                </a:lnTo>
                                <a:close/>
                              </a:path>
                              <a:path w="2612390" h="295275">
                                <a:moveTo>
                                  <a:pt x="1305955" y="295045"/>
                                </a:moveTo>
                                <a:lnTo>
                                  <a:pt x="1259376" y="287512"/>
                                </a:lnTo>
                                <a:lnTo>
                                  <a:pt x="1218885" y="266544"/>
                                </a:lnTo>
                                <a:lnTo>
                                  <a:pt x="1186930" y="234591"/>
                                </a:lnTo>
                                <a:lnTo>
                                  <a:pt x="1165962" y="194102"/>
                                </a:lnTo>
                                <a:lnTo>
                                  <a:pt x="1158429" y="147526"/>
                                </a:lnTo>
                                <a:lnTo>
                                  <a:pt x="1165962" y="100947"/>
                                </a:lnTo>
                                <a:lnTo>
                                  <a:pt x="1186930" y="60455"/>
                                </a:lnTo>
                                <a:lnTo>
                                  <a:pt x="1218885" y="28501"/>
                                </a:lnTo>
                                <a:lnTo>
                                  <a:pt x="1259376" y="7533"/>
                                </a:lnTo>
                                <a:lnTo>
                                  <a:pt x="1305955" y="0"/>
                                </a:lnTo>
                                <a:lnTo>
                                  <a:pt x="1352535" y="7533"/>
                                </a:lnTo>
                                <a:lnTo>
                                  <a:pt x="1393026" y="28501"/>
                                </a:lnTo>
                                <a:lnTo>
                                  <a:pt x="1395679" y="31155"/>
                                </a:lnTo>
                                <a:lnTo>
                                  <a:pt x="1305955" y="31155"/>
                                </a:lnTo>
                                <a:lnTo>
                                  <a:pt x="1260709" y="40315"/>
                                </a:lnTo>
                                <a:lnTo>
                                  <a:pt x="1223714" y="65279"/>
                                </a:lnTo>
                                <a:lnTo>
                                  <a:pt x="1198748" y="102274"/>
                                </a:lnTo>
                                <a:lnTo>
                                  <a:pt x="1189585" y="147526"/>
                                </a:lnTo>
                                <a:lnTo>
                                  <a:pt x="1198742" y="192778"/>
                                </a:lnTo>
                                <a:lnTo>
                                  <a:pt x="1223705" y="229774"/>
                                </a:lnTo>
                                <a:lnTo>
                                  <a:pt x="1260701" y="254738"/>
                                </a:lnTo>
                                <a:lnTo>
                                  <a:pt x="1305955" y="263898"/>
                                </a:lnTo>
                                <a:lnTo>
                                  <a:pt x="1395672" y="263898"/>
                                </a:lnTo>
                                <a:lnTo>
                                  <a:pt x="1393026" y="266544"/>
                                </a:lnTo>
                                <a:lnTo>
                                  <a:pt x="1352535" y="287512"/>
                                </a:lnTo>
                                <a:lnTo>
                                  <a:pt x="1305955" y="295045"/>
                                </a:lnTo>
                                <a:close/>
                              </a:path>
                              <a:path w="2612390" h="295275">
                                <a:moveTo>
                                  <a:pt x="1395672" y="263898"/>
                                </a:moveTo>
                                <a:lnTo>
                                  <a:pt x="1305955" y="263898"/>
                                </a:lnTo>
                                <a:lnTo>
                                  <a:pt x="1351207" y="254738"/>
                                </a:lnTo>
                                <a:lnTo>
                                  <a:pt x="1388203" y="229774"/>
                                </a:lnTo>
                                <a:lnTo>
                                  <a:pt x="1413167" y="192778"/>
                                </a:lnTo>
                                <a:lnTo>
                                  <a:pt x="1422327" y="147526"/>
                                </a:lnTo>
                                <a:lnTo>
                                  <a:pt x="1413167" y="102274"/>
                                </a:lnTo>
                                <a:lnTo>
                                  <a:pt x="1388203" y="65279"/>
                                </a:lnTo>
                                <a:lnTo>
                                  <a:pt x="1351207" y="40315"/>
                                </a:lnTo>
                                <a:lnTo>
                                  <a:pt x="1305955" y="31155"/>
                                </a:lnTo>
                                <a:lnTo>
                                  <a:pt x="1395679" y="31155"/>
                                </a:lnTo>
                                <a:lnTo>
                                  <a:pt x="1424980" y="60455"/>
                                </a:lnTo>
                                <a:lnTo>
                                  <a:pt x="1445948" y="100947"/>
                                </a:lnTo>
                                <a:lnTo>
                                  <a:pt x="1453482" y="147526"/>
                                </a:lnTo>
                                <a:lnTo>
                                  <a:pt x="1445948" y="194102"/>
                                </a:lnTo>
                                <a:lnTo>
                                  <a:pt x="1424980" y="234591"/>
                                </a:lnTo>
                                <a:lnTo>
                                  <a:pt x="1395672" y="263898"/>
                                </a:lnTo>
                                <a:close/>
                              </a:path>
                              <a:path w="2612390" h="295275">
                                <a:moveTo>
                                  <a:pt x="726737" y="295045"/>
                                </a:moveTo>
                                <a:lnTo>
                                  <a:pt x="680157" y="287512"/>
                                </a:lnTo>
                                <a:lnTo>
                                  <a:pt x="639666" y="266544"/>
                                </a:lnTo>
                                <a:lnTo>
                                  <a:pt x="607712" y="234591"/>
                                </a:lnTo>
                                <a:lnTo>
                                  <a:pt x="586744" y="194102"/>
                                </a:lnTo>
                                <a:lnTo>
                                  <a:pt x="579210" y="147526"/>
                                </a:lnTo>
                                <a:lnTo>
                                  <a:pt x="586744" y="100947"/>
                                </a:lnTo>
                                <a:lnTo>
                                  <a:pt x="607712" y="60455"/>
                                </a:lnTo>
                                <a:lnTo>
                                  <a:pt x="639668" y="28501"/>
                                </a:lnTo>
                                <a:lnTo>
                                  <a:pt x="680161" y="7533"/>
                                </a:lnTo>
                                <a:lnTo>
                                  <a:pt x="726745" y="0"/>
                                </a:lnTo>
                                <a:lnTo>
                                  <a:pt x="773324" y="7533"/>
                                </a:lnTo>
                                <a:lnTo>
                                  <a:pt x="813815" y="28501"/>
                                </a:lnTo>
                                <a:lnTo>
                                  <a:pt x="816468" y="31155"/>
                                </a:lnTo>
                                <a:lnTo>
                                  <a:pt x="726745" y="31155"/>
                                </a:lnTo>
                                <a:lnTo>
                                  <a:pt x="681495" y="40315"/>
                                </a:lnTo>
                                <a:lnTo>
                                  <a:pt x="644500" y="65279"/>
                                </a:lnTo>
                                <a:lnTo>
                                  <a:pt x="619536" y="102274"/>
                                </a:lnTo>
                                <a:lnTo>
                                  <a:pt x="610374" y="147526"/>
                                </a:lnTo>
                                <a:lnTo>
                                  <a:pt x="619532" y="192778"/>
                                </a:lnTo>
                                <a:lnTo>
                                  <a:pt x="644495" y="229774"/>
                                </a:lnTo>
                                <a:lnTo>
                                  <a:pt x="681491" y="254738"/>
                                </a:lnTo>
                                <a:lnTo>
                                  <a:pt x="726745" y="263898"/>
                                </a:lnTo>
                                <a:lnTo>
                                  <a:pt x="816454" y="263898"/>
                                </a:lnTo>
                                <a:lnTo>
                                  <a:pt x="813808" y="266544"/>
                                </a:lnTo>
                                <a:lnTo>
                                  <a:pt x="773316" y="287512"/>
                                </a:lnTo>
                                <a:lnTo>
                                  <a:pt x="726737" y="295045"/>
                                </a:lnTo>
                                <a:close/>
                              </a:path>
                              <a:path w="2612390" h="295275">
                                <a:moveTo>
                                  <a:pt x="816454" y="263898"/>
                                </a:moveTo>
                                <a:lnTo>
                                  <a:pt x="726745" y="263898"/>
                                </a:lnTo>
                                <a:lnTo>
                                  <a:pt x="771997" y="254738"/>
                                </a:lnTo>
                                <a:lnTo>
                                  <a:pt x="808992" y="229774"/>
                                </a:lnTo>
                                <a:lnTo>
                                  <a:pt x="833956" y="192778"/>
                                </a:lnTo>
                                <a:lnTo>
                                  <a:pt x="843116" y="147526"/>
                                </a:lnTo>
                                <a:lnTo>
                                  <a:pt x="833957" y="102274"/>
                                </a:lnTo>
                                <a:lnTo>
                                  <a:pt x="808995" y="65279"/>
                                </a:lnTo>
                                <a:lnTo>
                                  <a:pt x="772000" y="40315"/>
                                </a:lnTo>
                                <a:lnTo>
                                  <a:pt x="726745" y="31155"/>
                                </a:lnTo>
                                <a:lnTo>
                                  <a:pt x="816468" y="31155"/>
                                </a:lnTo>
                                <a:lnTo>
                                  <a:pt x="845768" y="60455"/>
                                </a:lnTo>
                                <a:lnTo>
                                  <a:pt x="866734" y="100947"/>
                                </a:lnTo>
                                <a:lnTo>
                                  <a:pt x="874264" y="147526"/>
                                </a:lnTo>
                                <a:lnTo>
                                  <a:pt x="866730" y="194102"/>
                                </a:lnTo>
                                <a:lnTo>
                                  <a:pt x="845762" y="234591"/>
                                </a:lnTo>
                                <a:lnTo>
                                  <a:pt x="816454" y="263898"/>
                                </a:lnTo>
                                <a:close/>
                              </a:path>
                            </a:pathLst>
                          </a:custGeom>
                          <a:solidFill>
                            <a:srgbClr val="363433"/>
                          </a:solidFill>
                        </wps:spPr>
                        <wps:bodyPr wrap="square" lIns="0" tIns="0" rIns="0" bIns="0" rtlCol="0">
                          <a:prstTxWarp prst="textNoShape">
                            <a:avLst/>
                          </a:prstTxWarp>
                          <a:noAutofit/>
                        </wps:bodyPr>
                      </wps:wsp>
                      <wps:wsp>
                        <wps:cNvPr id="33" name="Graphic 33"/>
                        <wps:cNvSpPr/>
                        <wps:spPr>
                          <a:xfrm>
                            <a:off x="4209910" y="395299"/>
                            <a:ext cx="1450975" cy="295275"/>
                          </a:xfrm>
                          <a:custGeom>
                            <a:avLst/>
                            <a:gdLst/>
                            <a:ahLst/>
                            <a:cxnLst/>
                            <a:rect l="l" t="t" r="r" b="b"/>
                            <a:pathLst>
                              <a:path w="1450975" h="295275">
                                <a:moveTo>
                                  <a:pt x="295275" y="147637"/>
                                </a:moveTo>
                                <a:lnTo>
                                  <a:pt x="287743" y="100965"/>
                                </a:lnTo>
                                <a:lnTo>
                                  <a:pt x="266788" y="60439"/>
                                </a:lnTo>
                                <a:lnTo>
                                  <a:pt x="234823" y="28486"/>
                                </a:lnTo>
                                <a:lnTo>
                                  <a:pt x="194297" y="7518"/>
                                </a:lnTo>
                                <a:lnTo>
                                  <a:pt x="147637" y="0"/>
                                </a:lnTo>
                                <a:lnTo>
                                  <a:pt x="100965" y="7518"/>
                                </a:lnTo>
                                <a:lnTo>
                                  <a:pt x="60439" y="28486"/>
                                </a:lnTo>
                                <a:lnTo>
                                  <a:pt x="28486" y="60439"/>
                                </a:lnTo>
                                <a:lnTo>
                                  <a:pt x="7518" y="100965"/>
                                </a:lnTo>
                                <a:lnTo>
                                  <a:pt x="0" y="147637"/>
                                </a:lnTo>
                                <a:lnTo>
                                  <a:pt x="7518" y="194297"/>
                                </a:lnTo>
                                <a:lnTo>
                                  <a:pt x="28486" y="234823"/>
                                </a:lnTo>
                                <a:lnTo>
                                  <a:pt x="60439" y="266788"/>
                                </a:lnTo>
                                <a:lnTo>
                                  <a:pt x="100965" y="287743"/>
                                </a:lnTo>
                                <a:lnTo>
                                  <a:pt x="147637" y="295275"/>
                                </a:lnTo>
                                <a:lnTo>
                                  <a:pt x="194297" y="287743"/>
                                </a:lnTo>
                                <a:lnTo>
                                  <a:pt x="234823" y="266788"/>
                                </a:lnTo>
                                <a:lnTo>
                                  <a:pt x="266788" y="234823"/>
                                </a:lnTo>
                                <a:lnTo>
                                  <a:pt x="287743" y="194297"/>
                                </a:lnTo>
                                <a:lnTo>
                                  <a:pt x="295275" y="147637"/>
                                </a:lnTo>
                                <a:close/>
                              </a:path>
                              <a:path w="1450975" h="295275">
                                <a:moveTo>
                                  <a:pt x="873467" y="147637"/>
                                </a:moveTo>
                                <a:lnTo>
                                  <a:pt x="865936" y="100965"/>
                                </a:lnTo>
                                <a:lnTo>
                                  <a:pt x="844981" y="60439"/>
                                </a:lnTo>
                                <a:lnTo>
                                  <a:pt x="813028" y="28486"/>
                                </a:lnTo>
                                <a:lnTo>
                                  <a:pt x="772490" y="7518"/>
                                </a:lnTo>
                                <a:lnTo>
                                  <a:pt x="725830" y="0"/>
                                </a:lnTo>
                                <a:lnTo>
                                  <a:pt x="679170" y="7518"/>
                                </a:lnTo>
                                <a:lnTo>
                                  <a:pt x="638644" y="28486"/>
                                </a:lnTo>
                                <a:lnTo>
                                  <a:pt x="606679" y="60439"/>
                                </a:lnTo>
                                <a:lnTo>
                                  <a:pt x="585724" y="100965"/>
                                </a:lnTo>
                                <a:lnTo>
                                  <a:pt x="578192" y="147637"/>
                                </a:lnTo>
                                <a:lnTo>
                                  <a:pt x="585724" y="194297"/>
                                </a:lnTo>
                                <a:lnTo>
                                  <a:pt x="606679" y="234823"/>
                                </a:lnTo>
                                <a:lnTo>
                                  <a:pt x="638644" y="266788"/>
                                </a:lnTo>
                                <a:lnTo>
                                  <a:pt x="679170" y="287743"/>
                                </a:lnTo>
                                <a:lnTo>
                                  <a:pt x="725830" y="295275"/>
                                </a:lnTo>
                                <a:lnTo>
                                  <a:pt x="772490" y="287743"/>
                                </a:lnTo>
                                <a:lnTo>
                                  <a:pt x="813028" y="266788"/>
                                </a:lnTo>
                                <a:lnTo>
                                  <a:pt x="844981" y="234823"/>
                                </a:lnTo>
                                <a:lnTo>
                                  <a:pt x="865936" y="194297"/>
                                </a:lnTo>
                                <a:lnTo>
                                  <a:pt x="873467" y="147637"/>
                                </a:lnTo>
                                <a:close/>
                              </a:path>
                              <a:path w="1450975" h="295275">
                                <a:moveTo>
                                  <a:pt x="1450898" y="147637"/>
                                </a:moveTo>
                                <a:lnTo>
                                  <a:pt x="1443367" y="100965"/>
                                </a:lnTo>
                                <a:lnTo>
                                  <a:pt x="1422412" y="60439"/>
                                </a:lnTo>
                                <a:lnTo>
                                  <a:pt x="1390446" y="28486"/>
                                </a:lnTo>
                                <a:lnTo>
                                  <a:pt x="1349921" y="7518"/>
                                </a:lnTo>
                                <a:lnTo>
                                  <a:pt x="1303261" y="0"/>
                                </a:lnTo>
                                <a:lnTo>
                                  <a:pt x="1256588" y="7518"/>
                                </a:lnTo>
                                <a:lnTo>
                                  <a:pt x="1216063" y="28486"/>
                                </a:lnTo>
                                <a:lnTo>
                                  <a:pt x="1184109" y="60439"/>
                                </a:lnTo>
                                <a:lnTo>
                                  <a:pt x="1163142" y="100965"/>
                                </a:lnTo>
                                <a:lnTo>
                                  <a:pt x="1155623" y="147637"/>
                                </a:lnTo>
                                <a:lnTo>
                                  <a:pt x="1163142" y="194297"/>
                                </a:lnTo>
                                <a:lnTo>
                                  <a:pt x="1184109" y="234823"/>
                                </a:lnTo>
                                <a:lnTo>
                                  <a:pt x="1216063" y="266788"/>
                                </a:lnTo>
                                <a:lnTo>
                                  <a:pt x="1256588" y="287743"/>
                                </a:lnTo>
                                <a:lnTo>
                                  <a:pt x="1303261" y="295275"/>
                                </a:lnTo>
                                <a:lnTo>
                                  <a:pt x="1349921" y="287743"/>
                                </a:lnTo>
                                <a:lnTo>
                                  <a:pt x="1390446" y="266788"/>
                                </a:lnTo>
                                <a:lnTo>
                                  <a:pt x="1422412" y="234823"/>
                                </a:lnTo>
                                <a:lnTo>
                                  <a:pt x="1443367" y="194297"/>
                                </a:lnTo>
                                <a:lnTo>
                                  <a:pt x="1450898" y="147637"/>
                                </a:lnTo>
                                <a:close/>
                              </a:path>
                            </a:pathLst>
                          </a:custGeom>
                          <a:solidFill>
                            <a:srgbClr val="970F0F"/>
                          </a:solidFill>
                        </wps:spPr>
                        <wps:bodyPr wrap="square" lIns="0" tIns="0" rIns="0" bIns="0" rtlCol="0">
                          <a:prstTxWarp prst="textNoShape">
                            <a:avLst/>
                          </a:prstTxWarp>
                          <a:noAutofit/>
                        </wps:bodyPr>
                      </wps:wsp>
                      <pic:pic>
                        <pic:nvPicPr>
                          <pic:cNvPr id="34" name="Image 34"/>
                          <pic:cNvPicPr/>
                        </pic:nvPicPr>
                        <pic:blipFill>
                          <a:blip r:embed="rId11" cstate="print"/>
                          <a:stretch>
                            <a:fillRect/>
                          </a:stretch>
                        </pic:blipFill>
                        <pic:spPr>
                          <a:xfrm>
                            <a:off x="7368959" y="0"/>
                            <a:ext cx="1495424" cy="1057848"/>
                          </a:xfrm>
                          <a:prstGeom prst="rect">
                            <a:avLst/>
                          </a:prstGeom>
                        </pic:spPr>
                      </pic:pic>
                      <pic:pic>
                        <pic:nvPicPr>
                          <pic:cNvPr id="35" name="Image 35"/>
                          <pic:cNvPicPr/>
                        </pic:nvPicPr>
                        <pic:blipFill>
                          <a:blip r:embed="rId12" cstate="print"/>
                          <a:stretch>
                            <a:fillRect/>
                          </a:stretch>
                        </pic:blipFill>
                        <pic:spPr>
                          <a:xfrm>
                            <a:off x="752648" y="2178169"/>
                            <a:ext cx="123824" cy="123824"/>
                          </a:xfrm>
                          <a:prstGeom prst="rect">
                            <a:avLst/>
                          </a:prstGeom>
                        </pic:spPr>
                      </pic:pic>
                      <pic:pic>
                        <pic:nvPicPr>
                          <pic:cNvPr id="36" name="Image 36"/>
                          <pic:cNvPicPr/>
                        </pic:nvPicPr>
                        <pic:blipFill>
                          <a:blip r:embed="rId12" cstate="print"/>
                          <a:stretch>
                            <a:fillRect/>
                          </a:stretch>
                        </pic:blipFill>
                        <pic:spPr>
                          <a:xfrm>
                            <a:off x="752648" y="3283069"/>
                            <a:ext cx="123824" cy="123824"/>
                          </a:xfrm>
                          <a:prstGeom prst="rect">
                            <a:avLst/>
                          </a:prstGeom>
                        </pic:spPr>
                      </pic:pic>
                      <pic:pic>
                        <pic:nvPicPr>
                          <pic:cNvPr id="37" name="Image 37"/>
                          <pic:cNvPicPr/>
                        </pic:nvPicPr>
                        <pic:blipFill>
                          <a:blip r:embed="rId12" cstate="print"/>
                          <a:stretch>
                            <a:fillRect/>
                          </a:stretch>
                        </pic:blipFill>
                        <pic:spPr>
                          <a:xfrm>
                            <a:off x="752648" y="3835519"/>
                            <a:ext cx="123824" cy="123824"/>
                          </a:xfrm>
                          <a:prstGeom prst="rect">
                            <a:avLst/>
                          </a:prstGeom>
                        </pic:spPr>
                      </pic:pic>
                      <pic:pic>
                        <pic:nvPicPr>
                          <pic:cNvPr id="38" name="Image 38"/>
                          <pic:cNvPicPr/>
                        </pic:nvPicPr>
                        <pic:blipFill>
                          <a:blip r:embed="rId12" cstate="print"/>
                          <a:stretch>
                            <a:fillRect/>
                          </a:stretch>
                        </pic:blipFill>
                        <pic:spPr>
                          <a:xfrm>
                            <a:off x="752648" y="4387969"/>
                            <a:ext cx="123824" cy="123824"/>
                          </a:xfrm>
                          <a:prstGeom prst="rect">
                            <a:avLst/>
                          </a:prstGeom>
                        </pic:spPr>
                      </pic:pic>
                      <pic:pic>
                        <pic:nvPicPr>
                          <pic:cNvPr id="39" name="Image 39"/>
                          <pic:cNvPicPr/>
                        </pic:nvPicPr>
                        <pic:blipFill>
                          <a:blip r:embed="rId12" cstate="print"/>
                          <a:stretch>
                            <a:fillRect/>
                          </a:stretch>
                        </pic:blipFill>
                        <pic:spPr>
                          <a:xfrm>
                            <a:off x="752648" y="4940419"/>
                            <a:ext cx="123824" cy="123824"/>
                          </a:xfrm>
                          <a:prstGeom prst="rect">
                            <a:avLst/>
                          </a:prstGeom>
                        </pic:spPr>
                      </pic:pic>
                      <pic:pic>
                        <pic:nvPicPr>
                          <pic:cNvPr id="40" name="Image 40"/>
                          <pic:cNvPicPr/>
                        </pic:nvPicPr>
                        <pic:blipFill>
                          <a:blip r:embed="rId12" cstate="print"/>
                          <a:stretch>
                            <a:fillRect/>
                          </a:stretch>
                        </pic:blipFill>
                        <pic:spPr>
                          <a:xfrm>
                            <a:off x="752648" y="5492869"/>
                            <a:ext cx="123824" cy="123824"/>
                          </a:xfrm>
                          <a:prstGeom prst="rect">
                            <a:avLst/>
                          </a:prstGeom>
                        </pic:spPr>
                      </pic:pic>
                      <pic:pic>
                        <pic:nvPicPr>
                          <pic:cNvPr id="41" name="Image 41"/>
                          <pic:cNvPicPr/>
                        </pic:nvPicPr>
                        <pic:blipFill>
                          <a:blip r:embed="rId12" cstate="print"/>
                          <a:stretch>
                            <a:fillRect/>
                          </a:stretch>
                        </pic:blipFill>
                        <pic:spPr>
                          <a:xfrm>
                            <a:off x="752648" y="6597769"/>
                            <a:ext cx="123824" cy="123824"/>
                          </a:xfrm>
                          <a:prstGeom prst="rect">
                            <a:avLst/>
                          </a:prstGeom>
                        </pic:spPr>
                      </pic:pic>
                      <pic:pic>
                        <pic:nvPicPr>
                          <pic:cNvPr id="42" name="Image 42"/>
                          <pic:cNvPicPr/>
                        </pic:nvPicPr>
                        <pic:blipFill>
                          <a:blip r:embed="rId13" cstate="print"/>
                          <a:stretch>
                            <a:fillRect/>
                          </a:stretch>
                        </pic:blipFill>
                        <pic:spPr>
                          <a:xfrm>
                            <a:off x="752648" y="7150220"/>
                            <a:ext cx="123824" cy="123823"/>
                          </a:xfrm>
                          <a:prstGeom prst="rect">
                            <a:avLst/>
                          </a:prstGeom>
                        </pic:spPr>
                      </pic:pic>
                      <pic:pic>
                        <pic:nvPicPr>
                          <pic:cNvPr id="43" name="Image 43"/>
                          <pic:cNvPicPr/>
                        </pic:nvPicPr>
                        <pic:blipFill>
                          <a:blip r:embed="rId13" cstate="print"/>
                          <a:stretch>
                            <a:fillRect/>
                          </a:stretch>
                        </pic:blipFill>
                        <pic:spPr>
                          <a:xfrm>
                            <a:off x="752648" y="8255119"/>
                            <a:ext cx="123824" cy="123824"/>
                          </a:xfrm>
                          <a:prstGeom prst="rect">
                            <a:avLst/>
                          </a:prstGeom>
                        </pic:spPr>
                      </pic:pic>
                      <pic:pic>
                        <pic:nvPicPr>
                          <pic:cNvPr id="44" name="Image 44"/>
                          <pic:cNvPicPr/>
                        </pic:nvPicPr>
                        <pic:blipFill>
                          <a:blip r:embed="rId12" cstate="print"/>
                          <a:stretch>
                            <a:fillRect/>
                          </a:stretch>
                        </pic:blipFill>
                        <pic:spPr>
                          <a:xfrm>
                            <a:off x="8867775" y="2178169"/>
                            <a:ext cx="123824" cy="123824"/>
                          </a:xfrm>
                          <a:prstGeom prst="rect">
                            <a:avLst/>
                          </a:prstGeom>
                        </pic:spPr>
                      </pic:pic>
                      <pic:pic>
                        <pic:nvPicPr>
                          <pic:cNvPr id="45" name="Image 45"/>
                          <pic:cNvPicPr/>
                        </pic:nvPicPr>
                        <pic:blipFill>
                          <a:blip r:embed="rId12" cstate="print"/>
                          <a:stretch>
                            <a:fillRect/>
                          </a:stretch>
                        </pic:blipFill>
                        <pic:spPr>
                          <a:xfrm>
                            <a:off x="8867775" y="2730619"/>
                            <a:ext cx="123824" cy="123824"/>
                          </a:xfrm>
                          <a:prstGeom prst="rect">
                            <a:avLst/>
                          </a:prstGeom>
                        </pic:spPr>
                      </pic:pic>
                      <pic:pic>
                        <pic:nvPicPr>
                          <pic:cNvPr id="46" name="Image 46"/>
                          <pic:cNvPicPr/>
                        </pic:nvPicPr>
                        <pic:blipFill>
                          <a:blip r:embed="rId12" cstate="print"/>
                          <a:stretch>
                            <a:fillRect/>
                          </a:stretch>
                        </pic:blipFill>
                        <pic:spPr>
                          <a:xfrm>
                            <a:off x="8867775" y="3283069"/>
                            <a:ext cx="123824" cy="123824"/>
                          </a:xfrm>
                          <a:prstGeom prst="rect">
                            <a:avLst/>
                          </a:prstGeom>
                        </pic:spPr>
                      </pic:pic>
                      <pic:pic>
                        <pic:nvPicPr>
                          <pic:cNvPr id="47" name="Image 47"/>
                          <pic:cNvPicPr/>
                        </pic:nvPicPr>
                        <pic:blipFill>
                          <a:blip r:embed="rId12" cstate="print"/>
                          <a:stretch>
                            <a:fillRect/>
                          </a:stretch>
                        </pic:blipFill>
                        <pic:spPr>
                          <a:xfrm>
                            <a:off x="8867775" y="3835519"/>
                            <a:ext cx="123824" cy="123824"/>
                          </a:xfrm>
                          <a:prstGeom prst="rect">
                            <a:avLst/>
                          </a:prstGeom>
                        </pic:spPr>
                      </pic:pic>
                      <pic:pic>
                        <pic:nvPicPr>
                          <pic:cNvPr id="48" name="Image 48"/>
                          <pic:cNvPicPr/>
                        </pic:nvPicPr>
                        <pic:blipFill>
                          <a:blip r:embed="rId12" cstate="print"/>
                          <a:stretch>
                            <a:fillRect/>
                          </a:stretch>
                        </pic:blipFill>
                        <pic:spPr>
                          <a:xfrm>
                            <a:off x="8867775" y="4940419"/>
                            <a:ext cx="123824" cy="123824"/>
                          </a:xfrm>
                          <a:prstGeom prst="rect">
                            <a:avLst/>
                          </a:prstGeom>
                        </pic:spPr>
                      </pic:pic>
                      <pic:pic>
                        <pic:nvPicPr>
                          <pic:cNvPr id="49" name="Image 49"/>
                          <pic:cNvPicPr/>
                        </pic:nvPicPr>
                        <pic:blipFill>
                          <a:blip r:embed="rId12" cstate="print"/>
                          <a:stretch>
                            <a:fillRect/>
                          </a:stretch>
                        </pic:blipFill>
                        <pic:spPr>
                          <a:xfrm>
                            <a:off x="8867775" y="5492869"/>
                            <a:ext cx="123824" cy="123824"/>
                          </a:xfrm>
                          <a:prstGeom prst="rect">
                            <a:avLst/>
                          </a:prstGeom>
                        </pic:spPr>
                      </pic:pic>
                      <pic:pic>
                        <pic:nvPicPr>
                          <pic:cNvPr id="50" name="Image 50"/>
                          <pic:cNvPicPr/>
                        </pic:nvPicPr>
                        <pic:blipFill>
                          <a:blip r:embed="rId12" cstate="print"/>
                          <a:stretch>
                            <a:fillRect/>
                          </a:stretch>
                        </pic:blipFill>
                        <pic:spPr>
                          <a:xfrm>
                            <a:off x="8867775" y="6597769"/>
                            <a:ext cx="123824" cy="123824"/>
                          </a:xfrm>
                          <a:prstGeom prst="rect">
                            <a:avLst/>
                          </a:prstGeom>
                        </pic:spPr>
                      </pic:pic>
                    </wpg:wgp>
                  </a:graphicData>
                </a:graphic>
              </wp:anchor>
            </w:drawing>
          </mc:Choice>
          <mc:Fallback>
            <w:pict>
              <v:group style="position:absolute;margin-left:80.624992pt;margin-top:.000003pt;width:1278.4pt;height:810pt;mso-position-horizontal-relative:page;mso-position-vertical-relative:page;z-index:-16045056" id="docshapegroup23" coordorigin="1612,0" coordsize="25568,16200">
                <v:line style="position:absolute" from="1620,1590" to="27180,1590" stroked="true" strokeweight=".75pt" strokecolor="#970f0f">
                  <v:stroke dashstyle="solid"/>
                </v:line>
                <v:rect style="position:absolute;left:1612;top:0;width:15;height:16200" id="docshape24" filled="true" fillcolor="#970f0f" stroked="false">
                  <v:fill type="solid"/>
                </v:rect>
                <v:rect style="position:absolute;left:14392;top:0;width:15;height:16200" id="docshape25" filled="true" fillcolor="#000000" stroked="false">
                  <v:fill type="solid"/>
                </v:rect>
                <v:rect style="position:absolute;left:27165;top:0;width:15;height:16200" id="docshape26" filled="true" fillcolor="#970f0f" stroked="false">
                  <v:fill type="solid"/>
                </v:rect>
                <v:line style="position:absolute" from="1620,14588" to="27180,14588" stroked="true" strokeweight=".75pt" strokecolor="#970f0f">
                  <v:stroke dashstyle="solid"/>
                </v:line>
                <v:shape style="position:absolute;left:5498;top:622;width:4114;height:465" id="docshape27" coordorigin="5499,623" coordsize="4114,465" path="m5731,1087l5658,1075,5594,1042,5544,992,5511,928,5499,855,5511,781,5544,718,5594,667,5658,634,5731,623,5805,634,5868,667,5873,672,5731,672,5660,686,5602,725,5562,784,5548,855,5562,926,5602,984,5660,1024,5731,1038,5873,1038,5868,1042,5805,1075,5731,1087xm5873,1038l5731,1038,5802,1024,5861,984,5900,926,5914,855,5900,784,5861,725,5802,686,5731,672,5873,672,5919,718,5952,781,5964,855,5952,928,5919,992,5873,1038xm9380,1087l9306,1075,9243,1042,9192,992,9159,928,9147,855,9159,781,9192,718,9243,667,9306,634,9380,623,9453,634,9517,667,9521,672,9380,672,9309,686,9250,725,9211,784,9197,855,9211,926,9250,984,9309,1024,9380,1038,9521,1038,9517,1042,9453,1075,9380,1087xm9521,1038l9380,1038,9451,1024,9509,984,9549,926,9563,855,9549,784,9509,725,9451,686,9380,672,9521,672,9567,718,9600,781,9612,855,9600,928,9567,992,9521,1038xm8468,1087l8394,1075,8331,1042,8280,992,8247,928,8235,855,8247,781,8280,718,8331,667,8394,634,8468,623,8541,634,8605,667,8609,672,8468,672,8396,686,8338,725,8299,784,8284,855,8299,926,8338,984,8396,1024,8468,1038,8609,1038,8605,1042,8541,1075,8468,1087xm8609,1038l8468,1038,8539,1024,8597,984,8637,926,8651,855,8637,784,8597,725,8539,686,8468,672,8609,672,8655,718,8688,781,8700,855,8688,928,8655,992,8609,1038xm7556,1087l7482,1075,7418,1042,7368,992,7335,928,7323,855,7335,781,7368,718,7418,667,7482,634,7556,623,7629,634,7693,667,7697,672,7556,672,7484,686,7426,725,7387,784,7372,855,7387,926,7426,984,7484,1024,7556,1038,7697,1038,7693,1042,7629,1075,7556,1087xm7697,1038l7556,1038,7627,1024,7685,984,7724,926,7739,855,7724,784,7685,725,7627,686,7556,672,7697,672,7743,718,7776,781,7788,855,7776,928,7743,992,7697,1038xm6643,1087l6570,1075,6506,1042,6456,992,6423,928,6411,855,6423,781,6456,718,6506,667,6570,634,6643,623,6717,634,6780,667,6785,672,6643,672,6572,686,6514,725,6475,784,6460,855,6475,926,6514,984,6572,1024,6643,1038,6785,1038,6780,1042,6717,1075,6643,1087xm6785,1038l6643,1038,6715,1024,6773,984,6812,926,6827,855,6812,784,6773,725,6715,686,6643,672,6785,672,6831,718,6864,781,6876,855,6864,928,6831,992,6785,1038xe" filled="true" fillcolor="#363433" stroked="false">
                  <v:path arrowok="t"/>
                  <v:fill type="solid"/>
                </v:shape>
                <v:shape style="position:absolute;left:8242;top:622;width:2285;height:465" id="docshape28" coordorigin="8242,623" coordsize="2285,465" path="m8707,855l8695,782,8662,718,8612,667,8548,634,8475,623,8401,634,8337,667,8287,718,8254,782,8242,855,8254,928,8287,992,8337,1043,8401,1076,8475,1088,8548,1076,8612,1043,8662,992,8695,928,8707,855xm9618,855l9606,782,9573,718,9523,667,9459,634,9385,623,9312,634,9248,667,9198,718,9165,782,9153,855,9165,928,9198,992,9248,1043,9312,1076,9385,1088,9459,1076,9523,1043,9573,992,9606,928,9618,855xm10527,855l10515,782,10482,718,10432,667,10368,634,10295,623,10221,634,10157,667,10107,718,10074,782,10062,855,10074,928,10107,992,10157,1043,10221,1076,10295,1088,10368,1076,10432,1043,10482,992,10515,928,10527,855xe" filled="true" fillcolor="#970f0f" stroked="false">
                  <v:path arrowok="t"/>
                  <v:fill type="solid"/>
                </v:shape>
                <v:shape style="position:absolute;left:13217;top:0;width:2355;height:1666" type="#_x0000_t75" id="docshape29" stroked="false">
                  <v:imagedata r:id="rId11" o:title=""/>
                </v:shape>
                <v:shape style="position:absolute;left:2797;top:3430;width:195;height:195" type="#_x0000_t75" id="docshape30" stroked="false">
                  <v:imagedata r:id="rId12" o:title=""/>
                </v:shape>
                <v:shape style="position:absolute;left:2797;top:5170;width:195;height:195" type="#_x0000_t75" id="docshape31" stroked="false">
                  <v:imagedata r:id="rId12" o:title=""/>
                </v:shape>
                <v:shape style="position:absolute;left:2797;top:6040;width:195;height:195" type="#_x0000_t75" id="docshape32" stroked="false">
                  <v:imagedata r:id="rId12" o:title=""/>
                </v:shape>
                <v:shape style="position:absolute;left:2797;top:6910;width:195;height:195" type="#_x0000_t75" id="docshape33" stroked="false">
                  <v:imagedata r:id="rId12" o:title=""/>
                </v:shape>
                <v:shape style="position:absolute;left:2797;top:7780;width:195;height:195" type="#_x0000_t75" id="docshape34" stroked="false">
                  <v:imagedata r:id="rId12" o:title=""/>
                </v:shape>
                <v:shape style="position:absolute;left:2797;top:8650;width:195;height:195" type="#_x0000_t75" id="docshape35" stroked="false">
                  <v:imagedata r:id="rId12" o:title=""/>
                </v:shape>
                <v:shape style="position:absolute;left:2797;top:10390;width:195;height:195" type="#_x0000_t75" id="docshape36" stroked="false">
                  <v:imagedata r:id="rId12" o:title=""/>
                </v:shape>
                <v:shape style="position:absolute;left:2797;top:11260;width:195;height:195" type="#_x0000_t75" id="docshape37" stroked="false">
                  <v:imagedata r:id="rId13" o:title=""/>
                </v:shape>
                <v:shape style="position:absolute;left:2797;top:13000;width:195;height:195" type="#_x0000_t75" id="docshape38" stroked="false">
                  <v:imagedata r:id="rId13" o:title=""/>
                </v:shape>
                <v:shape style="position:absolute;left:15577;top:3430;width:195;height:195" type="#_x0000_t75" id="docshape39" stroked="false">
                  <v:imagedata r:id="rId12" o:title=""/>
                </v:shape>
                <v:shape style="position:absolute;left:15577;top:4300;width:195;height:195" type="#_x0000_t75" id="docshape40" stroked="false">
                  <v:imagedata r:id="rId12" o:title=""/>
                </v:shape>
                <v:shape style="position:absolute;left:15577;top:5170;width:195;height:195" type="#_x0000_t75" id="docshape41" stroked="false">
                  <v:imagedata r:id="rId12" o:title=""/>
                </v:shape>
                <v:shape style="position:absolute;left:15577;top:6040;width:195;height:195" type="#_x0000_t75" id="docshape42" stroked="false">
                  <v:imagedata r:id="rId12" o:title=""/>
                </v:shape>
                <v:shape style="position:absolute;left:15577;top:7780;width:195;height:195" type="#_x0000_t75" id="docshape43" stroked="false">
                  <v:imagedata r:id="rId12" o:title=""/>
                </v:shape>
                <v:shape style="position:absolute;left:15577;top:8650;width:195;height:195" type="#_x0000_t75" id="docshape44" stroked="false">
                  <v:imagedata r:id="rId12" o:title=""/>
                </v:shape>
                <v:shape style="position:absolute;left:15577;top:10390;width:195;height:195" type="#_x0000_t75" id="docshape45" stroked="false">
                  <v:imagedata r:id="rId12" o:title=""/>
                </v:shape>
                <w10:wrap type="none"/>
              </v:group>
            </w:pict>
          </mc:Fallback>
        </mc:AlternateContent>
      </w:r>
    </w:p>
    <w:p>
      <w:pPr>
        <w:pStyle w:val="BodyText"/>
        <w:rPr>
          <w:rFonts w:ascii="Cambria"/>
          <w:sz w:val="20"/>
        </w:rPr>
      </w:pPr>
    </w:p>
    <w:p>
      <w:pPr>
        <w:spacing w:line="240" w:lineRule="auto"/>
        <w:ind w:left="-1873" w:right="0" w:firstLine="0"/>
        <w:rPr>
          <w:rFonts w:ascii="Cambria"/>
          <w:sz w:val="20"/>
        </w:rPr>
      </w:pPr>
      <w:r>
        <w:rPr>
          <w:rFonts w:ascii="Cambria"/>
          <w:sz w:val="20"/>
        </w:rPr>
        <mc:AlternateContent>
          <mc:Choice Requires="wps">
            <w:drawing>
              <wp:inline distT="0" distB="0" distL="0" distR="0">
                <wp:extent cx="645795" cy="645795"/>
                <wp:effectExtent l="0" t="0" r="0" b="0"/>
                <wp:docPr id="51" name="Group 51"/>
                <wp:cNvGraphicFramePr>
                  <a:graphicFrameLocks/>
                </wp:cNvGraphicFramePr>
                <a:graphic>
                  <a:graphicData uri="http://schemas.microsoft.com/office/word/2010/wordprocessingGroup">
                    <wpg:wgp>
                      <wpg:cNvPr id="51" name="Group 51"/>
                      <wpg:cNvGrpSpPr/>
                      <wpg:grpSpPr>
                        <a:xfrm>
                          <a:off x="0" y="0"/>
                          <a:ext cx="645795" cy="645795"/>
                          <a:chExt cx="645795" cy="645795"/>
                        </a:xfrm>
                      </wpg:grpSpPr>
                      <wps:wsp>
                        <wps:cNvPr id="52" name="Graphic 52"/>
                        <wps:cNvSpPr/>
                        <wps:spPr>
                          <a:xfrm>
                            <a:off x="0" y="0"/>
                            <a:ext cx="645795" cy="645795"/>
                          </a:xfrm>
                          <a:custGeom>
                            <a:avLst/>
                            <a:gdLst/>
                            <a:ahLst/>
                            <a:cxnLst/>
                            <a:rect l="l" t="t" r="r" b="b"/>
                            <a:pathLst>
                              <a:path w="645795" h="645795">
                                <a:moveTo>
                                  <a:pt x="324841" y="645742"/>
                                </a:moveTo>
                                <a:lnTo>
                                  <a:pt x="320909" y="645742"/>
                                </a:lnTo>
                                <a:lnTo>
                                  <a:pt x="319313" y="644146"/>
                                </a:lnTo>
                                <a:lnTo>
                                  <a:pt x="319313" y="340923"/>
                                </a:lnTo>
                                <a:lnTo>
                                  <a:pt x="204320" y="620980"/>
                                </a:lnTo>
                                <a:lnTo>
                                  <a:pt x="202990" y="621813"/>
                                </a:lnTo>
                                <a:lnTo>
                                  <a:pt x="201138" y="621813"/>
                                </a:lnTo>
                                <a:lnTo>
                                  <a:pt x="200680" y="621726"/>
                                </a:lnTo>
                                <a:lnTo>
                                  <a:pt x="198418" y="620798"/>
                                </a:lnTo>
                                <a:lnTo>
                                  <a:pt x="197547" y="618716"/>
                                </a:lnTo>
                                <a:lnTo>
                                  <a:pt x="312834" y="337951"/>
                                </a:lnTo>
                                <a:lnTo>
                                  <a:pt x="98909" y="551872"/>
                                </a:lnTo>
                                <a:lnTo>
                                  <a:pt x="97997" y="552220"/>
                                </a:lnTo>
                                <a:lnTo>
                                  <a:pt x="96173" y="552220"/>
                                </a:lnTo>
                                <a:lnTo>
                                  <a:pt x="95261" y="551872"/>
                                </a:lnTo>
                                <a:lnTo>
                                  <a:pt x="93176" y="549785"/>
                                </a:lnTo>
                                <a:lnTo>
                                  <a:pt x="93176" y="547530"/>
                                </a:lnTo>
                                <a:lnTo>
                                  <a:pt x="307588" y="333117"/>
                                </a:lnTo>
                                <a:lnTo>
                                  <a:pt x="29169" y="449447"/>
                                </a:lnTo>
                                <a:lnTo>
                                  <a:pt x="28705" y="449538"/>
                                </a:lnTo>
                                <a:lnTo>
                                  <a:pt x="26852" y="449538"/>
                                </a:lnTo>
                                <a:lnTo>
                                  <a:pt x="25529" y="448714"/>
                                </a:lnTo>
                                <a:lnTo>
                                  <a:pt x="24201" y="445533"/>
                                </a:lnTo>
                                <a:lnTo>
                                  <a:pt x="25057" y="443448"/>
                                </a:lnTo>
                                <a:lnTo>
                                  <a:pt x="305107" y="326435"/>
                                </a:lnTo>
                                <a:lnTo>
                                  <a:pt x="1595" y="326435"/>
                                </a:lnTo>
                                <a:lnTo>
                                  <a:pt x="0" y="324839"/>
                                </a:lnTo>
                                <a:lnTo>
                                  <a:pt x="0" y="320907"/>
                                </a:lnTo>
                                <a:lnTo>
                                  <a:pt x="1595" y="319311"/>
                                </a:lnTo>
                                <a:lnTo>
                                  <a:pt x="304822" y="319311"/>
                                </a:lnTo>
                                <a:lnTo>
                                  <a:pt x="24322" y="204133"/>
                                </a:lnTo>
                                <a:lnTo>
                                  <a:pt x="23451" y="202051"/>
                                </a:lnTo>
                                <a:lnTo>
                                  <a:pt x="24947" y="198415"/>
                                </a:lnTo>
                                <a:lnTo>
                                  <a:pt x="27025" y="197538"/>
                                </a:lnTo>
                                <a:lnTo>
                                  <a:pt x="307796" y="312831"/>
                                </a:lnTo>
                                <a:lnTo>
                                  <a:pt x="93176" y="98212"/>
                                </a:lnTo>
                                <a:lnTo>
                                  <a:pt x="93176" y="95958"/>
                                </a:lnTo>
                                <a:lnTo>
                                  <a:pt x="95956" y="93176"/>
                                </a:lnTo>
                                <a:lnTo>
                                  <a:pt x="98214" y="93176"/>
                                </a:lnTo>
                                <a:lnTo>
                                  <a:pt x="312626" y="307591"/>
                                </a:lnTo>
                                <a:lnTo>
                                  <a:pt x="195724" y="27802"/>
                                </a:lnTo>
                                <a:lnTo>
                                  <a:pt x="196580" y="25716"/>
                                </a:lnTo>
                                <a:lnTo>
                                  <a:pt x="200210" y="24202"/>
                                </a:lnTo>
                                <a:lnTo>
                                  <a:pt x="202297" y="25057"/>
                                </a:lnTo>
                                <a:lnTo>
                                  <a:pt x="319310" y="305108"/>
                                </a:lnTo>
                                <a:lnTo>
                                  <a:pt x="319310" y="1595"/>
                                </a:lnTo>
                                <a:lnTo>
                                  <a:pt x="320905" y="0"/>
                                </a:lnTo>
                                <a:lnTo>
                                  <a:pt x="324838" y="0"/>
                                </a:lnTo>
                                <a:lnTo>
                                  <a:pt x="326433" y="1595"/>
                                </a:lnTo>
                                <a:lnTo>
                                  <a:pt x="326433" y="304820"/>
                                </a:lnTo>
                                <a:lnTo>
                                  <a:pt x="441608" y="24322"/>
                                </a:lnTo>
                                <a:lnTo>
                                  <a:pt x="443690" y="23454"/>
                                </a:lnTo>
                                <a:lnTo>
                                  <a:pt x="447328" y="24945"/>
                                </a:lnTo>
                                <a:lnTo>
                                  <a:pt x="448199" y="27027"/>
                                </a:lnTo>
                                <a:lnTo>
                                  <a:pt x="332912" y="307792"/>
                                </a:lnTo>
                                <a:lnTo>
                                  <a:pt x="547529" y="93176"/>
                                </a:lnTo>
                                <a:lnTo>
                                  <a:pt x="549787" y="93176"/>
                                </a:lnTo>
                                <a:lnTo>
                                  <a:pt x="552567" y="95958"/>
                                </a:lnTo>
                                <a:lnTo>
                                  <a:pt x="552567" y="98212"/>
                                </a:lnTo>
                                <a:lnTo>
                                  <a:pt x="338155" y="312626"/>
                                </a:lnTo>
                                <a:lnTo>
                                  <a:pt x="617941" y="195729"/>
                                </a:lnTo>
                                <a:lnTo>
                                  <a:pt x="620029" y="196582"/>
                                </a:lnTo>
                                <a:lnTo>
                                  <a:pt x="621544" y="200212"/>
                                </a:lnTo>
                                <a:lnTo>
                                  <a:pt x="620687" y="202297"/>
                                </a:lnTo>
                                <a:lnTo>
                                  <a:pt x="340638" y="319310"/>
                                </a:lnTo>
                                <a:lnTo>
                                  <a:pt x="644149" y="319310"/>
                                </a:lnTo>
                                <a:lnTo>
                                  <a:pt x="645743" y="320904"/>
                                </a:lnTo>
                                <a:lnTo>
                                  <a:pt x="645743" y="322871"/>
                                </a:lnTo>
                                <a:lnTo>
                                  <a:pt x="645743" y="324838"/>
                                </a:lnTo>
                                <a:lnTo>
                                  <a:pt x="644148" y="326433"/>
                                </a:lnTo>
                                <a:lnTo>
                                  <a:pt x="340921" y="326433"/>
                                </a:lnTo>
                                <a:lnTo>
                                  <a:pt x="621421" y="441610"/>
                                </a:lnTo>
                                <a:lnTo>
                                  <a:pt x="622292" y="443691"/>
                                </a:lnTo>
                                <a:lnTo>
                                  <a:pt x="620980" y="446886"/>
                                </a:lnTo>
                                <a:lnTo>
                                  <a:pt x="619649" y="447720"/>
                                </a:lnTo>
                                <a:lnTo>
                                  <a:pt x="617797" y="447720"/>
                                </a:lnTo>
                                <a:lnTo>
                                  <a:pt x="617339" y="447633"/>
                                </a:lnTo>
                                <a:lnTo>
                                  <a:pt x="337949" y="332912"/>
                                </a:lnTo>
                                <a:lnTo>
                                  <a:pt x="552567" y="547530"/>
                                </a:lnTo>
                                <a:lnTo>
                                  <a:pt x="552567" y="549785"/>
                                </a:lnTo>
                                <a:lnTo>
                                  <a:pt x="550481" y="551872"/>
                                </a:lnTo>
                                <a:lnTo>
                                  <a:pt x="549570" y="552220"/>
                                </a:lnTo>
                                <a:lnTo>
                                  <a:pt x="547746" y="552220"/>
                                </a:lnTo>
                                <a:lnTo>
                                  <a:pt x="546834" y="551872"/>
                                </a:lnTo>
                                <a:lnTo>
                                  <a:pt x="333119" y="338154"/>
                                </a:lnTo>
                                <a:lnTo>
                                  <a:pt x="450021" y="617939"/>
                                </a:lnTo>
                                <a:lnTo>
                                  <a:pt x="449164" y="620025"/>
                                </a:lnTo>
                                <a:lnTo>
                                  <a:pt x="446901" y="620969"/>
                                </a:lnTo>
                                <a:lnTo>
                                  <a:pt x="446436" y="621060"/>
                                </a:lnTo>
                                <a:lnTo>
                                  <a:pt x="444584" y="621060"/>
                                </a:lnTo>
                                <a:lnTo>
                                  <a:pt x="443261" y="620235"/>
                                </a:lnTo>
                                <a:lnTo>
                                  <a:pt x="326437" y="340634"/>
                                </a:lnTo>
                                <a:lnTo>
                                  <a:pt x="326437" y="644146"/>
                                </a:lnTo>
                                <a:lnTo>
                                  <a:pt x="324841" y="645742"/>
                                </a:lnTo>
                                <a:close/>
                              </a:path>
                            </a:pathLst>
                          </a:custGeom>
                          <a:solidFill>
                            <a:srgbClr val="970F0F">
                              <a:alpha val="75000"/>
                            </a:srgbClr>
                          </a:solidFill>
                        </wps:spPr>
                        <wps:bodyPr wrap="square" lIns="0" tIns="0" rIns="0" bIns="0" rtlCol="0">
                          <a:prstTxWarp prst="textNoShape">
                            <a:avLst/>
                          </a:prstTxWarp>
                          <a:noAutofit/>
                        </wps:bodyPr>
                      </wps:wsp>
                    </wpg:wgp>
                  </a:graphicData>
                </a:graphic>
              </wp:inline>
            </w:drawing>
          </mc:Choice>
          <mc:Fallback>
            <w:pict>
              <v:group style="width:50.85pt;height:50.85pt;mso-position-horizontal-relative:char;mso-position-vertical-relative:line" id="docshapegroup46" coordorigin="0,0" coordsize="1017,1017">
                <v:shape style="position:absolute;left:0;top:0;width:1017;height:1017" id="docshape47" coordorigin="0,0" coordsize="1017,1017" path="m512,1017l505,1017,503,1014,503,537,322,978,320,979,317,979,316,979,312,978,311,974,493,532,156,869,154,870,151,870,150,869,147,866,147,862,484,525,46,708,45,708,42,708,40,707,38,702,39,698,480,514,3,514,0,512,0,505,3,503,480,503,38,321,37,318,39,312,43,311,485,493,147,155,147,151,151,147,155,147,492,484,308,44,310,40,315,38,319,39,503,480,503,3,505,0,512,0,514,3,514,480,695,38,699,37,704,39,706,43,524,485,862,147,866,147,870,151,870,155,533,492,973,308,976,310,979,315,977,319,536,503,1014,503,1017,505,1017,508,1017,512,1014,514,537,514,979,695,980,699,978,704,976,705,973,705,972,705,532,524,870,862,870,866,867,869,865,870,863,870,861,869,525,533,709,973,707,976,704,978,703,978,700,978,698,977,514,536,514,1014,512,1017xe" filled="true" fillcolor="#970f0f" stroked="false">
                  <v:path arrowok="t"/>
                  <v:fill opacity="49152f" type="solid"/>
                </v:shape>
              </v:group>
            </w:pict>
          </mc:Fallback>
        </mc:AlternateContent>
      </w:r>
      <w:r>
        <w:rPr>
          <w:rFonts w:ascii="Cambria"/>
          <w:sz w:val="20"/>
        </w:rPr>
      </w:r>
    </w:p>
    <w:p>
      <w:pPr>
        <w:spacing w:before="0"/>
        <w:ind w:left="1049" w:right="0" w:firstLine="0"/>
        <w:jc w:val="left"/>
        <w:rPr>
          <w:rFonts w:ascii="Tahoma"/>
          <w:sz w:val="49"/>
        </w:rPr>
      </w:pPr>
      <w:r>
        <w:rPr>
          <w:rFonts w:ascii="Trebuchet MS"/>
          <w:spacing w:val="-233"/>
          <w:w w:val="94"/>
          <w:sz w:val="48"/>
        </w:rPr>
        <w:t>F</w:t>
      </w:r>
      <w:r>
        <w:rPr>
          <w:rFonts w:ascii="Tahoma"/>
          <w:color w:val="FFFFFF"/>
          <w:spacing w:val="-27"/>
          <w:w w:val="103"/>
          <w:sz w:val="49"/>
        </w:rPr>
        <w:t>F</w:t>
      </w:r>
      <w:r>
        <w:rPr>
          <w:rFonts w:ascii="Trebuchet MS"/>
          <w:spacing w:val="-227"/>
          <w:w w:val="88"/>
          <w:sz w:val="48"/>
        </w:rPr>
        <w:t>e</w:t>
      </w:r>
      <w:r>
        <w:rPr>
          <w:rFonts w:ascii="Tahoma"/>
          <w:color w:val="FFFFFF"/>
          <w:spacing w:val="-5"/>
          <w:w w:val="91"/>
          <w:sz w:val="49"/>
        </w:rPr>
        <w:t>e</w:t>
      </w:r>
      <w:r>
        <w:rPr>
          <w:rFonts w:ascii="Tahoma"/>
          <w:color w:val="FFFFFF"/>
          <w:spacing w:val="-232"/>
          <w:w w:val="91"/>
          <w:sz w:val="49"/>
        </w:rPr>
        <w:t>e</w:t>
      </w:r>
      <w:r>
        <w:rPr>
          <w:rFonts w:ascii="Trebuchet MS"/>
          <w:w w:val="88"/>
          <w:sz w:val="48"/>
        </w:rPr>
        <w:t>e</w:t>
      </w:r>
      <w:r>
        <w:rPr>
          <w:rFonts w:ascii="Trebuchet MS"/>
          <w:spacing w:val="-114"/>
          <w:w w:val="81"/>
          <w:sz w:val="48"/>
        </w:rPr>
        <w:t>l</w:t>
      </w:r>
      <w:r>
        <w:rPr>
          <w:rFonts w:ascii="Tahoma"/>
          <w:color w:val="FFFFFF"/>
          <w:w w:val="80"/>
          <w:sz w:val="49"/>
        </w:rPr>
        <w:t>l</w:t>
      </w:r>
      <w:r>
        <w:rPr>
          <w:rFonts w:ascii="Tahoma"/>
          <w:color w:val="FFFFFF"/>
          <w:spacing w:val="3"/>
          <w:sz w:val="49"/>
        </w:rPr>
        <w:t> </w:t>
      </w:r>
      <w:r>
        <w:rPr>
          <w:rFonts w:ascii="Tahoma"/>
          <w:color w:val="FFFFFF"/>
          <w:spacing w:val="-340"/>
          <w:w w:val="104"/>
          <w:sz w:val="49"/>
        </w:rPr>
        <w:t>A</w:t>
      </w:r>
      <w:r>
        <w:rPr>
          <w:rFonts w:ascii="Trebuchet MS"/>
          <w:spacing w:val="-1"/>
          <w:w w:val="96"/>
          <w:sz w:val="48"/>
        </w:rPr>
        <w:t>A</w:t>
      </w:r>
      <w:r>
        <w:rPr>
          <w:rFonts w:ascii="Trebuchet MS"/>
          <w:spacing w:val="-159"/>
          <w:w w:val="72"/>
          <w:sz w:val="48"/>
        </w:rPr>
        <w:t>t</w:t>
      </w:r>
      <w:r>
        <w:rPr>
          <w:rFonts w:ascii="Tahoma"/>
          <w:color w:val="FFFFFF"/>
          <w:w w:val="88"/>
          <w:sz w:val="49"/>
        </w:rPr>
        <w:t>t</w:t>
      </w:r>
      <w:r>
        <w:rPr>
          <w:rFonts w:ascii="Tahoma"/>
          <w:color w:val="FFFFFF"/>
          <w:spacing w:val="-28"/>
          <w:sz w:val="49"/>
        </w:rPr>
        <w:t> </w:t>
      </w:r>
      <w:r>
        <w:rPr>
          <w:rFonts w:ascii="Tahoma"/>
          <w:color w:val="FFFFFF"/>
          <w:spacing w:val="-319"/>
          <w:w w:val="91"/>
          <w:sz w:val="49"/>
        </w:rPr>
        <w:t>H</w:t>
      </w:r>
      <w:r>
        <w:rPr>
          <w:rFonts w:ascii="Trebuchet MS"/>
          <w:spacing w:val="-5"/>
          <w:sz w:val="48"/>
        </w:rPr>
        <w:t>H</w:t>
      </w:r>
      <w:r>
        <w:rPr>
          <w:rFonts w:ascii="Tahoma"/>
          <w:color w:val="FFFFFF"/>
          <w:spacing w:val="-261"/>
          <w:w w:val="92"/>
          <w:sz w:val="49"/>
        </w:rPr>
        <w:t>o</w:t>
      </w:r>
      <w:r>
        <w:rPr>
          <w:rFonts w:ascii="Trebuchet MS"/>
          <w:spacing w:val="-5"/>
          <w:w w:val="89"/>
          <w:sz w:val="48"/>
        </w:rPr>
        <w:t>o</w:t>
      </w:r>
      <w:r>
        <w:rPr>
          <w:rFonts w:ascii="Tahoma"/>
          <w:color w:val="FFFFFF"/>
          <w:spacing w:val="-386"/>
          <w:w w:val="88"/>
          <w:sz w:val="49"/>
        </w:rPr>
        <w:t>m</w:t>
      </w:r>
      <w:r>
        <w:rPr>
          <w:rFonts w:ascii="Trebuchet MS"/>
          <w:spacing w:val="-5"/>
          <w:w w:val="90"/>
          <w:sz w:val="48"/>
        </w:rPr>
        <w:t>m</w:t>
      </w:r>
      <w:r>
        <w:rPr>
          <w:rFonts w:ascii="Trebuchet MS"/>
          <w:spacing w:val="-231"/>
          <w:w w:val="82"/>
          <w:sz w:val="48"/>
        </w:rPr>
        <w:t>e</w:t>
      </w:r>
      <w:r>
        <w:rPr>
          <w:rFonts w:ascii="Tahoma"/>
          <w:color w:val="FFFFFF"/>
          <w:spacing w:val="-4"/>
          <w:w w:val="85"/>
          <w:sz w:val="49"/>
        </w:rPr>
        <w:t>e</w:t>
      </w:r>
    </w:p>
    <w:p>
      <w:pPr>
        <w:spacing w:after="0"/>
        <w:jc w:val="left"/>
        <w:rPr>
          <w:rFonts w:ascii="Tahoma"/>
          <w:sz w:val="49"/>
        </w:rPr>
        <w:sectPr>
          <w:type w:val="continuous"/>
          <w:pgSz w:w="28800" w:h="16200" w:orient="landscape"/>
          <w:pgMar w:top="180" w:bottom="280" w:left="2160" w:right="360"/>
        </w:sectPr>
      </w:pPr>
    </w:p>
    <w:p>
      <w:pPr>
        <w:spacing w:before="40"/>
        <w:ind w:left="16461" w:right="0" w:firstLine="0"/>
        <w:jc w:val="left"/>
        <w:rPr>
          <w:rFonts w:ascii="Tahoma"/>
          <w:sz w:val="49"/>
        </w:rPr>
      </w:pPr>
      <w:r>
        <w:rPr>
          <w:rFonts w:ascii="Trebuchet MS"/>
          <w:spacing w:val="-331"/>
          <w:w w:val="89"/>
          <w:sz w:val="48"/>
        </w:rPr>
        <w:t>w</w:t>
      </w:r>
      <w:r>
        <w:rPr>
          <w:rFonts w:ascii="Tahoma"/>
          <w:color w:val="FFFFFF"/>
          <w:spacing w:val="-38"/>
          <w:w w:val="98"/>
          <w:sz w:val="49"/>
        </w:rPr>
        <w:t>w</w:t>
      </w:r>
      <w:r>
        <w:rPr>
          <w:rFonts w:ascii="Tahoma"/>
          <w:color w:val="FFFFFF"/>
          <w:spacing w:val="-369"/>
          <w:w w:val="98"/>
          <w:sz w:val="49"/>
        </w:rPr>
        <w:t>w</w:t>
      </w:r>
      <w:r>
        <w:rPr>
          <w:rFonts w:ascii="Trebuchet MS"/>
          <w:spacing w:val="-1"/>
          <w:w w:val="89"/>
          <w:sz w:val="48"/>
        </w:rPr>
        <w:t>w</w:t>
      </w:r>
      <w:r>
        <w:rPr>
          <w:rFonts w:ascii="Tahoma"/>
          <w:color w:val="FFFFFF"/>
          <w:spacing w:val="-369"/>
          <w:w w:val="98"/>
          <w:sz w:val="49"/>
        </w:rPr>
        <w:t>w</w:t>
      </w:r>
      <w:r>
        <w:rPr>
          <w:rFonts w:ascii="Trebuchet MS"/>
          <w:spacing w:val="-1"/>
          <w:w w:val="89"/>
          <w:sz w:val="48"/>
        </w:rPr>
        <w:t>w</w:t>
      </w:r>
      <w:r>
        <w:rPr>
          <w:rFonts w:ascii="Trebuchet MS"/>
          <w:spacing w:val="-121"/>
          <w:w w:val="65"/>
          <w:sz w:val="48"/>
        </w:rPr>
        <w:t>.</w:t>
      </w:r>
      <w:r>
        <w:rPr>
          <w:rFonts w:ascii="Tahoma"/>
          <w:color w:val="FFFFFF"/>
          <w:spacing w:val="20"/>
          <w:w w:val="64"/>
          <w:sz w:val="49"/>
        </w:rPr>
        <w:t>.</w:t>
      </w:r>
      <w:r>
        <w:rPr>
          <w:rFonts w:ascii="Tahoma"/>
          <w:color w:val="FFFFFF"/>
          <w:spacing w:val="-203"/>
          <w:w w:val="86"/>
          <w:sz w:val="49"/>
        </w:rPr>
        <w:t>c</w:t>
      </w:r>
      <w:r>
        <w:rPr>
          <w:rFonts w:ascii="Trebuchet MS"/>
          <w:w w:val="79"/>
          <w:sz w:val="48"/>
        </w:rPr>
        <w:t>c</w:t>
      </w:r>
      <w:r>
        <w:rPr>
          <w:rFonts w:ascii="Tahoma"/>
          <w:color w:val="FFFFFF"/>
          <w:spacing w:val="-257"/>
          <w:w w:val="93"/>
          <w:sz w:val="49"/>
        </w:rPr>
        <w:t>o</w:t>
      </w:r>
      <w:r>
        <w:rPr>
          <w:rFonts w:ascii="Trebuchet MS"/>
          <w:spacing w:val="-1"/>
          <w:w w:val="90"/>
          <w:sz w:val="48"/>
        </w:rPr>
        <w:t>o</w:t>
      </w:r>
      <w:r>
        <w:rPr>
          <w:rFonts w:ascii="Tahoma"/>
          <w:color w:val="FFFFFF"/>
          <w:spacing w:val="-169"/>
          <w:w w:val="92"/>
          <w:sz w:val="49"/>
        </w:rPr>
        <w:t>r</w:t>
      </w:r>
      <w:r>
        <w:rPr>
          <w:rFonts w:ascii="Trebuchet MS"/>
          <w:w w:val="79"/>
          <w:sz w:val="48"/>
        </w:rPr>
        <w:t>r</w:t>
      </w:r>
      <w:r>
        <w:rPr>
          <w:rFonts w:ascii="Trebuchet MS"/>
          <w:spacing w:val="-215"/>
          <w:w w:val="82"/>
          <w:sz w:val="48"/>
        </w:rPr>
        <w:t>a</w:t>
      </w:r>
      <w:r>
        <w:rPr>
          <w:rFonts w:ascii="Tahoma"/>
          <w:color w:val="FFFFFF"/>
          <w:spacing w:val="-19"/>
          <w:w w:val="87"/>
          <w:sz w:val="49"/>
        </w:rPr>
        <w:t>a</w:t>
      </w:r>
      <w:r>
        <w:rPr>
          <w:rFonts w:ascii="Tahoma"/>
          <w:color w:val="FFFFFF"/>
          <w:spacing w:val="-94"/>
          <w:w w:val="80"/>
          <w:sz w:val="49"/>
        </w:rPr>
        <w:t>i</w:t>
      </w:r>
      <w:r>
        <w:rPr>
          <w:rFonts w:ascii="Trebuchet MS"/>
          <w:w w:val="79"/>
          <w:sz w:val="48"/>
        </w:rPr>
        <w:t>i</w:t>
      </w:r>
      <w:r>
        <w:rPr>
          <w:rFonts w:ascii="Trebuchet MS"/>
          <w:spacing w:val="-114"/>
          <w:w w:val="76"/>
          <w:sz w:val="48"/>
        </w:rPr>
        <w:t>l</w:t>
      </w:r>
      <w:r>
        <w:rPr>
          <w:rFonts w:ascii="Tahoma"/>
          <w:color w:val="FFFFFF"/>
          <w:spacing w:val="24"/>
          <w:w w:val="75"/>
          <w:sz w:val="49"/>
        </w:rPr>
        <w:t>l</w:t>
      </w:r>
      <w:r>
        <w:rPr>
          <w:rFonts w:ascii="Trebuchet MS"/>
          <w:spacing w:val="-161"/>
          <w:w w:val="88"/>
          <w:sz w:val="48"/>
        </w:rPr>
        <w:t>-</w:t>
      </w:r>
      <w:r>
        <w:rPr>
          <w:rFonts w:ascii="Tahoma"/>
          <w:color w:val="FFFFFF"/>
          <w:w w:val="85"/>
          <w:sz w:val="49"/>
        </w:rPr>
        <w:t>-</w:t>
      </w:r>
      <w:r>
        <w:rPr>
          <w:rFonts w:ascii="Trebuchet MS"/>
          <w:spacing w:val="-182"/>
          <w:w w:val="90"/>
          <w:sz w:val="48"/>
        </w:rPr>
        <w:t>s</w:t>
      </w:r>
      <w:r>
        <w:rPr>
          <w:rFonts w:ascii="Tahoma"/>
          <w:color w:val="FFFFFF"/>
          <w:spacing w:val="-8"/>
          <w:w w:val="82"/>
          <w:sz w:val="49"/>
        </w:rPr>
        <w:t>s</w:t>
      </w:r>
      <w:r>
        <w:rPr>
          <w:rFonts w:ascii="Trebuchet MS"/>
          <w:spacing w:val="-234"/>
          <w:w w:val="86"/>
          <w:sz w:val="48"/>
        </w:rPr>
        <w:t>u</w:t>
      </w:r>
      <w:r>
        <w:rPr>
          <w:rFonts w:ascii="Tahoma"/>
          <w:color w:val="FFFFFF"/>
          <w:spacing w:val="-19"/>
          <w:w w:val="88"/>
          <w:sz w:val="49"/>
        </w:rPr>
        <w:t>u</w:t>
      </w:r>
      <w:r>
        <w:rPr>
          <w:rFonts w:ascii="Trebuchet MS"/>
          <w:spacing w:val="-115"/>
          <w:w w:val="80"/>
          <w:sz w:val="48"/>
        </w:rPr>
        <w:t>i</w:t>
      </w:r>
      <w:r>
        <w:rPr>
          <w:rFonts w:ascii="Tahoma"/>
          <w:color w:val="FFFFFF"/>
          <w:spacing w:val="17"/>
          <w:w w:val="81"/>
          <w:sz w:val="49"/>
        </w:rPr>
        <w:t>i</w:t>
      </w:r>
      <w:r>
        <w:rPr>
          <w:rFonts w:ascii="Trebuchet MS"/>
          <w:spacing w:val="-161"/>
          <w:w w:val="81"/>
          <w:sz w:val="48"/>
        </w:rPr>
        <w:t>t</w:t>
      </w:r>
      <w:r>
        <w:rPr>
          <w:rFonts w:ascii="Tahoma"/>
          <w:color w:val="FFFFFF"/>
          <w:spacing w:val="-7"/>
          <w:w w:val="97"/>
          <w:sz w:val="49"/>
        </w:rPr>
        <w:t>t</w:t>
      </w:r>
      <w:r>
        <w:rPr>
          <w:rFonts w:ascii="Trebuchet MS"/>
          <w:spacing w:val="-229"/>
          <w:w w:val="84"/>
          <w:sz w:val="48"/>
        </w:rPr>
        <w:t>e</w:t>
      </w:r>
      <w:r>
        <w:rPr>
          <w:rFonts w:ascii="Tahoma"/>
          <w:color w:val="FFFFFF"/>
          <w:spacing w:val="-7"/>
          <w:w w:val="87"/>
          <w:sz w:val="49"/>
        </w:rPr>
        <w:t>e</w:t>
      </w:r>
      <w:r>
        <w:rPr>
          <w:rFonts w:ascii="Trebuchet MS"/>
          <w:spacing w:val="-182"/>
          <w:w w:val="90"/>
          <w:sz w:val="48"/>
        </w:rPr>
        <w:t>s</w:t>
      </w:r>
      <w:r>
        <w:rPr>
          <w:rFonts w:ascii="Tahoma"/>
          <w:color w:val="FFFFFF"/>
          <w:spacing w:val="-8"/>
          <w:w w:val="82"/>
          <w:sz w:val="49"/>
        </w:rPr>
        <w:t>s</w:t>
      </w:r>
      <w:r>
        <w:rPr>
          <w:rFonts w:ascii="Trebuchet MS"/>
          <w:spacing w:val="-123"/>
          <w:w w:val="66"/>
          <w:sz w:val="48"/>
        </w:rPr>
        <w:t>.</w:t>
      </w:r>
      <w:r>
        <w:rPr>
          <w:rFonts w:ascii="Tahoma"/>
          <w:color w:val="FFFFFF"/>
          <w:spacing w:val="18"/>
          <w:w w:val="65"/>
          <w:sz w:val="49"/>
        </w:rPr>
        <w:t>.</w:t>
      </w:r>
      <w:r>
        <w:rPr>
          <w:rFonts w:ascii="Trebuchet MS"/>
          <w:spacing w:val="-199"/>
          <w:w w:val="80"/>
          <w:sz w:val="48"/>
        </w:rPr>
        <w:t>c</w:t>
      </w:r>
      <w:r>
        <w:rPr>
          <w:rFonts w:ascii="Tahoma"/>
          <w:color w:val="FFFFFF"/>
          <w:spacing w:val="-8"/>
          <w:w w:val="87"/>
          <w:sz w:val="49"/>
        </w:rPr>
        <w:t>c</w:t>
      </w:r>
      <w:r>
        <w:rPr>
          <w:rFonts w:ascii="Trebuchet MS"/>
          <w:spacing w:val="-244"/>
          <w:w w:val="91"/>
          <w:sz w:val="48"/>
        </w:rPr>
        <w:t>o</w:t>
      </w:r>
      <w:r>
        <w:rPr>
          <w:rFonts w:ascii="Tahoma"/>
          <w:color w:val="FFFFFF"/>
          <w:spacing w:val="-17"/>
          <w:w w:val="94"/>
          <w:sz w:val="49"/>
        </w:rPr>
        <w:t>o</w:t>
      </w:r>
      <w:r>
        <w:rPr>
          <w:rFonts w:ascii="Trebuchet MS"/>
          <w:spacing w:val="-378"/>
          <w:w w:val="92"/>
          <w:sz w:val="48"/>
        </w:rPr>
        <w:t>m</w:t>
      </w:r>
      <w:r>
        <w:rPr>
          <w:rFonts w:ascii="Tahoma"/>
          <w:color w:val="FFFFFF"/>
          <w:spacing w:val="-2"/>
          <w:w w:val="90"/>
          <w:sz w:val="49"/>
        </w:rPr>
        <w:t>m</w:t>
      </w:r>
    </w:p>
    <w:p>
      <w:pPr>
        <w:pStyle w:val="BodyText"/>
        <w:rPr>
          <w:rFonts w:ascii="Tahoma"/>
          <w:sz w:val="20"/>
        </w:rPr>
      </w:pPr>
    </w:p>
    <w:p>
      <w:pPr>
        <w:pStyle w:val="BodyText"/>
        <w:rPr>
          <w:rFonts w:ascii="Tahoma"/>
          <w:sz w:val="20"/>
        </w:rPr>
      </w:pPr>
    </w:p>
    <w:p>
      <w:pPr>
        <w:pStyle w:val="BodyText"/>
        <w:spacing w:before="236"/>
        <w:rPr>
          <w:rFonts w:ascii="Tahoma"/>
          <w:sz w:val="20"/>
        </w:rPr>
      </w:pPr>
    </w:p>
    <w:p>
      <w:pPr>
        <w:pStyle w:val="BodyText"/>
        <w:spacing w:after="0"/>
        <w:rPr>
          <w:rFonts w:ascii="Tahoma"/>
          <w:sz w:val="20"/>
        </w:rPr>
        <w:sectPr>
          <w:pgSz w:w="28800" w:h="16200" w:orient="landscape"/>
          <w:pgMar w:top="520" w:bottom="280" w:left="2160" w:right="360"/>
        </w:sectPr>
      </w:pPr>
    </w:p>
    <w:p>
      <w:pPr>
        <w:pStyle w:val="Heading1"/>
        <w:spacing w:line="244" w:lineRule="auto" w:before="114"/>
        <w:ind w:left="3195" w:hanging="3179"/>
      </w:pPr>
      <w:r>
        <w:rPr>
          <w:color w:val="970F0F"/>
          <w:w w:val="115"/>
        </w:rPr>
        <w:t>Conditions</w:t>
      </w:r>
      <w:r>
        <w:rPr>
          <w:color w:val="970F0F"/>
          <w:spacing w:val="-5"/>
          <w:w w:val="115"/>
        </w:rPr>
        <w:t> </w:t>
      </w:r>
      <w:r>
        <w:rPr>
          <w:color w:val="970F0F"/>
          <w:w w:val="115"/>
        </w:rPr>
        <w:t>générales</w:t>
      </w:r>
      <w:r>
        <w:rPr>
          <w:color w:val="970F0F"/>
          <w:spacing w:val="-5"/>
          <w:w w:val="115"/>
        </w:rPr>
        <w:t> </w:t>
      </w:r>
      <w:r>
        <w:rPr>
          <w:color w:val="970F0F"/>
          <w:w w:val="115"/>
        </w:rPr>
        <w:t>Réunions &amp; Événements</w:t>
      </w:r>
    </w:p>
    <w:p>
      <w:pPr>
        <w:pStyle w:val="Heading2"/>
        <w:spacing w:before="372"/>
        <w:ind w:left="1088"/>
      </w:pPr>
      <w:r>
        <w:rPr/>
        <w:br w:type="column"/>
      </w:r>
      <w:r>
        <w:rPr>
          <w:color w:val="2B1B1B"/>
          <w:w w:val="120"/>
        </w:rPr>
        <w:t>Conditions</w:t>
      </w:r>
      <w:r>
        <w:rPr>
          <w:color w:val="2B1B1B"/>
          <w:spacing w:val="32"/>
          <w:w w:val="120"/>
        </w:rPr>
        <w:t> </w:t>
      </w:r>
      <w:r>
        <w:rPr>
          <w:color w:val="2B1B1B"/>
          <w:w w:val="120"/>
        </w:rPr>
        <w:t>de</w:t>
      </w:r>
      <w:r>
        <w:rPr>
          <w:color w:val="2B1B1B"/>
          <w:spacing w:val="32"/>
          <w:w w:val="120"/>
        </w:rPr>
        <w:t> </w:t>
      </w:r>
      <w:r>
        <w:rPr>
          <w:color w:val="2B1B1B"/>
          <w:spacing w:val="-2"/>
          <w:w w:val="120"/>
        </w:rPr>
        <w:t>paiement</w:t>
      </w:r>
    </w:p>
    <w:p>
      <w:pPr>
        <w:spacing w:before="237"/>
        <w:ind w:left="16" w:right="0" w:firstLine="0"/>
        <w:jc w:val="left"/>
        <w:rPr>
          <w:sz w:val="54"/>
        </w:rPr>
      </w:pPr>
      <w:r>
        <w:rPr>
          <w:sz w:val="54"/>
        </w:rPr>
        <mc:AlternateContent>
          <mc:Choice Requires="wps">
            <w:drawing>
              <wp:anchor distT="0" distB="0" distL="0" distR="0" allowOverlap="1" layoutInCell="1" locked="0" behindDoc="0" simplePos="0" relativeHeight="15734272">
                <wp:simplePos x="0" y="0"/>
                <wp:positionH relativeFrom="page">
                  <wp:posOffset>17603613</wp:posOffset>
                </wp:positionH>
                <wp:positionV relativeFrom="paragraph">
                  <wp:posOffset>-523989</wp:posOffset>
                </wp:positionV>
                <wp:extent cx="453390" cy="45339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53390" cy="453390"/>
                        </a:xfrm>
                        <a:custGeom>
                          <a:avLst/>
                          <a:gdLst/>
                          <a:ahLst/>
                          <a:cxnLst/>
                          <a:rect l="l" t="t" r="r" b="b"/>
                          <a:pathLst>
                            <a:path w="453390" h="453390">
                              <a:moveTo>
                                <a:pt x="226618" y="453240"/>
                              </a:moveTo>
                              <a:lnTo>
                                <a:pt x="218799" y="451616"/>
                              </a:lnTo>
                              <a:lnTo>
                                <a:pt x="212488" y="447211"/>
                              </a:lnTo>
                              <a:lnTo>
                                <a:pt x="208353" y="440720"/>
                              </a:lnTo>
                              <a:lnTo>
                                <a:pt x="207061" y="432839"/>
                              </a:lnTo>
                              <a:lnTo>
                                <a:pt x="214536" y="255790"/>
                              </a:lnTo>
                              <a:lnTo>
                                <a:pt x="94629" y="386268"/>
                              </a:lnTo>
                              <a:lnTo>
                                <a:pt x="88143" y="390927"/>
                              </a:lnTo>
                              <a:lnTo>
                                <a:pt x="80629" y="392592"/>
                              </a:lnTo>
                              <a:lnTo>
                                <a:pt x="73051" y="391245"/>
                              </a:lnTo>
                              <a:lnTo>
                                <a:pt x="66375" y="386863"/>
                              </a:lnTo>
                              <a:lnTo>
                                <a:pt x="61993" y="380186"/>
                              </a:lnTo>
                              <a:lnTo>
                                <a:pt x="60646" y="372609"/>
                              </a:lnTo>
                              <a:lnTo>
                                <a:pt x="62312" y="365095"/>
                              </a:lnTo>
                              <a:lnTo>
                                <a:pt x="66971" y="358608"/>
                              </a:lnTo>
                              <a:lnTo>
                                <a:pt x="197449" y="238702"/>
                              </a:lnTo>
                              <a:lnTo>
                                <a:pt x="20400" y="246177"/>
                              </a:lnTo>
                              <a:lnTo>
                                <a:pt x="12519" y="244885"/>
                              </a:lnTo>
                              <a:lnTo>
                                <a:pt x="6028" y="240750"/>
                              </a:lnTo>
                              <a:lnTo>
                                <a:pt x="1623" y="234439"/>
                              </a:lnTo>
                              <a:lnTo>
                                <a:pt x="0" y="226619"/>
                              </a:lnTo>
                              <a:lnTo>
                                <a:pt x="1623" y="218800"/>
                              </a:lnTo>
                              <a:lnTo>
                                <a:pt x="6028" y="212490"/>
                              </a:lnTo>
                              <a:lnTo>
                                <a:pt x="12519" y="208354"/>
                              </a:lnTo>
                              <a:lnTo>
                                <a:pt x="20400" y="207062"/>
                              </a:lnTo>
                              <a:lnTo>
                                <a:pt x="197449" y="214537"/>
                              </a:lnTo>
                              <a:lnTo>
                                <a:pt x="66971" y="94631"/>
                              </a:lnTo>
                              <a:lnTo>
                                <a:pt x="62312" y="88144"/>
                              </a:lnTo>
                              <a:lnTo>
                                <a:pt x="60646" y="80630"/>
                              </a:lnTo>
                              <a:lnTo>
                                <a:pt x="61993" y="73053"/>
                              </a:lnTo>
                              <a:lnTo>
                                <a:pt x="66375" y="66376"/>
                              </a:lnTo>
                              <a:lnTo>
                                <a:pt x="73051" y="61994"/>
                              </a:lnTo>
                              <a:lnTo>
                                <a:pt x="80629" y="60647"/>
                              </a:lnTo>
                              <a:lnTo>
                                <a:pt x="88143" y="62313"/>
                              </a:lnTo>
                              <a:lnTo>
                                <a:pt x="94629" y="66972"/>
                              </a:lnTo>
                              <a:lnTo>
                                <a:pt x="214534" y="197449"/>
                              </a:lnTo>
                              <a:lnTo>
                                <a:pt x="207059" y="20400"/>
                              </a:lnTo>
                              <a:lnTo>
                                <a:pt x="208351" y="12519"/>
                              </a:lnTo>
                              <a:lnTo>
                                <a:pt x="212486" y="6028"/>
                              </a:lnTo>
                              <a:lnTo>
                                <a:pt x="218797" y="1623"/>
                              </a:lnTo>
                              <a:lnTo>
                                <a:pt x="226616" y="0"/>
                              </a:lnTo>
                              <a:lnTo>
                                <a:pt x="234435" y="1623"/>
                              </a:lnTo>
                              <a:lnTo>
                                <a:pt x="240746" y="6028"/>
                              </a:lnTo>
                              <a:lnTo>
                                <a:pt x="244881" y="12519"/>
                              </a:lnTo>
                              <a:lnTo>
                                <a:pt x="246173" y="20400"/>
                              </a:lnTo>
                              <a:lnTo>
                                <a:pt x="238698" y="197449"/>
                              </a:lnTo>
                              <a:lnTo>
                                <a:pt x="358605" y="66971"/>
                              </a:lnTo>
                              <a:lnTo>
                                <a:pt x="365092" y="62313"/>
                              </a:lnTo>
                              <a:lnTo>
                                <a:pt x="372606" y="60647"/>
                              </a:lnTo>
                              <a:lnTo>
                                <a:pt x="380183" y="61994"/>
                              </a:lnTo>
                              <a:lnTo>
                                <a:pt x="386860" y="66376"/>
                              </a:lnTo>
                              <a:lnTo>
                                <a:pt x="391242" y="73053"/>
                              </a:lnTo>
                              <a:lnTo>
                                <a:pt x="392590" y="80630"/>
                              </a:lnTo>
                              <a:lnTo>
                                <a:pt x="390924" y="88144"/>
                              </a:lnTo>
                              <a:lnTo>
                                <a:pt x="386264" y="94631"/>
                              </a:lnTo>
                              <a:lnTo>
                                <a:pt x="255786" y="214537"/>
                              </a:lnTo>
                              <a:lnTo>
                                <a:pt x="432836" y="207062"/>
                              </a:lnTo>
                              <a:lnTo>
                                <a:pt x="440719" y="208355"/>
                              </a:lnTo>
                              <a:lnTo>
                                <a:pt x="447210" y="212490"/>
                              </a:lnTo>
                              <a:lnTo>
                                <a:pt x="451615" y="218801"/>
                              </a:lnTo>
                              <a:lnTo>
                                <a:pt x="453239" y="226621"/>
                              </a:lnTo>
                              <a:lnTo>
                                <a:pt x="451615" y="234440"/>
                              </a:lnTo>
                              <a:lnTo>
                                <a:pt x="447210" y="240751"/>
                              </a:lnTo>
                              <a:lnTo>
                                <a:pt x="440719" y="244886"/>
                              </a:lnTo>
                              <a:lnTo>
                                <a:pt x="432838" y="246178"/>
                              </a:lnTo>
                              <a:lnTo>
                                <a:pt x="255789" y="238703"/>
                              </a:lnTo>
                              <a:lnTo>
                                <a:pt x="386267" y="358610"/>
                              </a:lnTo>
                              <a:lnTo>
                                <a:pt x="390925" y="365096"/>
                              </a:lnTo>
                              <a:lnTo>
                                <a:pt x="392591" y="372610"/>
                              </a:lnTo>
                              <a:lnTo>
                                <a:pt x="391244" y="380188"/>
                              </a:lnTo>
                              <a:lnTo>
                                <a:pt x="386862" y="386865"/>
                              </a:lnTo>
                              <a:lnTo>
                                <a:pt x="380185" y="391246"/>
                              </a:lnTo>
                              <a:lnTo>
                                <a:pt x="372608" y="392593"/>
                              </a:lnTo>
                              <a:lnTo>
                                <a:pt x="365094" y="390927"/>
                              </a:lnTo>
                              <a:lnTo>
                                <a:pt x="358607" y="386268"/>
                              </a:lnTo>
                              <a:lnTo>
                                <a:pt x="238701" y="255790"/>
                              </a:lnTo>
                              <a:lnTo>
                                <a:pt x="246176" y="432839"/>
                              </a:lnTo>
                              <a:lnTo>
                                <a:pt x="244884" y="440720"/>
                              </a:lnTo>
                              <a:lnTo>
                                <a:pt x="240749" y="447211"/>
                              </a:lnTo>
                              <a:lnTo>
                                <a:pt x="234438" y="451616"/>
                              </a:lnTo>
                              <a:lnTo>
                                <a:pt x="226618" y="453240"/>
                              </a:lnTo>
                              <a:close/>
                            </a:path>
                          </a:pathLst>
                        </a:custGeom>
                        <a:solidFill>
                          <a:srgbClr val="970F0F">
                            <a:alpha val="50000"/>
                          </a:srgbClr>
                        </a:solidFill>
                      </wps:spPr>
                      <wps:bodyPr wrap="square" lIns="0" tIns="0" rIns="0" bIns="0" rtlCol="0">
                        <a:prstTxWarp prst="textNoShape">
                          <a:avLst/>
                        </a:prstTxWarp>
                        <a:noAutofit/>
                      </wps:bodyPr>
                    </wps:wsp>
                  </a:graphicData>
                </a:graphic>
              </wp:anchor>
            </w:drawing>
          </mc:Choice>
          <mc:Fallback>
            <w:pict>
              <v:shape style="position:absolute;margin-left:1386.111328pt;margin-top:-41.259048pt;width:35.7pt;height:35.7pt;mso-position-horizontal-relative:page;mso-position-vertical-relative:paragraph;z-index:15734272" id="docshape48" coordorigin="27722,-825" coordsize="714,714" path="m28079,-111l28067,-114,28057,-121,28050,-131,28048,-144,28060,-422,27871,-217,27861,-210,27849,-207,27837,-209,27827,-216,27820,-226,27818,-238,27820,-250,27828,-260,28033,-449,27754,-438,27742,-440,27732,-446,27725,-456,27722,-468,27725,-481,27732,-491,27742,-497,27754,-499,28033,-487,27828,-676,27820,-686,27818,-698,27820,-710,27827,-721,27837,-728,27849,-730,27861,-727,27871,-720,28060,-514,28048,-793,28050,-805,28057,-816,28067,-823,28079,-825,28091,-823,28101,-816,28108,-805,28110,-793,28098,-514,28287,-720,28297,-727,28309,-730,28321,-728,28331,-721,28338,-710,28340,-698,28338,-686,28331,-676,28125,-487,28404,-499,28416,-497,28426,-491,28433,-481,28436,-468,28433,-456,28426,-446,28416,-440,28404,-437,28125,-449,28331,-260,28338,-250,28340,-238,28338,-226,28331,-216,28321,-209,28309,-207,28297,-210,28287,-217,28098,-422,28110,-144,28108,-131,28101,-121,28091,-114,28079,-111xe" filled="true" fillcolor="#970f0f" stroked="false">
                <v:path arrowok="t"/>
                <v:fill opacity="32768f" type="solid"/>
                <w10:wrap type="none"/>
              </v:shape>
            </w:pict>
          </mc:Fallback>
        </mc:AlternateContent>
      </w:r>
      <w:r>
        <w:rPr>
          <w:color w:val="323232"/>
          <w:sz w:val="54"/>
        </w:rPr>
        <w:t>Paiement</w:t>
      </w:r>
      <w:r>
        <w:rPr>
          <w:color w:val="323232"/>
          <w:spacing w:val="-11"/>
          <w:sz w:val="54"/>
        </w:rPr>
        <w:t> </w:t>
      </w:r>
      <w:r>
        <w:rPr>
          <w:color w:val="323232"/>
          <w:sz w:val="54"/>
        </w:rPr>
        <w:t>:</w:t>
      </w:r>
      <w:r>
        <w:rPr>
          <w:color w:val="323232"/>
          <w:spacing w:val="-10"/>
          <w:sz w:val="54"/>
        </w:rPr>
        <w:t> </w:t>
      </w:r>
      <w:r>
        <w:rPr>
          <w:color w:val="323232"/>
          <w:sz w:val="54"/>
        </w:rPr>
        <w:t>100</w:t>
      </w:r>
      <w:r>
        <w:rPr>
          <w:color w:val="323232"/>
          <w:spacing w:val="-10"/>
          <w:sz w:val="54"/>
        </w:rPr>
        <w:t> </w:t>
      </w:r>
      <w:r>
        <w:rPr>
          <w:color w:val="323232"/>
          <w:sz w:val="54"/>
        </w:rPr>
        <w:t>%</w:t>
      </w:r>
      <w:r>
        <w:rPr>
          <w:color w:val="323232"/>
          <w:spacing w:val="-10"/>
          <w:sz w:val="54"/>
        </w:rPr>
        <w:t> </w:t>
      </w:r>
      <w:r>
        <w:rPr>
          <w:color w:val="323232"/>
          <w:sz w:val="54"/>
        </w:rPr>
        <w:t>à</w:t>
      </w:r>
      <w:r>
        <w:rPr>
          <w:color w:val="323232"/>
          <w:spacing w:val="-11"/>
          <w:sz w:val="54"/>
        </w:rPr>
        <w:t> </w:t>
      </w:r>
      <w:r>
        <w:rPr>
          <w:color w:val="323232"/>
          <w:sz w:val="54"/>
        </w:rPr>
        <w:t>la</w:t>
      </w:r>
      <w:r>
        <w:rPr>
          <w:color w:val="323232"/>
          <w:spacing w:val="-10"/>
          <w:sz w:val="54"/>
        </w:rPr>
        <w:t> </w:t>
      </w:r>
      <w:r>
        <w:rPr>
          <w:color w:val="323232"/>
          <w:spacing w:val="-2"/>
          <w:sz w:val="54"/>
        </w:rPr>
        <w:t>confirmation.</w:t>
      </w:r>
    </w:p>
    <w:p>
      <w:pPr>
        <w:spacing w:after="0"/>
        <w:jc w:val="left"/>
        <w:rPr>
          <w:sz w:val="54"/>
        </w:rPr>
        <w:sectPr>
          <w:type w:val="continuous"/>
          <w:pgSz w:w="28800" w:h="16200" w:orient="landscape"/>
          <w:pgMar w:top="180" w:bottom="280" w:left="2160" w:right="360"/>
          <w:cols w:num="2" w:equalWidth="0">
            <w:col w:w="11992" w:space="2789"/>
            <w:col w:w="1149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BodyText"/>
        <w:spacing w:after="0"/>
        <w:rPr>
          <w:sz w:val="20"/>
        </w:rPr>
        <w:sectPr>
          <w:type w:val="continuous"/>
          <w:pgSz w:w="28800" w:h="16200" w:orient="landscape"/>
          <w:pgMar w:top="180" w:bottom="280" w:left="2160" w:right="360"/>
        </w:sectPr>
      </w:pPr>
    </w:p>
    <w:p>
      <w:pPr>
        <w:pStyle w:val="Heading2"/>
        <w:jc w:val="both"/>
      </w:pPr>
      <w:r>
        <w:rPr>
          <w:color w:val="2B1B1B"/>
          <w:w w:val="120"/>
        </w:rPr>
        <w:t>Modalités</w:t>
      </w:r>
      <w:r>
        <w:rPr>
          <w:color w:val="2B1B1B"/>
          <w:spacing w:val="1"/>
          <w:w w:val="120"/>
        </w:rPr>
        <w:t> </w:t>
      </w:r>
      <w:r>
        <w:rPr>
          <w:color w:val="2B1B1B"/>
          <w:w w:val="120"/>
        </w:rPr>
        <w:t>de</w:t>
      </w:r>
      <w:r>
        <w:rPr>
          <w:color w:val="2B1B1B"/>
          <w:spacing w:val="2"/>
          <w:w w:val="120"/>
        </w:rPr>
        <w:t> </w:t>
      </w:r>
      <w:r>
        <w:rPr>
          <w:color w:val="2B1B1B"/>
          <w:spacing w:val="-2"/>
          <w:w w:val="120"/>
        </w:rPr>
        <w:t>réservation</w:t>
      </w:r>
    </w:p>
    <w:p>
      <w:pPr>
        <w:pStyle w:val="BodyText"/>
        <w:spacing w:line="316" w:lineRule="auto" w:before="507"/>
        <w:ind w:left="257" w:right="207"/>
        <w:jc w:val="both"/>
      </w:pPr>
      <w:r>
        <w:rPr>
          <w:color w:val="323232"/>
        </w:rPr>
        <w:t>Ces packages sont valables pour un minimum de 5 personnes.</w:t>
      </w:r>
    </w:p>
    <w:p>
      <w:pPr>
        <w:pStyle w:val="BodyText"/>
        <w:spacing w:line="316" w:lineRule="auto"/>
        <w:ind w:left="257" w:right="287"/>
        <w:jc w:val="both"/>
      </w:pPr>
      <w:r>
        <w:rPr>
          <w:color w:val="323232"/>
        </w:rPr>
        <w:t>Envoi d’une demande précisant les dates, horaires et le nombre de participants.</w:t>
      </w:r>
    </w:p>
    <w:p>
      <w:pPr>
        <w:pStyle w:val="BodyText"/>
        <w:spacing w:line="316" w:lineRule="auto"/>
        <w:ind w:left="257" w:right="120"/>
      </w:pPr>
      <w:r>
        <w:rPr>
          <w:color w:val="323232"/>
        </w:rPr>
        <w:t>Confirmation écrite accompagnée de la réception d’un bon de commande ou d’un email d’engagement.</w:t>
      </w:r>
    </w:p>
    <w:p>
      <w:pPr>
        <w:pStyle w:val="BodyText"/>
        <w:spacing w:line="316" w:lineRule="auto" w:before="1"/>
        <w:ind w:left="257" w:right="120"/>
      </w:pPr>
      <w:r>
        <w:rPr>
          <w:color w:val="323232"/>
        </w:rPr>
        <w:t>Mise en place d’une option selon la disponibilité des salles.</w:t>
      </w:r>
    </w:p>
    <w:p>
      <w:pPr>
        <w:pStyle w:val="Heading2"/>
        <w:spacing w:before="110"/>
        <w:ind w:left="1000"/>
      </w:pPr>
      <w:r>
        <w:rPr/>
        <w:br w:type="column"/>
      </w:r>
      <w:r>
        <w:rPr>
          <w:color w:val="2B1B1B"/>
          <w:w w:val="120"/>
        </w:rPr>
        <w:t>Conditions</w:t>
      </w:r>
      <w:r>
        <w:rPr>
          <w:color w:val="2B1B1B"/>
          <w:spacing w:val="32"/>
          <w:w w:val="120"/>
        </w:rPr>
        <w:t> </w:t>
      </w:r>
      <w:r>
        <w:rPr>
          <w:color w:val="2B1B1B"/>
          <w:w w:val="120"/>
        </w:rPr>
        <w:t>de</w:t>
      </w:r>
      <w:r>
        <w:rPr>
          <w:color w:val="2B1B1B"/>
          <w:spacing w:val="32"/>
          <w:w w:val="120"/>
        </w:rPr>
        <w:t> </w:t>
      </w:r>
      <w:r>
        <w:rPr>
          <w:color w:val="2B1B1B"/>
          <w:spacing w:val="-2"/>
          <w:w w:val="120"/>
        </w:rPr>
        <w:t>modification</w:t>
      </w:r>
    </w:p>
    <w:p>
      <w:pPr>
        <w:pStyle w:val="BodyText"/>
        <w:spacing w:line="316" w:lineRule="auto" w:before="516"/>
        <w:ind w:left="142" w:right="183"/>
      </w:pPr>
      <w:r>
        <w:rPr>
          <w:color w:val="323232"/>
        </w:rPr>
        <w:t>Les changements du nombre de participants le jour de l’événement ne peuvent pas être acceptés. La facturation sera établie sur la base du nombre minimum garanti, tel que convenu lors de la </w:t>
      </w:r>
      <w:r>
        <w:rPr>
          <w:color w:val="323232"/>
          <w:spacing w:val="-2"/>
        </w:rPr>
        <w:t>confirmation.</w:t>
      </w:r>
    </w:p>
    <w:p>
      <w:pPr>
        <w:pStyle w:val="BodyText"/>
        <w:spacing w:line="316" w:lineRule="auto"/>
        <w:ind w:left="142" w:right="183"/>
      </w:pPr>
      <w:r>
        <w:rPr>
          <w:color w:val="323232"/>
        </w:rPr>
        <w:t>Les modifications du nombre de participants entre la/les pause(s)-café et le déjeuner ne sont pas autorisées.</w:t>
      </w:r>
    </w:p>
    <w:p>
      <w:pPr>
        <w:pStyle w:val="BodyText"/>
        <w:spacing w:line="316" w:lineRule="auto" w:before="1"/>
        <w:ind w:left="142" w:right="72"/>
      </w:pPr>
      <w:r>
        <w:rPr>
          <w:color w:val="323232"/>
        </w:rPr>
        <w:t>Le service Banquet facturera sur la base du nombre de participants présents en salle dès le début de l’événement.</w:t>
      </w:r>
    </w:p>
    <w:p>
      <w:pPr>
        <w:pStyle w:val="Heading2"/>
        <w:ind w:left="486"/>
      </w:pPr>
      <w:r>
        <w:rPr/>
        <w:br w:type="column"/>
      </w:r>
      <w:r>
        <w:rPr>
          <w:color w:val="2B1B1B"/>
          <w:w w:val="120"/>
        </w:rPr>
        <w:t>Conditions</w:t>
      </w:r>
      <w:r>
        <w:rPr>
          <w:color w:val="2B1B1B"/>
          <w:spacing w:val="59"/>
          <w:w w:val="120"/>
        </w:rPr>
        <w:t> </w:t>
      </w:r>
      <w:r>
        <w:rPr>
          <w:color w:val="2B1B1B"/>
          <w:spacing w:val="-2"/>
          <w:w w:val="120"/>
        </w:rPr>
        <w:t>d’annulation</w:t>
      </w:r>
    </w:p>
    <w:p>
      <w:pPr>
        <w:pStyle w:val="BodyText"/>
        <w:spacing w:line="316" w:lineRule="auto" w:before="507"/>
        <w:ind w:left="142" w:right="1632"/>
      </w:pPr>
      <w:r>
        <w:rPr>
          <w:color w:val="323232"/>
        </w:rPr>
        <w:t>Plus de 21 jours avant l’événement : aucune pénalité.</w:t>
      </w:r>
    </w:p>
    <w:p>
      <w:pPr>
        <w:pStyle w:val="BodyText"/>
        <w:spacing w:line="316" w:lineRule="auto"/>
        <w:ind w:left="142" w:right="1632"/>
      </w:pPr>
      <w:r>
        <w:rPr>
          <w:color w:val="323232"/>
        </w:rPr>
        <w:t>Entre 21 et 15 jours avant l’événement : 25 % du montant du banquet seront facturés.</w:t>
      </w:r>
    </w:p>
    <w:p>
      <w:pPr>
        <w:pStyle w:val="BodyText"/>
        <w:ind w:left="142"/>
      </w:pPr>
      <w:r>
        <w:rPr>
          <w:color w:val="323232"/>
        </w:rPr>
        <w:t>Entre</w:t>
      </w:r>
      <w:r>
        <w:rPr>
          <w:color w:val="323232"/>
          <w:spacing w:val="-6"/>
        </w:rPr>
        <w:t> </w:t>
      </w:r>
      <w:r>
        <w:rPr>
          <w:color w:val="323232"/>
        </w:rPr>
        <w:t>14</w:t>
      </w:r>
      <w:r>
        <w:rPr>
          <w:color w:val="323232"/>
          <w:spacing w:val="-6"/>
        </w:rPr>
        <w:t> </w:t>
      </w:r>
      <w:r>
        <w:rPr>
          <w:color w:val="323232"/>
        </w:rPr>
        <w:t>et</w:t>
      </w:r>
      <w:r>
        <w:rPr>
          <w:color w:val="323232"/>
          <w:spacing w:val="-6"/>
        </w:rPr>
        <w:t> </w:t>
      </w:r>
      <w:r>
        <w:rPr>
          <w:color w:val="323232"/>
        </w:rPr>
        <w:t>8</w:t>
      </w:r>
      <w:r>
        <w:rPr>
          <w:color w:val="323232"/>
          <w:spacing w:val="-6"/>
        </w:rPr>
        <w:t> </w:t>
      </w:r>
      <w:r>
        <w:rPr>
          <w:color w:val="323232"/>
        </w:rPr>
        <w:t>jours</w:t>
      </w:r>
      <w:r>
        <w:rPr>
          <w:color w:val="323232"/>
          <w:spacing w:val="-6"/>
        </w:rPr>
        <w:t> </w:t>
      </w:r>
      <w:r>
        <w:rPr>
          <w:color w:val="323232"/>
        </w:rPr>
        <w:t>avant</w:t>
      </w:r>
      <w:r>
        <w:rPr>
          <w:color w:val="323232"/>
          <w:spacing w:val="-6"/>
        </w:rPr>
        <w:t> </w:t>
      </w:r>
      <w:r>
        <w:rPr>
          <w:color w:val="323232"/>
          <w:spacing w:val="-2"/>
        </w:rPr>
        <w:t>l’événement</w:t>
      </w:r>
    </w:p>
    <w:p>
      <w:pPr>
        <w:pStyle w:val="BodyText"/>
        <w:spacing w:line="316" w:lineRule="auto" w:before="153"/>
        <w:ind w:left="142" w:right="67"/>
      </w:pPr>
      <w:r>
        <w:rPr>
          <w:color w:val="323232"/>
        </w:rPr>
        <w:t>: 50 % du montant du banquet seront </w:t>
      </w:r>
      <w:r>
        <w:rPr>
          <w:color w:val="323232"/>
          <w:spacing w:val="-2"/>
        </w:rPr>
        <w:t>facturés.</w:t>
      </w:r>
    </w:p>
    <w:p>
      <w:pPr>
        <w:pStyle w:val="BodyText"/>
        <w:spacing w:line="316" w:lineRule="auto"/>
        <w:ind w:left="142" w:right="1632"/>
      </w:pPr>
      <w:r>
        <w:rPr>
          <w:color w:val="323232"/>
          <w:w w:val="105"/>
        </w:rPr>
        <w:t>Moins</w:t>
      </w:r>
      <w:r>
        <w:rPr>
          <w:color w:val="323232"/>
          <w:spacing w:val="-17"/>
          <w:w w:val="105"/>
        </w:rPr>
        <w:t> </w:t>
      </w:r>
      <w:r>
        <w:rPr>
          <w:color w:val="323232"/>
          <w:w w:val="105"/>
        </w:rPr>
        <w:t>de</w:t>
      </w:r>
      <w:r>
        <w:rPr>
          <w:color w:val="323232"/>
          <w:spacing w:val="-17"/>
          <w:w w:val="105"/>
        </w:rPr>
        <w:t> </w:t>
      </w:r>
      <w:r>
        <w:rPr>
          <w:color w:val="323232"/>
          <w:w w:val="105"/>
        </w:rPr>
        <w:t>7</w:t>
      </w:r>
      <w:r>
        <w:rPr>
          <w:color w:val="323232"/>
          <w:spacing w:val="-17"/>
          <w:w w:val="105"/>
        </w:rPr>
        <w:t> </w:t>
      </w:r>
      <w:r>
        <w:rPr>
          <w:color w:val="323232"/>
          <w:w w:val="105"/>
        </w:rPr>
        <w:t>jours</w:t>
      </w:r>
      <w:r>
        <w:rPr>
          <w:color w:val="323232"/>
          <w:spacing w:val="-17"/>
          <w:w w:val="105"/>
        </w:rPr>
        <w:t> </w:t>
      </w:r>
      <w:r>
        <w:rPr>
          <w:color w:val="323232"/>
          <w:w w:val="105"/>
        </w:rPr>
        <w:t>avant</w:t>
      </w:r>
      <w:r>
        <w:rPr>
          <w:color w:val="323232"/>
          <w:spacing w:val="-17"/>
          <w:w w:val="105"/>
        </w:rPr>
        <w:t> </w:t>
      </w:r>
      <w:r>
        <w:rPr>
          <w:color w:val="323232"/>
          <w:w w:val="105"/>
        </w:rPr>
        <w:t>l’événement ou</w:t>
      </w:r>
      <w:r>
        <w:rPr>
          <w:color w:val="323232"/>
          <w:spacing w:val="-22"/>
          <w:w w:val="105"/>
        </w:rPr>
        <w:t> </w:t>
      </w:r>
      <w:r>
        <w:rPr>
          <w:color w:val="323232"/>
          <w:w w:val="105"/>
        </w:rPr>
        <w:t>en</w:t>
      </w:r>
      <w:r>
        <w:rPr>
          <w:color w:val="323232"/>
          <w:spacing w:val="-22"/>
          <w:w w:val="105"/>
        </w:rPr>
        <w:t> </w:t>
      </w:r>
      <w:r>
        <w:rPr>
          <w:color w:val="323232"/>
          <w:w w:val="105"/>
        </w:rPr>
        <w:t>cas</w:t>
      </w:r>
      <w:r>
        <w:rPr>
          <w:color w:val="323232"/>
          <w:spacing w:val="-22"/>
          <w:w w:val="105"/>
        </w:rPr>
        <w:t> </w:t>
      </w:r>
      <w:r>
        <w:rPr>
          <w:color w:val="323232"/>
          <w:w w:val="105"/>
        </w:rPr>
        <w:t>de</w:t>
      </w:r>
      <w:r>
        <w:rPr>
          <w:color w:val="323232"/>
          <w:spacing w:val="-22"/>
          <w:w w:val="105"/>
        </w:rPr>
        <w:t> </w:t>
      </w:r>
      <w:r>
        <w:rPr>
          <w:color w:val="323232"/>
          <w:w w:val="105"/>
        </w:rPr>
        <w:t>No</w:t>
      </w:r>
      <w:r>
        <w:rPr>
          <w:color w:val="323232"/>
          <w:spacing w:val="-22"/>
          <w:w w:val="105"/>
        </w:rPr>
        <w:t> </w:t>
      </w:r>
      <w:r>
        <w:rPr>
          <w:color w:val="323232"/>
          <w:w w:val="105"/>
        </w:rPr>
        <w:t>Show</w:t>
      </w:r>
      <w:r>
        <w:rPr>
          <w:color w:val="323232"/>
          <w:spacing w:val="-22"/>
          <w:w w:val="105"/>
        </w:rPr>
        <w:t> </w:t>
      </w:r>
      <w:r>
        <w:rPr>
          <w:color w:val="323232"/>
          <w:w w:val="105"/>
        </w:rPr>
        <w:t>:</w:t>
      </w:r>
      <w:r>
        <w:rPr>
          <w:color w:val="323232"/>
          <w:spacing w:val="-22"/>
          <w:w w:val="105"/>
        </w:rPr>
        <w:t> </w:t>
      </w:r>
      <w:r>
        <w:rPr>
          <w:color w:val="323232"/>
          <w:w w:val="105"/>
        </w:rPr>
        <w:t>100</w:t>
      </w:r>
      <w:r>
        <w:rPr>
          <w:color w:val="323232"/>
          <w:spacing w:val="-22"/>
          <w:w w:val="105"/>
        </w:rPr>
        <w:t> </w:t>
      </w:r>
      <w:r>
        <w:rPr>
          <w:color w:val="323232"/>
          <w:w w:val="105"/>
        </w:rPr>
        <w:t>%</w:t>
      </w:r>
      <w:r>
        <w:rPr>
          <w:color w:val="323232"/>
          <w:spacing w:val="-22"/>
          <w:w w:val="105"/>
        </w:rPr>
        <w:t> </w:t>
      </w:r>
      <w:r>
        <w:rPr>
          <w:color w:val="323232"/>
          <w:w w:val="105"/>
        </w:rPr>
        <w:t>du </w:t>
      </w:r>
      <w:r>
        <w:rPr>
          <w:color w:val="323232"/>
        </w:rPr>
        <w:t>montant du banquet seront facturés.</w:t>
      </w:r>
    </w:p>
    <w:p>
      <w:pPr>
        <w:pStyle w:val="BodyText"/>
        <w:spacing w:after="0" w:line="316" w:lineRule="auto"/>
        <w:sectPr>
          <w:type w:val="continuous"/>
          <w:pgSz w:w="28800" w:h="16200" w:orient="landscape"/>
          <w:pgMar w:top="180" w:bottom="280" w:left="2160" w:right="360"/>
          <w:cols w:num="3" w:equalWidth="0">
            <w:col w:w="6505" w:space="914"/>
            <w:col w:w="9581" w:space="594"/>
            <w:col w:w="8686"/>
          </w:cols>
        </w:sectPr>
      </w:pPr>
    </w:p>
    <w:p>
      <w:pPr>
        <w:pStyle w:val="BodyText"/>
        <w:spacing w:before="1"/>
        <w:rPr>
          <w:sz w:val="13"/>
        </w:rPr>
      </w:pPr>
      <w:r>
        <w:rPr>
          <w:sz w:val="13"/>
        </w:rPr>
        <mc:AlternateContent>
          <mc:Choice Requires="wps">
            <w:drawing>
              <wp:anchor distT="0" distB="0" distL="0" distR="0" allowOverlap="1" layoutInCell="1" locked="0" behindDoc="1" simplePos="0" relativeHeight="487272960">
                <wp:simplePos x="0" y="0"/>
                <wp:positionH relativeFrom="page">
                  <wp:posOffset>0</wp:posOffset>
                </wp:positionH>
                <wp:positionV relativeFrom="page">
                  <wp:posOffset>0</wp:posOffset>
                </wp:positionV>
                <wp:extent cx="18288000" cy="102870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FFEF6"/>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043520" id="docshape49" filled="true" fillcolor="#fffef6" stroked="false">
                <v:fill type="solid"/>
                <w10:wrap type="none"/>
              </v:rect>
            </w:pict>
          </mc:Fallback>
        </mc:AlternateContent>
      </w:r>
      <w:r>
        <w:rPr>
          <w:sz w:val="13"/>
        </w:rPr>
        <mc:AlternateContent>
          <mc:Choice Requires="wps">
            <w:drawing>
              <wp:anchor distT="0" distB="0" distL="0" distR="0" allowOverlap="1" layoutInCell="1" locked="0" behindDoc="1" simplePos="0" relativeHeight="487273472">
                <wp:simplePos x="0" y="0"/>
                <wp:positionH relativeFrom="page">
                  <wp:posOffset>1023937</wp:posOffset>
                </wp:positionH>
                <wp:positionV relativeFrom="page">
                  <wp:posOffset>0</wp:posOffset>
                </wp:positionV>
                <wp:extent cx="16235680" cy="102870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6235680" cy="10287000"/>
                          <a:chExt cx="16235680" cy="10287000"/>
                        </a:xfrm>
                      </wpg:grpSpPr>
                      <wps:wsp>
                        <wps:cNvPr id="56" name="Graphic 56"/>
                        <wps:cNvSpPr/>
                        <wps:spPr>
                          <a:xfrm>
                            <a:off x="9525" y="1009649"/>
                            <a:ext cx="16221075" cy="1270"/>
                          </a:xfrm>
                          <a:custGeom>
                            <a:avLst/>
                            <a:gdLst/>
                            <a:ahLst/>
                            <a:cxnLst/>
                            <a:rect l="l" t="t" r="r" b="b"/>
                            <a:pathLst>
                              <a:path w="16221075" h="0">
                                <a:moveTo>
                                  <a:pt x="0" y="0"/>
                                </a:moveTo>
                                <a:lnTo>
                                  <a:pt x="16221073" y="0"/>
                                </a:lnTo>
                              </a:path>
                            </a:pathLst>
                          </a:custGeom>
                          <a:ln w="9524">
                            <a:solidFill>
                              <a:srgbClr val="970F0F"/>
                            </a:solidFill>
                            <a:prstDash val="solid"/>
                          </a:ln>
                        </wps:spPr>
                        <wps:bodyPr wrap="square" lIns="0" tIns="0" rIns="0" bIns="0" rtlCol="0">
                          <a:prstTxWarp prst="textNoShape">
                            <a:avLst/>
                          </a:prstTxWarp>
                          <a:noAutofit/>
                        </wps:bodyPr>
                      </wps:wsp>
                      <wps:wsp>
                        <wps:cNvPr id="57" name="Graphic 57"/>
                        <wps:cNvSpPr/>
                        <wps:spPr>
                          <a:xfrm>
                            <a:off x="0" y="3253710"/>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wps:wsp>
                        <wps:cNvPr id="58" name="Graphic 58"/>
                        <wps:cNvSpPr/>
                        <wps:spPr>
                          <a:xfrm>
                            <a:off x="-12" y="11"/>
                            <a:ext cx="16235680" cy="10287000"/>
                          </a:xfrm>
                          <a:custGeom>
                            <a:avLst/>
                            <a:gdLst/>
                            <a:ahLst/>
                            <a:cxnLst/>
                            <a:rect l="l" t="t" r="r" b="b"/>
                            <a:pathLst>
                              <a:path w="16235680" h="10287000">
                                <a:moveTo>
                                  <a:pt x="9525" y="0"/>
                                </a:moveTo>
                                <a:lnTo>
                                  <a:pt x="0" y="0"/>
                                </a:lnTo>
                                <a:lnTo>
                                  <a:pt x="0" y="10286987"/>
                                </a:lnTo>
                                <a:lnTo>
                                  <a:pt x="9525" y="10286987"/>
                                </a:lnTo>
                                <a:lnTo>
                                  <a:pt x="9525" y="0"/>
                                </a:lnTo>
                                <a:close/>
                              </a:path>
                              <a:path w="16235680" h="10287000">
                                <a:moveTo>
                                  <a:pt x="16235363" y="0"/>
                                </a:moveTo>
                                <a:lnTo>
                                  <a:pt x="16225838" y="0"/>
                                </a:lnTo>
                                <a:lnTo>
                                  <a:pt x="16225838" y="10286987"/>
                                </a:lnTo>
                                <a:lnTo>
                                  <a:pt x="16235363" y="10286987"/>
                                </a:lnTo>
                                <a:lnTo>
                                  <a:pt x="16235363" y="0"/>
                                </a:lnTo>
                                <a:close/>
                              </a:path>
                            </a:pathLst>
                          </a:custGeom>
                          <a:solidFill>
                            <a:srgbClr val="970F0F"/>
                          </a:solidFill>
                        </wps:spPr>
                        <wps:bodyPr wrap="square" lIns="0" tIns="0" rIns="0" bIns="0" rtlCol="0">
                          <a:prstTxWarp prst="textNoShape">
                            <a:avLst/>
                          </a:prstTxWarp>
                          <a:noAutofit/>
                        </wps:bodyPr>
                      </wps:wsp>
                      <wps:wsp>
                        <wps:cNvPr id="59" name="Graphic 59"/>
                        <wps:cNvSpPr/>
                        <wps:spPr>
                          <a:xfrm>
                            <a:off x="4762" y="9263061"/>
                            <a:ext cx="16230600" cy="1270"/>
                          </a:xfrm>
                          <a:custGeom>
                            <a:avLst/>
                            <a:gdLst/>
                            <a:ahLst/>
                            <a:cxnLst/>
                            <a:rect l="l" t="t" r="r" b="b"/>
                            <a:pathLst>
                              <a:path w="16230600" h="0">
                                <a:moveTo>
                                  <a:pt x="0" y="0"/>
                                </a:moveTo>
                                <a:lnTo>
                                  <a:pt x="16230598" y="0"/>
                                </a:lnTo>
                              </a:path>
                            </a:pathLst>
                          </a:custGeom>
                          <a:ln w="9524">
                            <a:solidFill>
                              <a:srgbClr val="970F0F"/>
                            </a:solidFill>
                            <a:prstDash val="solid"/>
                          </a:ln>
                        </wps:spPr>
                        <wps:bodyPr wrap="square" lIns="0" tIns="0" rIns="0" bIns="0" rtlCol="0">
                          <a:prstTxWarp prst="textNoShape">
                            <a:avLst/>
                          </a:prstTxWarp>
                          <a:noAutofit/>
                        </wps:bodyPr>
                      </wps:wsp>
                      <wps:wsp>
                        <wps:cNvPr id="60" name="Graphic 60"/>
                        <wps:cNvSpPr/>
                        <wps:spPr>
                          <a:xfrm>
                            <a:off x="8120046" y="1009664"/>
                            <a:ext cx="1270" cy="2289175"/>
                          </a:xfrm>
                          <a:custGeom>
                            <a:avLst/>
                            <a:gdLst/>
                            <a:ahLst/>
                            <a:cxnLst/>
                            <a:rect l="l" t="t" r="r" b="b"/>
                            <a:pathLst>
                              <a:path w="0" h="2289175">
                                <a:moveTo>
                                  <a:pt x="0" y="0"/>
                                </a:moveTo>
                                <a:lnTo>
                                  <a:pt x="0" y="2289154"/>
                                </a:lnTo>
                              </a:path>
                            </a:pathLst>
                          </a:custGeom>
                          <a:ln w="9524">
                            <a:solidFill>
                              <a:srgbClr val="000000"/>
                            </a:solidFill>
                            <a:prstDash val="solid"/>
                          </a:ln>
                        </wps:spPr>
                        <wps:bodyPr wrap="square" lIns="0" tIns="0" rIns="0" bIns="0" rtlCol="0">
                          <a:prstTxWarp prst="textNoShape">
                            <a:avLst/>
                          </a:prstTxWarp>
                          <a:noAutofit/>
                        </wps:bodyPr>
                      </wps:wsp>
                      <wps:wsp>
                        <wps:cNvPr id="61" name="Graphic 61"/>
                        <wps:cNvSpPr/>
                        <wps:spPr>
                          <a:xfrm>
                            <a:off x="4694060" y="4134832"/>
                            <a:ext cx="1270" cy="5123815"/>
                          </a:xfrm>
                          <a:custGeom>
                            <a:avLst/>
                            <a:gdLst/>
                            <a:ahLst/>
                            <a:cxnLst/>
                            <a:rect l="l" t="t" r="r" b="b"/>
                            <a:pathLst>
                              <a:path w="0" h="5123815">
                                <a:moveTo>
                                  <a:pt x="0" y="0"/>
                                </a:moveTo>
                                <a:lnTo>
                                  <a:pt x="0" y="5123526"/>
                                </a:lnTo>
                              </a:path>
                            </a:pathLst>
                          </a:custGeom>
                          <a:ln w="9524">
                            <a:solidFill>
                              <a:srgbClr val="970F0F"/>
                            </a:solidFill>
                            <a:prstDash val="solid"/>
                          </a:ln>
                        </wps:spPr>
                        <wps:bodyPr wrap="square" lIns="0" tIns="0" rIns="0" bIns="0" rtlCol="0">
                          <a:prstTxWarp prst="textNoShape">
                            <a:avLst/>
                          </a:prstTxWarp>
                          <a:noAutofit/>
                        </wps:bodyPr>
                      </wps:wsp>
                      <wps:wsp>
                        <wps:cNvPr id="62" name="Graphic 62"/>
                        <wps:cNvSpPr/>
                        <wps:spPr>
                          <a:xfrm>
                            <a:off x="11237837" y="4134832"/>
                            <a:ext cx="1270" cy="5123815"/>
                          </a:xfrm>
                          <a:custGeom>
                            <a:avLst/>
                            <a:gdLst/>
                            <a:ahLst/>
                            <a:cxnLst/>
                            <a:rect l="l" t="t" r="r" b="b"/>
                            <a:pathLst>
                              <a:path w="0" h="5123815">
                                <a:moveTo>
                                  <a:pt x="0" y="0"/>
                                </a:moveTo>
                                <a:lnTo>
                                  <a:pt x="0" y="5123526"/>
                                </a:lnTo>
                              </a:path>
                            </a:pathLst>
                          </a:custGeom>
                          <a:ln w="9524">
                            <a:solidFill>
                              <a:srgbClr val="970F0F"/>
                            </a:solidFill>
                            <a:prstDash val="solid"/>
                          </a:ln>
                        </wps:spPr>
                        <wps:bodyPr wrap="square" lIns="0" tIns="0" rIns="0" bIns="0" rtlCol="0">
                          <a:prstTxWarp prst="textNoShape">
                            <a:avLst/>
                          </a:prstTxWarp>
                          <a:noAutofit/>
                        </wps:bodyPr>
                      </wps:wsp>
                      <wps:wsp>
                        <wps:cNvPr id="63" name="Graphic 63"/>
                        <wps:cNvSpPr/>
                        <wps:spPr>
                          <a:xfrm>
                            <a:off x="2467863" y="395287"/>
                            <a:ext cx="2612390" cy="295275"/>
                          </a:xfrm>
                          <a:custGeom>
                            <a:avLst/>
                            <a:gdLst/>
                            <a:ahLst/>
                            <a:cxnLst/>
                            <a:rect l="l" t="t" r="r" b="b"/>
                            <a:pathLst>
                              <a:path w="2612390" h="295275">
                                <a:moveTo>
                                  <a:pt x="147526" y="295045"/>
                                </a:moveTo>
                                <a:lnTo>
                                  <a:pt x="100947" y="287512"/>
                                </a:lnTo>
                                <a:lnTo>
                                  <a:pt x="60455" y="266544"/>
                                </a:lnTo>
                                <a:lnTo>
                                  <a:pt x="28501" y="234591"/>
                                </a:lnTo>
                                <a:lnTo>
                                  <a:pt x="7533" y="194102"/>
                                </a:lnTo>
                                <a:lnTo>
                                  <a:pt x="0" y="147526"/>
                                </a:lnTo>
                                <a:lnTo>
                                  <a:pt x="7533" y="100947"/>
                                </a:lnTo>
                                <a:lnTo>
                                  <a:pt x="28501" y="60455"/>
                                </a:lnTo>
                                <a:lnTo>
                                  <a:pt x="60455" y="28501"/>
                                </a:lnTo>
                                <a:lnTo>
                                  <a:pt x="100947" y="7533"/>
                                </a:lnTo>
                                <a:lnTo>
                                  <a:pt x="147526" y="0"/>
                                </a:lnTo>
                                <a:lnTo>
                                  <a:pt x="194110" y="7533"/>
                                </a:lnTo>
                                <a:lnTo>
                                  <a:pt x="234603" y="28501"/>
                                </a:lnTo>
                                <a:lnTo>
                                  <a:pt x="237256" y="31155"/>
                                </a:lnTo>
                                <a:lnTo>
                                  <a:pt x="147526" y="31155"/>
                                </a:lnTo>
                                <a:lnTo>
                                  <a:pt x="102274" y="40313"/>
                                </a:lnTo>
                                <a:lnTo>
                                  <a:pt x="65279" y="65276"/>
                                </a:lnTo>
                                <a:lnTo>
                                  <a:pt x="40315" y="102271"/>
                                </a:lnTo>
                                <a:lnTo>
                                  <a:pt x="31155" y="147526"/>
                                </a:lnTo>
                                <a:lnTo>
                                  <a:pt x="40314" y="192778"/>
                                </a:lnTo>
                                <a:lnTo>
                                  <a:pt x="65277" y="229774"/>
                                </a:lnTo>
                                <a:lnTo>
                                  <a:pt x="102272" y="254738"/>
                                </a:lnTo>
                                <a:lnTo>
                                  <a:pt x="147526" y="263898"/>
                                </a:lnTo>
                                <a:lnTo>
                                  <a:pt x="237243" y="263898"/>
                                </a:lnTo>
                                <a:lnTo>
                                  <a:pt x="234597" y="266544"/>
                                </a:lnTo>
                                <a:lnTo>
                                  <a:pt x="194106" y="287512"/>
                                </a:lnTo>
                                <a:lnTo>
                                  <a:pt x="147526" y="295045"/>
                                </a:lnTo>
                                <a:close/>
                              </a:path>
                              <a:path w="2612390" h="295275">
                                <a:moveTo>
                                  <a:pt x="237243" y="263898"/>
                                </a:moveTo>
                                <a:lnTo>
                                  <a:pt x="147526" y="263898"/>
                                </a:lnTo>
                                <a:lnTo>
                                  <a:pt x="192782" y="254738"/>
                                </a:lnTo>
                                <a:lnTo>
                                  <a:pt x="229776" y="229774"/>
                                </a:lnTo>
                                <a:lnTo>
                                  <a:pt x="254739" y="192778"/>
                                </a:lnTo>
                                <a:lnTo>
                                  <a:pt x="263898" y="147526"/>
                                </a:lnTo>
                                <a:lnTo>
                                  <a:pt x="254736" y="102271"/>
                                </a:lnTo>
                                <a:lnTo>
                                  <a:pt x="229769" y="65276"/>
                                </a:lnTo>
                                <a:lnTo>
                                  <a:pt x="192773" y="40313"/>
                                </a:lnTo>
                                <a:lnTo>
                                  <a:pt x="147526" y="31155"/>
                                </a:lnTo>
                                <a:lnTo>
                                  <a:pt x="237256" y="31155"/>
                                </a:lnTo>
                                <a:lnTo>
                                  <a:pt x="266557" y="60455"/>
                                </a:lnTo>
                                <a:lnTo>
                                  <a:pt x="287523" y="100947"/>
                                </a:lnTo>
                                <a:lnTo>
                                  <a:pt x="295053" y="147526"/>
                                </a:lnTo>
                                <a:lnTo>
                                  <a:pt x="287519" y="194102"/>
                                </a:lnTo>
                                <a:lnTo>
                                  <a:pt x="266551" y="234591"/>
                                </a:lnTo>
                                <a:lnTo>
                                  <a:pt x="237243" y="263898"/>
                                </a:lnTo>
                                <a:close/>
                              </a:path>
                              <a:path w="2612390" h="295275">
                                <a:moveTo>
                                  <a:pt x="2464377" y="295045"/>
                                </a:moveTo>
                                <a:lnTo>
                                  <a:pt x="2417797" y="287512"/>
                                </a:lnTo>
                                <a:lnTo>
                                  <a:pt x="2377306" y="266544"/>
                                </a:lnTo>
                                <a:lnTo>
                                  <a:pt x="2345352" y="234591"/>
                                </a:lnTo>
                                <a:lnTo>
                                  <a:pt x="2324383" y="194102"/>
                                </a:lnTo>
                                <a:lnTo>
                                  <a:pt x="2316850" y="147526"/>
                                </a:lnTo>
                                <a:lnTo>
                                  <a:pt x="2324383" y="100947"/>
                                </a:lnTo>
                                <a:lnTo>
                                  <a:pt x="2345352" y="60455"/>
                                </a:lnTo>
                                <a:lnTo>
                                  <a:pt x="2377306" y="28501"/>
                                </a:lnTo>
                                <a:lnTo>
                                  <a:pt x="2417797" y="7533"/>
                                </a:lnTo>
                                <a:lnTo>
                                  <a:pt x="2464377" y="0"/>
                                </a:lnTo>
                                <a:lnTo>
                                  <a:pt x="2510960" y="7533"/>
                                </a:lnTo>
                                <a:lnTo>
                                  <a:pt x="2551453" y="28501"/>
                                </a:lnTo>
                                <a:lnTo>
                                  <a:pt x="2554106" y="31155"/>
                                </a:lnTo>
                                <a:lnTo>
                                  <a:pt x="2464377" y="31155"/>
                                </a:lnTo>
                                <a:lnTo>
                                  <a:pt x="2419130" y="40315"/>
                                </a:lnTo>
                                <a:lnTo>
                                  <a:pt x="2382135" y="65279"/>
                                </a:lnTo>
                                <a:lnTo>
                                  <a:pt x="2357169" y="102274"/>
                                </a:lnTo>
                                <a:lnTo>
                                  <a:pt x="2348006" y="147526"/>
                                </a:lnTo>
                                <a:lnTo>
                                  <a:pt x="2357164" y="192778"/>
                                </a:lnTo>
                                <a:lnTo>
                                  <a:pt x="2382127" y="229774"/>
                                </a:lnTo>
                                <a:lnTo>
                                  <a:pt x="2419123" y="254738"/>
                                </a:lnTo>
                                <a:lnTo>
                                  <a:pt x="2464377" y="263898"/>
                                </a:lnTo>
                                <a:lnTo>
                                  <a:pt x="2554093" y="263898"/>
                                </a:lnTo>
                                <a:lnTo>
                                  <a:pt x="2551447" y="266544"/>
                                </a:lnTo>
                                <a:lnTo>
                                  <a:pt x="2510956" y="287512"/>
                                </a:lnTo>
                                <a:lnTo>
                                  <a:pt x="2464377" y="295045"/>
                                </a:lnTo>
                                <a:close/>
                              </a:path>
                              <a:path w="2612390" h="295275">
                                <a:moveTo>
                                  <a:pt x="2554093" y="263898"/>
                                </a:moveTo>
                                <a:lnTo>
                                  <a:pt x="2464377" y="263898"/>
                                </a:lnTo>
                                <a:lnTo>
                                  <a:pt x="2509632" y="254738"/>
                                </a:lnTo>
                                <a:lnTo>
                                  <a:pt x="2546627" y="229774"/>
                                </a:lnTo>
                                <a:lnTo>
                                  <a:pt x="2571589" y="192778"/>
                                </a:lnTo>
                                <a:lnTo>
                                  <a:pt x="2580748" y="147526"/>
                                </a:lnTo>
                                <a:lnTo>
                                  <a:pt x="2571588" y="102274"/>
                                </a:lnTo>
                                <a:lnTo>
                                  <a:pt x="2546624" y="65279"/>
                                </a:lnTo>
                                <a:lnTo>
                                  <a:pt x="2509629" y="40315"/>
                                </a:lnTo>
                                <a:lnTo>
                                  <a:pt x="2464377" y="31155"/>
                                </a:lnTo>
                                <a:lnTo>
                                  <a:pt x="2554106" y="31155"/>
                                </a:lnTo>
                                <a:lnTo>
                                  <a:pt x="2583407" y="60455"/>
                                </a:lnTo>
                                <a:lnTo>
                                  <a:pt x="2604374" y="100947"/>
                                </a:lnTo>
                                <a:lnTo>
                                  <a:pt x="2611903" y="147526"/>
                                </a:lnTo>
                                <a:lnTo>
                                  <a:pt x="2604370" y="194102"/>
                                </a:lnTo>
                                <a:lnTo>
                                  <a:pt x="2583402" y="234591"/>
                                </a:lnTo>
                                <a:lnTo>
                                  <a:pt x="2554093" y="263898"/>
                                </a:lnTo>
                                <a:close/>
                              </a:path>
                              <a:path w="2612390" h="295275">
                                <a:moveTo>
                                  <a:pt x="1885166" y="295045"/>
                                </a:moveTo>
                                <a:lnTo>
                                  <a:pt x="1838586" y="287512"/>
                                </a:lnTo>
                                <a:lnTo>
                                  <a:pt x="1798095" y="266544"/>
                                </a:lnTo>
                                <a:lnTo>
                                  <a:pt x="1766141" y="234591"/>
                                </a:lnTo>
                                <a:lnTo>
                                  <a:pt x="1745173" y="194102"/>
                                </a:lnTo>
                                <a:lnTo>
                                  <a:pt x="1737639" y="147526"/>
                                </a:lnTo>
                                <a:lnTo>
                                  <a:pt x="1745173" y="100947"/>
                                </a:lnTo>
                                <a:lnTo>
                                  <a:pt x="1766141" y="60455"/>
                                </a:lnTo>
                                <a:lnTo>
                                  <a:pt x="1798095" y="28501"/>
                                </a:lnTo>
                                <a:lnTo>
                                  <a:pt x="1838586" y="7533"/>
                                </a:lnTo>
                                <a:lnTo>
                                  <a:pt x="1885166" y="0"/>
                                </a:lnTo>
                                <a:lnTo>
                                  <a:pt x="1931746" y="7533"/>
                                </a:lnTo>
                                <a:lnTo>
                                  <a:pt x="1972239" y="28501"/>
                                </a:lnTo>
                                <a:lnTo>
                                  <a:pt x="1974892" y="31155"/>
                                </a:lnTo>
                                <a:lnTo>
                                  <a:pt x="1885166" y="31155"/>
                                </a:lnTo>
                                <a:lnTo>
                                  <a:pt x="1839920" y="40315"/>
                                </a:lnTo>
                                <a:lnTo>
                                  <a:pt x="1802924" y="65279"/>
                                </a:lnTo>
                                <a:lnTo>
                                  <a:pt x="1777959" y="102274"/>
                                </a:lnTo>
                                <a:lnTo>
                                  <a:pt x="1768796" y="147526"/>
                                </a:lnTo>
                                <a:lnTo>
                                  <a:pt x="1777953" y="192778"/>
                                </a:lnTo>
                                <a:lnTo>
                                  <a:pt x="1802916" y="229774"/>
                                </a:lnTo>
                                <a:lnTo>
                                  <a:pt x="1839912" y="254738"/>
                                </a:lnTo>
                                <a:lnTo>
                                  <a:pt x="1885166" y="263898"/>
                                </a:lnTo>
                                <a:lnTo>
                                  <a:pt x="1974883" y="263898"/>
                                </a:lnTo>
                                <a:lnTo>
                                  <a:pt x="1972237" y="266544"/>
                                </a:lnTo>
                                <a:lnTo>
                                  <a:pt x="1931745" y="287512"/>
                                </a:lnTo>
                                <a:lnTo>
                                  <a:pt x="1885166" y="295045"/>
                                </a:lnTo>
                                <a:close/>
                              </a:path>
                              <a:path w="2612390" h="295275">
                                <a:moveTo>
                                  <a:pt x="1974883" y="263898"/>
                                </a:moveTo>
                                <a:lnTo>
                                  <a:pt x="1885166" y="263898"/>
                                </a:lnTo>
                                <a:lnTo>
                                  <a:pt x="1930418" y="254738"/>
                                </a:lnTo>
                                <a:lnTo>
                                  <a:pt x="1967413" y="229774"/>
                                </a:lnTo>
                                <a:lnTo>
                                  <a:pt x="1992378" y="192778"/>
                                </a:lnTo>
                                <a:lnTo>
                                  <a:pt x="2001538" y="147526"/>
                                </a:lnTo>
                                <a:lnTo>
                                  <a:pt x="1992378" y="102274"/>
                                </a:lnTo>
                                <a:lnTo>
                                  <a:pt x="1967413" y="65279"/>
                                </a:lnTo>
                                <a:lnTo>
                                  <a:pt x="1930418" y="40315"/>
                                </a:lnTo>
                                <a:lnTo>
                                  <a:pt x="1885166" y="31155"/>
                                </a:lnTo>
                                <a:lnTo>
                                  <a:pt x="1974892" y="31155"/>
                                </a:lnTo>
                                <a:lnTo>
                                  <a:pt x="2004194" y="60455"/>
                                </a:lnTo>
                                <a:lnTo>
                                  <a:pt x="2025162" y="100947"/>
                                </a:lnTo>
                                <a:lnTo>
                                  <a:pt x="2032693" y="147526"/>
                                </a:lnTo>
                                <a:lnTo>
                                  <a:pt x="2025159" y="194102"/>
                                </a:lnTo>
                                <a:lnTo>
                                  <a:pt x="2004191" y="234591"/>
                                </a:lnTo>
                                <a:lnTo>
                                  <a:pt x="1974883" y="263898"/>
                                </a:lnTo>
                                <a:close/>
                              </a:path>
                              <a:path w="2612390" h="295275">
                                <a:moveTo>
                                  <a:pt x="1305955" y="295045"/>
                                </a:moveTo>
                                <a:lnTo>
                                  <a:pt x="1259376" y="287512"/>
                                </a:lnTo>
                                <a:lnTo>
                                  <a:pt x="1218885" y="266544"/>
                                </a:lnTo>
                                <a:lnTo>
                                  <a:pt x="1186930" y="234591"/>
                                </a:lnTo>
                                <a:lnTo>
                                  <a:pt x="1165962" y="194102"/>
                                </a:lnTo>
                                <a:lnTo>
                                  <a:pt x="1158429" y="147526"/>
                                </a:lnTo>
                                <a:lnTo>
                                  <a:pt x="1165962" y="100947"/>
                                </a:lnTo>
                                <a:lnTo>
                                  <a:pt x="1186930" y="60455"/>
                                </a:lnTo>
                                <a:lnTo>
                                  <a:pt x="1218885" y="28501"/>
                                </a:lnTo>
                                <a:lnTo>
                                  <a:pt x="1259376" y="7533"/>
                                </a:lnTo>
                                <a:lnTo>
                                  <a:pt x="1305955" y="0"/>
                                </a:lnTo>
                                <a:lnTo>
                                  <a:pt x="1352535" y="7533"/>
                                </a:lnTo>
                                <a:lnTo>
                                  <a:pt x="1393026" y="28501"/>
                                </a:lnTo>
                                <a:lnTo>
                                  <a:pt x="1395679" y="31155"/>
                                </a:lnTo>
                                <a:lnTo>
                                  <a:pt x="1305955" y="31155"/>
                                </a:lnTo>
                                <a:lnTo>
                                  <a:pt x="1260709" y="40315"/>
                                </a:lnTo>
                                <a:lnTo>
                                  <a:pt x="1223714" y="65279"/>
                                </a:lnTo>
                                <a:lnTo>
                                  <a:pt x="1198748" y="102274"/>
                                </a:lnTo>
                                <a:lnTo>
                                  <a:pt x="1189585" y="147526"/>
                                </a:lnTo>
                                <a:lnTo>
                                  <a:pt x="1198742" y="192778"/>
                                </a:lnTo>
                                <a:lnTo>
                                  <a:pt x="1223705" y="229774"/>
                                </a:lnTo>
                                <a:lnTo>
                                  <a:pt x="1260701" y="254738"/>
                                </a:lnTo>
                                <a:lnTo>
                                  <a:pt x="1305955" y="263898"/>
                                </a:lnTo>
                                <a:lnTo>
                                  <a:pt x="1395672" y="263898"/>
                                </a:lnTo>
                                <a:lnTo>
                                  <a:pt x="1393026" y="266544"/>
                                </a:lnTo>
                                <a:lnTo>
                                  <a:pt x="1352535" y="287512"/>
                                </a:lnTo>
                                <a:lnTo>
                                  <a:pt x="1305955" y="295045"/>
                                </a:lnTo>
                                <a:close/>
                              </a:path>
                              <a:path w="2612390" h="295275">
                                <a:moveTo>
                                  <a:pt x="1395672" y="263898"/>
                                </a:moveTo>
                                <a:lnTo>
                                  <a:pt x="1305955" y="263898"/>
                                </a:lnTo>
                                <a:lnTo>
                                  <a:pt x="1351207" y="254738"/>
                                </a:lnTo>
                                <a:lnTo>
                                  <a:pt x="1388203" y="229774"/>
                                </a:lnTo>
                                <a:lnTo>
                                  <a:pt x="1413167" y="192778"/>
                                </a:lnTo>
                                <a:lnTo>
                                  <a:pt x="1422327" y="147526"/>
                                </a:lnTo>
                                <a:lnTo>
                                  <a:pt x="1413167" y="102274"/>
                                </a:lnTo>
                                <a:lnTo>
                                  <a:pt x="1388203" y="65279"/>
                                </a:lnTo>
                                <a:lnTo>
                                  <a:pt x="1351207" y="40315"/>
                                </a:lnTo>
                                <a:lnTo>
                                  <a:pt x="1305955" y="31155"/>
                                </a:lnTo>
                                <a:lnTo>
                                  <a:pt x="1395679" y="31155"/>
                                </a:lnTo>
                                <a:lnTo>
                                  <a:pt x="1424980" y="60455"/>
                                </a:lnTo>
                                <a:lnTo>
                                  <a:pt x="1445948" y="100947"/>
                                </a:lnTo>
                                <a:lnTo>
                                  <a:pt x="1453482" y="147526"/>
                                </a:lnTo>
                                <a:lnTo>
                                  <a:pt x="1445948" y="194102"/>
                                </a:lnTo>
                                <a:lnTo>
                                  <a:pt x="1424980" y="234591"/>
                                </a:lnTo>
                                <a:lnTo>
                                  <a:pt x="1395672" y="263898"/>
                                </a:lnTo>
                                <a:close/>
                              </a:path>
                              <a:path w="2612390" h="295275">
                                <a:moveTo>
                                  <a:pt x="726737" y="295045"/>
                                </a:moveTo>
                                <a:lnTo>
                                  <a:pt x="680157" y="287512"/>
                                </a:lnTo>
                                <a:lnTo>
                                  <a:pt x="639666" y="266544"/>
                                </a:lnTo>
                                <a:lnTo>
                                  <a:pt x="607712" y="234591"/>
                                </a:lnTo>
                                <a:lnTo>
                                  <a:pt x="586744" y="194102"/>
                                </a:lnTo>
                                <a:lnTo>
                                  <a:pt x="579210" y="147526"/>
                                </a:lnTo>
                                <a:lnTo>
                                  <a:pt x="586744" y="100947"/>
                                </a:lnTo>
                                <a:lnTo>
                                  <a:pt x="607712" y="60455"/>
                                </a:lnTo>
                                <a:lnTo>
                                  <a:pt x="639668" y="28501"/>
                                </a:lnTo>
                                <a:lnTo>
                                  <a:pt x="680161" y="7533"/>
                                </a:lnTo>
                                <a:lnTo>
                                  <a:pt x="726745" y="0"/>
                                </a:lnTo>
                                <a:lnTo>
                                  <a:pt x="773324" y="7533"/>
                                </a:lnTo>
                                <a:lnTo>
                                  <a:pt x="813815" y="28501"/>
                                </a:lnTo>
                                <a:lnTo>
                                  <a:pt x="816468" y="31155"/>
                                </a:lnTo>
                                <a:lnTo>
                                  <a:pt x="726745" y="31155"/>
                                </a:lnTo>
                                <a:lnTo>
                                  <a:pt x="681495" y="40315"/>
                                </a:lnTo>
                                <a:lnTo>
                                  <a:pt x="644500" y="65279"/>
                                </a:lnTo>
                                <a:lnTo>
                                  <a:pt x="619536" y="102274"/>
                                </a:lnTo>
                                <a:lnTo>
                                  <a:pt x="610374" y="147526"/>
                                </a:lnTo>
                                <a:lnTo>
                                  <a:pt x="619532" y="192778"/>
                                </a:lnTo>
                                <a:lnTo>
                                  <a:pt x="644495" y="229774"/>
                                </a:lnTo>
                                <a:lnTo>
                                  <a:pt x="681491" y="254738"/>
                                </a:lnTo>
                                <a:lnTo>
                                  <a:pt x="726745" y="263898"/>
                                </a:lnTo>
                                <a:lnTo>
                                  <a:pt x="816454" y="263898"/>
                                </a:lnTo>
                                <a:lnTo>
                                  <a:pt x="813808" y="266544"/>
                                </a:lnTo>
                                <a:lnTo>
                                  <a:pt x="773316" y="287512"/>
                                </a:lnTo>
                                <a:lnTo>
                                  <a:pt x="726737" y="295045"/>
                                </a:lnTo>
                                <a:close/>
                              </a:path>
                              <a:path w="2612390" h="295275">
                                <a:moveTo>
                                  <a:pt x="816454" y="263898"/>
                                </a:moveTo>
                                <a:lnTo>
                                  <a:pt x="726745" y="263898"/>
                                </a:lnTo>
                                <a:lnTo>
                                  <a:pt x="771997" y="254738"/>
                                </a:lnTo>
                                <a:lnTo>
                                  <a:pt x="808992" y="229774"/>
                                </a:lnTo>
                                <a:lnTo>
                                  <a:pt x="833956" y="192778"/>
                                </a:lnTo>
                                <a:lnTo>
                                  <a:pt x="843116" y="147526"/>
                                </a:lnTo>
                                <a:lnTo>
                                  <a:pt x="833957" y="102274"/>
                                </a:lnTo>
                                <a:lnTo>
                                  <a:pt x="808995" y="65279"/>
                                </a:lnTo>
                                <a:lnTo>
                                  <a:pt x="772000" y="40315"/>
                                </a:lnTo>
                                <a:lnTo>
                                  <a:pt x="726745" y="31155"/>
                                </a:lnTo>
                                <a:lnTo>
                                  <a:pt x="816468" y="31155"/>
                                </a:lnTo>
                                <a:lnTo>
                                  <a:pt x="845768" y="60455"/>
                                </a:lnTo>
                                <a:lnTo>
                                  <a:pt x="866734" y="100947"/>
                                </a:lnTo>
                                <a:lnTo>
                                  <a:pt x="874264" y="147526"/>
                                </a:lnTo>
                                <a:lnTo>
                                  <a:pt x="866730" y="194102"/>
                                </a:lnTo>
                                <a:lnTo>
                                  <a:pt x="845762" y="234591"/>
                                </a:lnTo>
                                <a:lnTo>
                                  <a:pt x="816454" y="263898"/>
                                </a:lnTo>
                                <a:close/>
                              </a:path>
                            </a:pathLst>
                          </a:custGeom>
                          <a:solidFill>
                            <a:srgbClr val="363433"/>
                          </a:solidFill>
                        </wps:spPr>
                        <wps:bodyPr wrap="square" lIns="0" tIns="0" rIns="0" bIns="0" rtlCol="0">
                          <a:prstTxWarp prst="textNoShape">
                            <a:avLst/>
                          </a:prstTxWarp>
                          <a:noAutofit/>
                        </wps:bodyPr>
                      </wps:wsp>
                      <wps:wsp>
                        <wps:cNvPr id="64" name="Graphic 64"/>
                        <wps:cNvSpPr/>
                        <wps:spPr>
                          <a:xfrm>
                            <a:off x="4209910" y="395299"/>
                            <a:ext cx="1450975" cy="295275"/>
                          </a:xfrm>
                          <a:custGeom>
                            <a:avLst/>
                            <a:gdLst/>
                            <a:ahLst/>
                            <a:cxnLst/>
                            <a:rect l="l" t="t" r="r" b="b"/>
                            <a:pathLst>
                              <a:path w="1450975" h="295275">
                                <a:moveTo>
                                  <a:pt x="295275" y="147637"/>
                                </a:moveTo>
                                <a:lnTo>
                                  <a:pt x="287743" y="100965"/>
                                </a:lnTo>
                                <a:lnTo>
                                  <a:pt x="266788" y="60439"/>
                                </a:lnTo>
                                <a:lnTo>
                                  <a:pt x="234823" y="28486"/>
                                </a:lnTo>
                                <a:lnTo>
                                  <a:pt x="194297" y="7518"/>
                                </a:lnTo>
                                <a:lnTo>
                                  <a:pt x="147637" y="0"/>
                                </a:lnTo>
                                <a:lnTo>
                                  <a:pt x="100965" y="7518"/>
                                </a:lnTo>
                                <a:lnTo>
                                  <a:pt x="60439" y="28486"/>
                                </a:lnTo>
                                <a:lnTo>
                                  <a:pt x="28486" y="60439"/>
                                </a:lnTo>
                                <a:lnTo>
                                  <a:pt x="7518" y="100965"/>
                                </a:lnTo>
                                <a:lnTo>
                                  <a:pt x="0" y="147637"/>
                                </a:lnTo>
                                <a:lnTo>
                                  <a:pt x="7518" y="194297"/>
                                </a:lnTo>
                                <a:lnTo>
                                  <a:pt x="28486" y="234823"/>
                                </a:lnTo>
                                <a:lnTo>
                                  <a:pt x="60439" y="266788"/>
                                </a:lnTo>
                                <a:lnTo>
                                  <a:pt x="100965" y="287743"/>
                                </a:lnTo>
                                <a:lnTo>
                                  <a:pt x="147637" y="295275"/>
                                </a:lnTo>
                                <a:lnTo>
                                  <a:pt x="194297" y="287743"/>
                                </a:lnTo>
                                <a:lnTo>
                                  <a:pt x="234823" y="266788"/>
                                </a:lnTo>
                                <a:lnTo>
                                  <a:pt x="266788" y="234823"/>
                                </a:lnTo>
                                <a:lnTo>
                                  <a:pt x="287743" y="194297"/>
                                </a:lnTo>
                                <a:lnTo>
                                  <a:pt x="295275" y="147637"/>
                                </a:lnTo>
                                <a:close/>
                              </a:path>
                              <a:path w="1450975" h="295275">
                                <a:moveTo>
                                  <a:pt x="873467" y="147637"/>
                                </a:moveTo>
                                <a:lnTo>
                                  <a:pt x="865936" y="100965"/>
                                </a:lnTo>
                                <a:lnTo>
                                  <a:pt x="844981" y="60439"/>
                                </a:lnTo>
                                <a:lnTo>
                                  <a:pt x="813028" y="28486"/>
                                </a:lnTo>
                                <a:lnTo>
                                  <a:pt x="772490" y="7518"/>
                                </a:lnTo>
                                <a:lnTo>
                                  <a:pt x="725830" y="0"/>
                                </a:lnTo>
                                <a:lnTo>
                                  <a:pt x="679170" y="7518"/>
                                </a:lnTo>
                                <a:lnTo>
                                  <a:pt x="638644" y="28486"/>
                                </a:lnTo>
                                <a:lnTo>
                                  <a:pt x="606679" y="60439"/>
                                </a:lnTo>
                                <a:lnTo>
                                  <a:pt x="585724" y="100965"/>
                                </a:lnTo>
                                <a:lnTo>
                                  <a:pt x="578192" y="147637"/>
                                </a:lnTo>
                                <a:lnTo>
                                  <a:pt x="585724" y="194297"/>
                                </a:lnTo>
                                <a:lnTo>
                                  <a:pt x="606679" y="234823"/>
                                </a:lnTo>
                                <a:lnTo>
                                  <a:pt x="638644" y="266788"/>
                                </a:lnTo>
                                <a:lnTo>
                                  <a:pt x="679170" y="287743"/>
                                </a:lnTo>
                                <a:lnTo>
                                  <a:pt x="725830" y="295275"/>
                                </a:lnTo>
                                <a:lnTo>
                                  <a:pt x="772490" y="287743"/>
                                </a:lnTo>
                                <a:lnTo>
                                  <a:pt x="813028" y="266788"/>
                                </a:lnTo>
                                <a:lnTo>
                                  <a:pt x="844981" y="234823"/>
                                </a:lnTo>
                                <a:lnTo>
                                  <a:pt x="865936" y="194297"/>
                                </a:lnTo>
                                <a:lnTo>
                                  <a:pt x="873467" y="147637"/>
                                </a:lnTo>
                                <a:close/>
                              </a:path>
                              <a:path w="1450975" h="295275">
                                <a:moveTo>
                                  <a:pt x="1450898" y="147637"/>
                                </a:moveTo>
                                <a:lnTo>
                                  <a:pt x="1443367" y="100965"/>
                                </a:lnTo>
                                <a:lnTo>
                                  <a:pt x="1422412" y="60439"/>
                                </a:lnTo>
                                <a:lnTo>
                                  <a:pt x="1390446" y="28486"/>
                                </a:lnTo>
                                <a:lnTo>
                                  <a:pt x="1349921" y="7518"/>
                                </a:lnTo>
                                <a:lnTo>
                                  <a:pt x="1303261" y="0"/>
                                </a:lnTo>
                                <a:lnTo>
                                  <a:pt x="1256588" y="7518"/>
                                </a:lnTo>
                                <a:lnTo>
                                  <a:pt x="1216063" y="28486"/>
                                </a:lnTo>
                                <a:lnTo>
                                  <a:pt x="1184109" y="60439"/>
                                </a:lnTo>
                                <a:lnTo>
                                  <a:pt x="1163142" y="100965"/>
                                </a:lnTo>
                                <a:lnTo>
                                  <a:pt x="1155623" y="147637"/>
                                </a:lnTo>
                                <a:lnTo>
                                  <a:pt x="1163142" y="194297"/>
                                </a:lnTo>
                                <a:lnTo>
                                  <a:pt x="1184109" y="234823"/>
                                </a:lnTo>
                                <a:lnTo>
                                  <a:pt x="1216063" y="266788"/>
                                </a:lnTo>
                                <a:lnTo>
                                  <a:pt x="1256588" y="287743"/>
                                </a:lnTo>
                                <a:lnTo>
                                  <a:pt x="1303261" y="295275"/>
                                </a:lnTo>
                                <a:lnTo>
                                  <a:pt x="1349921" y="287743"/>
                                </a:lnTo>
                                <a:lnTo>
                                  <a:pt x="1390446" y="266788"/>
                                </a:lnTo>
                                <a:lnTo>
                                  <a:pt x="1422412" y="234823"/>
                                </a:lnTo>
                                <a:lnTo>
                                  <a:pt x="1443367" y="194297"/>
                                </a:lnTo>
                                <a:lnTo>
                                  <a:pt x="1450898" y="147637"/>
                                </a:lnTo>
                                <a:close/>
                              </a:path>
                            </a:pathLst>
                          </a:custGeom>
                          <a:solidFill>
                            <a:srgbClr val="970F0F"/>
                          </a:solidFill>
                        </wps:spPr>
                        <wps:bodyPr wrap="square" lIns="0" tIns="0" rIns="0" bIns="0" rtlCol="0">
                          <a:prstTxWarp prst="textNoShape">
                            <a:avLst/>
                          </a:prstTxWarp>
                          <a:noAutofit/>
                        </wps:bodyPr>
                      </wps:wsp>
                      <pic:pic>
                        <pic:nvPicPr>
                          <pic:cNvPr id="65" name="Image 65"/>
                          <pic:cNvPicPr/>
                        </pic:nvPicPr>
                        <pic:blipFill>
                          <a:blip r:embed="rId10" cstate="print"/>
                          <a:stretch>
                            <a:fillRect/>
                          </a:stretch>
                        </pic:blipFill>
                        <pic:spPr>
                          <a:xfrm>
                            <a:off x="9468810" y="2267632"/>
                            <a:ext cx="104774" cy="104774"/>
                          </a:xfrm>
                          <a:prstGeom prst="rect">
                            <a:avLst/>
                          </a:prstGeom>
                        </pic:spPr>
                      </pic:pic>
                      <pic:pic>
                        <pic:nvPicPr>
                          <pic:cNvPr id="66" name="Image 66"/>
                          <pic:cNvPicPr/>
                        </pic:nvPicPr>
                        <pic:blipFill>
                          <a:blip r:embed="rId14" cstate="print"/>
                          <a:stretch>
                            <a:fillRect/>
                          </a:stretch>
                        </pic:blipFill>
                        <pic:spPr>
                          <a:xfrm>
                            <a:off x="284796" y="4565554"/>
                            <a:ext cx="85725" cy="85724"/>
                          </a:xfrm>
                          <a:prstGeom prst="rect">
                            <a:avLst/>
                          </a:prstGeom>
                        </pic:spPr>
                      </pic:pic>
                      <pic:pic>
                        <pic:nvPicPr>
                          <pic:cNvPr id="67" name="Image 67"/>
                          <pic:cNvPicPr/>
                        </pic:nvPicPr>
                        <pic:blipFill>
                          <a:blip r:embed="rId14" cstate="print"/>
                          <a:stretch>
                            <a:fillRect/>
                          </a:stretch>
                        </pic:blipFill>
                        <pic:spPr>
                          <a:xfrm>
                            <a:off x="284796" y="5365654"/>
                            <a:ext cx="85725" cy="85724"/>
                          </a:xfrm>
                          <a:prstGeom prst="rect">
                            <a:avLst/>
                          </a:prstGeom>
                        </pic:spPr>
                      </pic:pic>
                      <pic:pic>
                        <pic:nvPicPr>
                          <pic:cNvPr id="68" name="Image 68"/>
                          <pic:cNvPicPr/>
                        </pic:nvPicPr>
                        <pic:blipFill>
                          <a:blip r:embed="rId14" cstate="print"/>
                          <a:stretch>
                            <a:fillRect/>
                          </a:stretch>
                        </pic:blipFill>
                        <pic:spPr>
                          <a:xfrm>
                            <a:off x="284796" y="6565803"/>
                            <a:ext cx="85725" cy="85724"/>
                          </a:xfrm>
                          <a:prstGeom prst="rect">
                            <a:avLst/>
                          </a:prstGeom>
                        </pic:spPr>
                      </pic:pic>
                      <pic:pic>
                        <pic:nvPicPr>
                          <pic:cNvPr id="69" name="Image 69"/>
                          <pic:cNvPicPr/>
                        </pic:nvPicPr>
                        <pic:blipFill>
                          <a:blip r:embed="rId14" cstate="print"/>
                          <a:stretch>
                            <a:fillRect/>
                          </a:stretch>
                        </pic:blipFill>
                        <pic:spPr>
                          <a:xfrm>
                            <a:off x="284796" y="8166003"/>
                            <a:ext cx="85725" cy="85724"/>
                          </a:xfrm>
                          <a:prstGeom prst="rect">
                            <a:avLst/>
                          </a:prstGeom>
                        </pic:spPr>
                      </pic:pic>
                      <pic:pic>
                        <pic:nvPicPr>
                          <pic:cNvPr id="70" name="Image 70"/>
                          <pic:cNvPicPr/>
                        </pic:nvPicPr>
                        <pic:blipFill>
                          <a:blip r:embed="rId14" cstate="print"/>
                          <a:stretch>
                            <a:fillRect/>
                          </a:stretch>
                        </pic:blipFill>
                        <pic:spPr>
                          <a:xfrm>
                            <a:off x="11384029" y="4565553"/>
                            <a:ext cx="85725" cy="85724"/>
                          </a:xfrm>
                          <a:prstGeom prst="rect">
                            <a:avLst/>
                          </a:prstGeom>
                        </pic:spPr>
                      </pic:pic>
                      <pic:pic>
                        <pic:nvPicPr>
                          <pic:cNvPr id="71" name="Image 71"/>
                          <pic:cNvPicPr/>
                        </pic:nvPicPr>
                        <pic:blipFill>
                          <a:blip r:embed="rId14" cstate="print"/>
                          <a:stretch>
                            <a:fillRect/>
                          </a:stretch>
                        </pic:blipFill>
                        <pic:spPr>
                          <a:xfrm>
                            <a:off x="11384029" y="5365653"/>
                            <a:ext cx="85725" cy="85724"/>
                          </a:xfrm>
                          <a:prstGeom prst="rect">
                            <a:avLst/>
                          </a:prstGeom>
                        </pic:spPr>
                      </pic:pic>
                      <pic:pic>
                        <pic:nvPicPr>
                          <pic:cNvPr id="72" name="Image 72"/>
                          <pic:cNvPicPr/>
                        </pic:nvPicPr>
                        <pic:blipFill>
                          <a:blip r:embed="rId14" cstate="print"/>
                          <a:stretch>
                            <a:fillRect/>
                          </a:stretch>
                        </pic:blipFill>
                        <pic:spPr>
                          <a:xfrm>
                            <a:off x="11384029" y="6565803"/>
                            <a:ext cx="85725" cy="85724"/>
                          </a:xfrm>
                          <a:prstGeom prst="rect">
                            <a:avLst/>
                          </a:prstGeom>
                        </pic:spPr>
                      </pic:pic>
                      <pic:pic>
                        <pic:nvPicPr>
                          <pic:cNvPr id="73" name="Image 73"/>
                          <pic:cNvPicPr/>
                        </pic:nvPicPr>
                        <pic:blipFill>
                          <a:blip r:embed="rId14" cstate="print"/>
                          <a:stretch>
                            <a:fillRect/>
                          </a:stretch>
                        </pic:blipFill>
                        <pic:spPr>
                          <a:xfrm>
                            <a:off x="11384029" y="7765953"/>
                            <a:ext cx="85725" cy="85724"/>
                          </a:xfrm>
                          <a:prstGeom prst="rect">
                            <a:avLst/>
                          </a:prstGeom>
                        </pic:spPr>
                      </pic:pic>
                      <pic:pic>
                        <pic:nvPicPr>
                          <pic:cNvPr id="74" name="Image 74"/>
                          <pic:cNvPicPr/>
                        </pic:nvPicPr>
                        <pic:blipFill>
                          <a:blip r:embed="rId14" cstate="print"/>
                          <a:stretch>
                            <a:fillRect/>
                          </a:stretch>
                        </pic:blipFill>
                        <pic:spPr>
                          <a:xfrm>
                            <a:off x="4922719" y="4452453"/>
                            <a:ext cx="85725" cy="85724"/>
                          </a:xfrm>
                          <a:prstGeom prst="rect">
                            <a:avLst/>
                          </a:prstGeom>
                        </pic:spPr>
                      </pic:pic>
                      <pic:pic>
                        <pic:nvPicPr>
                          <pic:cNvPr id="75" name="Image 75"/>
                          <pic:cNvPicPr/>
                        </pic:nvPicPr>
                        <pic:blipFill>
                          <a:blip r:embed="rId14" cstate="print"/>
                          <a:stretch>
                            <a:fillRect/>
                          </a:stretch>
                        </pic:blipFill>
                        <pic:spPr>
                          <a:xfrm>
                            <a:off x="4922719" y="5252553"/>
                            <a:ext cx="85725" cy="85724"/>
                          </a:xfrm>
                          <a:prstGeom prst="rect">
                            <a:avLst/>
                          </a:prstGeom>
                        </pic:spPr>
                      </pic:pic>
                      <pic:pic>
                        <pic:nvPicPr>
                          <pic:cNvPr id="76" name="Image 76"/>
                          <pic:cNvPicPr/>
                        </pic:nvPicPr>
                        <pic:blipFill>
                          <a:blip r:embed="rId14" cstate="print"/>
                          <a:stretch>
                            <a:fillRect/>
                          </a:stretch>
                        </pic:blipFill>
                        <pic:spPr>
                          <a:xfrm>
                            <a:off x="4922719" y="6452703"/>
                            <a:ext cx="85725" cy="85724"/>
                          </a:xfrm>
                          <a:prstGeom prst="rect">
                            <a:avLst/>
                          </a:prstGeom>
                        </pic:spPr>
                      </pic:pic>
                      <pic:pic>
                        <pic:nvPicPr>
                          <pic:cNvPr id="77" name="Image 77"/>
                          <pic:cNvPicPr/>
                        </pic:nvPicPr>
                        <pic:blipFill>
                          <a:blip r:embed="rId14" cstate="print"/>
                          <a:stretch>
                            <a:fillRect/>
                          </a:stretch>
                        </pic:blipFill>
                        <pic:spPr>
                          <a:xfrm>
                            <a:off x="4922719" y="7652853"/>
                            <a:ext cx="85725" cy="85724"/>
                          </a:xfrm>
                          <a:prstGeom prst="rect">
                            <a:avLst/>
                          </a:prstGeom>
                        </pic:spPr>
                      </pic:pic>
                    </wpg:wgp>
                  </a:graphicData>
                </a:graphic>
              </wp:anchor>
            </w:drawing>
          </mc:Choice>
          <mc:Fallback>
            <w:pict>
              <v:group style="position:absolute;margin-left:80.624992pt;margin-top:.000004pt;width:1278.4pt;height:810pt;mso-position-horizontal-relative:page;mso-position-vertical-relative:page;z-index:-16043008" id="docshapegroup50" coordorigin="1612,0" coordsize="25568,16200">
                <v:line style="position:absolute" from="1627,1590" to="27172,1590" stroked="true" strokeweight=".75pt" strokecolor="#970f0f">
                  <v:stroke dashstyle="solid"/>
                </v:line>
                <v:line style="position:absolute" from="1612,5124" to="27172,5124" stroked="true" strokeweight=".75pt" strokecolor="#970f0f">
                  <v:stroke dashstyle="solid"/>
                </v:line>
                <v:shape style="position:absolute;left:1612;top:0;width:25568;height:16200" id="docshape51" coordorigin="1612,0" coordsize="25568,16200" path="m1627,0l1612,0,1612,16200,1627,16200,1627,0xm27180,0l27165,0,27165,16200,27180,16200,27180,0xe" filled="true" fillcolor="#970f0f" stroked="false">
                  <v:path arrowok="t"/>
                  <v:fill type="solid"/>
                </v:shape>
                <v:line style="position:absolute" from="1620,14587" to="27180,14587" stroked="true" strokeweight=".75pt" strokecolor="#970f0f">
                  <v:stroke dashstyle="solid"/>
                </v:line>
                <v:line style="position:absolute" from="14400,1590" to="14400,5195" stroked="true" strokeweight=".75pt" strokecolor="#000000">
                  <v:stroke dashstyle="solid"/>
                </v:line>
                <v:line style="position:absolute" from="9005,6512" to="9005,14580" stroked="true" strokeweight=".75pt" strokecolor="#970f0f">
                  <v:stroke dashstyle="solid"/>
                </v:line>
                <v:line style="position:absolute" from="19310,6512" to="19310,14580" stroked="true" strokeweight=".75pt" strokecolor="#970f0f">
                  <v:stroke dashstyle="solid"/>
                </v:line>
                <v:shape style="position:absolute;left:5498;top:622;width:4114;height:465" id="docshape52" coordorigin="5499,623" coordsize="4114,465" path="m5731,1087l5658,1075,5594,1042,5544,992,5511,928,5499,855,5511,781,5544,718,5594,667,5658,634,5731,623,5805,634,5868,667,5873,672,5731,672,5660,686,5602,725,5562,784,5548,855,5562,926,5602,984,5660,1024,5731,1038,5873,1038,5868,1042,5805,1075,5731,1087xm5873,1038l5731,1038,5802,1024,5861,984,5900,926,5914,855,5900,784,5861,725,5802,686,5731,672,5873,672,5919,718,5952,781,5964,855,5952,928,5919,992,5873,1038xm9380,1087l9306,1075,9243,1042,9192,992,9159,928,9147,855,9159,781,9192,718,9243,667,9306,634,9380,623,9453,634,9517,667,9521,672,9380,672,9309,686,9250,725,9211,784,9197,855,9211,926,9250,984,9309,1024,9380,1038,9521,1038,9517,1042,9453,1075,9380,1087xm9521,1038l9380,1038,9451,1024,9509,984,9549,926,9563,855,9549,784,9509,725,9451,686,9380,672,9521,672,9567,718,9600,781,9612,855,9600,928,9567,992,9521,1038xm8468,1087l8394,1075,8331,1042,8280,992,8247,928,8235,855,8247,781,8280,718,8331,667,8394,634,8468,623,8541,634,8605,667,8609,672,8468,672,8396,686,8338,725,8299,784,8284,855,8299,926,8338,984,8396,1024,8468,1038,8609,1038,8605,1042,8541,1075,8468,1087xm8609,1038l8468,1038,8539,1024,8597,984,8637,926,8651,855,8637,784,8597,725,8539,686,8468,672,8609,672,8655,718,8688,781,8700,855,8688,928,8655,992,8609,1038xm7556,1087l7482,1075,7418,1042,7368,992,7335,928,7323,855,7335,781,7368,718,7418,667,7482,634,7556,623,7629,634,7693,667,7697,672,7556,672,7484,686,7426,725,7387,784,7372,855,7387,926,7426,984,7484,1024,7556,1038,7697,1038,7693,1042,7629,1075,7556,1087xm7697,1038l7556,1038,7627,1024,7685,984,7724,926,7739,855,7724,784,7685,725,7627,686,7556,672,7697,672,7743,718,7776,781,7788,855,7776,928,7743,992,7697,1038xm6643,1087l6570,1075,6506,1042,6456,992,6423,928,6411,855,6423,781,6456,718,6506,667,6570,634,6643,623,6717,634,6780,667,6785,672,6643,672,6572,686,6514,725,6475,784,6460,855,6475,926,6514,984,6572,1024,6643,1038,6785,1038,6780,1042,6717,1075,6643,1087xm6785,1038l6643,1038,6715,1024,6773,984,6812,926,6827,855,6812,784,6773,725,6715,686,6643,672,6785,672,6831,718,6864,781,6876,855,6864,928,6831,992,6785,1038xe" filled="true" fillcolor="#363433" stroked="false">
                  <v:path arrowok="t"/>
                  <v:fill type="solid"/>
                </v:shape>
                <v:shape style="position:absolute;left:8242;top:622;width:2285;height:465" id="docshape53" coordorigin="8242,623" coordsize="2285,465" path="m8707,855l8695,782,8662,718,8612,667,8548,634,8475,623,8401,634,8337,667,8287,718,8254,782,8242,855,8254,928,8287,992,8337,1043,8401,1076,8475,1088,8548,1076,8612,1043,8662,992,8695,928,8707,855xm9618,855l9606,782,9573,718,9523,667,9459,634,9385,623,9312,634,9248,667,9198,718,9165,782,9153,855,9165,928,9198,992,9248,1043,9312,1076,9385,1088,9459,1076,9523,1043,9573,992,9606,928,9618,855xm10527,855l10515,782,10482,718,10432,667,10368,634,10295,623,10221,634,10157,667,10107,718,10074,782,10062,855,10074,928,10107,992,10157,1043,10221,1076,10295,1088,10368,1076,10432,1043,10482,992,10515,928,10527,855xe" filled="true" fillcolor="#970f0f" stroked="false">
                  <v:path arrowok="t"/>
                  <v:fill type="solid"/>
                </v:shape>
                <v:shape style="position:absolute;left:16524;top:3571;width:165;height:165" type="#_x0000_t75" id="docshape54" stroked="false">
                  <v:imagedata r:id="rId10" o:title=""/>
                </v:shape>
                <v:shape style="position:absolute;left:2061;top:7189;width:135;height:135" type="#_x0000_t75" id="docshape55" stroked="false">
                  <v:imagedata r:id="rId14" o:title=""/>
                </v:shape>
                <v:shape style="position:absolute;left:2061;top:8449;width:135;height:135" type="#_x0000_t75" id="docshape56" stroked="false">
                  <v:imagedata r:id="rId14" o:title=""/>
                </v:shape>
                <v:shape style="position:absolute;left:2061;top:10339;width:135;height:135" type="#_x0000_t75" id="docshape57" stroked="false">
                  <v:imagedata r:id="rId14" o:title=""/>
                </v:shape>
                <v:shape style="position:absolute;left:2061;top:12859;width:135;height:135" type="#_x0000_t75" id="docshape58" stroked="false">
                  <v:imagedata r:id="rId14" o:title=""/>
                </v:shape>
                <v:shape style="position:absolute;left:19540;top:7189;width:135;height:135" type="#_x0000_t75" id="docshape59" stroked="false">
                  <v:imagedata r:id="rId14" o:title=""/>
                </v:shape>
                <v:shape style="position:absolute;left:19540;top:8449;width:135;height:135" type="#_x0000_t75" id="docshape60" stroked="false">
                  <v:imagedata r:id="rId14" o:title=""/>
                </v:shape>
                <v:shape style="position:absolute;left:19540;top:10339;width:135;height:135" type="#_x0000_t75" id="docshape61" stroked="false">
                  <v:imagedata r:id="rId14" o:title=""/>
                </v:shape>
                <v:shape style="position:absolute;left:19540;top:12229;width:135;height:135" type="#_x0000_t75" id="docshape62" stroked="false">
                  <v:imagedata r:id="rId14" o:title=""/>
                </v:shape>
                <v:shape style="position:absolute;left:9364;top:7011;width:135;height:135" type="#_x0000_t75" id="docshape63" stroked="false">
                  <v:imagedata r:id="rId14" o:title=""/>
                </v:shape>
                <v:shape style="position:absolute;left:9364;top:8271;width:135;height:135" type="#_x0000_t75" id="docshape64" stroked="false">
                  <v:imagedata r:id="rId14" o:title=""/>
                </v:shape>
                <v:shape style="position:absolute;left:9364;top:10161;width:135;height:135" type="#_x0000_t75" id="docshape65" stroked="false">
                  <v:imagedata r:id="rId14" o:title=""/>
                </v:shape>
                <v:shape style="position:absolute;left:9364;top:12051;width:135;height:135" type="#_x0000_t75" id="docshape66" stroked="false">
                  <v:imagedata r:id="rId14" o:title=""/>
                </v:shape>
                <w10:wrap type="none"/>
              </v:group>
            </w:pict>
          </mc:Fallback>
        </mc:AlternateContent>
      </w:r>
    </w:p>
    <w:p>
      <w:pPr>
        <w:spacing w:line="240" w:lineRule="auto"/>
        <w:ind w:left="-1873" w:right="0" w:firstLine="0"/>
        <w:rPr>
          <w:sz w:val="20"/>
        </w:rPr>
      </w:pPr>
      <w:r>
        <w:rPr>
          <w:sz w:val="20"/>
        </w:rPr>
        <mc:AlternateContent>
          <mc:Choice Requires="wps">
            <w:drawing>
              <wp:inline distT="0" distB="0" distL="0" distR="0">
                <wp:extent cx="645795" cy="645795"/>
                <wp:effectExtent l="0" t="0" r="0" b="0"/>
                <wp:docPr id="78" name="Group 78"/>
                <wp:cNvGraphicFramePr>
                  <a:graphicFrameLocks/>
                </wp:cNvGraphicFramePr>
                <a:graphic>
                  <a:graphicData uri="http://schemas.microsoft.com/office/word/2010/wordprocessingGroup">
                    <wpg:wgp>
                      <wpg:cNvPr id="78" name="Group 78"/>
                      <wpg:cNvGrpSpPr/>
                      <wpg:grpSpPr>
                        <a:xfrm>
                          <a:off x="0" y="0"/>
                          <a:ext cx="645795" cy="645795"/>
                          <a:chExt cx="645795" cy="645795"/>
                        </a:xfrm>
                      </wpg:grpSpPr>
                      <wps:wsp>
                        <wps:cNvPr id="79" name="Graphic 79"/>
                        <wps:cNvSpPr/>
                        <wps:spPr>
                          <a:xfrm>
                            <a:off x="0" y="0"/>
                            <a:ext cx="645795" cy="645795"/>
                          </a:xfrm>
                          <a:custGeom>
                            <a:avLst/>
                            <a:gdLst/>
                            <a:ahLst/>
                            <a:cxnLst/>
                            <a:rect l="l" t="t" r="r" b="b"/>
                            <a:pathLst>
                              <a:path w="645795" h="645795">
                                <a:moveTo>
                                  <a:pt x="324841" y="645742"/>
                                </a:moveTo>
                                <a:lnTo>
                                  <a:pt x="320909" y="645742"/>
                                </a:lnTo>
                                <a:lnTo>
                                  <a:pt x="319313" y="644146"/>
                                </a:lnTo>
                                <a:lnTo>
                                  <a:pt x="319313" y="340923"/>
                                </a:lnTo>
                                <a:lnTo>
                                  <a:pt x="204320" y="620980"/>
                                </a:lnTo>
                                <a:lnTo>
                                  <a:pt x="202990" y="621813"/>
                                </a:lnTo>
                                <a:lnTo>
                                  <a:pt x="201138" y="621813"/>
                                </a:lnTo>
                                <a:lnTo>
                                  <a:pt x="200680" y="621726"/>
                                </a:lnTo>
                                <a:lnTo>
                                  <a:pt x="198418" y="620798"/>
                                </a:lnTo>
                                <a:lnTo>
                                  <a:pt x="197547" y="618716"/>
                                </a:lnTo>
                                <a:lnTo>
                                  <a:pt x="312834" y="337951"/>
                                </a:lnTo>
                                <a:lnTo>
                                  <a:pt x="98909" y="551872"/>
                                </a:lnTo>
                                <a:lnTo>
                                  <a:pt x="97997" y="552220"/>
                                </a:lnTo>
                                <a:lnTo>
                                  <a:pt x="96173" y="552220"/>
                                </a:lnTo>
                                <a:lnTo>
                                  <a:pt x="95261" y="551872"/>
                                </a:lnTo>
                                <a:lnTo>
                                  <a:pt x="93176" y="549785"/>
                                </a:lnTo>
                                <a:lnTo>
                                  <a:pt x="93176" y="547530"/>
                                </a:lnTo>
                                <a:lnTo>
                                  <a:pt x="307588" y="333117"/>
                                </a:lnTo>
                                <a:lnTo>
                                  <a:pt x="29169" y="449447"/>
                                </a:lnTo>
                                <a:lnTo>
                                  <a:pt x="28705" y="449538"/>
                                </a:lnTo>
                                <a:lnTo>
                                  <a:pt x="26852" y="449538"/>
                                </a:lnTo>
                                <a:lnTo>
                                  <a:pt x="25529" y="448714"/>
                                </a:lnTo>
                                <a:lnTo>
                                  <a:pt x="24201" y="445533"/>
                                </a:lnTo>
                                <a:lnTo>
                                  <a:pt x="25057" y="443448"/>
                                </a:lnTo>
                                <a:lnTo>
                                  <a:pt x="305107" y="326435"/>
                                </a:lnTo>
                                <a:lnTo>
                                  <a:pt x="1595" y="326435"/>
                                </a:lnTo>
                                <a:lnTo>
                                  <a:pt x="0" y="324839"/>
                                </a:lnTo>
                                <a:lnTo>
                                  <a:pt x="0" y="320907"/>
                                </a:lnTo>
                                <a:lnTo>
                                  <a:pt x="1595" y="319311"/>
                                </a:lnTo>
                                <a:lnTo>
                                  <a:pt x="304822" y="319311"/>
                                </a:lnTo>
                                <a:lnTo>
                                  <a:pt x="24322" y="204133"/>
                                </a:lnTo>
                                <a:lnTo>
                                  <a:pt x="23451" y="202051"/>
                                </a:lnTo>
                                <a:lnTo>
                                  <a:pt x="24947" y="198415"/>
                                </a:lnTo>
                                <a:lnTo>
                                  <a:pt x="27025" y="197538"/>
                                </a:lnTo>
                                <a:lnTo>
                                  <a:pt x="307796" y="312831"/>
                                </a:lnTo>
                                <a:lnTo>
                                  <a:pt x="93176" y="98212"/>
                                </a:lnTo>
                                <a:lnTo>
                                  <a:pt x="93176" y="95958"/>
                                </a:lnTo>
                                <a:lnTo>
                                  <a:pt x="95956" y="93176"/>
                                </a:lnTo>
                                <a:lnTo>
                                  <a:pt x="98214" y="93176"/>
                                </a:lnTo>
                                <a:lnTo>
                                  <a:pt x="312626" y="307591"/>
                                </a:lnTo>
                                <a:lnTo>
                                  <a:pt x="195724" y="27802"/>
                                </a:lnTo>
                                <a:lnTo>
                                  <a:pt x="196580" y="25716"/>
                                </a:lnTo>
                                <a:lnTo>
                                  <a:pt x="200210" y="24202"/>
                                </a:lnTo>
                                <a:lnTo>
                                  <a:pt x="202297" y="25057"/>
                                </a:lnTo>
                                <a:lnTo>
                                  <a:pt x="319310" y="305108"/>
                                </a:lnTo>
                                <a:lnTo>
                                  <a:pt x="319310" y="1595"/>
                                </a:lnTo>
                                <a:lnTo>
                                  <a:pt x="320905" y="0"/>
                                </a:lnTo>
                                <a:lnTo>
                                  <a:pt x="324838" y="0"/>
                                </a:lnTo>
                                <a:lnTo>
                                  <a:pt x="326433" y="1595"/>
                                </a:lnTo>
                                <a:lnTo>
                                  <a:pt x="326433" y="304820"/>
                                </a:lnTo>
                                <a:lnTo>
                                  <a:pt x="441608" y="24322"/>
                                </a:lnTo>
                                <a:lnTo>
                                  <a:pt x="443690" y="23454"/>
                                </a:lnTo>
                                <a:lnTo>
                                  <a:pt x="447328" y="24945"/>
                                </a:lnTo>
                                <a:lnTo>
                                  <a:pt x="448199" y="27027"/>
                                </a:lnTo>
                                <a:lnTo>
                                  <a:pt x="332912" y="307792"/>
                                </a:lnTo>
                                <a:lnTo>
                                  <a:pt x="547529" y="93176"/>
                                </a:lnTo>
                                <a:lnTo>
                                  <a:pt x="549787" y="93176"/>
                                </a:lnTo>
                                <a:lnTo>
                                  <a:pt x="552567" y="95958"/>
                                </a:lnTo>
                                <a:lnTo>
                                  <a:pt x="552567" y="98212"/>
                                </a:lnTo>
                                <a:lnTo>
                                  <a:pt x="338155" y="312626"/>
                                </a:lnTo>
                                <a:lnTo>
                                  <a:pt x="617941" y="195729"/>
                                </a:lnTo>
                                <a:lnTo>
                                  <a:pt x="620029" y="196582"/>
                                </a:lnTo>
                                <a:lnTo>
                                  <a:pt x="621544" y="200212"/>
                                </a:lnTo>
                                <a:lnTo>
                                  <a:pt x="620687" y="202297"/>
                                </a:lnTo>
                                <a:lnTo>
                                  <a:pt x="340638" y="319310"/>
                                </a:lnTo>
                                <a:lnTo>
                                  <a:pt x="644149" y="319310"/>
                                </a:lnTo>
                                <a:lnTo>
                                  <a:pt x="645743" y="320904"/>
                                </a:lnTo>
                                <a:lnTo>
                                  <a:pt x="645743" y="322871"/>
                                </a:lnTo>
                                <a:lnTo>
                                  <a:pt x="645743" y="324838"/>
                                </a:lnTo>
                                <a:lnTo>
                                  <a:pt x="644148" y="326433"/>
                                </a:lnTo>
                                <a:lnTo>
                                  <a:pt x="340921" y="326433"/>
                                </a:lnTo>
                                <a:lnTo>
                                  <a:pt x="621421" y="441610"/>
                                </a:lnTo>
                                <a:lnTo>
                                  <a:pt x="622292" y="443691"/>
                                </a:lnTo>
                                <a:lnTo>
                                  <a:pt x="620980" y="446886"/>
                                </a:lnTo>
                                <a:lnTo>
                                  <a:pt x="619649" y="447720"/>
                                </a:lnTo>
                                <a:lnTo>
                                  <a:pt x="617797" y="447720"/>
                                </a:lnTo>
                                <a:lnTo>
                                  <a:pt x="617339" y="447633"/>
                                </a:lnTo>
                                <a:lnTo>
                                  <a:pt x="337949" y="332912"/>
                                </a:lnTo>
                                <a:lnTo>
                                  <a:pt x="552567" y="547530"/>
                                </a:lnTo>
                                <a:lnTo>
                                  <a:pt x="552567" y="549785"/>
                                </a:lnTo>
                                <a:lnTo>
                                  <a:pt x="550481" y="551872"/>
                                </a:lnTo>
                                <a:lnTo>
                                  <a:pt x="549570" y="552220"/>
                                </a:lnTo>
                                <a:lnTo>
                                  <a:pt x="547746" y="552220"/>
                                </a:lnTo>
                                <a:lnTo>
                                  <a:pt x="546834" y="551872"/>
                                </a:lnTo>
                                <a:lnTo>
                                  <a:pt x="333119" y="338154"/>
                                </a:lnTo>
                                <a:lnTo>
                                  <a:pt x="450021" y="617939"/>
                                </a:lnTo>
                                <a:lnTo>
                                  <a:pt x="449164" y="620025"/>
                                </a:lnTo>
                                <a:lnTo>
                                  <a:pt x="446901" y="620969"/>
                                </a:lnTo>
                                <a:lnTo>
                                  <a:pt x="446436" y="621060"/>
                                </a:lnTo>
                                <a:lnTo>
                                  <a:pt x="444584" y="621060"/>
                                </a:lnTo>
                                <a:lnTo>
                                  <a:pt x="443261" y="620235"/>
                                </a:lnTo>
                                <a:lnTo>
                                  <a:pt x="326437" y="340634"/>
                                </a:lnTo>
                                <a:lnTo>
                                  <a:pt x="326437" y="644146"/>
                                </a:lnTo>
                                <a:lnTo>
                                  <a:pt x="324841" y="645742"/>
                                </a:lnTo>
                                <a:close/>
                              </a:path>
                            </a:pathLst>
                          </a:custGeom>
                          <a:solidFill>
                            <a:srgbClr val="970F0F">
                              <a:alpha val="75000"/>
                            </a:srgbClr>
                          </a:solidFill>
                        </wps:spPr>
                        <wps:bodyPr wrap="square" lIns="0" tIns="0" rIns="0" bIns="0" rtlCol="0">
                          <a:prstTxWarp prst="textNoShape">
                            <a:avLst/>
                          </a:prstTxWarp>
                          <a:noAutofit/>
                        </wps:bodyPr>
                      </wps:wsp>
                    </wpg:wgp>
                  </a:graphicData>
                </a:graphic>
              </wp:inline>
            </w:drawing>
          </mc:Choice>
          <mc:Fallback>
            <w:pict>
              <v:group style="width:50.85pt;height:50.85pt;mso-position-horizontal-relative:char;mso-position-vertical-relative:line" id="docshapegroup67" coordorigin="0,0" coordsize="1017,1017">
                <v:shape style="position:absolute;left:0;top:0;width:1017;height:1017" id="docshape68" coordorigin="0,0" coordsize="1017,1017" path="m512,1017l505,1017,503,1014,503,537,322,978,320,979,317,979,316,979,312,978,311,974,493,532,156,869,154,870,151,870,150,869,147,866,147,862,484,525,46,708,45,708,42,708,40,707,38,702,39,698,480,514,3,514,0,512,0,505,3,503,480,503,38,321,37,318,39,312,43,311,485,493,147,155,147,151,151,147,155,147,492,484,308,44,310,40,315,38,319,39,503,480,503,3,505,0,512,0,514,3,514,480,695,38,699,37,704,39,706,43,524,485,862,147,866,147,870,151,870,155,533,492,973,308,976,310,979,315,977,319,536,503,1014,503,1017,505,1017,508,1017,512,1014,514,537,514,979,695,980,699,978,704,976,705,973,705,972,705,532,524,870,862,870,866,867,869,865,870,863,870,861,869,525,533,709,973,707,976,704,978,703,978,700,978,698,977,514,536,514,1014,512,1017xe" filled="true" fillcolor="#970f0f" stroked="false">
                  <v:path arrowok="t"/>
                  <v:fill opacity="49152f" type="solid"/>
                </v:shape>
              </v:group>
            </w:pict>
          </mc:Fallback>
        </mc:AlternateContent>
      </w:r>
      <w:r>
        <w:rPr>
          <w:sz w:val="20"/>
        </w:rPr>
      </w:r>
    </w:p>
    <w:p>
      <w:pPr>
        <w:spacing w:before="0"/>
        <w:ind w:left="1049" w:right="0" w:firstLine="0"/>
        <w:jc w:val="left"/>
        <w:rPr>
          <w:rFonts w:ascii="Tahoma"/>
          <w:sz w:val="49"/>
        </w:rPr>
      </w:pPr>
      <w:r>
        <w:rPr>
          <w:rFonts w:ascii="Trebuchet MS"/>
          <w:spacing w:val="-233"/>
          <w:w w:val="94"/>
          <w:sz w:val="48"/>
        </w:rPr>
        <w:t>F</w:t>
      </w:r>
      <w:r>
        <w:rPr>
          <w:rFonts w:ascii="Tahoma"/>
          <w:color w:val="FFFFFF"/>
          <w:spacing w:val="-27"/>
          <w:w w:val="103"/>
          <w:sz w:val="49"/>
        </w:rPr>
        <w:t>F</w:t>
      </w:r>
      <w:r>
        <w:rPr>
          <w:rFonts w:ascii="Trebuchet MS"/>
          <w:spacing w:val="-227"/>
          <w:w w:val="88"/>
          <w:sz w:val="48"/>
        </w:rPr>
        <w:t>e</w:t>
      </w:r>
      <w:r>
        <w:rPr>
          <w:rFonts w:ascii="Tahoma"/>
          <w:color w:val="FFFFFF"/>
          <w:spacing w:val="-5"/>
          <w:w w:val="91"/>
          <w:sz w:val="49"/>
        </w:rPr>
        <w:t>e</w:t>
      </w:r>
      <w:r>
        <w:rPr>
          <w:rFonts w:ascii="Tahoma"/>
          <w:color w:val="FFFFFF"/>
          <w:spacing w:val="-232"/>
          <w:w w:val="91"/>
          <w:sz w:val="49"/>
        </w:rPr>
        <w:t>e</w:t>
      </w:r>
      <w:r>
        <w:rPr>
          <w:rFonts w:ascii="Trebuchet MS"/>
          <w:w w:val="88"/>
          <w:sz w:val="48"/>
        </w:rPr>
        <w:t>e</w:t>
      </w:r>
      <w:r>
        <w:rPr>
          <w:rFonts w:ascii="Trebuchet MS"/>
          <w:spacing w:val="-114"/>
          <w:w w:val="81"/>
          <w:sz w:val="48"/>
        </w:rPr>
        <w:t>l</w:t>
      </w:r>
      <w:r>
        <w:rPr>
          <w:rFonts w:ascii="Tahoma"/>
          <w:color w:val="FFFFFF"/>
          <w:w w:val="80"/>
          <w:sz w:val="49"/>
        </w:rPr>
        <w:t>l</w:t>
      </w:r>
      <w:r>
        <w:rPr>
          <w:rFonts w:ascii="Tahoma"/>
          <w:color w:val="FFFFFF"/>
          <w:spacing w:val="3"/>
          <w:sz w:val="49"/>
        </w:rPr>
        <w:t> </w:t>
      </w:r>
      <w:r>
        <w:rPr>
          <w:rFonts w:ascii="Tahoma"/>
          <w:color w:val="FFFFFF"/>
          <w:spacing w:val="-340"/>
          <w:w w:val="104"/>
          <w:sz w:val="49"/>
        </w:rPr>
        <w:t>A</w:t>
      </w:r>
      <w:r>
        <w:rPr>
          <w:rFonts w:ascii="Trebuchet MS"/>
          <w:spacing w:val="-1"/>
          <w:w w:val="96"/>
          <w:sz w:val="48"/>
        </w:rPr>
        <w:t>A</w:t>
      </w:r>
      <w:r>
        <w:rPr>
          <w:rFonts w:ascii="Trebuchet MS"/>
          <w:spacing w:val="-159"/>
          <w:w w:val="72"/>
          <w:sz w:val="48"/>
        </w:rPr>
        <w:t>t</w:t>
      </w:r>
      <w:r>
        <w:rPr>
          <w:rFonts w:ascii="Tahoma"/>
          <w:color w:val="FFFFFF"/>
          <w:w w:val="88"/>
          <w:sz w:val="49"/>
        </w:rPr>
        <w:t>t</w:t>
      </w:r>
      <w:r>
        <w:rPr>
          <w:rFonts w:ascii="Tahoma"/>
          <w:color w:val="FFFFFF"/>
          <w:spacing w:val="-28"/>
          <w:sz w:val="49"/>
        </w:rPr>
        <w:t> </w:t>
      </w:r>
      <w:r>
        <w:rPr>
          <w:rFonts w:ascii="Tahoma"/>
          <w:color w:val="FFFFFF"/>
          <w:spacing w:val="-319"/>
          <w:w w:val="91"/>
          <w:sz w:val="49"/>
        </w:rPr>
        <w:t>H</w:t>
      </w:r>
      <w:r>
        <w:rPr>
          <w:rFonts w:ascii="Trebuchet MS"/>
          <w:spacing w:val="-5"/>
          <w:sz w:val="48"/>
        </w:rPr>
        <w:t>H</w:t>
      </w:r>
      <w:r>
        <w:rPr>
          <w:rFonts w:ascii="Tahoma"/>
          <w:color w:val="FFFFFF"/>
          <w:spacing w:val="-261"/>
          <w:w w:val="92"/>
          <w:sz w:val="49"/>
        </w:rPr>
        <w:t>o</w:t>
      </w:r>
      <w:r>
        <w:rPr>
          <w:rFonts w:ascii="Trebuchet MS"/>
          <w:spacing w:val="-5"/>
          <w:w w:val="89"/>
          <w:sz w:val="48"/>
        </w:rPr>
        <w:t>o</w:t>
      </w:r>
      <w:r>
        <w:rPr>
          <w:rFonts w:ascii="Tahoma"/>
          <w:color w:val="FFFFFF"/>
          <w:spacing w:val="-386"/>
          <w:w w:val="88"/>
          <w:sz w:val="49"/>
        </w:rPr>
        <w:t>m</w:t>
      </w:r>
      <w:r>
        <w:rPr>
          <w:rFonts w:ascii="Trebuchet MS"/>
          <w:spacing w:val="-5"/>
          <w:w w:val="90"/>
          <w:sz w:val="48"/>
        </w:rPr>
        <w:t>m</w:t>
      </w:r>
      <w:r>
        <w:rPr>
          <w:rFonts w:ascii="Trebuchet MS"/>
          <w:spacing w:val="-231"/>
          <w:w w:val="82"/>
          <w:sz w:val="48"/>
        </w:rPr>
        <w:t>e</w:t>
      </w:r>
      <w:r>
        <w:rPr>
          <w:rFonts w:ascii="Tahoma"/>
          <w:color w:val="FFFFFF"/>
          <w:spacing w:val="-4"/>
          <w:w w:val="85"/>
          <w:sz w:val="49"/>
        </w:rPr>
        <w:t>e</w:t>
      </w:r>
    </w:p>
    <w:p>
      <w:pPr>
        <w:spacing w:after="0"/>
        <w:jc w:val="left"/>
        <w:rPr>
          <w:rFonts w:ascii="Tahoma"/>
          <w:sz w:val="49"/>
        </w:rPr>
        <w:sectPr>
          <w:type w:val="continuous"/>
          <w:pgSz w:w="28800" w:h="16200" w:orient="landscape"/>
          <w:pgMar w:top="180" w:bottom="280" w:left="2160" w:right="360"/>
        </w:sectPr>
      </w:pPr>
    </w:p>
    <w:p>
      <w:pPr>
        <w:spacing w:before="32"/>
        <w:ind w:left="2756" w:right="0" w:firstLine="0"/>
        <w:jc w:val="left"/>
        <w:rPr>
          <w:rFonts w:ascii="Trebuchet MS"/>
          <w:sz w:val="48"/>
        </w:rPr>
      </w:pPr>
      <w:r>
        <w:rPr>
          <w:rFonts w:ascii="Trebuchet MS"/>
          <w:sz w:val="48"/>
        </w:rPr>
        <mc:AlternateContent>
          <mc:Choice Requires="wps">
            <w:drawing>
              <wp:anchor distT="0" distB="0" distL="0" distR="0" allowOverlap="1" layoutInCell="1" locked="0" behindDoc="1" simplePos="0" relativeHeight="487274496">
                <wp:simplePos x="0" y="0"/>
                <wp:positionH relativeFrom="page">
                  <wp:posOffset>0</wp:posOffset>
                </wp:positionH>
                <wp:positionV relativeFrom="page">
                  <wp:posOffset>0</wp:posOffset>
                </wp:positionV>
                <wp:extent cx="18288000" cy="1028700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8288000" cy="10287000"/>
                        </a:xfrm>
                        <a:custGeom>
                          <a:avLst/>
                          <a:gdLst/>
                          <a:ahLst/>
                          <a:cxnLst/>
                          <a:rect l="l" t="t" r="r" b="b"/>
                          <a:pathLst>
                            <a:path w="18288000" h="10287000">
                              <a:moveTo>
                                <a:pt x="18287998" y="10286999"/>
                              </a:moveTo>
                              <a:lnTo>
                                <a:pt x="0" y="10286999"/>
                              </a:lnTo>
                              <a:lnTo>
                                <a:pt x="0" y="0"/>
                              </a:lnTo>
                              <a:lnTo>
                                <a:pt x="18287998" y="0"/>
                              </a:lnTo>
                              <a:lnTo>
                                <a:pt x="18287998" y="10286999"/>
                              </a:lnTo>
                              <a:close/>
                            </a:path>
                          </a:pathLst>
                        </a:custGeom>
                        <a:solidFill>
                          <a:srgbClr val="FFFEF6"/>
                        </a:solidFill>
                      </wps:spPr>
                      <wps:bodyPr wrap="square" lIns="0" tIns="0" rIns="0" bIns="0" rtlCol="0">
                        <a:prstTxWarp prst="textNoShape">
                          <a:avLst/>
                        </a:prstTxWarp>
                        <a:noAutofit/>
                      </wps:bodyPr>
                    </wps:wsp>
                  </a:graphicData>
                </a:graphic>
              </wp:anchor>
            </w:drawing>
          </mc:Choice>
          <mc:Fallback>
            <w:pict>
              <v:rect style="position:absolute;margin-left:0pt;margin-top:.000003pt;width:1439.999886pt;height:809.999936pt;mso-position-horizontal-relative:page;mso-position-vertical-relative:page;z-index:-16041984" id="docshape69" filled="true" fillcolor="#fffef6" stroked="false">
                <v:fill type="solid"/>
                <w10:wrap type="none"/>
              </v:rect>
            </w:pict>
          </mc:Fallback>
        </mc:AlternateContent>
      </w:r>
      <w:r>
        <w:rPr>
          <w:rFonts w:ascii="Trebuchet MS"/>
          <w:sz w:val="48"/>
        </w:rPr>
        <mc:AlternateContent>
          <mc:Choice Requires="wps">
            <w:drawing>
              <wp:anchor distT="0" distB="0" distL="0" distR="0" allowOverlap="1" layoutInCell="1" locked="0" behindDoc="1" simplePos="0" relativeHeight="487275008">
                <wp:simplePos x="0" y="0"/>
                <wp:positionH relativeFrom="page">
                  <wp:posOffset>0</wp:posOffset>
                </wp:positionH>
                <wp:positionV relativeFrom="page">
                  <wp:posOffset>0</wp:posOffset>
                </wp:positionV>
                <wp:extent cx="17259300" cy="102870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7259300" cy="10287000"/>
                          <a:chExt cx="17259300" cy="10287000"/>
                        </a:xfrm>
                      </wpg:grpSpPr>
                      <wps:wsp>
                        <wps:cNvPr id="82" name="Graphic 82"/>
                        <wps:cNvSpPr/>
                        <wps:spPr>
                          <a:xfrm>
                            <a:off x="1028700" y="1009649"/>
                            <a:ext cx="16230600" cy="1270"/>
                          </a:xfrm>
                          <a:custGeom>
                            <a:avLst/>
                            <a:gdLst/>
                            <a:ahLst/>
                            <a:cxnLst/>
                            <a:rect l="l" t="t" r="r" b="b"/>
                            <a:pathLst>
                              <a:path w="16230600" h="0">
                                <a:moveTo>
                                  <a:pt x="0" y="0"/>
                                </a:moveTo>
                                <a:lnTo>
                                  <a:pt x="16230598" y="0"/>
                                </a:lnTo>
                              </a:path>
                            </a:pathLst>
                          </a:custGeom>
                          <a:ln w="9524">
                            <a:solidFill>
                              <a:srgbClr val="000000"/>
                            </a:solidFill>
                            <a:prstDash val="solid"/>
                          </a:ln>
                        </wps:spPr>
                        <wps:bodyPr wrap="square" lIns="0" tIns="0" rIns="0" bIns="0" rtlCol="0">
                          <a:prstTxWarp prst="textNoShape">
                            <a:avLst/>
                          </a:prstTxWarp>
                          <a:noAutofit/>
                        </wps:bodyPr>
                      </wps:wsp>
                      <wps:wsp>
                        <wps:cNvPr id="83" name="Graphic 83"/>
                        <wps:cNvSpPr/>
                        <wps:spPr>
                          <a:xfrm>
                            <a:off x="0" y="5145880"/>
                            <a:ext cx="1028700" cy="5139690"/>
                          </a:xfrm>
                          <a:custGeom>
                            <a:avLst/>
                            <a:gdLst/>
                            <a:ahLst/>
                            <a:cxnLst/>
                            <a:rect l="l" t="t" r="r" b="b"/>
                            <a:pathLst>
                              <a:path w="1028700" h="5139690">
                                <a:moveTo>
                                  <a:pt x="1028700" y="5139481"/>
                                </a:moveTo>
                                <a:lnTo>
                                  <a:pt x="0" y="5139481"/>
                                </a:lnTo>
                                <a:lnTo>
                                  <a:pt x="0" y="0"/>
                                </a:lnTo>
                                <a:lnTo>
                                  <a:pt x="1028700" y="0"/>
                                </a:lnTo>
                                <a:lnTo>
                                  <a:pt x="1028700" y="5139481"/>
                                </a:lnTo>
                                <a:close/>
                              </a:path>
                            </a:pathLst>
                          </a:custGeom>
                          <a:solidFill>
                            <a:srgbClr val="970F0F"/>
                          </a:solidFill>
                        </wps:spPr>
                        <wps:bodyPr wrap="square" lIns="0" tIns="0" rIns="0" bIns="0" rtlCol="0">
                          <a:prstTxWarp prst="textNoShape">
                            <a:avLst/>
                          </a:prstTxWarp>
                          <a:noAutofit/>
                        </wps:bodyPr>
                      </wps:wsp>
                      <wps:wsp>
                        <wps:cNvPr id="84" name="Graphic 84"/>
                        <wps:cNvSpPr/>
                        <wps:spPr>
                          <a:xfrm>
                            <a:off x="1023924" y="11"/>
                            <a:ext cx="16235680" cy="10287000"/>
                          </a:xfrm>
                          <a:custGeom>
                            <a:avLst/>
                            <a:gdLst/>
                            <a:ahLst/>
                            <a:cxnLst/>
                            <a:rect l="l" t="t" r="r" b="b"/>
                            <a:pathLst>
                              <a:path w="16235680" h="10287000">
                                <a:moveTo>
                                  <a:pt x="9525" y="0"/>
                                </a:moveTo>
                                <a:lnTo>
                                  <a:pt x="0" y="0"/>
                                </a:lnTo>
                                <a:lnTo>
                                  <a:pt x="0" y="10286987"/>
                                </a:lnTo>
                                <a:lnTo>
                                  <a:pt x="9525" y="10286987"/>
                                </a:lnTo>
                                <a:lnTo>
                                  <a:pt x="9525" y="0"/>
                                </a:lnTo>
                                <a:close/>
                              </a:path>
                              <a:path w="16235680" h="10287000">
                                <a:moveTo>
                                  <a:pt x="16235363" y="0"/>
                                </a:moveTo>
                                <a:lnTo>
                                  <a:pt x="16225838" y="0"/>
                                </a:lnTo>
                                <a:lnTo>
                                  <a:pt x="16225838" y="10286987"/>
                                </a:lnTo>
                                <a:lnTo>
                                  <a:pt x="16235363" y="10286987"/>
                                </a:lnTo>
                                <a:lnTo>
                                  <a:pt x="1623536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028700" y="9263061"/>
                            <a:ext cx="16230600" cy="1270"/>
                          </a:xfrm>
                          <a:custGeom>
                            <a:avLst/>
                            <a:gdLst/>
                            <a:ahLst/>
                            <a:cxnLst/>
                            <a:rect l="l" t="t" r="r" b="b"/>
                            <a:pathLst>
                              <a:path w="16230600" h="0">
                                <a:moveTo>
                                  <a:pt x="0" y="0"/>
                                </a:moveTo>
                                <a:lnTo>
                                  <a:pt x="16230598" y="0"/>
                                </a:lnTo>
                              </a:path>
                            </a:pathLst>
                          </a:custGeom>
                          <a:ln w="9524">
                            <a:solidFill>
                              <a:srgbClr val="000000"/>
                            </a:solidFill>
                            <a:prstDash val="solid"/>
                          </a:ln>
                        </wps:spPr>
                        <wps:bodyPr wrap="square" lIns="0" tIns="0" rIns="0" bIns="0" rtlCol="0">
                          <a:prstTxWarp prst="textNoShape">
                            <a:avLst/>
                          </a:prstTxWarp>
                          <a:noAutofit/>
                        </wps:bodyPr>
                      </wps:wsp>
                      <wps:wsp>
                        <wps:cNvPr id="86" name="Graphic 86"/>
                        <wps:cNvSpPr/>
                        <wps:spPr>
                          <a:xfrm>
                            <a:off x="1190554" y="1033462"/>
                            <a:ext cx="1167130" cy="1167130"/>
                          </a:xfrm>
                          <a:custGeom>
                            <a:avLst/>
                            <a:gdLst/>
                            <a:ahLst/>
                            <a:cxnLst/>
                            <a:rect l="l" t="t" r="r" b="b"/>
                            <a:pathLst>
                              <a:path w="1167130" h="1167130">
                                <a:moveTo>
                                  <a:pt x="583480" y="1166961"/>
                                </a:moveTo>
                                <a:lnTo>
                                  <a:pt x="546115" y="865907"/>
                                </a:lnTo>
                                <a:lnTo>
                                  <a:pt x="432505" y="1147212"/>
                                </a:lnTo>
                                <a:lnTo>
                                  <a:pt x="474498" y="846748"/>
                                </a:lnTo>
                                <a:lnTo>
                                  <a:pt x="291600" y="1088780"/>
                                </a:lnTo>
                                <a:lnTo>
                                  <a:pt x="410175" y="809523"/>
                                </a:lnTo>
                                <a:lnTo>
                                  <a:pt x="170892" y="996068"/>
                                </a:lnTo>
                                <a:lnTo>
                                  <a:pt x="357438" y="756785"/>
                                </a:lnTo>
                                <a:lnTo>
                                  <a:pt x="78180" y="875361"/>
                                </a:lnTo>
                                <a:lnTo>
                                  <a:pt x="320213" y="692462"/>
                                </a:lnTo>
                                <a:lnTo>
                                  <a:pt x="19748" y="734428"/>
                                </a:lnTo>
                                <a:lnTo>
                                  <a:pt x="301053" y="620845"/>
                                </a:lnTo>
                                <a:lnTo>
                                  <a:pt x="0" y="583480"/>
                                </a:lnTo>
                                <a:lnTo>
                                  <a:pt x="301053" y="546115"/>
                                </a:lnTo>
                                <a:lnTo>
                                  <a:pt x="19748" y="432505"/>
                                </a:lnTo>
                                <a:lnTo>
                                  <a:pt x="320213" y="474498"/>
                                </a:lnTo>
                                <a:lnTo>
                                  <a:pt x="78180" y="291600"/>
                                </a:lnTo>
                                <a:lnTo>
                                  <a:pt x="357438" y="410175"/>
                                </a:lnTo>
                                <a:lnTo>
                                  <a:pt x="170892" y="170892"/>
                                </a:lnTo>
                                <a:lnTo>
                                  <a:pt x="410175" y="357438"/>
                                </a:lnTo>
                                <a:lnTo>
                                  <a:pt x="291600" y="78180"/>
                                </a:lnTo>
                                <a:lnTo>
                                  <a:pt x="474498" y="320213"/>
                                </a:lnTo>
                                <a:lnTo>
                                  <a:pt x="432533" y="19748"/>
                                </a:lnTo>
                                <a:lnTo>
                                  <a:pt x="546115" y="301053"/>
                                </a:lnTo>
                                <a:lnTo>
                                  <a:pt x="583480" y="0"/>
                                </a:lnTo>
                                <a:lnTo>
                                  <a:pt x="620845" y="301053"/>
                                </a:lnTo>
                                <a:lnTo>
                                  <a:pt x="734456" y="19748"/>
                                </a:lnTo>
                                <a:lnTo>
                                  <a:pt x="692462" y="320213"/>
                                </a:lnTo>
                                <a:lnTo>
                                  <a:pt x="875361" y="78180"/>
                                </a:lnTo>
                                <a:lnTo>
                                  <a:pt x="756785" y="357438"/>
                                </a:lnTo>
                                <a:lnTo>
                                  <a:pt x="996068" y="170892"/>
                                </a:lnTo>
                                <a:lnTo>
                                  <a:pt x="809523" y="410175"/>
                                </a:lnTo>
                                <a:lnTo>
                                  <a:pt x="1088780" y="291600"/>
                                </a:lnTo>
                                <a:lnTo>
                                  <a:pt x="846748" y="474498"/>
                                </a:lnTo>
                                <a:lnTo>
                                  <a:pt x="1147212" y="432533"/>
                                </a:lnTo>
                                <a:lnTo>
                                  <a:pt x="865907" y="546115"/>
                                </a:lnTo>
                                <a:lnTo>
                                  <a:pt x="1166961" y="583480"/>
                                </a:lnTo>
                                <a:lnTo>
                                  <a:pt x="865907" y="620845"/>
                                </a:lnTo>
                                <a:lnTo>
                                  <a:pt x="1147212" y="734456"/>
                                </a:lnTo>
                                <a:lnTo>
                                  <a:pt x="846748" y="692462"/>
                                </a:lnTo>
                                <a:lnTo>
                                  <a:pt x="1088780" y="875361"/>
                                </a:lnTo>
                                <a:lnTo>
                                  <a:pt x="809523" y="756785"/>
                                </a:lnTo>
                                <a:lnTo>
                                  <a:pt x="996068" y="996068"/>
                                </a:lnTo>
                                <a:lnTo>
                                  <a:pt x="756785" y="809523"/>
                                </a:lnTo>
                                <a:lnTo>
                                  <a:pt x="875361" y="1088780"/>
                                </a:lnTo>
                                <a:lnTo>
                                  <a:pt x="692462" y="846748"/>
                                </a:lnTo>
                                <a:lnTo>
                                  <a:pt x="734428" y="1147212"/>
                                </a:lnTo>
                                <a:lnTo>
                                  <a:pt x="620845" y="865907"/>
                                </a:lnTo>
                                <a:lnTo>
                                  <a:pt x="583480" y="1166961"/>
                                </a:lnTo>
                                <a:close/>
                              </a:path>
                            </a:pathLst>
                          </a:custGeom>
                          <a:solidFill>
                            <a:srgbClr val="970F0F">
                              <a:alpha val="19999"/>
                            </a:srgbClr>
                          </a:solidFill>
                        </wps:spPr>
                        <wps:bodyPr wrap="square" lIns="0" tIns="0" rIns="0" bIns="0" rtlCol="0">
                          <a:prstTxWarp prst="textNoShape">
                            <a:avLst/>
                          </a:prstTxWarp>
                          <a:noAutofit/>
                        </wps:bodyPr>
                      </wps:wsp>
                      <wps:wsp>
                        <wps:cNvPr id="87" name="Graphic 87"/>
                        <wps:cNvSpPr/>
                        <wps:spPr>
                          <a:xfrm>
                            <a:off x="182379" y="8940119"/>
                            <a:ext cx="645795" cy="645795"/>
                          </a:xfrm>
                          <a:custGeom>
                            <a:avLst/>
                            <a:gdLst/>
                            <a:ahLst/>
                            <a:cxnLst/>
                            <a:rect l="l" t="t" r="r" b="b"/>
                            <a:pathLst>
                              <a:path w="645795" h="645795">
                                <a:moveTo>
                                  <a:pt x="324841" y="645742"/>
                                </a:moveTo>
                                <a:lnTo>
                                  <a:pt x="320909" y="645742"/>
                                </a:lnTo>
                                <a:lnTo>
                                  <a:pt x="319313" y="644146"/>
                                </a:lnTo>
                                <a:lnTo>
                                  <a:pt x="319313" y="340923"/>
                                </a:lnTo>
                                <a:lnTo>
                                  <a:pt x="204320" y="620980"/>
                                </a:lnTo>
                                <a:lnTo>
                                  <a:pt x="202990" y="621813"/>
                                </a:lnTo>
                                <a:lnTo>
                                  <a:pt x="201138" y="621813"/>
                                </a:lnTo>
                                <a:lnTo>
                                  <a:pt x="200680" y="621726"/>
                                </a:lnTo>
                                <a:lnTo>
                                  <a:pt x="198418" y="620798"/>
                                </a:lnTo>
                                <a:lnTo>
                                  <a:pt x="197547" y="618716"/>
                                </a:lnTo>
                                <a:lnTo>
                                  <a:pt x="312834" y="337951"/>
                                </a:lnTo>
                                <a:lnTo>
                                  <a:pt x="98909" y="551872"/>
                                </a:lnTo>
                                <a:lnTo>
                                  <a:pt x="97997" y="552220"/>
                                </a:lnTo>
                                <a:lnTo>
                                  <a:pt x="96173" y="552220"/>
                                </a:lnTo>
                                <a:lnTo>
                                  <a:pt x="95261" y="551872"/>
                                </a:lnTo>
                                <a:lnTo>
                                  <a:pt x="93176" y="549785"/>
                                </a:lnTo>
                                <a:lnTo>
                                  <a:pt x="93176" y="547530"/>
                                </a:lnTo>
                                <a:lnTo>
                                  <a:pt x="307588" y="333117"/>
                                </a:lnTo>
                                <a:lnTo>
                                  <a:pt x="29169" y="449447"/>
                                </a:lnTo>
                                <a:lnTo>
                                  <a:pt x="28705" y="449538"/>
                                </a:lnTo>
                                <a:lnTo>
                                  <a:pt x="26852" y="449538"/>
                                </a:lnTo>
                                <a:lnTo>
                                  <a:pt x="25529" y="448714"/>
                                </a:lnTo>
                                <a:lnTo>
                                  <a:pt x="24201" y="445533"/>
                                </a:lnTo>
                                <a:lnTo>
                                  <a:pt x="25057" y="443448"/>
                                </a:lnTo>
                                <a:lnTo>
                                  <a:pt x="305107" y="326435"/>
                                </a:lnTo>
                                <a:lnTo>
                                  <a:pt x="1595" y="326435"/>
                                </a:lnTo>
                                <a:lnTo>
                                  <a:pt x="0" y="324839"/>
                                </a:lnTo>
                                <a:lnTo>
                                  <a:pt x="0" y="320907"/>
                                </a:lnTo>
                                <a:lnTo>
                                  <a:pt x="1595" y="319311"/>
                                </a:lnTo>
                                <a:lnTo>
                                  <a:pt x="304822" y="319311"/>
                                </a:lnTo>
                                <a:lnTo>
                                  <a:pt x="24322" y="204133"/>
                                </a:lnTo>
                                <a:lnTo>
                                  <a:pt x="23451" y="202051"/>
                                </a:lnTo>
                                <a:lnTo>
                                  <a:pt x="24947" y="198415"/>
                                </a:lnTo>
                                <a:lnTo>
                                  <a:pt x="27025" y="197538"/>
                                </a:lnTo>
                                <a:lnTo>
                                  <a:pt x="307796" y="312831"/>
                                </a:lnTo>
                                <a:lnTo>
                                  <a:pt x="93176" y="98212"/>
                                </a:lnTo>
                                <a:lnTo>
                                  <a:pt x="93176" y="95958"/>
                                </a:lnTo>
                                <a:lnTo>
                                  <a:pt x="95956" y="93176"/>
                                </a:lnTo>
                                <a:lnTo>
                                  <a:pt x="98214" y="93176"/>
                                </a:lnTo>
                                <a:lnTo>
                                  <a:pt x="312626" y="307591"/>
                                </a:lnTo>
                                <a:lnTo>
                                  <a:pt x="195724" y="27802"/>
                                </a:lnTo>
                                <a:lnTo>
                                  <a:pt x="196580" y="25716"/>
                                </a:lnTo>
                                <a:lnTo>
                                  <a:pt x="200210" y="24202"/>
                                </a:lnTo>
                                <a:lnTo>
                                  <a:pt x="202297" y="25057"/>
                                </a:lnTo>
                                <a:lnTo>
                                  <a:pt x="319310" y="305108"/>
                                </a:lnTo>
                                <a:lnTo>
                                  <a:pt x="319310" y="1595"/>
                                </a:lnTo>
                                <a:lnTo>
                                  <a:pt x="320905" y="0"/>
                                </a:lnTo>
                                <a:lnTo>
                                  <a:pt x="324838" y="0"/>
                                </a:lnTo>
                                <a:lnTo>
                                  <a:pt x="326433" y="1595"/>
                                </a:lnTo>
                                <a:lnTo>
                                  <a:pt x="326433" y="304820"/>
                                </a:lnTo>
                                <a:lnTo>
                                  <a:pt x="441608" y="24322"/>
                                </a:lnTo>
                                <a:lnTo>
                                  <a:pt x="443690" y="23454"/>
                                </a:lnTo>
                                <a:lnTo>
                                  <a:pt x="447328" y="24945"/>
                                </a:lnTo>
                                <a:lnTo>
                                  <a:pt x="448199" y="27027"/>
                                </a:lnTo>
                                <a:lnTo>
                                  <a:pt x="332912" y="307792"/>
                                </a:lnTo>
                                <a:lnTo>
                                  <a:pt x="547529" y="93176"/>
                                </a:lnTo>
                                <a:lnTo>
                                  <a:pt x="549787" y="93176"/>
                                </a:lnTo>
                                <a:lnTo>
                                  <a:pt x="552567" y="95958"/>
                                </a:lnTo>
                                <a:lnTo>
                                  <a:pt x="552567" y="98212"/>
                                </a:lnTo>
                                <a:lnTo>
                                  <a:pt x="338155" y="312626"/>
                                </a:lnTo>
                                <a:lnTo>
                                  <a:pt x="617941" y="195729"/>
                                </a:lnTo>
                                <a:lnTo>
                                  <a:pt x="620029" y="196582"/>
                                </a:lnTo>
                                <a:lnTo>
                                  <a:pt x="621544" y="200212"/>
                                </a:lnTo>
                                <a:lnTo>
                                  <a:pt x="620687" y="202297"/>
                                </a:lnTo>
                                <a:lnTo>
                                  <a:pt x="340638" y="319310"/>
                                </a:lnTo>
                                <a:lnTo>
                                  <a:pt x="644149" y="319310"/>
                                </a:lnTo>
                                <a:lnTo>
                                  <a:pt x="645743" y="320904"/>
                                </a:lnTo>
                                <a:lnTo>
                                  <a:pt x="645743" y="322871"/>
                                </a:lnTo>
                                <a:lnTo>
                                  <a:pt x="645743" y="324838"/>
                                </a:lnTo>
                                <a:lnTo>
                                  <a:pt x="644148" y="326433"/>
                                </a:lnTo>
                                <a:lnTo>
                                  <a:pt x="340921" y="326433"/>
                                </a:lnTo>
                                <a:lnTo>
                                  <a:pt x="621421" y="441610"/>
                                </a:lnTo>
                                <a:lnTo>
                                  <a:pt x="622292" y="443691"/>
                                </a:lnTo>
                                <a:lnTo>
                                  <a:pt x="620980" y="446886"/>
                                </a:lnTo>
                                <a:lnTo>
                                  <a:pt x="619649" y="447720"/>
                                </a:lnTo>
                                <a:lnTo>
                                  <a:pt x="617797" y="447720"/>
                                </a:lnTo>
                                <a:lnTo>
                                  <a:pt x="617339" y="447633"/>
                                </a:lnTo>
                                <a:lnTo>
                                  <a:pt x="337949" y="332912"/>
                                </a:lnTo>
                                <a:lnTo>
                                  <a:pt x="552567" y="547530"/>
                                </a:lnTo>
                                <a:lnTo>
                                  <a:pt x="552567" y="549785"/>
                                </a:lnTo>
                                <a:lnTo>
                                  <a:pt x="550481" y="551872"/>
                                </a:lnTo>
                                <a:lnTo>
                                  <a:pt x="549570" y="552220"/>
                                </a:lnTo>
                                <a:lnTo>
                                  <a:pt x="547746" y="552220"/>
                                </a:lnTo>
                                <a:lnTo>
                                  <a:pt x="546834" y="551872"/>
                                </a:lnTo>
                                <a:lnTo>
                                  <a:pt x="333119" y="338154"/>
                                </a:lnTo>
                                <a:lnTo>
                                  <a:pt x="450021" y="617939"/>
                                </a:lnTo>
                                <a:lnTo>
                                  <a:pt x="449164" y="620025"/>
                                </a:lnTo>
                                <a:lnTo>
                                  <a:pt x="446901" y="620969"/>
                                </a:lnTo>
                                <a:lnTo>
                                  <a:pt x="446436" y="621060"/>
                                </a:lnTo>
                                <a:lnTo>
                                  <a:pt x="444584" y="621060"/>
                                </a:lnTo>
                                <a:lnTo>
                                  <a:pt x="443261" y="620235"/>
                                </a:lnTo>
                                <a:lnTo>
                                  <a:pt x="326437" y="340634"/>
                                </a:lnTo>
                                <a:lnTo>
                                  <a:pt x="326437" y="644146"/>
                                </a:lnTo>
                                <a:lnTo>
                                  <a:pt x="324841" y="645742"/>
                                </a:lnTo>
                                <a:close/>
                              </a:path>
                            </a:pathLst>
                          </a:custGeom>
                          <a:solidFill>
                            <a:srgbClr val="FFFFFF">
                              <a:alpha val="75000"/>
                            </a:srgbClr>
                          </a:solidFill>
                        </wps:spPr>
                        <wps:bodyPr wrap="square" lIns="0" tIns="0" rIns="0" bIns="0" rtlCol="0">
                          <a:prstTxWarp prst="textNoShape">
                            <a:avLst/>
                          </a:prstTxWarp>
                          <a:noAutofit/>
                        </wps:bodyPr>
                      </wps:wsp>
                      <wps:wsp>
                        <wps:cNvPr id="88" name="Graphic 88"/>
                        <wps:cNvSpPr/>
                        <wps:spPr>
                          <a:xfrm>
                            <a:off x="11604719" y="395287"/>
                            <a:ext cx="2612390" cy="295275"/>
                          </a:xfrm>
                          <a:custGeom>
                            <a:avLst/>
                            <a:gdLst/>
                            <a:ahLst/>
                            <a:cxnLst/>
                            <a:rect l="l" t="t" r="r" b="b"/>
                            <a:pathLst>
                              <a:path w="2612390" h="295275">
                                <a:moveTo>
                                  <a:pt x="147526" y="295045"/>
                                </a:moveTo>
                                <a:lnTo>
                                  <a:pt x="100947" y="287512"/>
                                </a:lnTo>
                                <a:lnTo>
                                  <a:pt x="60455" y="266544"/>
                                </a:lnTo>
                                <a:lnTo>
                                  <a:pt x="28501" y="234591"/>
                                </a:lnTo>
                                <a:lnTo>
                                  <a:pt x="7533" y="194102"/>
                                </a:lnTo>
                                <a:lnTo>
                                  <a:pt x="0" y="147526"/>
                                </a:lnTo>
                                <a:lnTo>
                                  <a:pt x="7533" y="100947"/>
                                </a:lnTo>
                                <a:lnTo>
                                  <a:pt x="28501" y="60455"/>
                                </a:lnTo>
                                <a:lnTo>
                                  <a:pt x="60455" y="28501"/>
                                </a:lnTo>
                                <a:lnTo>
                                  <a:pt x="100947" y="7533"/>
                                </a:lnTo>
                                <a:lnTo>
                                  <a:pt x="147526" y="0"/>
                                </a:lnTo>
                                <a:lnTo>
                                  <a:pt x="194110" y="7533"/>
                                </a:lnTo>
                                <a:lnTo>
                                  <a:pt x="234603" y="28501"/>
                                </a:lnTo>
                                <a:lnTo>
                                  <a:pt x="237256" y="31155"/>
                                </a:lnTo>
                                <a:lnTo>
                                  <a:pt x="147526" y="31155"/>
                                </a:lnTo>
                                <a:lnTo>
                                  <a:pt x="102274" y="40313"/>
                                </a:lnTo>
                                <a:lnTo>
                                  <a:pt x="65279" y="65276"/>
                                </a:lnTo>
                                <a:lnTo>
                                  <a:pt x="40315" y="102271"/>
                                </a:lnTo>
                                <a:lnTo>
                                  <a:pt x="31155" y="147526"/>
                                </a:lnTo>
                                <a:lnTo>
                                  <a:pt x="40314" y="192778"/>
                                </a:lnTo>
                                <a:lnTo>
                                  <a:pt x="65277" y="229774"/>
                                </a:lnTo>
                                <a:lnTo>
                                  <a:pt x="102272" y="254738"/>
                                </a:lnTo>
                                <a:lnTo>
                                  <a:pt x="147526" y="263898"/>
                                </a:lnTo>
                                <a:lnTo>
                                  <a:pt x="237243" y="263898"/>
                                </a:lnTo>
                                <a:lnTo>
                                  <a:pt x="234597" y="266544"/>
                                </a:lnTo>
                                <a:lnTo>
                                  <a:pt x="194106" y="287512"/>
                                </a:lnTo>
                                <a:lnTo>
                                  <a:pt x="147526" y="295045"/>
                                </a:lnTo>
                                <a:close/>
                              </a:path>
                              <a:path w="2612390" h="295275">
                                <a:moveTo>
                                  <a:pt x="237243" y="263898"/>
                                </a:moveTo>
                                <a:lnTo>
                                  <a:pt x="147526" y="263898"/>
                                </a:lnTo>
                                <a:lnTo>
                                  <a:pt x="192782" y="254738"/>
                                </a:lnTo>
                                <a:lnTo>
                                  <a:pt x="229776" y="229774"/>
                                </a:lnTo>
                                <a:lnTo>
                                  <a:pt x="254739" y="192778"/>
                                </a:lnTo>
                                <a:lnTo>
                                  <a:pt x="263898" y="147526"/>
                                </a:lnTo>
                                <a:lnTo>
                                  <a:pt x="254736" y="102271"/>
                                </a:lnTo>
                                <a:lnTo>
                                  <a:pt x="229769" y="65276"/>
                                </a:lnTo>
                                <a:lnTo>
                                  <a:pt x="192773" y="40313"/>
                                </a:lnTo>
                                <a:lnTo>
                                  <a:pt x="147526" y="31155"/>
                                </a:lnTo>
                                <a:lnTo>
                                  <a:pt x="237256" y="31155"/>
                                </a:lnTo>
                                <a:lnTo>
                                  <a:pt x="266557" y="60455"/>
                                </a:lnTo>
                                <a:lnTo>
                                  <a:pt x="287523" y="100947"/>
                                </a:lnTo>
                                <a:lnTo>
                                  <a:pt x="295053" y="147526"/>
                                </a:lnTo>
                                <a:lnTo>
                                  <a:pt x="287519" y="194102"/>
                                </a:lnTo>
                                <a:lnTo>
                                  <a:pt x="266551" y="234591"/>
                                </a:lnTo>
                                <a:lnTo>
                                  <a:pt x="237243" y="263898"/>
                                </a:lnTo>
                                <a:close/>
                              </a:path>
                              <a:path w="2612390" h="295275">
                                <a:moveTo>
                                  <a:pt x="2464377" y="295045"/>
                                </a:moveTo>
                                <a:lnTo>
                                  <a:pt x="2417797" y="287512"/>
                                </a:lnTo>
                                <a:lnTo>
                                  <a:pt x="2377306" y="266544"/>
                                </a:lnTo>
                                <a:lnTo>
                                  <a:pt x="2345352" y="234591"/>
                                </a:lnTo>
                                <a:lnTo>
                                  <a:pt x="2324383" y="194102"/>
                                </a:lnTo>
                                <a:lnTo>
                                  <a:pt x="2316850" y="147526"/>
                                </a:lnTo>
                                <a:lnTo>
                                  <a:pt x="2324383" y="100947"/>
                                </a:lnTo>
                                <a:lnTo>
                                  <a:pt x="2345352" y="60455"/>
                                </a:lnTo>
                                <a:lnTo>
                                  <a:pt x="2377306" y="28501"/>
                                </a:lnTo>
                                <a:lnTo>
                                  <a:pt x="2417797" y="7533"/>
                                </a:lnTo>
                                <a:lnTo>
                                  <a:pt x="2464377" y="0"/>
                                </a:lnTo>
                                <a:lnTo>
                                  <a:pt x="2510960" y="7533"/>
                                </a:lnTo>
                                <a:lnTo>
                                  <a:pt x="2551453" y="28501"/>
                                </a:lnTo>
                                <a:lnTo>
                                  <a:pt x="2554106" y="31155"/>
                                </a:lnTo>
                                <a:lnTo>
                                  <a:pt x="2464377" y="31155"/>
                                </a:lnTo>
                                <a:lnTo>
                                  <a:pt x="2419130" y="40315"/>
                                </a:lnTo>
                                <a:lnTo>
                                  <a:pt x="2382135" y="65279"/>
                                </a:lnTo>
                                <a:lnTo>
                                  <a:pt x="2357169" y="102274"/>
                                </a:lnTo>
                                <a:lnTo>
                                  <a:pt x="2348006" y="147526"/>
                                </a:lnTo>
                                <a:lnTo>
                                  <a:pt x="2357164" y="192778"/>
                                </a:lnTo>
                                <a:lnTo>
                                  <a:pt x="2382127" y="229774"/>
                                </a:lnTo>
                                <a:lnTo>
                                  <a:pt x="2419123" y="254738"/>
                                </a:lnTo>
                                <a:lnTo>
                                  <a:pt x="2464377" y="263898"/>
                                </a:lnTo>
                                <a:lnTo>
                                  <a:pt x="2554093" y="263898"/>
                                </a:lnTo>
                                <a:lnTo>
                                  <a:pt x="2551447" y="266544"/>
                                </a:lnTo>
                                <a:lnTo>
                                  <a:pt x="2510956" y="287512"/>
                                </a:lnTo>
                                <a:lnTo>
                                  <a:pt x="2464377" y="295045"/>
                                </a:lnTo>
                                <a:close/>
                              </a:path>
                              <a:path w="2612390" h="295275">
                                <a:moveTo>
                                  <a:pt x="2554093" y="263898"/>
                                </a:moveTo>
                                <a:lnTo>
                                  <a:pt x="2464377" y="263898"/>
                                </a:lnTo>
                                <a:lnTo>
                                  <a:pt x="2509632" y="254738"/>
                                </a:lnTo>
                                <a:lnTo>
                                  <a:pt x="2546627" y="229774"/>
                                </a:lnTo>
                                <a:lnTo>
                                  <a:pt x="2571589" y="192778"/>
                                </a:lnTo>
                                <a:lnTo>
                                  <a:pt x="2580748" y="147526"/>
                                </a:lnTo>
                                <a:lnTo>
                                  <a:pt x="2571588" y="102274"/>
                                </a:lnTo>
                                <a:lnTo>
                                  <a:pt x="2546624" y="65279"/>
                                </a:lnTo>
                                <a:lnTo>
                                  <a:pt x="2509629" y="40315"/>
                                </a:lnTo>
                                <a:lnTo>
                                  <a:pt x="2464377" y="31155"/>
                                </a:lnTo>
                                <a:lnTo>
                                  <a:pt x="2554106" y="31155"/>
                                </a:lnTo>
                                <a:lnTo>
                                  <a:pt x="2583407" y="60455"/>
                                </a:lnTo>
                                <a:lnTo>
                                  <a:pt x="2604374" y="100947"/>
                                </a:lnTo>
                                <a:lnTo>
                                  <a:pt x="2611903" y="147526"/>
                                </a:lnTo>
                                <a:lnTo>
                                  <a:pt x="2604370" y="194102"/>
                                </a:lnTo>
                                <a:lnTo>
                                  <a:pt x="2583402" y="234591"/>
                                </a:lnTo>
                                <a:lnTo>
                                  <a:pt x="2554093" y="263898"/>
                                </a:lnTo>
                                <a:close/>
                              </a:path>
                              <a:path w="2612390" h="295275">
                                <a:moveTo>
                                  <a:pt x="1885166" y="295045"/>
                                </a:moveTo>
                                <a:lnTo>
                                  <a:pt x="1838586" y="287512"/>
                                </a:lnTo>
                                <a:lnTo>
                                  <a:pt x="1798095" y="266544"/>
                                </a:lnTo>
                                <a:lnTo>
                                  <a:pt x="1766141" y="234591"/>
                                </a:lnTo>
                                <a:lnTo>
                                  <a:pt x="1745173" y="194102"/>
                                </a:lnTo>
                                <a:lnTo>
                                  <a:pt x="1737639" y="147526"/>
                                </a:lnTo>
                                <a:lnTo>
                                  <a:pt x="1745173" y="100947"/>
                                </a:lnTo>
                                <a:lnTo>
                                  <a:pt x="1766141" y="60455"/>
                                </a:lnTo>
                                <a:lnTo>
                                  <a:pt x="1798095" y="28501"/>
                                </a:lnTo>
                                <a:lnTo>
                                  <a:pt x="1838586" y="7533"/>
                                </a:lnTo>
                                <a:lnTo>
                                  <a:pt x="1885166" y="0"/>
                                </a:lnTo>
                                <a:lnTo>
                                  <a:pt x="1931746" y="7533"/>
                                </a:lnTo>
                                <a:lnTo>
                                  <a:pt x="1972239" y="28501"/>
                                </a:lnTo>
                                <a:lnTo>
                                  <a:pt x="1974892" y="31155"/>
                                </a:lnTo>
                                <a:lnTo>
                                  <a:pt x="1885166" y="31155"/>
                                </a:lnTo>
                                <a:lnTo>
                                  <a:pt x="1839920" y="40315"/>
                                </a:lnTo>
                                <a:lnTo>
                                  <a:pt x="1802924" y="65279"/>
                                </a:lnTo>
                                <a:lnTo>
                                  <a:pt x="1777959" y="102274"/>
                                </a:lnTo>
                                <a:lnTo>
                                  <a:pt x="1768796" y="147526"/>
                                </a:lnTo>
                                <a:lnTo>
                                  <a:pt x="1777953" y="192778"/>
                                </a:lnTo>
                                <a:lnTo>
                                  <a:pt x="1802916" y="229774"/>
                                </a:lnTo>
                                <a:lnTo>
                                  <a:pt x="1839912" y="254738"/>
                                </a:lnTo>
                                <a:lnTo>
                                  <a:pt x="1885166" y="263898"/>
                                </a:lnTo>
                                <a:lnTo>
                                  <a:pt x="1974883" y="263898"/>
                                </a:lnTo>
                                <a:lnTo>
                                  <a:pt x="1972237" y="266544"/>
                                </a:lnTo>
                                <a:lnTo>
                                  <a:pt x="1931745" y="287512"/>
                                </a:lnTo>
                                <a:lnTo>
                                  <a:pt x="1885166" y="295045"/>
                                </a:lnTo>
                                <a:close/>
                              </a:path>
                              <a:path w="2612390" h="295275">
                                <a:moveTo>
                                  <a:pt x="1974883" y="263898"/>
                                </a:moveTo>
                                <a:lnTo>
                                  <a:pt x="1885166" y="263898"/>
                                </a:lnTo>
                                <a:lnTo>
                                  <a:pt x="1930418" y="254738"/>
                                </a:lnTo>
                                <a:lnTo>
                                  <a:pt x="1967413" y="229774"/>
                                </a:lnTo>
                                <a:lnTo>
                                  <a:pt x="1992378" y="192778"/>
                                </a:lnTo>
                                <a:lnTo>
                                  <a:pt x="2001538" y="147526"/>
                                </a:lnTo>
                                <a:lnTo>
                                  <a:pt x="1992378" y="102274"/>
                                </a:lnTo>
                                <a:lnTo>
                                  <a:pt x="1967413" y="65279"/>
                                </a:lnTo>
                                <a:lnTo>
                                  <a:pt x="1930418" y="40315"/>
                                </a:lnTo>
                                <a:lnTo>
                                  <a:pt x="1885166" y="31155"/>
                                </a:lnTo>
                                <a:lnTo>
                                  <a:pt x="1974892" y="31155"/>
                                </a:lnTo>
                                <a:lnTo>
                                  <a:pt x="2004194" y="60455"/>
                                </a:lnTo>
                                <a:lnTo>
                                  <a:pt x="2025162" y="100947"/>
                                </a:lnTo>
                                <a:lnTo>
                                  <a:pt x="2032693" y="147526"/>
                                </a:lnTo>
                                <a:lnTo>
                                  <a:pt x="2025159" y="194102"/>
                                </a:lnTo>
                                <a:lnTo>
                                  <a:pt x="2004191" y="234591"/>
                                </a:lnTo>
                                <a:lnTo>
                                  <a:pt x="1974883" y="263898"/>
                                </a:lnTo>
                                <a:close/>
                              </a:path>
                              <a:path w="2612390" h="295275">
                                <a:moveTo>
                                  <a:pt x="1305955" y="295045"/>
                                </a:moveTo>
                                <a:lnTo>
                                  <a:pt x="1259376" y="287512"/>
                                </a:lnTo>
                                <a:lnTo>
                                  <a:pt x="1218885" y="266544"/>
                                </a:lnTo>
                                <a:lnTo>
                                  <a:pt x="1186930" y="234591"/>
                                </a:lnTo>
                                <a:lnTo>
                                  <a:pt x="1165962" y="194102"/>
                                </a:lnTo>
                                <a:lnTo>
                                  <a:pt x="1158429" y="147526"/>
                                </a:lnTo>
                                <a:lnTo>
                                  <a:pt x="1165962" y="100947"/>
                                </a:lnTo>
                                <a:lnTo>
                                  <a:pt x="1186930" y="60455"/>
                                </a:lnTo>
                                <a:lnTo>
                                  <a:pt x="1218885" y="28501"/>
                                </a:lnTo>
                                <a:lnTo>
                                  <a:pt x="1259376" y="7533"/>
                                </a:lnTo>
                                <a:lnTo>
                                  <a:pt x="1305955" y="0"/>
                                </a:lnTo>
                                <a:lnTo>
                                  <a:pt x="1352535" y="7533"/>
                                </a:lnTo>
                                <a:lnTo>
                                  <a:pt x="1393026" y="28501"/>
                                </a:lnTo>
                                <a:lnTo>
                                  <a:pt x="1395679" y="31155"/>
                                </a:lnTo>
                                <a:lnTo>
                                  <a:pt x="1305955" y="31155"/>
                                </a:lnTo>
                                <a:lnTo>
                                  <a:pt x="1260709" y="40315"/>
                                </a:lnTo>
                                <a:lnTo>
                                  <a:pt x="1223714" y="65279"/>
                                </a:lnTo>
                                <a:lnTo>
                                  <a:pt x="1198748" y="102274"/>
                                </a:lnTo>
                                <a:lnTo>
                                  <a:pt x="1189585" y="147526"/>
                                </a:lnTo>
                                <a:lnTo>
                                  <a:pt x="1198742" y="192778"/>
                                </a:lnTo>
                                <a:lnTo>
                                  <a:pt x="1223705" y="229774"/>
                                </a:lnTo>
                                <a:lnTo>
                                  <a:pt x="1260701" y="254738"/>
                                </a:lnTo>
                                <a:lnTo>
                                  <a:pt x="1305955" y="263898"/>
                                </a:lnTo>
                                <a:lnTo>
                                  <a:pt x="1395672" y="263898"/>
                                </a:lnTo>
                                <a:lnTo>
                                  <a:pt x="1393026" y="266544"/>
                                </a:lnTo>
                                <a:lnTo>
                                  <a:pt x="1352535" y="287512"/>
                                </a:lnTo>
                                <a:lnTo>
                                  <a:pt x="1305955" y="295045"/>
                                </a:lnTo>
                                <a:close/>
                              </a:path>
                              <a:path w="2612390" h="295275">
                                <a:moveTo>
                                  <a:pt x="1395672" y="263898"/>
                                </a:moveTo>
                                <a:lnTo>
                                  <a:pt x="1305955" y="263898"/>
                                </a:lnTo>
                                <a:lnTo>
                                  <a:pt x="1351207" y="254738"/>
                                </a:lnTo>
                                <a:lnTo>
                                  <a:pt x="1388203" y="229774"/>
                                </a:lnTo>
                                <a:lnTo>
                                  <a:pt x="1413167" y="192778"/>
                                </a:lnTo>
                                <a:lnTo>
                                  <a:pt x="1422327" y="147526"/>
                                </a:lnTo>
                                <a:lnTo>
                                  <a:pt x="1413167" y="102274"/>
                                </a:lnTo>
                                <a:lnTo>
                                  <a:pt x="1388203" y="65279"/>
                                </a:lnTo>
                                <a:lnTo>
                                  <a:pt x="1351207" y="40315"/>
                                </a:lnTo>
                                <a:lnTo>
                                  <a:pt x="1305955" y="31155"/>
                                </a:lnTo>
                                <a:lnTo>
                                  <a:pt x="1395679" y="31155"/>
                                </a:lnTo>
                                <a:lnTo>
                                  <a:pt x="1424980" y="60455"/>
                                </a:lnTo>
                                <a:lnTo>
                                  <a:pt x="1445948" y="100947"/>
                                </a:lnTo>
                                <a:lnTo>
                                  <a:pt x="1453482" y="147526"/>
                                </a:lnTo>
                                <a:lnTo>
                                  <a:pt x="1445948" y="194102"/>
                                </a:lnTo>
                                <a:lnTo>
                                  <a:pt x="1424980" y="234591"/>
                                </a:lnTo>
                                <a:lnTo>
                                  <a:pt x="1395672" y="263898"/>
                                </a:lnTo>
                                <a:close/>
                              </a:path>
                              <a:path w="2612390" h="295275">
                                <a:moveTo>
                                  <a:pt x="726737" y="295045"/>
                                </a:moveTo>
                                <a:lnTo>
                                  <a:pt x="680157" y="287512"/>
                                </a:lnTo>
                                <a:lnTo>
                                  <a:pt x="639666" y="266544"/>
                                </a:lnTo>
                                <a:lnTo>
                                  <a:pt x="607712" y="234591"/>
                                </a:lnTo>
                                <a:lnTo>
                                  <a:pt x="586744" y="194102"/>
                                </a:lnTo>
                                <a:lnTo>
                                  <a:pt x="579210" y="147526"/>
                                </a:lnTo>
                                <a:lnTo>
                                  <a:pt x="586744" y="100947"/>
                                </a:lnTo>
                                <a:lnTo>
                                  <a:pt x="607712" y="60455"/>
                                </a:lnTo>
                                <a:lnTo>
                                  <a:pt x="639668" y="28501"/>
                                </a:lnTo>
                                <a:lnTo>
                                  <a:pt x="680161" y="7533"/>
                                </a:lnTo>
                                <a:lnTo>
                                  <a:pt x="726745" y="0"/>
                                </a:lnTo>
                                <a:lnTo>
                                  <a:pt x="773324" y="7533"/>
                                </a:lnTo>
                                <a:lnTo>
                                  <a:pt x="813815" y="28501"/>
                                </a:lnTo>
                                <a:lnTo>
                                  <a:pt x="816468" y="31155"/>
                                </a:lnTo>
                                <a:lnTo>
                                  <a:pt x="726745" y="31155"/>
                                </a:lnTo>
                                <a:lnTo>
                                  <a:pt x="681495" y="40315"/>
                                </a:lnTo>
                                <a:lnTo>
                                  <a:pt x="644500" y="65279"/>
                                </a:lnTo>
                                <a:lnTo>
                                  <a:pt x="619536" y="102274"/>
                                </a:lnTo>
                                <a:lnTo>
                                  <a:pt x="610374" y="147526"/>
                                </a:lnTo>
                                <a:lnTo>
                                  <a:pt x="619532" y="192778"/>
                                </a:lnTo>
                                <a:lnTo>
                                  <a:pt x="644495" y="229774"/>
                                </a:lnTo>
                                <a:lnTo>
                                  <a:pt x="681491" y="254738"/>
                                </a:lnTo>
                                <a:lnTo>
                                  <a:pt x="726745" y="263898"/>
                                </a:lnTo>
                                <a:lnTo>
                                  <a:pt x="816454" y="263898"/>
                                </a:lnTo>
                                <a:lnTo>
                                  <a:pt x="813808" y="266544"/>
                                </a:lnTo>
                                <a:lnTo>
                                  <a:pt x="773316" y="287512"/>
                                </a:lnTo>
                                <a:lnTo>
                                  <a:pt x="726737" y="295045"/>
                                </a:lnTo>
                                <a:close/>
                              </a:path>
                              <a:path w="2612390" h="295275">
                                <a:moveTo>
                                  <a:pt x="816454" y="263898"/>
                                </a:moveTo>
                                <a:lnTo>
                                  <a:pt x="726745" y="263898"/>
                                </a:lnTo>
                                <a:lnTo>
                                  <a:pt x="771997" y="254738"/>
                                </a:lnTo>
                                <a:lnTo>
                                  <a:pt x="808992" y="229774"/>
                                </a:lnTo>
                                <a:lnTo>
                                  <a:pt x="833956" y="192778"/>
                                </a:lnTo>
                                <a:lnTo>
                                  <a:pt x="843116" y="147526"/>
                                </a:lnTo>
                                <a:lnTo>
                                  <a:pt x="833957" y="102274"/>
                                </a:lnTo>
                                <a:lnTo>
                                  <a:pt x="808995" y="65279"/>
                                </a:lnTo>
                                <a:lnTo>
                                  <a:pt x="772000" y="40315"/>
                                </a:lnTo>
                                <a:lnTo>
                                  <a:pt x="726745" y="31155"/>
                                </a:lnTo>
                                <a:lnTo>
                                  <a:pt x="816468" y="31155"/>
                                </a:lnTo>
                                <a:lnTo>
                                  <a:pt x="845768" y="60455"/>
                                </a:lnTo>
                                <a:lnTo>
                                  <a:pt x="866734" y="100947"/>
                                </a:lnTo>
                                <a:lnTo>
                                  <a:pt x="874264" y="147526"/>
                                </a:lnTo>
                                <a:lnTo>
                                  <a:pt x="866730" y="194102"/>
                                </a:lnTo>
                                <a:lnTo>
                                  <a:pt x="845762" y="234591"/>
                                </a:lnTo>
                                <a:lnTo>
                                  <a:pt x="816454" y="263898"/>
                                </a:lnTo>
                                <a:close/>
                              </a:path>
                            </a:pathLst>
                          </a:custGeom>
                          <a:solidFill>
                            <a:srgbClr val="363433"/>
                          </a:solidFill>
                        </wps:spPr>
                        <wps:bodyPr wrap="square" lIns="0" tIns="0" rIns="0" bIns="0" rtlCol="0">
                          <a:prstTxWarp prst="textNoShape">
                            <a:avLst/>
                          </a:prstTxWarp>
                          <a:noAutofit/>
                        </wps:bodyPr>
                      </wps:wsp>
                      <wps:wsp>
                        <wps:cNvPr id="89" name="Graphic 89"/>
                        <wps:cNvSpPr/>
                        <wps:spPr>
                          <a:xfrm>
                            <a:off x="13346760" y="395299"/>
                            <a:ext cx="1450975" cy="295275"/>
                          </a:xfrm>
                          <a:custGeom>
                            <a:avLst/>
                            <a:gdLst/>
                            <a:ahLst/>
                            <a:cxnLst/>
                            <a:rect l="l" t="t" r="r" b="b"/>
                            <a:pathLst>
                              <a:path w="1450975" h="295275">
                                <a:moveTo>
                                  <a:pt x="295275" y="147637"/>
                                </a:moveTo>
                                <a:lnTo>
                                  <a:pt x="287743" y="100965"/>
                                </a:lnTo>
                                <a:lnTo>
                                  <a:pt x="266788" y="60439"/>
                                </a:lnTo>
                                <a:lnTo>
                                  <a:pt x="234835" y="28486"/>
                                </a:lnTo>
                                <a:lnTo>
                                  <a:pt x="194310" y="7518"/>
                                </a:lnTo>
                                <a:lnTo>
                                  <a:pt x="147637" y="0"/>
                                </a:lnTo>
                                <a:lnTo>
                                  <a:pt x="100977" y="7518"/>
                                </a:lnTo>
                                <a:lnTo>
                                  <a:pt x="60452" y="28486"/>
                                </a:lnTo>
                                <a:lnTo>
                                  <a:pt x="28486" y="60439"/>
                                </a:lnTo>
                                <a:lnTo>
                                  <a:pt x="7531" y="100965"/>
                                </a:lnTo>
                                <a:lnTo>
                                  <a:pt x="0" y="147637"/>
                                </a:lnTo>
                                <a:lnTo>
                                  <a:pt x="7531" y="194297"/>
                                </a:lnTo>
                                <a:lnTo>
                                  <a:pt x="28486" y="234823"/>
                                </a:lnTo>
                                <a:lnTo>
                                  <a:pt x="60452" y="266788"/>
                                </a:lnTo>
                                <a:lnTo>
                                  <a:pt x="100977" y="287743"/>
                                </a:lnTo>
                                <a:lnTo>
                                  <a:pt x="147637" y="295275"/>
                                </a:lnTo>
                                <a:lnTo>
                                  <a:pt x="194310" y="287743"/>
                                </a:lnTo>
                                <a:lnTo>
                                  <a:pt x="234835" y="266788"/>
                                </a:lnTo>
                                <a:lnTo>
                                  <a:pt x="266788" y="234823"/>
                                </a:lnTo>
                                <a:lnTo>
                                  <a:pt x="287743" y="194297"/>
                                </a:lnTo>
                                <a:lnTo>
                                  <a:pt x="295275" y="147637"/>
                                </a:lnTo>
                                <a:close/>
                              </a:path>
                              <a:path w="1450975" h="295275">
                                <a:moveTo>
                                  <a:pt x="873480" y="147637"/>
                                </a:moveTo>
                                <a:lnTo>
                                  <a:pt x="865949" y="100965"/>
                                </a:lnTo>
                                <a:lnTo>
                                  <a:pt x="844994" y="60439"/>
                                </a:lnTo>
                                <a:lnTo>
                                  <a:pt x="813028" y="28486"/>
                                </a:lnTo>
                                <a:lnTo>
                                  <a:pt x="772502" y="7518"/>
                                </a:lnTo>
                                <a:lnTo>
                                  <a:pt x="725843" y="0"/>
                                </a:lnTo>
                                <a:lnTo>
                                  <a:pt x="679170" y="7518"/>
                                </a:lnTo>
                                <a:lnTo>
                                  <a:pt x="638644" y="28486"/>
                                </a:lnTo>
                                <a:lnTo>
                                  <a:pt x="606691" y="60439"/>
                                </a:lnTo>
                                <a:lnTo>
                                  <a:pt x="585724" y="100965"/>
                                </a:lnTo>
                                <a:lnTo>
                                  <a:pt x="578205" y="147637"/>
                                </a:lnTo>
                                <a:lnTo>
                                  <a:pt x="585724" y="194297"/>
                                </a:lnTo>
                                <a:lnTo>
                                  <a:pt x="606691" y="234823"/>
                                </a:lnTo>
                                <a:lnTo>
                                  <a:pt x="638644" y="266788"/>
                                </a:lnTo>
                                <a:lnTo>
                                  <a:pt x="679170" y="287743"/>
                                </a:lnTo>
                                <a:lnTo>
                                  <a:pt x="725843" y="295275"/>
                                </a:lnTo>
                                <a:lnTo>
                                  <a:pt x="772502" y="287743"/>
                                </a:lnTo>
                                <a:lnTo>
                                  <a:pt x="813028" y="266788"/>
                                </a:lnTo>
                                <a:lnTo>
                                  <a:pt x="844994" y="234823"/>
                                </a:lnTo>
                                <a:lnTo>
                                  <a:pt x="865949" y="194297"/>
                                </a:lnTo>
                                <a:lnTo>
                                  <a:pt x="873480" y="147637"/>
                                </a:lnTo>
                                <a:close/>
                              </a:path>
                              <a:path w="1450975" h="295275">
                                <a:moveTo>
                                  <a:pt x="1450898" y="147637"/>
                                </a:moveTo>
                                <a:lnTo>
                                  <a:pt x="1443367" y="100965"/>
                                </a:lnTo>
                                <a:lnTo>
                                  <a:pt x="1422412" y="60439"/>
                                </a:lnTo>
                                <a:lnTo>
                                  <a:pt x="1390459" y="28486"/>
                                </a:lnTo>
                                <a:lnTo>
                                  <a:pt x="1349933" y="7518"/>
                                </a:lnTo>
                                <a:lnTo>
                                  <a:pt x="1303261" y="0"/>
                                </a:lnTo>
                                <a:lnTo>
                                  <a:pt x="1256601" y="7518"/>
                                </a:lnTo>
                                <a:lnTo>
                                  <a:pt x="1216075" y="28486"/>
                                </a:lnTo>
                                <a:lnTo>
                                  <a:pt x="1184109" y="60439"/>
                                </a:lnTo>
                                <a:lnTo>
                                  <a:pt x="1163154" y="100965"/>
                                </a:lnTo>
                                <a:lnTo>
                                  <a:pt x="1155623" y="147637"/>
                                </a:lnTo>
                                <a:lnTo>
                                  <a:pt x="1163154" y="194297"/>
                                </a:lnTo>
                                <a:lnTo>
                                  <a:pt x="1184109" y="234823"/>
                                </a:lnTo>
                                <a:lnTo>
                                  <a:pt x="1216075" y="266788"/>
                                </a:lnTo>
                                <a:lnTo>
                                  <a:pt x="1256601" y="287743"/>
                                </a:lnTo>
                                <a:lnTo>
                                  <a:pt x="1303261" y="295275"/>
                                </a:lnTo>
                                <a:lnTo>
                                  <a:pt x="1349933" y="287743"/>
                                </a:lnTo>
                                <a:lnTo>
                                  <a:pt x="1390459" y="266788"/>
                                </a:lnTo>
                                <a:lnTo>
                                  <a:pt x="1422412" y="234823"/>
                                </a:lnTo>
                                <a:lnTo>
                                  <a:pt x="1443367" y="194297"/>
                                </a:lnTo>
                                <a:lnTo>
                                  <a:pt x="1450898" y="147637"/>
                                </a:lnTo>
                                <a:close/>
                              </a:path>
                            </a:pathLst>
                          </a:custGeom>
                          <a:solidFill>
                            <a:srgbClr val="970F0F"/>
                          </a:solidFill>
                        </wps:spPr>
                        <wps:bodyPr wrap="square" lIns="0" tIns="0" rIns="0" bIns="0" rtlCol="0">
                          <a:prstTxWarp prst="textNoShape">
                            <a:avLst/>
                          </a:prstTxWarp>
                          <a:noAutofit/>
                        </wps:bodyPr>
                      </wps:wsp>
                    </wpg:wgp>
                  </a:graphicData>
                </a:graphic>
              </wp:anchor>
            </w:drawing>
          </mc:Choice>
          <mc:Fallback>
            <w:pict>
              <v:group style="position:absolute;margin-left:0pt;margin-top:.000004pt;width:1359pt;height:810pt;mso-position-horizontal-relative:page;mso-position-vertical-relative:page;z-index:-16041472" id="docshapegroup70" coordorigin="0,0" coordsize="27180,16200">
                <v:line style="position:absolute" from="1620,1590" to="27180,1590" stroked="true" strokeweight=".75pt" strokecolor="#000000">
                  <v:stroke dashstyle="solid"/>
                </v:line>
                <v:rect style="position:absolute;left:0;top:8103;width:1620;height:8094" id="docshape71" filled="true" fillcolor="#970f0f" stroked="false">
                  <v:fill type="solid"/>
                </v:rect>
                <v:shape style="position:absolute;left:1612;top:0;width:25568;height:16200" id="docshape72" coordorigin="1612,0" coordsize="25568,16200" path="m1627,0l1612,0,1612,16200,1627,16200,1627,0xm27180,0l27165,0,27165,16200,27180,16200,27180,0xe" filled="true" fillcolor="#000000" stroked="false">
                  <v:path arrowok="t"/>
                  <v:fill type="solid"/>
                </v:shape>
                <v:line style="position:absolute" from="1620,14587" to="27180,14587" stroked="true" strokeweight=".75pt" strokecolor="#000000">
                  <v:stroke dashstyle="solid"/>
                </v:line>
                <v:shape style="position:absolute;left:1874;top:1627;width:1838;height:1838" id="docshape73" coordorigin="1875,1627" coordsize="1838,1838" path="m2794,3465l2735,2991,2556,3434,2622,2961,2334,3342,2521,2902,2144,3196,2438,2819,1998,3006,2379,2718,1906,2784,2349,2605,1875,2546,2349,2488,1906,2309,2379,2375,1998,2087,2438,2273,2144,1897,2521,2190,2334,1751,2622,2132,2556,1659,2735,2102,2794,1627,2853,2102,3032,1659,2965,2132,3253,1751,3067,2190,3444,1897,3150,2273,3590,2087,3208,2375,3682,2309,3239,2488,3713,2546,3239,2605,3682,2784,3208,2718,3590,3006,3150,2819,3444,3196,3067,2902,3253,3342,2965,2961,3031,3434,2853,2991,2794,3465xe" filled="true" fillcolor="#970f0f" stroked="false">
                  <v:path arrowok="t"/>
                  <v:fill opacity="13107f" type="solid"/>
                </v:shape>
                <v:shape style="position:absolute;left:287;top:14078;width:1017;height:1017" id="docshape74" coordorigin="287,14079" coordsize="1017,1017" path="m799,15096l793,15096,790,15093,790,14616,609,15057,607,15058,604,15058,603,15058,600,15057,598,15053,780,14611,443,14948,442,14949,439,14949,437,14948,434,14945,434,14941,772,14604,333,14787,332,14787,330,14787,327,14786,325,14781,327,14777,768,14593,290,14593,287,14590,287,14584,290,14582,767,14582,326,14400,324,14397,326,14391,330,14390,772,14572,434,14234,434,14230,438,14226,442,14226,780,14563,595,14123,597,14119,603,14117,606,14118,790,14559,790,14081,793,14079,799,14079,801,14081,801,14559,983,14117,986,14116,992,14118,993,14121,811,14564,1149,14226,1153,14226,1157,14230,1157,14234,820,14571,1260,14387,1264,14389,1266,14394,1265,14398,824,14582,1302,14582,1304,14584,1304,14587,1304,14590,1302,14593,824,14593,1266,14774,1267,14778,1265,14783,1263,14784,1260,14784,1259,14784,819,14603,1157,14941,1157,14945,1154,14948,1153,14949,1150,14949,1148,14948,812,14611,996,15052,995,15055,991,15057,990,15057,987,15057,985,15056,801,14615,801,15093,799,15096xe" filled="true" fillcolor="#ffffff" stroked="false">
                  <v:path arrowok="t"/>
                  <v:fill opacity="49152f" type="solid"/>
                </v:shape>
                <v:shape style="position:absolute;left:18275;top:622;width:4114;height:465" id="docshape75" coordorigin="18275,623" coordsize="4114,465" path="m18507,1087l18434,1075,18370,1042,18320,992,18287,928,18275,855,18287,781,18320,718,18370,667,18434,634,18507,623,18581,634,18645,667,18649,672,18507,672,18436,686,18378,725,18339,784,18324,855,18339,926,18378,984,18436,1024,18507,1038,18649,1038,18645,1042,18581,1075,18507,1087xm18649,1038l18507,1038,18579,1024,18637,984,18676,926,18691,855,18676,784,18637,725,18579,686,18507,672,18649,672,18695,718,18728,781,18740,855,18728,928,18695,992,18649,1038xm22156,1087l22083,1075,22019,1042,21969,992,21936,928,21924,855,21936,781,21969,718,22019,667,22083,634,22156,623,22229,634,22293,667,22297,672,22156,672,22085,686,22027,725,21987,784,21973,855,21987,926,22027,984,22085,1024,22156,1038,22297,1038,22293,1042,22229,1075,22156,1087xm22297,1038l22156,1038,22227,1024,22286,984,22325,926,22339,855,22325,784,22286,725,22227,686,22156,672,22297,672,22344,718,22377,781,22388,855,22377,928,22343,992,22297,1038xm21244,1087l21171,1075,21107,1042,21056,992,21023,928,21012,855,21023,781,21056,718,21107,667,21171,634,21244,623,21317,634,21381,667,21385,672,21244,672,21173,686,21114,725,21075,784,21061,855,21075,926,21114,984,21173,1024,21244,1038,21385,1038,21381,1042,21317,1075,21244,1087xm21385,1038l21244,1038,21315,1024,21373,984,21413,926,21427,855,21413,784,21373,725,21315,686,21244,672,21385,672,21431,718,21464,781,21476,855,21464,928,21431,992,21385,1038xm20332,1087l20258,1075,20195,1042,20144,992,20111,928,20099,855,20111,781,20144,718,20195,667,20258,634,20332,623,20405,634,20469,667,20473,672,20332,672,20261,686,20202,725,20163,784,20149,855,20163,926,20202,984,20261,1024,20332,1038,20473,1038,20469,1042,20405,1075,20332,1087xm20473,1038l20332,1038,20403,1024,20461,984,20501,926,20515,855,20501,784,20461,725,20403,686,20332,672,20473,672,20519,718,20552,781,20564,855,20552,928,20519,992,20473,1038xm19420,1087l19346,1075,19282,1042,19232,992,19199,928,19187,855,19199,781,19232,718,19283,667,19346,634,19420,623,19493,634,19557,667,19561,672,19420,672,19348,686,19290,725,19251,784,19236,855,19251,926,19290,984,19348,1024,19420,1038,19561,1038,19557,1042,19493,1075,19420,1087xm19561,1038l19420,1038,19491,1024,19549,984,19588,926,19603,855,19588,784,19549,725,19491,686,19420,672,19561,672,19607,718,19640,781,19652,855,19640,928,19607,992,19561,1038xe" filled="true" fillcolor="#363433" stroked="false">
                  <v:path arrowok="t"/>
                  <v:fill type="solid"/>
                </v:shape>
                <v:shape style="position:absolute;left:21018;top:622;width:2285;height:465" id="docshape76" coordorigin="21019,623" coordsize="2285,465" path="m21484,855l21472,782,21439,718,21388,667,21325,634,21251,623,21178,634,21114,667,21063,718,21030,782,21019,855,21030,928,21063,992,21114,1043,21178,1076,21251,1088,21325,1076,21388,1043,21439,992,21472,928,21484,855xm22394,855l22382,782,22349,718,22299,667,22235,634,22162,623,22088,634,22024,667,21974,718,21941,782,21929,855,21941,928,21974,992,22024,1043,22088,1076,22162,1088,22235,1076,22299,1043,22349,992,22382,928,22394,855xm23303,855l23292,782,23259,718,23208,667,23144,634,23071,623,22997,634,22934,667,22883,718,22850,782,22838,855,22850,928,22883,992,22934,1043,22997,1076,23071,1088,23144,1076,23208,1043,23259,992,23292,928,23303,855xe" filled="true" fillcolor="#970f0f" stroked="false">
                  <v:path arrowok="t"/>
                  <v:fill type="solid"/>
                </v:shape>
                <w10:wrap type="none"/>
              </v:group>
            </w:pict>
          </mc:Fallback>
        </mc:AlternateContent>
      </w:r>
      <w:r>
        <w:rPr>
          <w:rFonts w:ascii="Trebuchet MS"/>
          <w:sz w:val="48"/>
        </w:rPr>
        <mc:AlternateContent>
          <mc:Choice Requires="wps">
            <w:drawing>
              <wp:anchor distT="0" distB="0" distL="0" distR="0" allowOverlap="1" layoutInCell="1" locked="0" behindDoc="0" simplePos="0" relativeHeight="15735808">
                <wp:simplePos x="0" y="0"/>
                <wp:positionH relativeFrom="page">
                  <wp:posOffset>17603615</wp:posOffset>
                </wp:positionH>
                <wp:positionV relativeFrom="paragraph">
                  <wp:posOffset>314547</wp:posOffset>
                </wp:positionV>
                <wp:extent cx="453390" cy="45339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53390" cy="453390"/>
                        </a:xfrm>
                        <a:custGeom>
                          <a:avLst/>
                          <a:gdLst/>
                          <a:ahLst/>
                          <a:cxnLst/>
                          <a:rect l="l" t="t" r="r" b="b"/>
                          <a:pathLst>
                            <a:path w="453390" h="453390">
                              <a:moveTo>
                                <a:pt x="226618" y="453240"/>
                              </a:moveTo>
                              <a:lnTo>
                                <a:pt x="218799" y="451616"/>
                              </a:lnTo>
                              <a:lnTo>
                                <a:pt x="212488" y="447211"/>
                              </a:lnTo>
                              <a:lnTo>
                                <a:pt x="208353" y="440720"/>
                              </a:lnTo>
                              <a:lnTo>
                                <a:pt x="207061" y="432839"/>
                              </a:lnTo>
                              <a:lnTo>
                                <a:pt x="214536" y="255790"/>
                              </a:lnTo>
                              <a:lnTo>
                                <a:pt x="94629" y="386268"/>
                              </a:lnTo>
                              <a:lnTo>
                                <a:pt x="88143" y="390927"/>
                              </a:lnTo>
                              <a:lnTo>
                                <a:pt x="80629" y="392592"/>
                              </a:lnTo>
                              <a:lnTo>
                                <a:pt x="73051" y="391245"/>
                              </a:lnTo>
                              <a:lnTo>
                                <a:pt x="66375" y="386863"/>
                              </a:lnTo>
                              <a:lnTo>
                                <a:pt x="61993" y="380186"/>
                              </a:lnTo>
                              <a:lnTo>
                                <a:pt x="60646" y="372609"/>
                              </a:lnTo>
                              <a:lnTo>
                                <a:pt x="62312" y="365095"/>
                              </a:lnTo>
                              <a:lnTo>
                                <a:pt x="66971" y="358608"/>
                              </a:lnTo>
                              <a:lnTo>
                                <a:pt x="197449" y="238702"/>
                              </a:lnTo>
                              <a:lnTo>
                                <a:pt x="20400" y="246177"/>
                              </a:lnTo>
                              <a:lnTo>
                                <a:pt x="12519" y="244885"/>
                              </a:lnTo>
                              <a:lnTo>
                                <a:pt x="6028" y="240750"/>
                              </a:lnTo>
                              <a:lnTo>
                                <a:pt x="1623" y="234439"/>
                              </a:lnTo>
                              <a:lnTo>
                                <a:pt x="0" y="226619"/>
                              </a:lnTo>
                              <a:lnTo>
                                <a:pt x="1623" y="218800"/>
                              </a:lnTo>
                              <a:lnTo>
                                <a:pt x="6028" y="212490"/>
                              </a:lnTo>
                              <a:lnTo>
                                <a:pt x="12519" y="208354"/>
                              </a:lnTo>
                              <a:lnTo>
                                <a:pt x="20400" y="207062"/>
                              </a:lnTo>
                              <a:lnTo>
                                <a:pt x="197449" y="214537"/>
                              </a:lnTo>
                              <a:lnTo>
                                <a:pt x="66971" y="94631"/>
                              </a:lnTo>
                              <a:lnTo>
                                <a:pt x="62312" y="88144"/>
                              </a:lnTo>
                              <a:lnTo>
                                <a:pt x="60646" y="80630"/>
                              </a:lnTo>
                              <a:lnTo>
                                <a:pt x="61993" y="73053"/>
                              </a:lnTo>
                              <a:lnTo>
                                <a:pt x="66375" y="66376"/>
                              </a:lnTo>
                              <a:lnTo>
                                <a:pt x="73051" y="61994"/>
                              </a:lnTo>
                              <a:lnTo>
                                <a:pt x="80629" y="60647"/>
                              </a:lnTo>
                              <a:lnTo>
                                <a:pt x="88143" y="62313"/>
                              </a:lnTo>
                              <a:lnTo>
                                <a:pt x="94629" y="66972"/>
                              </a:lnTo>
                              <a:lnTo>
                                <a:pt x="214534" y="197449"/>
                              </a:lnTo>
                              <a:lnTo>
                                <a:pt x="207059" y="20400"/>
                              </a:lnTo>
                              <a:lnTo>
                                <a:pt x="208351" y="12519"/>
                              </a:lnTo>
                              <a:lnTo>
                                <a:pt x="212486" y="6028"/>
                              </a:lnTo>
                              <a:lnTo>
                                <a:pt x="218797" y="1623"/>
                              </a:lnTo>
                              <a:lnTo>
                                <a:pt x="226616" y="0"/>
                              </a:lnTo>
                              <a:lnTo>
                                <a:pt x="234435" y="1623"/>
                              </a:lnTo>
                              <a:lnTo>
                                <a:pt x="240746" y="6028"/>
                              </a:lnTo>
                              <a:lnTo>
                                <a:pt x="244881" y="12519"/>
                              </a:lnTo>
                              <a:lnTo>
                                <a:pt x="246173" y="20400"/>
                              </a:lnTo>
                              <a:lnTo>
                                <a:pt x="238698" y="197449"/>
                              </a:lnTo>
                              <a:lnTo>
                                <a:pt x="358605" y="66971"/>
                              </a:lnTo>
                              <a:lnTo>
                                <a:pt x="365092" y="62313"/>
                              </a:lnTo>
                              <a:lnTo>
                                <a:pt x="372606" y="60647"/>
                              </a:lnTo>
                              <a:lnTo>
                                <a:pt x="380183" y="61994"/>
                              </a:lnTo>
                              <a:lnTo>
                                <a:pt x="386860" y="66376"/>
                              </a:lnTo>
                              <a:lnTo>
                                <a:pt x="391242" y="73053"/>
                              </a:lnTo>
                              <a:lnTo>
                                <a:pt x="392590" y="80630"/>
                              </a:lnTo>
                              <a:lnTo>
                                <a:pt x="390924" y="88144"/>
                              </a:lnTo>
                              <a:lnTo>
                                <a:pt x="386264" y="94631"/>
                              </a:lnTo>
                              <a:lnTo>
                                <a:pt x="255786" y="214537"/>
                              </a:lnTo>
                              <a:lnTo>
                                <a:pt x="432836" y="207062"/>
                              </a:lnTo>
                              <a:lnTo>
                                <a:pt x="440719" y="208355"/>
                              </a:lnTo>
                              <a:lnTo>
                                <a:pt x="447210" y="212490"/>
                              </a:lnTo>
                              <a:lnTo>
                                <a:pt x="451615" y="218801"/>
                              </a:lnTo>
                              <a:lnTo>
                                <a:pt x="453239" y="226621"/>
                              </a:lnTo>
                              <a:lnTo>
                                <a:pt x="451615" y="234440"/>
                              </a:lnTo>
                              <a:lnTo>
                                <a:pt x="447210" y="240751"/>
                              </a:lnTo>
                              <a:lnTo>
                                <a:pt x="440719" y="244886"/>
                              </a:lnTo>
                              <a:lnTo>
                                <a:pt x="432838" y="246178"/>
                              </a:lnTo>
                              <a:lnTo>
                                <a:pt x="255789" y="238703"/>
                              </a:lnTo>
                              <a:lnTo>
                                <a:pt x="386267" y="358610"/>
                              </a:lnTo>
                              <a:lnTo>
                                <a:pt x="390925" y="365096"/>
                              </a:lnTo>
                              <a:lnTo>
                                <a:pt x="392591" y="372610"/>
                              </a:lnTo>
                              <a:lnTo>
                                <a:pt x="391244" y="380188"/>
                              </a:lnTo>
                              <a:lnTo>
                                <a:pt x="386862" y="386865"/>
                              </a:lnTo>
                              <a:lnTo>
                                <a:pt x="380185" y="391246"/>
                              </a:lnTo>
                              <a:lnTo>
                                <a:pt x="372608" y="392593"/>
                              </a:lnTo>
                              <a:lnTo>
                                <a:pt x="365094" y="390927"/>
                              </a:lnTo>
                              <a:lnTo>
                                <a:pt x="358607" y="386268"/>
                              </a:lnTo>
                              <a:lnTo>
                                <a:pt x="238701" y="255790"/>
                              </a:lnTo>
                              <a:lnTo>
                                <a:pt x="246176" y="432839"/>
                              </a:lnTo>
                              <a:lnTo>
                                <a:pt x="244884" y="440720"/>
                              </a:lnTo>
                              <a:lnTo>
                                <a:pt x="240749" y="447211"/>
                              </a:lnTo>
                              <a:lnTo>
                                <a:pt x="234438" y="451616"/>
                              </a:lnTo>
                              <a:lnTo>
                                <a:pt x="226618" y="453240"/>
                              </a:lnTo>
                              <a:close/>
                            </a:path>
                          </a:pathLst>
                        </a:custGeom>
                        <a:solidFill>
                          <a:srgbClr val="970F0F"/>
                        </a:solidFill>
                      </wps:spPr>
                      <wps:bodyPr wrap="square" lIns="0" tIns="0" rIns="0" bIns="0" rtlCol="0">
                        <a:prstTxWarp prst="textNoShape">
                          <a:avLst/>
                        </a:prstTxWarp>
                        <a:noAutofit/>
                      </wps:bodyPr>
                    </wps:wsp>
                  </a:graphicData>
                </a:graphic>
              </wp:anchor>
            </w:drawing>
          </mc:Choice>
          <mc:Fallback>
            <w:pict>
              <v:shape style="position:absolute;margin-left:1386.11145pt;margin-top:24.76750pt;width:35.7pt;height:35.7pt;mso-position-horizontal-relative:page;mso-position-vertical-relative:paragraph;z-index:15735808" id="docshape77" coordorigin="27722,495" coordsize="714,714" path="m28079,1209l28067,1207,28057,1200,28050,1189,28048,1177,28060,898,27871,1104,27861,1111,27849,1114,27837,1111,27827,1105,27820,1094,27818,1082,27820,1070,27828,1060,28033,871,27754,883,27742,881,27732,874,27725,865,27722,852,27725,840,27732,830,27742,823,27754,821,28033,833,27828,644,27820,634,27818,622,27820,610,27827,600,27837,593,27849,591,27861,593,27871,601,28060,806,28048,527,28050,515,28057,505,28067,498,28079,495,28091,498,28101,505,28108,515,28110,527,28098,806,28287,601,28297,593,28309,591,28321,593,28331,600,28338,610,28340,622,28338,634,28331,644,28125,833,28404,821,28416,823,28426,830,28433,840,28436,852,28433,865,28426,874,28416,881,28404,883,28125,871,28331,1060,28338,1070,28340,1082,28338,1094,28331,1105,28321,1111,28309,1114,28297,1111,28287,1104,28098,898,28110,1177,28108,1189,28101,1200,28091,1207,28079,1209xe" filled="true" fillcolor="#970f0f" stroked="false">
                <v:path arrowok="t"/>
                <v:fill type="solid"/>
                <w10:wrap type="none"/>
              </v:shape>
            </w:pict>
          </mc:Fallback>
        </mc:AlternateContent>
      </w:r>
      <w:r>
        <w:rPr>
          <w:rFonts w:ascii="Trebuchet MS"/>
          <w:sz w:val="48"/>
        </w:rPr>
        <mc:AlternateContent>
          <mc:Choice Requires="wps">
            <w:drawing>
              <wp:anchor distT="0" distB="0" distL="0" distR="0" allowOverlap="1" layoutInCell="1" locked="0" behindDoc="0" simplePos="0" relativeHeight="15738880">
                <wp:simplePos x="0" y="0"/>
                <wp:positionH relativeFrom="page">
                  <wp:posOffset>267146</wp:posOffset>
                </wp:positionH>
                <wp:positionV relativeFrom="page">
                  <wp:posOffset>2293540</wp:posOffset>
                </wp:positionV>
                <wp:extent cx="476884" cy="8610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76884" cy="861060"/>
                        </a:xfrm>
                        <a:prstGeom prst="rect">
                          <a:avLst/>
                        </a:prstGeom>
                      </wps:spPr>
                      <wps:txbx>
                        <w:txbxContent>
                          <w:p>
                            <w:pPr>
                              <w:spacing w:before="56"/>
                              <w:ind w:left="20" w:right="0" w:firstLine="0"/>
                              <w:jc w:val="left"/>
                              <w:rPr>
                                <w:rFonts w:ascii="Arial MT"/>
                                <w:sz w:val="58"/>
                              </w:rPr>
                            </w:pPr>
                            <w:r>
                              <w:rPr>
                                <w:rFonts w:ascii="Arial MT"/>
                                <w:spacing w:val="-4"/>
                                <w:sz w:val="58"/>
                              </w:rPr>
                              <w:t>2026</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035196pt;margin-top:180.59375pt;width:37.550pt;height:67.8pt;mso-position-horizontal-relative:page;mso-position-vertical-relative:page;z-index:15738880" type="#_x0000_t202" id="docshape78" filled="false" stroked="false">
                <v:textbox inset="0,0,0,0" style="layout-flow:vertical">
                  <w:txbxContent>
                    <w:p>
                      <w:pPr>
                        <w:spacing w:before="56"/>
                        <w:ind w:left="20" w:right="0" w:firstLine="0"/>
                        <w:jc w:val="left"/>
                        <w:rPr>
                          <w:rFonts w:ascii="Arial MT"/>
                          <w:sz w:val="58"/>
                        </w:rPr>
                      </w:pPr>
                      <w:r>
                        <w:rPr>
                          <w:rFonts w:ascii="Arial MT"/>
                          <w:spacing w:val="-4"/>
                          <w:sz w:val="58"/>
                        </w:rPr>
                        <w:t>2026</w:t>
                      </w:r>
                    </w:p>
                  </w:txbxContent>
                </v:textbox>
                <w10:wrap type="none"/>
              </v:shape>
            </w:pict>
          </mc:Fallback>
        </mc:AlternateContent>
      </w:r>
      <w:r>
        <w:rPr>
          <w:rFonts w:ascii="Trebuchet MS"/>
          <w:spacing w:val="-331"/>
          <w:w w:val="89"/>
          <w:sz w:val="48"/>
        </w:rPr>
        <w:t>w</w:t>
      </w:r>
      <w:r>
        <w:rPr>
          <w:rFonts w:ascii="Tahoma"/>
          <w:color w:val="FFFFFF"/>
          <w:spacing w:val="-38"/>
          <w:w w:val="98"/>
          <w:sz w:val="49"/>
        </w:rPr>
        <w:t>w</w:t>
      </w:r>
      <w:r>
        <w:rPr>
          <w:rFonts w:ascii="Trebuchet MS"/>
          <w:spacing w:val="-331"/>
          <w:w w:val="89"/>
          <w:sz w:val="48"/>
        </w:rPr>
        <w:t>w</w:t>
      </w:r>
      <w:r>
        <w:rPr>
          <w:rFonts w:ascii="Tahoma"/>
          <w:color w:val="FFFFFF"/>
          <w:spacing w:val="-38"/>
          <w:w w:val="98"/>
          <w:sz w:val="49"/>
        </w:rPr>
        <w:t>w</w:t>
      </w:r>
      <w:r>
        <w:rPr>
          <w:rFonts w:ascii="Tahoma"/>
          <w:color w:val="FFFFFF"/>
          <w:spacing w:val="-369"/>
          <w:w w:val="98"/>
          <w:sz w:val="49"/>
        </w:rPr>
        <w:t>w</w:t>
      </w:r>
      <w:r>
        <w:rPr>
          <w:rFonts w:ascii="Trebuchet MS"/>
          <w:spacing w:val="-1"/>
          <w:w w:val="89"/>
          <w:sz w:val="48"/>
        </w:rPr>
        <w:t>w</w:t>
      </w:r>
      <w:r>
        <w:rPr>
          <w:rFonts w:ascii="Trebuchet MS"/>
          <w:spacing w:val="-121"/>
          <w:w w:val="65"/>
          <w:sz w:val="48"/>
        </w:rPr>
        <w:t>.</w:t>
      </w:r>
      <w:r>
        <w:rPr>
          <w:rFonts w:ascii="Tahoma"/>
          <w:color w:val="FFFFFF"/>
          <w:spacing w:val="20"/>
          <w:w w:val="64"/>
          <w:sz w:val="49"/>
        </w:rPr>
        <w:t>.</w:t>
      </w:r>
      <w:r>
        <w:rPr>
          <w:rFonts w:ascii="Tahoma"/>
          <w:color w:val="FFFFFF"/>
          <w:spacing w:val="-203"/>
          <w:w w:val="86"/>
          <w:sz w:val="49"/>
        </w:rPr>
        <w:t>c</w:t>
      </w:r>
      <w:r>
        <w:rPr>
          <w:rFonts w:ascii="Trebuchet MS"/>
          <w:w w:val="79"/>
          <w:sz w:val="48"/>
        </w:rPr>
        <w:t>c</w:t>
      </w:r>
      <w:r>
        <w:rPr>
          <w:rFonts w:ascii="Trebuchet MS"/>
          <w:spacing w:val="-242"/>
          <w:w w:val="90"/>
          <w:sz w:val="48"/>
        </w:rPr>
        <w:t>o</w:t>
      </w:r>
      <w:r>
        <w:rPr>
          <w:rFonts w:ascii="Tahoma"/>
          <w:color w:val="FFFFFF"/>
          <w:spacing w:val="-15"/>
          <w:w w:val="93"/>
          <w:sz w:val="49"/>
        </w:rPr>
        <w:t>o</w:t>
      </w:r>
      <w:r>
        <w:rPr>
          <w:rFonts w:ascii="Tahoma"/>
          <w:color w:val="FFFFFF"/>
          <w:spacing w:val="-169"/>
          <w:w w:val="92"/>
          <w:sz w:val="49"/>
        </w:rPr>
        <w:t>r</w:t>
      </w:r>
      <w:r>
        <w:rPr>
          <w:rFonts w:ascii="Trebuchet MS"/>
          <w:w w:val="79"/>
          <w:sz w:val="48"/>
        </w:rPr>
        <w:t>r</w:t>
      </w:r>
      <w:r>
        <w:rPr>
          <w:rFonts w:ascii="Trebuchet MS"/>
          <w:spacing w:val="-215"/>
          <w:w w:val="82"/>
          <w:sz w:val="48"/>
        </w:rPr>
        <w:t>a</w:t>
      </w:r>
      <w:r>
        <w:rPr>
          <w:rFonts w:ascii="Tahoma"/>
          <w:color w:val="FFFFFF"/>
          <w:spacing w:val="-19"/>
          <w:w w:val="87"/>
          <w:sz w:val="49"/>
        </w:rPr>
        <w:t>a</w:t>
      </w:r>
      <w:r>
        <w:rPr>
          <w:rFonts w:ascii="Tahoma"/>
          <w:color w:val="FFFFFF"/>
          <w:spacing w:val="-94"/>
          <w:w w:val="80"/>
          <w:sz w:val="49"/>
        </w:rPr>
        <w:t>i</w:t>
      </w:r>
      <w:r>
        <w:rPr>
          <w:rFonts w:ascii="Trebuchet MS"/>
          <w:w w:val="79"/>
          <w:sz w:val="48"/>
        </w:rPr>
        <w:t>i</w:t>
      </w:r>
      <w:r>
        <w:rPr>
          <w:rFonts w:ascii="Tahoma"/>
          <w:color w:val="FFFFFF"/>
          <w:spacing w:val="-89"/>
          <w:w w:val="75"/>
          <w:sz w:val="49"/>
        </w:rPr>
        <w:t>l</w:t>
      </w:r>
      <w:r>
        <w:rPr>
          <w:rFonts w:ascii="Trebuchet MS"/>
          <w:w w:val="76"/>
          <w:sz w:val="48"/>
        </w:rPr>
        <w:t>l</w:t>
      </w:r>
      <w:r>
        <w:rPr>
          <w:rFonts w:ascii="Tahoma"/>
          <w:color w:val="FFFFFF"/>
          <w:spacing w:val="-157"/>
          <w:w w:val="85"/>
          <w:sz w:val="49"/>
        </w:rPr>
        <w:t>-</w:t>
      </w:r>
      <w:r>
        <w:rPr>
          <w:rFonts w:ascii="Trebuchet MS"/>
          <w:w w:val="85"/>
          <w:sz w:val="48"/>
        </w:rPr>
        <w:t>-</w:t>
      </w:r>
      <w:r>
        <w:rPr>
          <w:rFonts w:ascii="Trebuchet MS"/>
          <w:spacing w:val="-182"/>
          <w:w w:val="90"/>
          <w:sz w:val="48"/>
        </w:rPr>
        <w:t>s</w:t>
      </w:r>
      <w:r>
        <w:rPr>
          <w:rFonts w:ascii="Tahoma"/>
          <w:color w:val="FFFFFF"/>
          <w:spacing w:val="-8"/>
          <w:w w:val="82"/>
          <w:sz w:val="49"/>
        </w:rPr>
        <w:t>s</w:t>
      </w:r>
      <w:r>
        <w:rPr>
          <w:rFonts w:ascii="Trebuchet MS"/>
          <w:spacing w:val="-234"/>
          <w:w w:val="86"/>
          <w:sz w:val="48"/>
        </w:rPr>
        <w:t>u</w:t>
      </w:r>
      <w:r>
        <w:rPr>
          <w:rFonts w:ascii="Tahoma"/>
          <w:color w:val="FFFFFF"/>
          <w:spacing w:val="-19"/>
          <w:w w:val="88"/>
          <w:sz w:val="49"/>
        </w:rPr>
        <w:t>u</w:t>
      </w:r>
      <w:r>
        <w:rPr>
          <w:rFonts w:ascii="Tahoma"/>
          <w:color w:val="FFFFFF"/>
          <w:spacing w:val="-96"/>
          <w:w w:val="81"/>
          <w:sz w:val="49"/>
        </w:rPr>
        <w:t>i</w:t>
      </w:r>
      <w:r>
        <w:rPr>
          <w:rFonts w:ascii="Trebuchet MS"/>
          <w:spacing w:val="-2"/>
          <w:w w:val="80"/>
          <w:sz w:val="48"/>
        </w:rPr>
        <w:t>i</w:t>
      </w:r>
      <w:r>
        <w:rPr>
          <w:rFonts w:ascii="Trebuchet MS"/>
          <w:spacing w:val="-161"/>
          <w:w w:val="81"/>
          <w:sz w:val="48"/>
        </w:rPr>
        <w:t>t</w:t>
      </w:r>
      <w:r>
        <w:rPr>
          <w:rFonts w:ascii="Tahoma"/>
          <w:color w:val="FFFFFF"/>
          <w:spacing w:val="-7"/>
          <w:w w:val="97"/>
          <w:sz w:val="49"/>
        </w:rPr>
        <w:t>t</w:t>
      </w:r>
      <w:r>
        <w:rPr>
          <w:rFonts w:ascii="Trebuchet MS"/>
          <w:spacing w:val="-229"/>
          <w:w w:val="84"/>
          <w:sz w:val="48"/>
        </w:rPr>
        <w:t>e</w:t>
      </w:r>
      <w:r>
        <w:rPr>
          <w:rFonts w:ascii="Tahoma"/>
          <w:color w:val="FFFFFF"/>
          <w:spacing w:val="-7"/>
          <w:w w:val="87"/>
          <w:sz w:val="49"/>
        </w:rPr>
        <w:t>e</w:t>
      </w:r>
      <w:r>
        <w:rPr>
          <w:rFonts w:ascii="Trebuchet MS"/>
          <w:spacing w:val="-182"/>
          <w:w w:val="90"/>
          <w:sz w:val="48"/>
        </w:rPr>
        <w:t>s</w:t>
      </w:r>
      <w:r>
        <w:rPr>
          <w:rFonts w:ascii="Tahoma"/>
          <w:color w:val="FFFFFF"/>
          <w:spacing w:val="-8"/>
          <w:w w:val="82"/>
          <w:sz w:val="49"/>
        </w:rPr>
        <w:t>s</w:t>
      </w:r>
      <w:r>
        <w:rPr>
          <w:rFonts w:ascii="Trebuchet MS"/>
          <w:spacing w:val="-123"/>
          <w:w w:val="66"/>
          <w:sz w:val="48"/>
        </w:rPr>
        <w:t>.</w:t>
      </w:r>
      <w:r>
        <w:rPr>
          <w:rFonts w:ascii="Tahoma"/>
          <w:color w:val="FFFFFF"/>
          <w:spacing w:val="18"/>
          <w:w w:val="65"/>
          <w:sz w:val="49"/>
        </w:rPr>
        <w:t>.</w:t>
      </w:r>
      <w:r>
        <w:rPr>
          <w:rFonts w:ascii="Tahoma"/>
          <w:color w:val="FFFFFF"/>
          <w:spacing w:val="-205"/>
          <w:w w:val="87"/>
          <w:sz w:val="49"/>
        </w:rPr>
        <w:t>c</w:t>
      </w:r>
      <w:r>
        <w:rPr>
          <w:rFonts w:ascii="Trebuchet MS"/>
          <w:spacing w:val="-2"/>
          <w:w w:val="80"/>
          <w:sz w:val="48"/>
        </w:rPr>
        <w:t>c</w:t>
      </w:r>
      <w:r>
        <w:rPr>
          <w:rFonts w:ascii="Trebuchet MS"/>
          <w:spacing w:val="-244"/>
          <w:w w:val="91"/>
          <w:sz w:val="48"/>
        </w:rPr>
        <w:t>o</w:t>
      </w:r>
      <w:r>
        <w:rPr>
          <w:rFonts w:ascii="Tahoma"/>
          <w:color w:val="FFFFFF"/>
          <w:spacing w:val="-17"/>
          <w:w w:val="94"/>
          <w:sz w:val="49"/>
        </w:rPr>
        <w:t>o</w:t>
      </w:r>
      <w:r>
        <w:rPr>
          <w:rFonts w:ascii="Tahoma"/>
          <w:color w:val="FFFFFF"/>
          <w:spacing w:val="-384"/>
          <w:w w:val="90"/>
          <w:sz w:val="49"/>
        </w:rPr>
        <w:t>m</w:t>
      </w:r>
      <w:r>
        <w:rPr>
          <w:rFonts w:ascii="Trebuchet MS"/>
          <w:spacing w:val="-378"/>
          <w:w w:val="92"/>
          <w:sz w:val="48"/>
        </w:rPr>
        <w:t>m</w:t>
      </w:r>
    </w:p>
    <w:p>
      <w:pPr>
        <w:pStyle w:val="BodyText"/>
        <w:rPr>
          <w:rFonts w:ascii="Trebuchet MS"/>
          <w:sz w:val="20"/>
        </w:rPr>
      </w:pPr>
    </w:p>
    <w:p>
      <w:pPr>
        <w:pStyle w:val="BodyText"/>
        <w:rPr>
          <w:rFonts w:ascii="Trebuchet MS"/>
          <w:sz w:val="20"/>
        </w:rPr>
      </w:pPr>
    </w:p>
    <w:p>
      <w:pPr>
        <w:pStyle w:val="BodyText"/>
        <w:spacing w:before="153"/>
        <w:rPr>
          <w:rFonts w:ascii="Trebuchet MS"/>
          <w:sz w:val="20"/>
        </w:rPr>
      </w:pPr>
    </w:p>
    <w:tbl>
      <w:tblPr>
        <w:tblW w:w="0" w:type="auto"/>
        <w:jc w:val="left"/>
        <w:tblInd w:w="1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6"/>
        <w:gridCol w:w="14997"/>
      </w:tblGrid>
      <w:tr>
        <w:trPr>
          <w:trHeight w:val="3021" w:hRule="atLeast"/>
        </w:trPr>
        <w:tc>
          <w:tcPr>
            <w:tcW w:w="6556" w:type="dxa"/>
            <w:tcBorders>
              <w:right w:val="single" w:sz="24" w:space="0" w:color="FAF9F4"/>
            </w:tcBorders>
          </w:tcPr>
          <w:p>
            <w:pPr>
              <w:pStyle w:val="TableParagraph"/>
              <w:rPr>
                <w:rFonts w:ascii="Times New Roman"/>
                <w:sz w:val="36"/>
              </w:rPr>
            </w:pPr>
          </w:p>
        </w:tc>
        <w:tc>
          <w:tcPr>
            <w:tcW w:w="14997" w:type="dxa"/>
            <w:tcBorders>
              <w:top w:val="single" w:sz="24" w:space="0" w:color="FAF9F4"/>
              <w:left w:val="single" w:sz="24" w:space="0" w:color="FAF9F4"/>
              <w:bottom w:val="single" w:sz="24" w:space="0" w:color="FAF9F4"/>
              <w:right w:val="single" w:sz="24" w:space="0" w:color="FAF9F4"/>
            </w:tcBorders>
            <w:shd w:val="clear" w:color="auto" w:fill="BF948B"/>
          </w:tcPr>
          <w:p>
            <w:pPr>
              <w:pStyle w:val="TableParagraph"/>
              <w:spacing w:before="8"/>
              <w:rPr>
                <w:rFonts w:ascii="Trebuchet MS"/>
                <w:sz w:val="20"/>
              </w:rPr>
            </w:pPr>
          </w:p>
          <w:p>
            <w:pPr>
              <w:pStyle w:val="TableParagraph"/>
              <w:tabs>
                <w:tab w:pos="3378" w:val="left" w:leader="none"/>
                <w:tab w:pos="6378" w:val="left" w:leader="none"/>
                <w:tab w:pos="9250" w:val="left" w:leader="none"/>
                <w:tab w:pos="12114" w:val="left" w:leader="none"/>
              </w:tabs>
              <w:ind w:left="378"/>
              <w:rPr>
                <w:rFonts w:ascii="Trebuchet MS"/>
                <w:position w:val="2"/>
                <w:sz w:val="20"/>
              </w:rPr>
            </w:pPr>
            <w:r>
              <w:rPr>
                <w:rFonts w:ascii="Trebuchet MS"/>
                <w:sz w:val="20"/>
              </w:rPr>
              <w:drawing>
                <wp:inline distT="0" distB="0" distL="0" distR="0">
                  <wp:extent cx="1620202" cy="1620202"/>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5" cstate="print"/>
                          <a:stretch>
                            <a:fillRect/>
                          </a:stretch>
                        </pic:blipFill>
                        <pic:spPr>
                          <a:xfrm>
                            <a:off x="0" y="0"/>
                            <a:ext cx="1620202" cy="1620202"/>
                          </a:xfrm>
                          <a:prstGeom prst="rect">
                            <a:avLst/>
                          </a:prstGeom>
                        </pic:spPr>
                      </pic:pic>
                    </a:graphicData>
                  </a:graphic>
                </wp:inline>
              </w:drawing>
            </w:r>
            <w:r>
              <w:rPr>
                <w:rFonts w:ascii="Trebuchet MS"/>
                <w:sz w:val="20"/>
              </w:rPr>
            </w:r>
            <w:r>
              <w:rPr>
                <w:rFonts w:ascii="Trebuchet MS"/>
                <w:sz w:val="20"/>
              </w:rPr>
              <w:tab/>
            </w:r>
            <w:r>
              <w:rPr>
                <w:rFonts w:ascii="Trebuchet MS"/>
                <w:sz w:val="20"/>
              </w:rPr>
              <w:drawing>
                <wp:inline distT="0" distB="0" distL="0" distR="0">
                  <wp:extent cx="1623345" cy="1623345"/>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6" cstate="print"/>
                          <a:stretch>
                            <a:fillRect/>
                          </a:stretch>
                        </pic:blipFill>
                        <pic:spPr>
                          <a:xfrm>
                            <a:off x="0" y="0"/>
                            <a:ext cx="1623345" cy="1623345"/>
                          </a:xfrm>
                          <a:prstGeom prst="rect">
                            <a:avLst/>
                          </a:prstGeom>
                        </pic:spPr>
                      </pic:pic>
                    </a:graphicData>
                  </a:graphic>
                </wp:inline>
              </w:drawing>
            </w:r>
            <w:r>
              <w:rPr>
                <w:rFonts w:ascii="Trebuchet MS"/>
                <w:sz w:val="20"/>
              </w:rPr>
            </w:r>
            <w:r>
              <w:rPr>
                <w:rFonts w:ascii="Trebuchet MS"/>
                <w:sz w:val="20"/>
              </w:rPr>
              <w:tab/>
            </w:r>
            <w:r>
              <w:rPr>
                <w:rFonts w:ascii="Trebuchet MS"/>
                <w:position w:val="2"/>
                <w:sz w:val="20"/>
              </w:rPr>
              <w:drawing>
                <wp:inline distT="0" distB="0" distL="0" distR="0">
                  <wp:extent cx="1610201" cy="1610201"/>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7" cstate="print"/>
                          <a:stretch>
                            <a:fillRect/>
                          </a:stretch>
                        </pic:blipFill>
                        <pic:spPr>
                          <a:xfrm>
                            <a:off x="0" y="0"/>
                            <a:ext cx="1610201" cy="1610201"/>
                          </a:xfrm>
                          <a:prstGeom prst="rect">
                            <a:avLst/>
                          </a:prstGeom>
                        </pic:spPr>
                      </pic:pic>
                    </a:graphicData>
                  </a:graphic>
                </wp:inline>
              </w:drawing>
            </w:r>
            <w:r>
              <w:rPr>
                <w:rFonts w:ascii="Trebuchet MS"/>
                <w:position w:val="2"/>
                <w:sz w:val="20"/>
              </w:rPr>
            </w:r>
            <w:r>
              <w:rPr>
                <w:rFonts w:ascii="Trebuchet MS"/>
                <w:position w:val="2"/>
                <w:sz w:val="20"/>
              </w:rPr>
              <w:tab/>
            </w:r>
            <w:r>
              <w:rPr>
                <w:rFonts w:ascii="Trebuchet MS"/>
                <w:position w:val="3"/>
                <w:sz w:val="20"/>
              </w:rPr>
              <w:drawing>
                <wp:inline distT="0" distB="0" distL="0" distR="0">
                  <wp:extent cx="1602104" cy="1602104"/>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8" cstate="print"/>
                          <a:stretch>
                            <a:fillRect/>
                          </a:stretch>
                        </pic:blipFill>
                        <pic:spPr>
                          <a:xfrm>
                            <a:off x="0" y="0"/>
                            <a:ext cx="1602104" cy="1602104"/>
                          </a:xfrm>
                          <a:prstGeom prst="rect">
                            <a:avLst/>
                          </a:prstGeom>
                        </pic:spPr>
                      </pic:pic>
                    </a:graphicData>
                  </a:graphic>
                </wp:inline>
              </w:drawing>
            </w:r>
            <w:r>
              <w:rPr>
                <w:rFonts w:ascii="Trebuchet MS"/>
                <w:position w:val="3"/>
                <w:sz w:val="20"/>
              </w:rPr>
            </w:r>
            <w:r>
              <w:rPr>
                <w:rFonts w:ascii="Trebuchet MS"/>
                <w:position w:val="3"/>
                <w:sz w:val="20"/>
              </w:rPr>
              <w:tab/>
            </w:r>
            <w:r>
              <w:rPr>
                <w:rFonts w:ascii="Trebuchet MS"/>
                <w:position w:val="2"/>
                <w:sz w:val="20"/>
              </w:rPr>
              <w:drawing>
                <wp:inline distT="0" distB="0" distL="0" distR="0">
                  <wp:extent cx="1610618" cy="160953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9" cstate="print"/>
                          <a:stretch>
                            <a:fillRect/>
                          </a:stretch>
                        </pic:blipFill>
                        <pic:spPr>
                          <a:xfrm>
                            <a:off x="0" y="0"/>
                            <a:ext cx="1610618" cy="1609534"/>
                          </a:xfrm>
                          <a:prstGeom prst="rect">
                            <a:avLst/>
                          </a:prstGeom>
                        </pic:spPr>
                      </pic:pic>
                    </a:graphicData>
                  </a:graphic>
                </wp:inline>
              </w:drawing>
            </w:r>
            <w:r>
              <w:rPr>
                <w:rFonts w:ascii="Trebuchet MS"/>
                <w:position w:val="2"/>
                <w:sz w:val="20"/>
              </w:rPr>
            </w:r>
          </w:p>
        </w:tc>
      </w:tr>
      <w:tr>
        <w:trPr>
          <w:trHeight w:val="1510" w:hRule="atLeast"/>
        </w:trPr>
        <w:tc>
          <w:tcPr>
            <w:tcW w:w="6556" w:type="dxa"/>
            <w:shd w:val="clear" w:color="auto" w:fill="BF948B"/>
          </w:tcPr>
          <w:p>
            <w:pPr>
              <w:pStyle w:val="TableParagraph"/>
              <w:spacing w:before="20"/>
              <w:rPr>
                <w:rFonts w:ascii="Trebuchet MS"/>
                <w:sz w:val="40"/>
              </w:rPr>
            </w:pPr>
          </w:p>
          <w:p>
            <w:pPr>
              <w:pStyle w:val="TableParagraph"/>
              <w:spacing w:before="1"/>
              <w:ind w:left="41"/>
              <w:jc w:val="center"/>
              <w:rPr>
                <w:rFonts w:ascii="Arial"/>
                <w:b/>
                <w:i/>
                <w:sz w:val="40"/>
              </w:rPr>
            </w:pPr>
            <w:r>
              <w:rPr>
                <w:rFonts w:ascii="Arial"/>
                <w:b/>
                <w:i/>
                <w:color w:val="FAF9F4"/>
                <w:spacing w:val="-2"/>
                <w:w w:val="110"/>
                <w:sz w:val="40"/>
              </w:rPr>
              <w:t>Hannibal</w:t>
            </w:r>
          </w:p>
        </w:tc>
        <w:tc>
          <w:tcPr>
            <w:tcW w:w="14997" w:type="dxa"/>
            <w:tcBorders>
              <w:top w:val="single" w:sz="24" w:space="0" w:color="FAF9F4"/>
            </w:tcBorders>
          </w:tcPr>
          <w:p>
            <w:pPr>
              <w:pStyle w:val="TableParagraph"/>
              <w:spacing w:before="106"/>
              <w:rPr>
                <w:rFonts w:ascii="Trebuchet MS"/>
                <w:sz w:val="32"/>
              </w:rPr>
            </w:pPr>
          </w:p>
          <w:p>
            <w:pPr>
              <w:pStyle w:val="TableParagraph"/>
              <w:tabs>
                <w:tab w:pos="4451" w:val="left" w:leader="none"/>
                <w:tab w:pos="7407" w:val="left" w:leader="none"/>
                <w:tab w:pos="10360" w:val="left" w:leader="none"/>
                <w:tab w:pos="13303" w:val="left" w:leader="none"/>
              </w:tabs>
              <w:spacing w:before="1"/>
              <w:ind w:left="1426"/>
              <w:rPr>
                <w:sz w:val="32"/>
              </w:rPr>
            </w:pPr>
            <w:r>
              <w:rPr>
                <w:sz w:val="32"/>
              </w:rPr>
              <mc:AlternateContent>
                <mc:Choice Requires="wps">
                  <w:drawing>
                    <wp:anchor distT="0" distB="0" distL="0" distR="0" allowOverlap="1" layoutInCell="1" locked="0" behindDoc="1" simplePos="0" relativeHeight="487276032">
                      <wp:simplePos x="0" y="0"/>
                      <wp:positionH relativeFrom="column">
                        <wp:posOffset>94498</wp:posOffset>
                      </wp:positionH>
                      <wp:positionV relativeFrom="paragraph">
                        <wp:posOffset>-319799</wp:posOffset>
                      </wp:positionV>
                      <wp:extent cx="1826895" cy="975994"/>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1826895" cy="975994"/>
                                <a:chExt cx="1826895" cy="975994"/>
                              </a:xfrm>
                            </wpg:grpSpPr>
                            <wps:wsp>
                              <wps:cNvPr id="98" name="Graphic 98"/>
                              <wps:cNvSpPr/>
                              <wps:spPr>
                                <a:xfrm>
                                  <a:off x="0" y="0"/>
                                  <a:ext cx="1826895" cy="975994"/>
                                </a:xfrm>
                                <a:custGeom>
                                  <a:avLst/>
                                  <a:gdLst/>
                                  <a:ahLst/>
                                  <a:cxnLst/>
                                  <a:rect l="l" t="t" r="r" b="b"/>
                                  <a:pathLst>
                                    <a:path w="1826895" h="975994">
                                      <a:moveTo>
                                        <a:pt x="0" y="975801"/>
                                      </a:moveTo>
                                      <a:lnTo>
                                        <a:pt x="1826706" y="975801"/>
                                      </a:lnTo>
                                      <a:lnTo>
                                        <a:pt x="1826706" y="0"/>
                                      </a:lnTo>
                                      <a:lnTo>
                                        <a:pt x="0" y="0"/>
                                      </a:lnTo>
                                      <a:lnTo>
                                        <a:pt x="0" y="975801"/>
                                      </a:lnTo>
                                      <a:close/>
                                    </a:path>
                                  </a:pathLst>
                                </a:custGeom>
                                <a:solidFill>
                                  <a:srgbClr val="FAF9F4"/>
                                </a:solidFill>
                              </wps:spPr>
                              <wps:bodyPr wrap="square" lIns="0" tIns="0" rIns="0" bIns="0" rtlCol="0">
                                <a:prstTxWarp prst="textNoShape">
                                  <a:avLst/>
                                </a:prstTxWarp>
                                <a:noAutofit/>
                              </wps:bodyPr>
                            </wps:wsp>
                          </wpg:wgp>
                        </a:graphicData>
                      </a:graphic>
                    </wp:anchor>
                  </w:drawing>
                </mc:Choice>
                <mc:Fallback>
                  <w:pict>
                    <v:group style="position:absolute;margin-left:7.440817pt;margin-top:-25.181097pt;width:143.85pt;height:76.850pt;mso-position-horizontal-relative:column;mso-position-vertical-relative:paragraph;z-index:-16040448" id="docshapegroup79" coordorigin="149,-504" coordsize="2877,1537">
                      <v:rect style="position:absolute;left:148;top:-504;width:2877;height:1537" id="docshape80" filled="true" fillcolor="#faf9f4" stroked="false">
                        <v:fill type="solid"/>
                      </v:rect>
                      <w10:wrap type="none"/>
                    </v:group>
                  </w:pict>
                </mc:Fallback>
              </mc:AlternateContent>
            </w:r>
            <w:r>
              <w:rPr>
                <w:sz w:val="32"/>
              </w:rPr>
              <mc:AlternateContent>
                <mc:Choice Requires="wps">
                  <w:drawing>
                    <wp:anchor distT="0" distB="0" distL="0" distR="0" allowOverlap="1" layoutInCell="1" locked="0" behindDoc="1" simplePos="0" relativeHeight="487276544">
                      <wp:simplePos x="0" y="0"/>
                      <wp:positionH relativeFrom="column">
                        <wp:posOffset>2027320</wp:posOffset>
                      </wp:positionH>
                      <wp:positionV relativeFrom="paragraph">
                        <wp:posOffset>-319799</wp:posOffset>
                      </wp:positionV>
                      <wp:extent cx="1798955" cy="975994"/>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798955" cy="975994"/>
                                <a:chExt cx="1798955" cy="975994"/>
                              </a:xfrm>
                            </wpg:grpSpPr>
                            <wps:wsp>
                              <wps:cNvPr id="100" name="Graphic 100"/>
                              <wps:cNvSpPr/>
                              <wps:spPr>
                                <a:xfrm>
                                  <a:off x="0" y="0"/>
                                  <a:ext cx="1798955" cy="975994"/>
                                </a:xfrm>
                                <a:custGeom>
                                  <a:avLst/>
                                  <a:gdLst/>
                                  <a:ahLst/>
                                  <a:cxnLst/>
                                  <a:rect l="l" t="t" r="r" b="b"/>
                                  <a:pathLst>
                                    <a:path w="1798955" h="975994">
                                      <a:moveTo>
                                        <a:pt x="0" y="975801"/>
                                      </a:moveTo>
                                      <a:lnTo>
                                        <a:pt x="1798770" y="975801"/>
                                      </a:lnTo>
                                      <a:lnTo>
                                        <a:pt x="1798770" y="0"/>
                                      </a:lnTo>
                                      <a:lnTo>
                                        <a:pt x="0" y="0"/>
                                      </a:lnTo>
                                      <a:lnTo>
                                        <a:pt x="0" y="975801"/>
                                      </a:lnTo>
                                      <a:close/>
                                    </a:path>
                                  </a:pathLst>
                                </a:custGeom>
                                <a:solidFill>
                                  <a:srgbClr val="FAF9F4"/>
                                </a:solidFill>
                              </wps:spPr>
                              <wps:bodyPr wrap="square" lIns="0" tIns="0" rIns="0" bIns="0" rtlCol="0">
                                <a:prstTxWarp prst="textNoShape">
                                  <a:avLst/>
                                </a:prstTxWarp>
                                <a:noAutofit/>
                              </wps:bodyPr>
                            </wps:wsp>
                          </wpg:wgp>
                        </a:graphicData>
                      </a:graphic>
                    </wp:anchor>
                  </w:drawing>
                </mc:Choice>
                <mc:Fallback>
                  <w:pict>
                    <v:group style="position:absolute;margin-left:159.631516pt;margin-top:-25.181097pt;width:141.65pt;height:76.850pt;mso-position-horizontal-relative:column;mso-position-vertical-relative:paragraph;z-index:-16039936" id="docshapegroup81" coordorigin="3193,-504" coordsize="2833,1537">
                      <v:rect style="position:absolute;left:3192;top:-504;width:2833;height:1537" id="docshape82" filled="true" fillcolor="#faf9f4" stroked="false">
                        <v:fill type="solid"/>
                      </v:rect>
                      <w10:wrap type="none"/>
                    </v:group>
                  </w:pict>
                </mc:Fallback>
              </mc:AlternateContent>
            </w:r>
            <w:r>
              <w:rPr>
                <w:sz w:val="32"/>
              </w:rPr>
              <mc:AlternateContent>
                <mc:Choice Requires="wps">
                  <w:drawing>
                    <wp:anchor distT="0" distB="0" distL="0" distR="0" allowOverlap="1" layoutInCell="1" locked="0" behindDoc="1" simplePos="0" relativeHeight="487277056">
                      <wp:simplePos x="0" y="0"/>
                      <wp:positionH relativeFrom="column">
                        <wp:posOffset>3932206</wp:posOffset>
                      </wp:positionH>
                      <wp:positionV relativeFrom="paragraph">
                        <wp:posOffset>-319799</wp:posOffset>
                      </wp:positionV>
                      <wp:extent cx="1759585" cy="975994"/>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759585" cy="975994"/>
                                <a:chExt cx="1759585" cy="975994"/>
                              </a:xfrm>
                            </wpg:grpSpPr>
                            <wps:wsp>
                              <wps:cNvPr id="102" name="Graphic 102"/>
                              <wps:cNvSpPr/>
                              <wps:spPr>
                                <a:xfrm>
                                  <a:off x="0" y="0"/>
                                  <a:ext cx="1759585" cy="975994"/>
                                </a:xfrm>
                                <a:custGeom>
                                  <a:avLst/>
                                  <a:gdLst/>
                                  <a:ahLst/>
                                  <a:cxnLst/>
                                  <a:rect l="l" t="t" r="r" b="b"/>
                                  <a:pathLst>
                                    <a:path w="1759585" h="975994">
                                      <a:moveTo>
                                        <a:pt x="0" y="975801"/>
                                      </a:moveTo>
                                      <a:lnTo>
                                        <a:pt x="1759454" y="975801"/>
                                      </a:lnTo>
                                      <a:lnTo>
                                        <a:pt x="1759454" y="0"/>
                                      </a:lnTo>
                                      <a:lnTo>
                                        <a:pt x="0" y="0"/>
                                      </a:lnTo>
                                      <a:lnTo>
                                        <a:pt x="0" y="975801"/>
                                      </a:lnTo>
                                      <a:close/>
                                    </a:path>
                                  </a:pathLst>
                                </a:custGeom>
                                <a:solidFill>
                                  <a:srgbClr val="FAF9F4"/>
                                </a:solidFill>
                              </wps:spPr>
                              <wps:bodyPr wrap="square" lIns="0" tIns="0" rIns="0" bIns="0" rtlCol="0">
                                <a:prstTxWarp prst="textNoShape">
                                  <a:avLst/>
                                </a:prstTxWarp>
                                <a:noAutofit/>
                              </wps:bodyPr>
                            </wps:wsp>
                          </wpg:wgp>
                        </a:graphicData>
                      </a:graphic>
                    </wp:anchor>
                  </w:drawing>
                </mc:Choice>
                <mc:Fallback>
                  <w:pict>
                    <v:group style="position:absolute;margin-left:309.622589pt;margin-top:-25.181097pt;width:138.550pt;height:76.850pt;mso-position-horizontal-relative:column;mso-position-vertical-relative:paragraph;z-index:-16039424" id="docshapegroup83" coordorigin="6192,-504" coordsize="2771,1537">
                      <v:rect style="position:absolute;left:6192;top:-504;width:2771;height:1537" id="docshape84" filled="true" fillcolor="#faf9f4" stroked="false">
                        <v:fill type="solid"/>
                      </v:rect>
                      <w10:wrap type="none"/>
                    </v:group>
                  </w:pict>
                </mc:Fallback>
              </mc:AlternateContent>
            </w:r>
            <w:r>
              <w:rPr>
                <w:sz w:val="32"/>
              </w:rPr>
              <mc:AlternateContent>
                <mc:Choice Requires="wps">
                  <w:drawing>
                    <wp:anchor distT="0" distB="0" distL="0" distR="0" allowOverlap="1" layoutInCell="1" locked="0" behindDoc="1" simplePos="0" relativeHeight="487277568">
                      <wp:simplePos x="0" y="0"/>
                      <wp:positionH relativeFrom="column">
                        <wp:posOffset>5797777</wp:posOffset>
                      </wp:positionH>
                      <wp:positionV relativeFrom="paragraph">
                        <wp:posOffset>-319799</wp:posOffset>
                      </wp:positionV>
                      <wp:extent cx="1756410" cy="97599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756410" cy="975994"/>
                                <a:chExt cx="1756410" cy="975994"/>
                              </a:xfrm>
                            </wpg:grpSpPr>
                            <wps:wsp>
                              <wps:cNvPr id="104" name="Graphic 104"/>
                              <wps:cNvSpPr/>
                              <wps:spPr>
                                <a:xfrm>
                                  <a:off x="0" y="0"/>
                                  <a:ext cx="1756410" cy="975994"/>
                                </a:xfrm>
                                <a:custGeom>
                                  <a:avLst/>
                                  <a:gdLst/>
                                  <a:ahLst/>
                                  <a:cxnLst/>
                                  <a:rect l="l" t="t" r="r" b="b"/>
                                  <a:pathLst>
                                    <a:path w="1756410" h="975994">
                                      <a:moveTo>
                                        <a:pt x="0" y="975801"/>
                                      </a:moveTo>
                                      <a:lnTo>
                                        <a:pt x="1756138" y="975801"/>
                                      </a:lnTo>
                                      <a:lnTo>
                                        <a:pt x="1756138" y="0"/>
                                      </a:lnTo>
                                      <a:lnTo>
                                        <a:pt x="0" y="0"/>
                                      </a:lnTo>
                                      <a:lnTo>
                                        <a:pt x="0" y="975801"/>
                                      </a:lnTo>
                                      <a:close/>
                                    </a:path>
                                  </a:pathLst>
                                </a:custGeom>
                                <a:solidFill>
                                  <a:srgbClr val="FAF9F4"/>
                                </a:solidFill>
                              </wps:spPr>
                              <wps:bodyPr wrap="square" lIns="0" tIns="0" rIns="0" bIns="0" rtlCol="0">
                                <a:prstTxWarp prst="textNoShape">
                                  <a:avLst/>
                                </a:prstTxWarp>
                                <a:noAutofit/>
                              </wps:bodyPr>
                            </wps:wsp>
                          </wpg:wgp>
                        </a:graphicData>
                      </a:graphic>
                    </wp:anchor>
                  </w:drawing>
                </mc:Choice>
                <mc:Fallback>
                  <w:pict>
                    <v:group style="position:absolute;margin-left:456.517914pt;margin-top:-25.181097pt;width:138.3pt;height:76.850pt;mso-position-horizontal-relative:column;mso-position-vertical-relative:paragraph;z-index:-16038912" id="docshapegroup85" coordorigin="9130,-504" coordsize="2766,1537">
                      <v:rect style="position:absolute;left:9130;top:-504;width:2766;height:1537" id="docshape86" filled="true" fillcolor="#faf9f4" stroked="false">
                        <v:fill type="solid"/>
                      </v:rect>
                      <w10:wrap type="none"/>
                    </v:group>
                  </w:pict>
                </mc:Fallback>
              </mc:AlternateContent>
            </w:r>
            <w:r>
              <w:rPr>
                <w:sz w:val="32"/>
              </w:rPr>
              <mc:AlternateContent>
                <mc:Choice Requires="wps">
                  <w:drawing>
                    <wp:anchor distT="0" distB="0" distL="0" distR="0" allowOverlap="1" layoutInCell="1" locked="0" behindDoc="1" simplePos="0" relativeHeight="487278080">
                      <wp:simplePos x="0" y="0"/>
                      <wp:positionH relativeFrom="column">
                        <wp:posOffset>7660032</wp:posOffset>
                      </wp:positionH>
                      <wp:positionV relativeFrom="paragraph">
                        <wp:posOffset>-319799</wp:posOffset>
                      </wp:positionV>
                      <wp:extent cx="1642745" cy="975994"/>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642745" cy="975994"/>
                                <a:chExt cx="1642745" cy="975994"/>
                              </a:xfrm>
                            </wpg:grpSpPr>
                            <wps:wsp>
                              <wps:cNvPr id="106" name="Graphic 106"/>
                              <wps:cNvSpPr/>
                              <wps:spPr>
                                <a:xfrm>
                                  <a:off x="0" y="0"/>
                                  <a:ext cx="1642745" cy="975994"/>
                                </a:xfrm>
                                <a:custGeom>
                                  <a:avLst/>
                                  <a:gdLst/>
                                  <a:ahLst/>
                                  <a:cxnLst/>
                                  <a:rect l="l" t="t" r="r" b="b"/>
                                  <a:pathLst>
                                    <a:path w="1642745" h="975994">
                                      <a:moveTo>
                                        <a:pt x="0" y="975801"/>
                                      </a:moveTo>
                                      <a:lnTo>
                                        <a:pt x="1642741" y="975801"/>
                                      </a:lnTo>
                                      <a:lnTo>
                                        <a:pt x="1642741" y="0"/>
                                      </a:lnTo>
                                      <a:lnTo>
                                        <a:pt x="0" y="0"/>
                                      </a:lnTo>
                                      <a:lnTo>
                                        <a:pt x="0" y="975801"/>
                                      </a:lnTo>
                                      <a:close/>
                                    </a:path>
                                  </a:pathLst>
                                </a:custGeom>
                                <a:solidFill>
                                  <a:srgbClr val="FAF9F4"/>
                                </a:solidFill>
                              </wps:spPr>
                              <wps:bodyPr wrap="square" lIns="0" tIns="0" rIns="0" bIns="0" rtlCol="0">
                                <a:prstTxWarp prst="textNoShape">
                                  <a:avLst/>
                                </a:prstTxWarp>
                                <a:noAutofit/>
                              </wps:bodyPr>
                            </wps:wsp>
                          </wpg:wgp>
                        </a:graphicData>
                      </a:graphic>
                    </wp:anchor>
                  </w:drawing>
                </mc:Choice>
                <mc:Fallback>
                  <w:pict>
                    <v:group style="position:absolute;margin-left:603.152161pt;margin-top:-25.181097pt;width:129.35pt;height:76.850pt;mso-position-horizontal-relative:column;mso-position-vertical-relative:paragraph;z-index:-16038400" id="docshapegroup87" coordorigin="12063,-504" coordsize="2587,1537">
                      <v:rect style="position:absolute;left:12063;top:-504;width:2587;height:1537" id="docshape88" filled="true" fillcolor="#faf9f4" stroked="false">
                        <v:fill type="solid"/>
                      </v:rect>
                      <w10:wrap type="none"/>
                    </v:group>
                  </w:pict>
                </mc:Fallback>
              </mc:AlternateContent>
            </w:r>
            <w:r>
              <w:rPr>
                <w:color w:val="8F2323"/>
                <w:spacing w:val="-5"/>
                <w:sz w:val="32"/>
              </w:rPr>
              <w:t>26</w:t>
            </w:r>
            <w:r>
              <w:rPr>
                <w:color w:val="8F2323"/>
                <w:sz w:val="32"/>
              </w:rPr>
              <w:tab/>
            </w:r>
            <w:r>
              <w:rPr>
                <w:rFonts w:ascii="Arial Black"/>
                <w:color w:val="8F2323"/>
                <w:spacing w:val="-5"/>
                <w:sz w:val="32"/>
              </w:rPr>
              <w:t>28</w:t>
            </w:r>
            <w:r>
              <w:rPr>
                <w:rFonts w:ascii="Arial Black"/>
                <w:color w:val="8F2323"/>
                <w:sz w:val="32"/>
              </w:rPr>
              <w:tab/>
            </w:r>
            <w:r>
              <w:rPr>
                <w:color w:val="8F2323"/>
                <w:spacing w:val="-5"/>
                <w:sz w:val="32"/>
              </w:rPr>
              <w:t>20</w:t>
            </w:r>
            <w:r>
              <w:rPr>
                <w:color w:val="8F2323"/>
                <w:sz w:val="32"/>
              </w:rPr>
              <w:tab/>
            </w:r>
            <w:r>
              <w:rPr>
                <w:color w:val="8F2323"/>
                <w:spacing w:val="-5"/>
                <w:sz w:val="32"/>
              </w:rPr>
              <w:t>25</w:t>
            </w:r>
            <w:r>
              <w:rPr>
                <w:color w:val="8F2323"/>
                <w:sz w:val="32"/>
              </w:rPr>
              <w:tab/>
            </w:r>
            <w:r>
              <w:rPr>
                <w:color w:val="8F2323"/>
                <w:spacing w:val="-10"/>
                <w:sz w:val="32"/>
              </w:rPr>
              <w:t>?</w:t>
            </w:r>
          </w:p>
        </w:tc>
      </w:tr>
    </w:tbl>
    <w:p>
      <w:pPr>
        <w:pStyle w:val="BodyText"/>
        <w:spacing w:before="5"/>
        <w:rPr>
          <w:rFonts w:ascii="Trebuchet MS"/>
          <w:sz w:val="14"/>
        </w:rPr>
      </w:pPr>
    </w:p>
    <w:tbl>
      <w:tblPr>
        <w:tblW w:w="0" w:type="auto"/>
        <w:jc w:val="left"/>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37"/>
        <w:gridCol w:w="167"/>
        <w:gridCol w:w="2877"/>
        <w:gridCol w:w="167"/>
        <w:gridCol w:w="2833"/>
        <w:gridCol w:w="167"/>
        <w:gridCol w:w="2771"/>
        <w:gridCol w:w="167"/>
        <w:gridCol w:w="2765"/>
        <w:gridCol w:w="167"/>
        <w:gridCol w:w="2587"/>
      </w:tblGrid>
      <w:tr>
        <w:trPr>
          <w:trHeight w:val="1174" w:hRule="atLeast"/>
        </w:trPr>
        <w:tc>
          <w:tcPr>
            <w:tcW w:w="6537" w:type="dxa"/>
            <w:shd w:val="clear" w:color="auto" w:fill="BF948B"/>
          </w:tcPr>
          <w:p>
            <w:pPr>
              <w:pStyle w:val="TableParagraph"/>
              <w:spacing w:before="360"/>
              <w:jc w:val="center"/>
              <w:rPr>
                <w:rFonts w:ascii="Arial"/>
                <w:b/>
                <w:i/>
                <w:sz w:val="40"/>
              </w:rPr>
            </w:pPr>
            <w:r>
              <w:rPr>
                <w:rFonts w:ascii="Arial"/>
                <w:b/>
                <w:i/>
                <w:color w:val="FAF9F4"/>
                <w:spacing w:val="-2"/>
                <w:sz w:val="40"/>
              </w:rPr>
              <w:t>Ulysse</w:t>
            </w:r>
          </w:p>
        </w:tc>
        <w:tc>
          <w:tcPr>
            <w:tcW w:w="167" w:type="dxa"/>
          </w:tcPr>
          <w:p>
            <w:pPr>
              <w:pStyle w:val="TableParagraph"/>
              <w:rPr>
                <w:rFonts w:ascii="Times New Roman"/>
                <w:sz w:val="36"/>
              </w:rPr>
            </w:pPr>
          </w:p>
        </w:tc>
        <w:tc>
          <w:tcPr>
            <w:tcW w:w="2877" w:type="dxa"/>
            <w:shd w:val="clear" w:color="auto" w:fill="FAF9F4"/>
          </w:tcPr>
          <w:p>
            <w:pPr>
              <w:pStyle w:val="TableParagraph"/>
              <w:spacing w:before="33"/>
              <w:rPr>
                <w:rFonts w:ascii="Trebuchet MS"/>
                <w:sz w:val="32"/>
              </w:rPr>
            </w:pPr>
          </w:p>
          <w:p>
            <w:pPr>
              <w:pStyle w:val="TableParagraph"/>
              <w:jc w:val="center"/>
              <w:rPr>
                <w:sz w:val="32"/>
              </w:rPr>
            </w:pPr>
            <w:r>
              <w:rPr>
                <w:color w:val="8F2323"/>
                <w:spacing w:val="-5"/>
                <w:sz w:val="32"/>
              </w:rPr>
              <w:t>13</w:t>
            </w:r>
          </w:p>
        </w:tc>
        <w:tc>
          <w:tcPr>
            <w:tcW w:w="167" w:type="dxa"/>
          </w:tcPr>
          <w:p>
            <w:pPr>
              <w:pStyle w:val="TableParagraph"/>
              <w:rPr>
                <w:rFonts w:ascii="Times New Roman"/>
                <w:sz w:val="36"/>
              </w:rPr>
            </w:pPr>
          </w:p>
        </w:tc>
        <w:tc>
          <w:tcPr>
            <w:tcW w:w="2833" w:type="dxa"/>
            <w:shd w:val="clear" w:color="auto" w:fill="FAF9F4"/>
          </w:tcPr>
          <w:p>
            <w:pPr>
              <w:pStyle w:val="TableParagraph"/>
              <w:spacing w:before="33"/>
              <w:rPr>
                <w:rFonts w:ascii="Trebuchet MS"/>
                <w:sz w:val="32"/>
              </w:rPr>
            </w:pPr>
          </w:p>
          <w:p>
            <w:pPr>
              <w:pStyle w:val="TableParagraph"/>
              <w:jc w:val="center"/>
              <w:rPr>
                <w:sz w:val="32"/>
              </w:rPr>
            </w:pPr>
            <w:r>
              <w:rPr>
                <w:color w:val="8F2323"/>
                <w:spacing w:val="-5"/>
                <w:w w:val="110"/>
                <w:sz w:val="32"/>
              </w:rPr>
              <w:t>20</w:t>
            </w:r>
          </w:p>
        </w:tc>
        <w:tc>
          <w:tcPr>
            <w:tcW w:w="167" w:type="dxa"/>
          </w:tcPr>
          <w:p>
            <w:pPr>
              <w:pStyle w:val="TableParagraph"/>
              <w:rPr>
                <w:rFonts w:ascii="Times New Roman"/>
                <w:sz w:val="36"/>
              </w:rPr>
            </w:pPr>
          </w:p>
        </w:tc>
        <w:tc>
          <w:tcPr>
            <w:tcW w:w="2771" w:type="dxa"/>
            <w:shd w:val="clear" w:color="auto" w:fill="FAF9F4"/>
          </w:tcPr>
          <w:p>
            <w:pPr>
              <w:pStyle w:val="TableParagraph"/>
              <w:spacing w:before="33"/>
              <w:rPr>
                <w:rFonts w:ascii="Trebuchet MS"/>
                <w:sz w:val="32"/>
              </w:rPr>
            </w:pPr>
          </w:p>
          <w:p>
            <w:pPr>
              <w:pStyle w:val="TableParagraph"/>
              <w:jc w:val="center"/>
              <w:rPr>
                <w:sz w:val="32"/>
              </w:rPr>
            </w:pPr>
            <w:r>
              <w:rPr>
                <w:color w:val="8F2323"/>
                <w:spacing w:val="-5"/>
                <w:sz w:val="32"/>
              </w:rPr>
              <w:t>15</w:t>
            </w:r>
          </w:p>
        </w:tc>
        <w:tc>
          <w:tcPr>
            <w:tcW w:w="167" w:type="dxa"/>
          </w:tcPr>
          <w:p>
            <w:pPr>
              <w:pStyle w:val="TableParagraph"/>
              <w:rPr>
                <w:rFonts w:ascii="Times New Roman"/>
                <w:sz w:val="36"/>
              </w:rPr>
            </w:pPr>
          </w:p>
        </w:tc>
        <w:tc>
          <w:tcPr>
            <w:tcW w:w="2765" w:type="dxa"/>
            <w:shd w:val="clear" w:color="auto" w:fill="FAF9F4"/>
          </w:tcPr>
          <w:p>
            <w:pPr>
              <w:pStyle w:val="TableParagraph"/>
              <w:spacing w:before="353"/>
              <w:jc w:val="center"/>
              <w:rPr>
                <w:rFonts w:ascii="Arial Black"/>
                <w:sz w:val="32"/>
              </w:rPr>
            </w:pPr>
            <w:r>
              <w:rPr>
                <w:rFonts w:ascii="Arial Black"/>
                <w:color w:val="8F2323"/>
                <w:spacing w:val="-5"/>
                <w:sz w:val="32"/>
              </w:rPr>
              <w:t>30</w:t>
            </w:r>
          </w:p>
        </w:tc>
        <w:tc>
          <w:tcPr>
            <w:tcW w:w="167" w:type="dxa"/>
          </w:tcPr>
          <w:p>
            <w:pPr>
              <w:pStyle w:val="TableParagraph"/>
              <w:rPr>
                <w:rFonts w:ascii="Times New Roman"/>
                <w:sz w:val="36"/>
              </w:rPr>
            </w:pPr>
          </w:p>
        </w:tc>
        <w:tc>
          <w:tcPr>
            <w:tcW w:w="2587" w:type="dxa"/>
            <w:shd w:val="clear" w:color="auto" w:fill="FAF9F4"/>
          </w:tcPr>
          <w:p>
            <w:pPr>
              <w:pStyle w:val="TableParagraph"/>
              <w:spacing w:before="33"/>
              <w:rPr>
                <w:rFonts w:ascii="Trebuchet MS"/>
                <w:sz w:val="32"/>
              </w:rPr>
            </w:pPr>
          </w:p>
          <w:p>
            <w:pPr>
              <w:pStyle w:val="TableParagraph"/>
              <w:ind w:left="1"/>
              <w:jc w:val="center"/>
              <w:rPr>
                <w:sz w:val="32"/>
              </w:rPr>
            </w:pPr>
            <w:r>
              <w:rPr>
                <w:color w:val="8F2323"/>
                <w:spacing w:val="-5"/>
                <w:w w:val="105"/>
                <w:sz w:val="32"/>
              </w:rPr>
              <w:t>24</w:t>
            </w:r>
          </w:p>
        </w:tc>
      </w:tr>
      <w:tr>
        <w:trPr>
          <w:trHeight w:val="167" w:hRule="atLeast"/>
        </w:trPr>
        <w:tc>
          <w:tcPr>
            <w:tcW w:w="6537" w:type="dxa"/>
          </w:tcPr>
          <w:p>
            <w:pPr>
              <w:pStyle w:val="TableParagraph"/>
              <w:rPr>
                <w:rFonts w:ascii="Times New Roman"/>
                <w:sz w:val="10"/>
              </w:rPr>
            </w:pPr>
          </w:p>
        </w:tc>
        <w:tc>
          <w:tcPr>
            <w:tcW w:w="167" w:type="dxa"/>
          </w:tcPr>
          <w:p>
            <w:pPr>
              <w:pStyle w:val="TableParagraph"/>
              <w:rPr>
                <w:rFonts w:ascii="Times New Roman"/>
                <w:sz w:val="10"/>
              </w:rPr>
            </w:pPr>
          </w:p>
        </w:tc>
        <w:tc>
          <w:tcPr>
            <w:tcW w:w="2877" w:type="dxa"/>
          </w:tcPr>
          <w:p>
            <w:pPr>
              <w:pStyle w:val="TableParagraph"/>
              <w:rPr>
                <w:rFonts w:ascii="Times New Roman"/>
                <w:sz w:val="10"/>
              </w:rPr>
            </w:pPr>
          </w:p>
        </w:tc>
        <w:tc>
          <w:tcPr>
            <w:tcW w:w="167" w:type="dxa"/>
          </w:tcPr>
          <w:p>
            <w:pPr>
              <w:pStyle w:val="TableParagraph"/>
              <w:rPr>
                <w:rFonts w:ascii="Times New Roman"/>
                <w:sz w:val="10"/>
              </w:rPr>
            </w:pPr>
          </w:p>
        </w:tc>
        <w:tc>
          <w:tcPr>
            <w:tcW w:w="2833" w:type="dxa"/>
          </w:tcPr>
          <w:p>
            <w:pPr>
              <w:pStyle w:val="TableParagraph"/>
              <w:rPr>
                <w:rFonts w:ascii="Times New Roman"/>
                <w:sz w:val="10"/>
              </w:rPr>
            </w:pPr>
          </w:p>
        </w:tc>
        <w:tc>
          <w:tcPr>
            <w:tcW w:w="167" w:type="dxa"/>
          </w:tcPr>
          <w:p>
            <w:pPr>
              <w:pStyle w:val="TableParagraph"/>
              <w:rPr>
                <w:rFonts w:ascii="Times New Roman"/>
                <w:sz w:val="10"/>
              </w:rPr>
            </w:pPr>
          </w:p>
        </w:tc>
        <w:tc>
          <w:tcPr>
            <w:tcW w:w="2771" w:type="dxa"/>
          </w:tcPr>
          <w:p>
            <w:pPr>
              <w:pStyle w:val="TableParagraph"/>
              <w:rPr>
                <w:rFonts w:ascii="Times New Roman"/>
                <w:sz w:val="10"/>
              </w:rPr>
            </w:pPr>
          </w:p>
        </w:tc>
        <w:tc>
          <w:tcPr>
            <w:tcW w:w="167" w:type="dxa"/>
          </w:tcPr>
          <w:p>
            <w:pPr>
              <w:pStyle w:val="TableParagraph"/>
              <w:rPr>
                <w:rFonts w:ascii="Times New Roman"/>
                <w:sz w:val="10"/>
              </w:rPr>
            </w:pPr>
          </w:p>
        </w:tc>
        <w:tc>
          <w:tcPr>
            <w:tcW w:w="2765" w:type="dxa"/>
          </w:tcPr>
          <w:p>
            <w:pPr>
              <w:pStyle w:val="TableParagraph"/>
              <w:rPr>
                <w:rFonts w:ascii="Times New Roman"/>
                <w:sz w:val="10"/>
              </w:rPr>
            </w:pPr>
          </w:p>
        </w:tc>
        <w:tc>
          <w:tcPr>
            <w:tcW w:w="167" w:type="dxa"/>
          </w:tcPr>
          <w:p>
            <w:pPr>
              <w:pStyle w:val="TableParagraph"/>
              <w:rPr>
                <w:rFonts w:ascii="Times New Roman"/>
                <w:sz w:val="10"/>
              </w:rPr>
            </w:pPr>
          </w:p>
        </w:tc>
        <w:tc>
          <w:tcPr>
            <w:tcW w:w="2587" w:type="dxa"/>
          </w:tcPr>
          <w:p>
            <w:pPr>
              <w:pStyle w:val="TableParagraph"/>
              <w:rPr>
                <w:rFonts w:ascii="Times New Roman"/>
                <w:sz w:val="10"/>
              </w:rPr>
            </w:pPr>
          </w:p>
        </w:tc>
      </w:tr>
      <w:tr>
        <w:trPr>
          <w:trHeight w:val="1338" w:hRule="atLeast"/>
        </w:trPr>
        <w:tc>
          <w:tcPr>
            <w:tcW w:w="6537" w:type="dxa"/>
            <w:shd w:val="clear" w:color="auto" w:fill="BF948B"/>
          </w:tcPr>
          <w:p>
            <w:pPr>
              <w:pStyle w:val="TableParagraph"/>
              <w:spacing w:before="435"/>
              <w:jc w:val="center"/>
              <w:rPr>
                <w:rFonts w:ascii="Arial"/>
                <w:b/>
                <w:i/>
                <w:sz w:val="40"/>
              </w:rPr>
            </w:pPr>
            <w:r>
              <w:rPr>
                <w:rFonts w:ascii="Arial"/>
                <w:b/>
                <w:i/>
                <w:color w:val="FAF9F4"/>
                <w:spacing w:val="-2"/>
                <w:w w:val="105"/>
                <w:sz w:val="40"/>
              </w:rPr>
              <w:t>Didon</w:t>
            </w:r>
          </w:p>
        </w:tc>
        <w:tc>
          <w:tcPr>
            <w:tcW w:w="167" w:type="dxa"/>
          </w:tcPr>
          <w:p>
            <w:pPr>
              <w:pStyle w:val="TableParagraph"/>
              <w:rPr>
                <w:rFonts w:ascii="Times New Roman"/>
                <w:sz w:val="36"/>
              </w:rPr>
            </w:pPr>
          </w:p>
        </w:tc>
        <w:tc>
          <w:tcPr>
            <w:tcW w:w="2877" w:type="dxa"/>
            <w:shd w:val="clear" w:color="auto" w:fill="FAF9F4"/>
          </w:tcPr>
          <w:p>
            <w:pPr>
              <w:pStyle w:val="TableParagraph"/>
              <w:spacing w:before="108"/>
              <w:rPr>
                <w:rFonts w:ascii="Trebuchet MS"/>
                <w:sz w:val="32"/>
              </w:rPr>
            </w:pPr>
          </w:p>
          <w:p>
            <w:pPr>
              <w:pStyle w:val="TableParagraph"/>
              <w:jc w:val="center"/>
              <w:rPr>
                <w:sz w:val="32"/>
              </w:rPr>
            </w:pPr>
            <w:r>
              <w:rPr>
                <w:color w:val="8F2323"/>
                <w:spacing w:val="-10"/>
                <w:w w:val="110"/>
                <w:sz w:val="32"/>
              </w:rPr>
              <w:t>8</w:t>
            </w:r>
          </w:p>
        </w:tc>
        <w:tc>
          <w:tcPr>
            <w:tcW w:w="167" w:type="dxa"/>
          </w:tcPr>
          <w:p>
            <w:pPr>
              <w:pStyle w:val="TableParagraph"/>
              <w:rPr>
                <w:rFonts w:ascii="Times New Roman"/>
                <w:sz w:val="36"/>
              </w:rPr>
            </w:pPr>
          </w:p>
        </w:tc>
        <w:tc>
          <w:tcPr>
            <w:tcW w:w="2833" w:type="dxa"/>
            <w:shd w:val="clear" w:color="auto" w:fill="FAF9F4"/>
          </w:tcPr>
          <w:p>
            <w:pPr>
              <w:pStyle w:val="TableParagraph"/>
              <w:spacing w:before="56"/>
              <w:rPr>
                <w:rFonts w:ascii="Trebuchet MS"/>
                <w:sz w:val="32"/>
              </w:rPr>
            </w:pPr>
          </w:p>
          <w:p>
            <w:pPr>
              <w:pStyle w:val="TableParagraph"/>
              <w:jc w:val="center"/>
              <w:rPr>
                <w:rFonts w:ascii="Arial Black"/>
                <w:sz w:val="32"/>
              </w:rPr>
            </w:pPr>
            <w:r>
              <w:rPr>
                <w:rFonts w:ascii="Arial Black"/>
                <w:color w:val="8F2323"/>
                <w:spacing w:val="-5"/>
                <w:sz w:val="32"/>
              </w:rPr>
              <w:t>10</w:t>
            </w:r>
          </w:p>
        </w:tc>
        <w:tc>
          <w:tcPr>
            <w:tcW w:w="167" w:type="dxa"/>
          </w:tcPr>
          <w:p>
            <w:pPr>
              <w:pStyle w:val="TableParagraph"/>
              <w:rPr>
                <w:rFonts w:ascii="Times New Roman"/>
                <w:sz w:val="36"/>
              </w:rPr>
            </w:pPr>
          </w:p>
        </w:tc>
        <w:tc>
          <w:tcPr>
            <w:tcW w:w="2771" w:type="dxa"/>
            <w:shd w:val="clear" w:color="auto" w:fill="FAF9F4"/>
          </w:tcPr>
          <w:p>
            <w:pPr>
              <w:pStyle w:val="TableParagraph"/>
              <w:spacing w:before="108"/>
              <w:rPr>
                <w:rFonts w:ascii="Trebuchet MS"/>
                <w:sz w:val="32"/>
              </w:rPr>
            </w:pPr>
          </w:p>
          <w:p>
            <w:pPr>
              <w:pStyle w:val="TableParagraph"/>
              <w:jc w:val="center"/>
              <w:rPr>
                <w:sz w:val="32"/>
              </w:rPr>
            </w:pPr>
            <w:r>
              <w:rPr>
                <w:color w:val="8F2323"/>
                <w:spacing w:val="-10"/>
                <w:w w:val="115"/>
                <w:sz w:val="32"/>
              </w:rPr>
              <w:t>9</w:t>
            </w:r>
          </w:p>
        </w:tc>
        <w:tc>
          <w:tcPr>
            <w:tcW w:w="167" w:type="dxa"/>
          </w:tcPr>
          <w:p>
            <w:pPr>
              <w:pStyle w:val="TableParagraph"/>
              <w:rPr>
                <w:rFonts w:ascii="Times New Roman"/>
                <w:sz w:val="36"/>
              </w:rPr>
            </w:pPr>
          </w:p>
        </w:tc>
        <w:tc>
          <w:tcPr>
            <w:tcW w:w="2765" w:type="dxa"/>
            <w:shd w:val="clear" w:color="auto" w:fill="FAF9F4"/>
          </w:tcPr>
          <w:p>
            <w:pPr>
              <w:pStyle w:val="TableParagraph"/>
              <w:spacing w:before="56"/>
              <w:rPr>
                <w:rFonts w:ascii="Trebuchet MS"/>
                <w:sz w:val="32"/>
              </w:rPr>
            </w:pPr>
          </w:p>
          <w:p>
            <w:pPr>
              <w:pStyle w:val="TableParagraph"/>
              <w:jc w:val="center"/>
              <w:rPr>
                <w:rFonts w:ascii="Arial Black"/>
                <w:sz w:val="32"/>
              </w:rPr>
            </w:pPr>
            <w:r>
              <w:rPr>
                <w:rFonts w:ascii="Arial Black"/>
                <w:color w:val="8F2323"/>
                <w:spacing w:val="-5"/>
                <w:sz w:val="32"/>
              </w:rPr>
              <w:t>10</w:t>
            </w:r>
          </w:p>
        </w:tc>
        <w:tc>
          <w:tcPr>
            <w:tcW w:w="167" w:type="dxa"/>
          </w:tcPr>
          <w:p>
            <w:pPr>
              <w:pStyle w:val="TableParagraph"/>
              <w:rPr>
                <w:rFonts w:ascii="Times New Roman"/>
                <w:sz w:val="36"/>
              </w:rPr>
            </w:pPr>
          </w:p>
        </w:tc>
        <w:tc>
          <w:tcPr>
            <w:tcW w:w="2587" w:type="dxa"/>
            <w:shd w:val="clear" w:color="auto" w:fill="FAF9F4"/>
          </w:tcPr>
          <w:p>
            <w:pPr>
              <w:pStyle w:val="TableParagraph"/>
              <w:spacing w:before="108"/>
              <w:rPr>
                <w:rFonts w:ascii="Trebuchet MS"/>
                <w:sz w:val="32"/>
              </w:rPr>
            </w:pPr>
          </w:p>
          <w:p>
            <w:pPr>
              <w:pStyle w:val="TableParagraph"/>
              <w:ind w:left="1" w:right="1"/>
              <w:jc w:val="center"/>
              <w:rPr>
                <w:sz w:val="32"/>
              </w:rPr>
            </w:pPr>
            <w:r>
              <w:rPr>
                <w:color w:val="8F2323"/>
                <w:spacing w:val="-10"/>
                <w:sz w:val="32"/>
              </w:rPr>
              <w:t>7</w:t>
            </w:r>
          </w:p>
        </w:tc>
      </w:tr>
      <w:tr>
        <w:trPr>
          <w:trHeight w:val="167" w:hRule="atLeast"/>
        </w:trPr>
        <w:tc>
          <w:tcPr>
            <w:tcW w:w="6537" w:type="dxa"/>
          </w:tcPr>
          <w:p>
            <w:pPr>
              <w:pStyle w:val="TableParagraph"/>
              <w:rPr>
                <w:rFonts w:ascii="Times New Roman"/>
                <w:sz w:val="10"/>
              </w:rPr>
            </w:pPr>
          </w:p>
        </w:tc>
        <w:tc>
          <w:tcPr>
            <w:tcW w:w="167" w:type="dxa"/>
          </w:tcPr>
          <w:p>
            <w:pPr>
              <w:pStyle w:val="TableParagraph"/>
              <w:rPr>
                <w:rFonts w:ascii="Times New Roman"/>
                <w:sz w:val="10"/>
              </w:rPr>
            </w:pPr>
          </w:p>
        </w:tc>
        <w:tc>
          <w:tcPr>
            <w:tcW w:w="2877" w:type="dxa"/>
          </w:tcPr>
          <w:p>
            <w:pPr>
              <w:pStyle w:val="TableParagraph"/>
              <w:rPr>
                <w:rFonts w:ascii="Times New Roman"/>
                <w:sz w:val="10"/>
              </w:rPr>
            </w:pPr>
          </w:p>
        </w:tc>
        <w:tc>
          <w:tcPr>
            <w:tcW w:w="167" w:type="dxa"/>
          </w:tcPr>
          <w:p>
            <w:pPr>
              <w:pStyle w:val="TableParagraph"/>
              <w:rPr>
                <w:rFonts w:ascii="Times New Roman"/>
                <w:sz w:val="10"/>
              </w:rPr>
            </w:pPr>
          </w:p>
        </w:tc>
        <w:tc>
          <w:tcPr>
            <w:tcW w:w="2833" w:type="dxa"/>
          </w:tcPr>
          <w:p>
            <w:pPr>
              <w:pStyle w:val="TableParagraph"/>
              <w:rPr>
                <w:rFonts w:ascii="Times New Roman"/>
                <w:sz w:val="10"/>
              </w:rPr>
            </w:pPr>
          </w:p>
        </w:tc>
        <w:tc>
          <w:tcPr>
            <w:tcW w:w="167" w:type="dxa"/>
          </w:tcPr>
          <w:p>
            <w:pPr>
              <w:pStyle w:val="TableParagraph"/>
              <w:rPr>
                <w:rFonts w:ascii="Times New Roman"/>
                <w:sz w:val="10"/>
              </w:rPr>
            </w:pPr>
          </w:p>
        </w:tc>
        <w:tc>
          <w:tcPr>
            <w:tcW w:w="2771" w:type="dxa"/>
          </w:tcPr>
          <w:p>
            <w:pPr>
              <w:pStyle w:val="TableParagraph"/>
              <w:rPr>
                <w:rFonts w:ascii="Times New Roman"/>
                <w:sz w:val="10"/>
              </w:rPr>
            </w:pPr>
          </w:p>
        </w:tc>
        <w:tc>
          <w:tcPr>
            <w:tcW w:w="167" w:type="dxa"/>
          </w:tcPr>
          <w:p>
            <w:pPr>
              <w:pStyle w:val="TableParagraph"/>
              <w:rPr>
                <w:rFonts w:ascii="Times New Roman"/>
                <w:sz w:val="10"/>
              </w:rPr>
            </w:pPr>
          </w:p>
        </w:tc>
        <w:tc>
          <w:tcPr>
            <w:tcW w:w="2765" w:type="dxa"/>
          </w:tcPr>
          <w:p>
            <w:pPr>
              <w:pStyle w:val="TableParagraph"/>
              <w:rPr>
                <w:rFonts w:ascii="Times New Roman"/>
                <w:sz w:val="10"/>
              </w:rPr>
            </w:pPr>
          </w:p>
        </w:tc>
        <w:tc>
          <w:tcPr>
            <w:tcW w:w="167" w:type="dxa"/>
          </w:tcPr>
          <w:p>
            <w:pPr>
              <w:pStyle w:val="TableParagraph"/>
              <w:rPr>
                <w:rFonts w:ascii="Times New Roman"/>
                <w:sz w:val="10"/>
              </w:rPr>
            </w:pPr>
          </w:p>
        </w:tc>
        <w:tc>
          <w:tcPr>
            <w:tcW w:w="2587" w:type="dxa"/>
          </w:tcPr>
          <w:p>
            <w:pPr>
              <w:pStyle w:val="TableParagraph"/>
              <w:rPr>
                <w:rFonts w:ascii="Times New Roman"/>
                <w:sz w:val="10"/>
              </w:rPr>
            </w:pPr>
          </w:p>
        </w:tc>
      </w:tr>
      <w:tr>
        <w:trPr>
          <w:trHeight w:val="1302" w:hRule="atLeast"/>
        </w:trPr>
        <w:tc>
          <w:tcPr>
            <w:tcW w:w="6537" w:type="dxa"/>
            <w:shd w:val="clear" w:color="auto" w:fill="BF948B"/>
          </w:tcPr>
          <w:p>
            <w:pPr>
              <w:pStyle w:val="TableParagraph"/>
              <w:spacing w:before="420"/>
              <w:jc w:val="center"/>
              <w:rPr>
                <w:rFonts w:ascii="Arial"/>
                <w:b/>
                <w:i/>
                <w:sz w:val="40"/>
              </w:rPr>
            </w:pPr>
            <w:r>
              <w:rPr>
                <w:rFonts w:ascii="Arial"/>
                <w:b/>
                <w:i/>
                <w:color w:val="FAF9F4"/>
                <w:spacing w:val="-2"/>
                <w:w w:val="110"/>
                <w:sz w:val="40"/>
              </w:rPr>
              <w:t>Tanit</w:t>
            </w:r>
          </w:p>
        </w:tc>
        <w:tc>
          <w:tcPr>
            <w:tcW w:w="167" w:type="dxa"/>
          </w:tcPr>
          <w:p>
            <w:pPr>
              <w:pStyle w:val="TableParagraph"/>
              <w:rPr>
                <w:rFonts w:ascii="Times New Roman"/>
                <w:sz w:val="36"/>
              </w:rPr>
            </w:pPr>
          </w:p>
        </w:tc>
        <w:tc>
          <w:tcPr>
            <w:tcW w:w="2877" w:type="dxa"/>
            <w:shd w:val="clear" w:color="auto" w:fill="FAF9F4"/>
          </w:tcPr>
          <w:p>
            <w:pPr>
              <w:pStyle w:val="TableParagraph"/>
              <w:spacing w:before="93"/>
              <w:rPr>
                <w:rFonts w:ascii="Trebuchet MS"/>
                <w:sz w:val="32"/>
              </w:rPr>
            </w:pPr>
          </w:p>
          <w:p>
            <w:pPr>
              <w:pStyle w:val="TableParagraph"/>
              <w:jc w:val="center"/>
              <w:rPr>
                <w:sz w:val="32"/>
              </w:rPr>
            </w:pPr>
            <w:r>
              <w:rPr>
                <w:color w:val="8F2323"/>
                <w:spacing w:val="-10"/>
                <w:w w:val="115"/>
                <w:sz w:val="32"/>
              </w:rPr>
              <w:t>9</w:t>
            </w:r>
          </w:p>
        </w:tc>
        <w:tc>
          <w:tcPr>
            <w:tcW w:w="167" w:type="dxa"/>
          </w:tcPr>
          <w:p>
            <w:pPr>
              <w:pStyle w:val="TableParagraph"/>
              <w:rPr>
                <w:rFonts w:ascii="Times New Roman"/>
                <w:sz w:val="36"/>
              </w:rPr>
            </w:pPr>
          </w:p>
        </w:tc>
        <w:tc>
          <w:tcPr>
            <w:tcW w:w="2833" w:type="dxa"/>
            <w:shd w:val="clear" w:color="auto" w:fill="FAF9F4"/>
          </w:tcPr>
          <w:p>
            <w:pPr>
              <w:pStyle w:val="TableParagraph"/>
              <w:spacing w:before="41"/>
              <w:rPr>
                <w:rFonts w:ascii="Trebuchet MS"/>
                <w:sz w:val="32"/>
              </w:rPr>
            </w:pPr>
          </w:p>
          <w:p>
            <w:pPr>
              <w:pStyle w:val="TableParagraph"/>
              <w:jc w:val="center"/>
              <w:rPr>
                <w:rFonts w:ascii="Arial Black"/>
                <w:sz w:val="32"/>
              </w:rPr>
            </w:pPr>
            <w:r>
              <w:rPr>
                <w:rFonts w:ascii="Arial Black"/>
                <w:color w:val="8F2323"/>
                <w:spacing w:val="-5"/>
                <w:w w:val="90"/>
                <w:sz w:val="32"/>
              </w:rPr>
              <w:t>12</w:t>
            </w:r>
          </w:p>
        </w:tc>
        <w:tc>
          <w:tcPr>
            <w:tcW w:w="167" w:type="dxa"/>
          </w:tcPr>
          <w:p>
            <w:pPr>
              <w:pStyle w:val="TableParagraph"/>
              <w:rPr>
                <w:rFonts w:ascii="Times New Roman"/>
                <w:sz w:val="36"/>
              </w:rPr>
            </w:pPr>
          </w:p>
        </w:tc>
        <w:tc>
          <w:tcPr>
            <w:tcW w:w="2771" w:type="dxa"/>
            <w:shd w:val="clear" w:color="auto" w:fill="FAF9F4"/>
          </w:tcPr>
          <w:p>
            <w:pPr>
              <w:pStyle w:val="TableParagraph"/>
              <w:spacing w:before="93"/>
              <w:rPr>
                <w:rFonts w:ascii="Trebuchet MS"/>
                <w:sz w:val="32"/>
              </w:rPr>
            </w:pPr>
          </w:p>
          <w:p>
            <w:pPr>
              <w:pStyle w:val="TableParagraph"/>
              <w:jc w:val="center"/>
              <w:rPr>
                <w:sz w:val="32"/>
              </w:rPr>
            </w:pPr>
            <w:r>
              <w:rPr>
                <w:color w:val="8F2323"/>
                <w:spacing w:val="-10"/>
                <w:w w:val="115"/>
                <w:sz w:val="32"/>
              </w:rPr>
              <w:t>9</w:t>
            </w:r>
          </w:p>
        </w:tc>
        <w:tc>
          <w:tcPr>
            <w:tcW w:w="167" w:type="dxa"/>
          </w:tcPr>
          <w:p>
            <w:pPr>
              <w:pStyle w:val="TableParagraph"/>
              <w:rPr>
                <w:rFonts w:ascii="Times New Roman"/>
                <w:sz w:val="36"/>
              </w:rPr>
            </w:pPr>
          </w:p>
        </w:tc>
        <w:tc>
          <w:tcPr>
            <w:tcW w:w="2765" w:type="dxa"/>
            <w:shd w:val="clear" w:color="auto" w:fill="FAF9F4"/>
          </w:tcPr>
          <w:p>
            <w:pPr>
              <w:pStyle w:val="TableParagraph"/>
              <w:spacing w:before="93"/>
              <w:rPr>
                <w:rFonts w:ascii="Trebuchet MS"/>
                <w:sz w:val="32"/>
              </w:rPr>
            </w:pPr>
          </w:p>
          <w:p>
            <w:pPr>
              <w:pStyle w:val="TableParagraph"/>
              <w:jc w:val="center"/>
              <w:rPr>
                <w:sz w:val="32"/>
              </w:rPr>
            </w:pPr>
            <w:r>
              <w:rPr>
                <w:color w:val="8F2323"/>
                <w:spacing w:val="-5"/>
                <w:w w:val="110"/>
                <w:sz w:val="32"/>
              </w:rPr>
              <w:t>10</w:t>
            </w:r>
          </w:p>
        </w:tc>
        <w:tc>
          <w:tcPr>
            <w:tcW w:w="167" w:type="dxa"/>
          </w:tcPr>
          <w:p>
            <w:pPr>
              <w:pStyle w:val="TableParagraph"/>
              <w:rPr>
                <w:rFonts w:ascii="Times New Roman"/>
                <w:sz w:val="36"/>
              </w:rPr>
            </w:pPr>
          </w:p>
        </w:tc>
        <w:tc>
          <w:tcPr>
            <w:tcW w:w="2587" w:type="dxa"/>
            <w:shd w:val="clear" w:color="auto" w:fill="FAF9F4"/>
          </w:tcPr>
          <w:p>
            <w:pPr>
              <w:pStyle w:val="TableParagraph"/>
              <w:spacing w:before="93"/>
              <w:rPr>
                <w:rFonts w:ascii="Trebuchet MS"/>
                <w:sz w:val="32"/>
              </w:rPr>
            </w:pPr>
          </w:p>
          <w:p>
            <w:pPr>
              <w:pStyle w:val="TableParagraph"/>
              <w:ind w:left="1" w:right="1"/>
              <w:jc w:val="center"/>
              <w:rPr>
                <w:sz w:val="32"/>
              </w:rPr>
            </w:pPr>
            <w:r>
              <w:rPr>
                <w:color w:val="8F2323"/>
                <w:spacing w:val="-10"/>
                <w:w w:val="115"/>
                <w:sz w:val="32"/>
              </w:rPr>
              <w:t>9</w:t>
            </w:r>
          </w:p>
        </w:tc>
      </w:tr>
      <w:tr>
        <w:trPr>
          <w:trHeight w:val="167" w:hRule="atLeast"/>
        </w:trPr>
        <w:tc>
          <w:tcPr>
            <w:tcW w:w="6537" w:type="dxa"/>
          </w:tcPr>
          <w:p>
            <w:pPr>
              <w:pStyle w:val="TableParagraph"/>
              <w:rPr>
                <w:rFonts w:ascii="Times New Roman"/>
                <w:sz w:val="10"/>
              </w:rPr>
            </w:pPr>
          </w:p>
        </w:tc>
        <w:tc>
          <w:tcPr>
            <w:tcW w:w="167" w:type="dxa"/>
          </w:tcPr>
          <w:p>
            <w:pPr>
              <w:pStyle w:val="TableParagraph"/>
              <w:rPr>
                <w:rFonts w:ascii="Times New Roman"/>
                <w:sz w:val="10"/>
              </w:rPr>
            </w:pPr>
          </w:p>
        </w:tc>
        <w:tc>
          <w:tcPr>
            <w:tcW w:w="2877" w:type="dxa"/>
          </w:tcPr>
          <w:p>
            <w:pPr>
              <w:pStyle w:val="TableParagraph"/>
              <w:rPr>
                <w:rFonts w:ascii="Times New Roman"/>
                <w:sz w:val="10"/>
              </w:rPr>
            </w:pPr>
          </w:p>
        </w:tc>
        <w:tc>
          <w:tcPr>
            <w:tcW w:w="167" w:type="dxa"/>
          </w:tcPr>
          <w:p>
            <w:pPr>
              <w:pStyle w:val="TableParagraph"/>
              <w:rPr>
                <w:rFonts w:ascii="Times New Roman"/>
                <w:sz w:val="10"/>
              </w:rPr>
            </w:pPr>
          </w:p>
        </w:tc>
        <w:tc>
          <w:tcPr>
            <w:tcW w:w="2833" w:type="dxa"/>
          </w:tcPr>
          <w:p>
            <w:pPr>
              <w:pStyle w:val="TableParagraph"/>
              <w:rPr>
                <w:rFonts w:ascii="Times New Roman"/>
                <w:sz w:val="10"/>
              </w:rPr>
            </w:pPr>
          </w:p>
        </w:tc>
        <w:tc>
          <w:tcPr>
            <w:tcW w:w="167" w:type="dxa"/>
          </w:tcPr>
          <w:p>
            <w:pPr>
              <w:pStyle w:val="TableParagraph"/>
              <w:rPr>
                <w:rFonts w:ascii="Times New Roman"/>
                <w:sz w:val="10"/>
              </w:rPr>
            </w:pPr>
          </w:p>
        </w:tc>
        <w:tc>
          <w:tcPr>
            <w:tcW w:w="2771" w:type="dxa"/>
          </w:tcPr>
          <w:p>
            <w:pPr>
              <w:pStyle w:val="TableParagraph"/>
              <w:rPr>
                <w:rFonts w:ascii="Times New Roman"/>
                <w:sz w:val="10"/>
              </w:rPr>
            </w:pPr>
          </w:p>
        </w:tc>
        <w:tc>
          <w:tcPr>
            <w:tcW w:w="167" w:type="dxa"/>
          </w:tcPr>
          <w:p>
            <w:pPr>
              <w:pStyle w:val="TableParagraph"/>
              <w:rPr>
                <w:rFonts w:ascii="Times New Roman"/>
                <w:sz w:val="10"/>
              </w:rPr>
            </w:pPr>
          </w:p>
        </w:tc>
        <w:tc>
          <w:tcPr>
            <w:tcW w:w="2765" w:type="dxa"/>
          </w:tcPr>
          <w:p>
            <w:pPr>
              <w:pStyle w:val="TableParagraph"/>
              <w:rPr>
                <w:rFonts w:ascii="Times New Roman"/>
                <w:sz w:val="10"/>
              </w:rPr>
            </w:pPr>
          </w:p>
        </w:tc>
        <w:tc>
          <w:tcPr>
            <w:tcW w:w="167" w:type="dxa"/>
          </w:tcPr>
          <w:p>
            <w:pPr>
              <w:pStyle w:val="TableParagraph"/>
              <w:rPr>
                <w:rFonts w:ascii="Times New Roman"/>
                <w:sz w:val="10"/>
              </w:rPr>
            </w:pPr>
          </w:p>
        </w:tc>
        <w:tc>
          <w:tcPr>
            <w:tcW w:w="2587" w:type="dxa"/>
          </w:tcPr>
          <w:p>
            <w:pPr>
              <w:pStyle w:val="TableParagraph"/>
              <w:rPr>
                <w:rFonts w:ascii="Times New Roman"/>
                <w:sz w:val="10"/>
              </w:rPr>
            </w:pPr>
          </w:p>
        </w:tc>
      </w:tr>
      <w:tr>
        <w:trPr>
          <w:trHeight w:val="1231" w:hRule="atLeast"/>
        </w:trPr>
        <w:tc>
          <w:tcPr>
            <w:tcW w:w="6537" w:type="dxa"/>
            <w:shd w:val="clear" w:color="auto" w:fill="BF948B"/>
          </w:tcPr>
          <w:p>
            <w:pPr>
              <w:pStyle w:val="TableParagraph"/>
              <w:spacing w:before="390"/>
              <w:jc w:val="center"/>
              <w:rPr>
                <w:rFonts w:ascii="Arial"/>
                <w:b/>
                <w:i/>
                <w:sz w:val="40"/>
              </w:rPr>
            </w:pPr>
            <w:r>
              <w:rPr>
                <w:rFonts w:ascii="Arial"/>
                <w:b/>
                <w:i/>
                <w:color w:val="FAF9F4"/>
                <w:spacing w:val="-2"/>
                <w:w w:val="105"/>
                <w:sz w:val="40"/>
              </w:rPr>
              <w:t>Hasdrubal</w:t>
            </w:r>
          </w:p>
        </w:tc>
        <w:tc>
          <w:tcPr>
            <w:tcW w:w="167" w:type="dxa"/>
          </w:tcPr>
          <w:p>
            <w:pPr>
              <w:pStyle w:val="TableParagraph"/>
              <w:rPr>
                <w:rFonts w:ascii="Times New Roman"/>
                <w:sz w:val="36"/>
              </w:rPr>
            </w:pPr>
          </w:p>
        </w:tc>
        <w:tc>
          <w:tcPr>
            <w:tcW w:w="2877" w:type="dxa"/>
            <w:shd w:val="clear" w:color="auto" w:fill="FAF9F4"/>
          </w:tcPr>
          <w:p>
            <w:pPr>
              <w:pStyle w:val="TableParagraph"/>
              <w:spacing w:before="63"/>
              <w:rPr>
                <w:rFonts w:ascii="Trebuchet MS"/>
                <w:sz w:val="32"/>
              </w:rPr>
            </w:pPr>
          </w:p>
          <w:p>
            <w:pPr>
              <w:pStyle w:val="TableParagraph"/>
              <w:jc w:val="center"/>
              <w:rPr>
                <w:sz w:val="32"/>
              </w:rPr>
            </w:pPr>
            <w:r>
              <w:rPr>
                <w:color w:val="8F2323"/>
                <w:spacing w:val="-5"/>
                <w:sz w:val="32"/>
              </w:rPr>
              <w:t>14</w:t>
            </w:r>
          </w:p>
        </w:tc>
        <w:tc>
          <w:tcPr>
            <w:tcW w:w="167" w:type="dxa"/>
          </w:tcPr>
          <w:p>
            <w:pPr>
              <w:pStyle w:val="TableParagraph"/>
              <w:rPr>
                <w:rFonts w:ascii="Times New Roman"/>
                <w:sz w:val="36"/>
              </w:rPr>
            </w:pPr>
          </w:p>
        </w:tc>
        <w:tc>
          <w:tcPr>
            <w:tcW w:w="2833" w:type="dxa"/>
            <w:shd w:val="clear" w:color="auto" w:fill="FAF9F4"/>
          </w:tcPr>
          <w:p>
            <w:pPr>
              <w:pStyle w:val="TableParagraph"/>
              <w:spacing w:before="63"/>
              <w:rPr>
                <w:rFonts w:ascii="Trebuchet MS"/>
                <w:sz w:val="32"/>
              </w:rPr>
            </w:pPr>
          </w:p>
          <w:p>
            <w:pPr>
              <w:pStyle w:val="TableParagraph"/>
              <w:jc w:val="center"/>
              <w:rPr>
                <w:sz w:val="32"/>
              </w:rPr>
            </w:pPr>
            <w:r>
              <w:rPr>
                <w:color w:val="8F2323"/>
                <w:spacing w:val="-5"/>
                <w:sz w:val="32"/>
              </w:rPr>
              <w:t>14</w:t>
            </w:r>
          </w:p>
        </w:tc>
        <w:tc>
          <w:tcPr>
            <w:tcW w:w="167" w:type="dxa"/>
          </w:tcPr>
          <w:p>
            <w:pPr>
              <w:pStyle w:val="TableParagraph"/>
              <w:rPr>
                <w:rFonts w:ascii="Times New Roman"/>
                <w:sz w:val="36"/>
              </w:rPr>
            </w:pPr>
          </w:p>
        </w:tc>
        <w:tc>
          <w:tcPr>
            <w:tcW w:w="2771" w:type="dxa"/>
            <w:shd w:val="clear" w:color="auto" w:fill="FAF9F4"/>
          </w:tcPr>
          <w:p>
            <w:pPr>
              <w:pStyle w:val="TableParagraph"/>
              <w:spacing w:before="63"/>
              <w:rPr>
                <w:rFonts w:ascii="Trebuchet MS"/>
                <w:sz w:val="32"/>
              </w:rPr>
            </w:pPr>
          </w:p>
          <w:p>
            <w:pPr>
              <w:pStyle w:val="TableParagraph"/>
              <w:jc w:val="center"/>
              <w:rPr>
                <w:sz w:val="32"/>
              </w:rPr>
            </w:pPr>
            <w:r>
              <w:rPr>
                <w:color w:val="8F2323"/>
                <w:spacing w:val="-5"/>
                <w:sz w:val="32"/>
              </w:rPr>
              <w:t>12</w:t>
            </w:r>
          </w:p>
        </w:tc>
        <w:tc>
          <w:tcPr>
            <w:tcW w:w="167" w:type="dxa"/>
          </w:tcPr>
          <w:p>
            <w:pPr>
              <w:pStyle w:val="TableParagraph"/>
              <w:rPr>
                <w:rFonts w:ascii="Times New Roman"/>
                <w:sz w:val="36"/>
              </w:rPr>
            </w:pPr>
          </w:p>
        </w:tc>
        <w:tc>
          <w:tcPr>
            <w:tcW w:w="2765" w:type="dxa"/>
            <w:shd w:val="clear" w:color="auto" w:fill="FAF9F4"/>
          </w:tcPr>
          <w:p>
            <w:pPr>
              <w:pStyle w:val="TableParagraph"/>
              <w:spacing w:before="11"/>
              <w:rPr>
                <w:rFonts w:ascii="Trebuchet MS"/>
                <w:sz w:val="32"/>
              </w:rPr>
            </w:pPr>
          </w:p>
          <w:p>
            <w:pPr>
              <w:pStyle w:val="TableParagraph"/>
              <w:jc w:val="center"/>
              <w:rPr>
                <w:rFonts w:ascii="Arial Black"/>
                <w:sz w:val="32"/>
              </w:rPr>
            </w:pPr>
            <w:r>
              <w:rPr>
                <w:rFonts w:ascii="Arial Black"/>
                <w:color w:val="8F2323"/>
                <w:spacing w:val="-5"/>
                <w:w w:val="95"/>
                <w:sz w:val="32"/>
              </w:rPr>
              <w:t>25</w:t>
            </w:r>
          </w:p>
        </w:tc>
        <w:tc>
          <w:tcPr>
            <w:tcW w:w="167" w:type="dxa"/>
          </w:tcPr>
          <w:p>
            <w:pPr>
              <w:pStyle w:val="TableParagraph"/>
              <w:rPr>
                <w:rFonts w:ascii="Times New Roman"/>
                <w:sz w:val="36"/>
              </w:rPr>
            </w:pPr>
          </w:p>
        </w:tc>
        <w:tc>
          <w:tcPr>
            <w:tcW w:w="2587" w:type="dxa"/>
            <w:shd w:val="clear" w:color="auto" w:fill="FAF9F4"/>
          </w:tcPr>
          <w:p>
            <w:pPr>
              <w:pStyle w:val="TableParagraph"/>
              <w:spacing w:before="11"/>
              <w:rPr>
                <w:rFonts w:ascii="Trebuchet MS"/>
                <w:sz w:val="32"/>
              </w:rPr>
            </w:pPr>
          </w:p>
          <w:p>
            <w:pPr>
              <w:pStyle w:val="TableParagraph"/>
              <w:ind w:left="1"/>
              <w:jc w:val="center"/>
              <w:rPr>
                <w:rFonts w:ascii="Arial Black"/>
                <w:sz w:val="32"/>
              </w:rPr>
            </w:pPr>
            <w:r>
              <w:rPr>
                <w:rFonts w:ascii="Arial Black"/>
                <w:color w:val="8F2323"/>
                <w:spacing w:val="-5"/>
                <w:w w:val="95"/>
                <w:sz w:val="32"/>
              </w:rPr>
              <w:t>15</w:t>
            </w:r>
          </w:p>
        </w:tc>
      </w:tr>
      <w:tr>
        <w:trPr>
          <w:trHeight w:val="167" w:hRule="atLeast"/>
        </w:trPr>
        <w:tc>
          <w:tcPr>
            <w:tcW w:w="6537" w:type="dxa"/>
          </w:tcPr>
          <w:p>
            <w:pPr>
              <w:pStyle w:val="TableParagraph"/>
              <w:rPr>
                <w:rFonts w:ascii="Times New Roman"/>
                <w:sz w:val="10"/>
              </w:rPr>
            </w:pPr>
          </w:p>
        </w:tc>
        <w:tc>
          <w:tcPr>
            <w:tcW w:w="167" w:type="dxa"/>
          </w:tcPr>
          <w:p>
            <w:pPr>
              <w:pStyle w:val="TableParagraph"/>
              <w:rPr>
                <w:rFonts w:ascii="Times New Roman"/>
                <w:sz w:val="10"/>
              </w:rPr>
            </w:pPr>
          </w:p>
        </w:tc>
        <w:tc>
          <w:tcPr>
            <w:tcW w:w="2877" w:type="dxa"/>
          </w:tcPr>
          <w:p>
            <w:pPr>
              <w:pStyle w:val="TableParagraph"/>
              <w:rPr>
                <w:rFonts w:ascii="Times New Roman"/>
                <w:sz w:val="10"/>
              </w:rPr>
            </w:pPr>
          </w:p>
        </w:tc>
        <w:tc>
          <w:tcPr>
            <w:tcW w:w="167" w:type="dxa"/>
          </w:tcPr>
          <w:p>
            <w:pPr>
              <w:pStyle w:val="TableParagraph"/>
              <w:rPr>
                <w:rFonts w:ascii="Times New Roman"/>
                <w:sz w:val="10"/>
              </w:rPr>
            </w:pPr>
          </w:p>
        </w:tc>
        <w:tc>
          <w:tcPr>
            <w:tcW w:w="2833" w:type="dxa"/>
          </w:tcPr>
          <w:p>
            <w:pPr>
              <w:pStyle w:val="TableParagraph"/>
              <w:rPr>
                <w:rFonts w:ascii="Times New Roman"/>
                <w:sz w:val="10"/>
              </w:rPr>
            </w:pPr>
          </w:p>
        </w:tc>
        <w:tc>
          <w:tcPr>
            <w:tcW w:w="167" w:type="dxa"/>
          </w:tcPr>
          <w:p>
            <w:pPr>
              <w:pStyle w:val="TableParagraph"/>
              <w:rPr>
                <w:rFonts w:ascii="Times New Roman"/>
                <w:sz w:val="10"/>
              </w:rPr>
            </w:pPr>
          </w:p>
        </w:tc>
        <w:tc>
          <w:tcPr>
            <w:tcW w:w="2771" w:type="dxa"/>
          </w:tcPr>
          <w:p>
            <w:pPr>
              <w:pStyle w:val="TableParagraph"/>
              <w:rPr>
                <w:rFonts w:ascii="Times New Roman"/>
                <w:sz w:val="10"/>
              </w:rPr>
            </w:pPr>
          </w:p>
        </w:tc>
        <w:tc>
          <w:tcPr>
            <w:tcW w:w="167" w:type="dxa"/>
          </w:tcPr>
          <w:p>
            <w:pPr>
              <w:pStyle w:val="TableParagraph"/>
              <w:rPr>
                <w:rFonts w:ascii="Times New Roman"/>
                <w:sz w:val="10"/>
              </w:rPr>
            </w:pPr>
          </w:p>
        </w:tc>
        <w:tc>
          <w:tcPr>
            <w:tcW w:w="2765" w:type="dxa"/>
          </w:tcPr>
          <w:p>
            <w:pPr>
              <w:pStyle w:val="TableParagraph"/>
              <w:rPr>
                <w:rFonts w:ascii="Times New Roman"/>
                <w:sz w:val="10"/>
              </w:rPr>
            </w:pPr>
          </w:p>
        </w:tc>
        <w:tc>
          <w:tcPr>
            <w:tcW w:w="167" w:type="dxa"/>
          </w:tcPr>
          <w:p>
            <w:pPr>
              <w:pStyle w:val="TableParagraph"/>
              <w:rPr>
                <w:rFonts w:ascii="Times New Roman"/>
                <w:sz w:val="10"/>
              </w:rPr>
            </w:pPr>
          </w:p>
        </w:tc>
        <w:tc>
          <w:tcPr>
            <w:tcW w:w="2587" w:type="dxa"/>
          </w:tcPr>
          <w:p>
            <w:pPr>
              <w:pStyle w:val="TableParagraph"/>
              <w:rPr>
                <w:rFonts w:ascii="Times New Roman"/>
                <w:sz w:val="10"/>
              </w:rPr>
            </w:pPr>
          </w:p>
        </w:tc>
      </w:tr>
      <w:tr>
        <w:trPr>
          <w:trHeight w:val="1302" w:hRule="atLeast"/>
        </w:trPr>
        <w:tc>
          <w:tcPr>
            <w:tcW w:w="6537" w:type="dxa"/>
            <w:shd w:val="clear" w:color="auto" w:fill="BF948B"/>
          </w:tcPr>
          <w:p>
            <w:pPr>
              <w:pStyle w:val="TableParagraph"/>
              <w:spacing w:before="420"/>
              <w:jc w:val="center"/>
              <w:rPr>
                <w:rFonts w:ascii="Arial"/>
                <w:b/>
                <w:i/>
                <w:sz w:val="40"/>
              </w:rPr>
            </w:pPr>
            <w:r>
              <w:rPr>
                <w:rFonts w:ascii="Arial"/>
                <w:b/>
                <w:i/>
                <w:color w:val="FAF9F4"/>
                <w:spacing w:val="-2"/>
                <w:w w:val="110"/>
                <w:sz w:val="40"/>
              </w:rPr>
              <w:t>Taula</w:t>
            </w:r>
          </w:p>
        </w:tc>
        <w:tc>
          <w:tcPr>
            <w:tcW w:w="167" w:type="dxa"/>
          </w:tcPr>
          <w:p>
            <w:pPr>
              <w:pStyle w:val="TableParagraph"/>
              <w:rPr>
                <w:rFonts w:ascii="Times New Roman"/>
                <w:sz w:val="36"/>
              </w:rPr>
            </w:pPr>
          </w:p>
        </w:tc>
        <w:tc>
          <w:tcPr>
            <w:tcW w:w="2877" w:type="dxa"/>
            <w:shd w:val="clear" w:color="auto" w:fill="FAF9F4"/>
          </w:tcPr>
          <w:p>
            <w:pPr>
              <w:pStyle w:val="TableParagraph"/>
              <w:spacing w:before="93"/>
              <w:rPr>
                <w:rFonts w:ascii="Trebuchet MS"/>
                <w:sz w:val="32"/>
              </w:rPr>
            </w:pPr>
          </w:p>
          <w:p>
            <w:pPr>
              <w:pStyle w:val="TableParagraph"/>
              <w:jc w:val="center"/>
              <w:rPr>
                <w:sz w:val="32"/>
              </w:rPr>
            </w:pPr>
            <w:r>
              <w:rPr>
                <w:color w:val="8F2323"/>
                <w:spacing w:val="-5"/>
                <w:w w:val="105"/>
                <w:sz w:val="32"/>
              </w:rPr>
              <w:t>19</w:t>
            </w:r>
          </w:p>
        </w:tc>
        <w:tc>
          <w:tcPr>
            <w:tcW w:w="167" w:type="dxa"/>
          </w:tcPr>
          <w:p>
            <w:pPr>
              <w:pStyle w:val="TableParagraph"/>
              <w:rPr>
                <w:rFonts w:ascii="Times New Roman"/>
                <w:sz w:val="36"/>
              </w:rPr>
            </w:pPr>
          </w:p>
        </w:tc>
        <w:tc>
          <w:tcPr>
            <w:tcW w:w="2833" w:type="dxa"/>
            <w:shd w:val="clear" w:color="auto" w:fill="FAF9F4"/>
          </w:tcPr>
          <w:p>
            <w:pPr>
              <w:pStyle w:val="TableParagraph"/>
              <w:spacing w:before="93"/>
              <w:rPr>
                <w:rFonts w:ascii="Trebuchet MS"/>
                <w:sz w:val="32"/>
              </w:rPr>
            </w:pPr>
          </w:p>
          <w:p>
            <w:pPr>
              <w:pStyle w:val="TableParagraph"/>
              <w:jc w:val="center"/>
              <w:rPr>
                <w:sz w:val="32"/>
              </w:rPr>
            </w:pPr>
            <w:r>
              <w:rPr>
                <w:color w:val="8F2323"/>
                <w:spacing w:val="-5"/>
                <w:w w:val="105"/>
                <w:sz w:val="32"/>
              </w:rPr>
              <w:t>24</w:t>
            </w:r>
          </w:p>
        </w:tc>
        <w:tc>
          <w:tcPr>
            <w:tcW w:w="167" w:type="dxa"/>
          </w:tcPr>
          <w:p>
            <w:pPr>
              <w:pStyle w:val="TableParagraph"/>
              <w:rPr>
                <w:rFonts w:ascii="Times New Roman"/>
                <w:sz w:val="36"/>
              </w:rPr>
            </w:pPr>
          </w:p>
        </w:tc>
        <w:tc>
          <w:tcPr>
            <w:tcW w:w="2771" w:type="dxa"/>
            <w:shd w:val="clear" w:color="auto" w:fill="FAF9F4"/>
          </w:tcPr>
          <w:p>
            <w:pPr>
              <w:pStyle w:val="TableParagraph"/>
              <w:spacing w:before="93"/>
              <w:rPr>
                <w:rFonts w:ascii="Trebuchet MS"/>
                <w:sz w:val="32"/>
              </w:rPr>
            </w:pPr>
          </w:p>
          <w:p>
            <w:pPr>
              <w:pStyle w:val="TableParagraph"/>
              <w:jc w:val="center"/>
              <w:rPr>
                <w:sz w:val="32"/>
              </w:rPr>
            </w:pPr>
            <w:r>
              <w:rPr>
                <w:color w:val="8F2323"/>
                <w:spacing w:val="-5"/>
                <w:w w:val="115"/>
                <w:sz w:val="32"/>
              </w:rPr>
              <w:t>30</w:t>
            </w:r>
          </w:p>
        </w:tc>
        <w:tc>
          <w:tcPr>
            <w:tcW w:w="167" w:type="dxa"/>
          </w:tcPr>
          <w:p>
            <w:pPr>
              <w:pStyle w:val="TableParagraph"/>
              <w:rPr>
                <w:rFonts w:ascii="Times New Roman"/>
                <w:sz w:val="36"/>
              </w:rPr>
            </w:pPr>
          </w:p>
        </w:tc>
        <w:tc>
          <w:tcPr>
            <w:tcW w:w="2765" w:type="dxa"/>
            <w:shd w:val="clear" w:color="auto" w:fill="FAF9F4"/>
          </w:tcPr>
          <w:p>
            <w:pPr>
              <w:pStyle w:val="TableParagraph"/>
              <w:spacing w:before="41"/>
              <w:rPr>
                <w:rFonts w:ascii="Trebuchet MS"/>
                <w:sz w:val="32"/>
              </w:rPr>
            </w:pPr>
          </w:p>
          <w:p>
            <w:pPr>
              <w:pStyle w:val="TableParagraph"/>
              <w:jc w:val="center"/>
              <w:rPr>
                <w:rFonts w:ascii="Arial Black"/>
                <w:sz w:val="32"/>
              </w:rPr>
            </w:pPr>
            <w:r>
              <w:rPr>
                <w:rFonts w:ascii="Arial Black"/>
                <w:color w:val="8F2323"/>
                <w:spacing w:val="-5"/>
                <w:sz w:val="32"/>
              </w:rPr>
              <w:t>80</w:t>
            </w:r>
          </w:p>
        </w:tc>
        <w:tc>
          <w:tcPr>
            <w:tcW w:w="167" w:type="dxa"/>
          </w:tcPr>
          <w:p>
            <w:pPr>
              <w:pStyle w:val="TableParagraph"/>
              <w:rPr>
                <w:rFonts w:ascii="Times New Roman"/>
                <w:sz w:val="36"/>
              </w:rPr>
            </w:pPr>
          </w:p>
        </w:tc>
        <w:tc>
          <w:tcPr>
            <w:tcW w:w="2587" w:type="dxa"/>
            <w:shd w:val="clear" w:color="auto" w:fill="FAF9F4"/>
          </w:tcPr>
          <w:p>
            <w:pPr>
              <w:pStyle w:val="TableParagraph"/>
              <w:spacing w:before="93"/>
              <w:rPr>
                <w:rFonts w:ascii="Trebuchet MS"/>
                <w:sz w:val="32"/>
              </w:rPr>
            </w:pPr>
          </w:p>
          <w:p>
            <w:pPr>
              <w:pStyle w:val="TableParagraph"/>
              <w:ind w:left="1"/>
              <w:jc w:val="center"/>
              <w:rPr>
                <w:sz w:val="32"/>
              </w:rPr>
            </w:pPr>
            <w:r>
              <w:rPr>
                <w:color w:val="8F2323"/>
                <w:spacing w:val="-5"/>
                <w:w w:val="105"/>
                <w:sz w:val="32"/>
              </w:rPr>
              <w:t>45</w:t>
            </w:r>
          </w:p>
        </w:tc>
      </w:tr>
    </w:tbl>
    <w:p>
      <w:pPr>
        <w:pStyle w:val="BodyText"/>
        <w:rPr>
          <w:rFonts w:ascii="Trebuchet MS"/>
          <w:sz w:val="34"/>
        </w:rPr>
      </w:pPr>
    </w:p>
    <w:p>
      <w:pPr>
        <w:pStyle w:val="BodyText"/>
        <w:rPr>
          <w:rFonts w:ascii="Trebuchet MS"/>
          <w:sz w:val="34"/>
        </w:rPr>
      </w:pPr>
    </w:p>
    <w:p>
      <w:pPr>
        <w:pStyle w:val="BodyText"/>
        <w:spacing w:before="169"/>
        <w:rPr>
          <w:rFonts w:ascii="Trebuchet MS"/>
          <w:sz w:val="34"/>
        </w:rPr>
      </w:pPr>
    </w:p>
    <w:p>
      <w:pPr>
        <w:tabs>
          <w:tab w:pos="14767" w:val="left" w:leader="none"/>
        </w:tabs>
        <w:spacing w:before="0"/>
        <w:ind w:left="618" w:right="0" w:firstLine="0"/>
        <w:jc w:val="left"/>
        <w:rPr>
          <w:rFonts w:ascii="Cambria"/>
          <w:sz w:val="35"/>
        </w:rPr>
      </w:pPr>
      <w:hyperlink r:id="rId20">
        <w:r>
          <w:rPr>
            <w:rFonts w:ascii="Cambria"/>
            <w:w w:val="120"/>
            <w:sz w:val="34"/>
          </w:rPr>
          <w:t>SALES4@CORAIL-SUITES.COM</w:t>
        </w:r>
      </w:hyperlink>
      <w:r>
        <w:rPr>
          <w:rFonts w:ascii="Cambria"/>
          <w:spacing w:val="52"/>
          <w:w w:val="120"/>
          <w:sz w:val="34"/>
        </w:rPr>
        <w:t>   </w:t>
      </w:r>
      <w:r>
        <w:rPr>
          <w:rFonts w:ascii="Cambria"/>
          <w:w w:val="120"/>
          <w:sz w:val="34"/>
        </w:rPr>
        <w:t>-</w:t>
      </w:r>
      <w:r>
        <w:rPr>
          <w:rFonts w:ascii="Cambria"/>
          <w:spacing w:val="52"/>
          <w:w w:val="120"/>
          <w:sz w:val="34"/>
        </w:rPr>
        <w:t>   </w:t>
      </w:r>
      <w:hyperlink r:id="rId21">
        <w:r>
          <w:rPr>
            <w:rFonts w:ascii="Cambria"/>
            <w:w w:val="120"/>
            <w:sz w:val="34"/>
          </w:rPr>
          <w:t>SALES3@CORAIL-</w:t>
        </w:r>
        <w:r>
          <w:rPr>
            <w:rFonts w:ascii="Cambria"/>
            <w:spacing w:val="-2"/>
            <w:w w:val="115"/>
            <w:sz w:val="34"/>
          </w:rPr>
          <w:t>SUITES.COM</w:t>
        </w:r>
      </w:hyperlink>
      <w:r>
        <w:rPr>
          <w:rFonts w:ascii="Cambria"/>
          <w:sz w:val="34"/>
        </w:rPr>
        <w:tab/>
      </w:r>
      <w:r>
        <w:rPr>
          <w:rFonts w:ascii="Cambria"/>
          <w:w w:val="115"/>
          <w:sz w:val="35"/>
        </w:rPr>
        <w:t>+216</w:t>
      </w:r>
      <w:r>
        <w:rPr>
          <w:rFonts w:ascii="Cambria"/>
          <w:spacing w:val="-23"/>
          <w:w w:val="115"/>
          <w:sz w:val="35"/>
        </w:rPr>
        <w:t> </w:t>
      </w:r>
      <w:r>
        <w:rPr>
          <w:rFonts w:ascii="Cambria"/>
          <w:w w:val="115"/>
          <w:sz w:val="35"/>
        </w:rPr>
        <w:t>71</w:t>
      </w:r>
      <w:r>
        <w:rPr>
          <w:rFonts w:ascii="Cambria"/>
          <w:spacing w:val="-22"/>
          <w:w w:val="115"/>
          <w:sz w:val="35"/>
        </w:rPr>
        <w:t> </w:t>
      </w:r>
      <w:r>
        <w:rPr>
          <w:rFonts w:ascii="Cambria"/>
          <w:w w:val="115"/>
          <w:sz w:val="35"/>
        </w:rPr>
        <w:t>268</w:t>
      </w:r>
      <w:r>
        <w:rPr>
          <w:rFonts w:ascii="Cambria"/>
          <w:spacing w:val="-22"/>
          <w:w w:val="115"/>
          <w:sz w:val="35"/>
        </w:rPr>
        <w:t> </w:t>
      </w:r>
      <w:r>
        <w:rPr>
          <w:rFonts w:ascii="Cambria"/>
          <w:w w:val="115"/>
          <w:sz w:val="35"/>
        </w:rPr>
        <w:t>000</w:t>
      </w:r>
      <w:r>
        <w:rPr>
          <w:rFonts w:ascii="Cambria"/>
          <w:spacing w:val="-22"/>
          <w:w w:val="115"/>
          <w:sz w:val="35"/>
        </w:rPr>
        <w:t> </w:t>
      </w:r>
      <w:r>
        <w:rPr>
          <w:rFonts w:ascii="Cambria"/>
          <w:w w:val="115"/>
          <w:sz w:val="35"/>
        </w:rPr>
        <w:t>/</w:t>
      </w:r>
      <w:r>
        <w:rPr>
          <w:rFonts w:ascii="Cambria"/>
          <w:spacing w:val="-18"/>
          <w:w w:val="115"/>
          <w:sz w:val="35"/>
        </w:rPr>
        <w:t> </w:t>
      </w:r>
      <w:r>
        <w:rPr>
          <w:rFonts w:ascii="Cambria"/>
          <w:w w:val="115"/>
          <w:sz w:val="35"/>
        </w:rPr>
        <w:t>+216</w:t>
      </w:r>
      <w:r>
        <w:rPr>
          <w:rFonts w:ascii="Cambria"/>
          <w:spacing w:val="-19"/>
          <w:w w:val="115"/>
          <w:sz w:val="35"/>
        </w:rPr>
        <w:t> </w:t>
      </w:r>
      <w:r>
        <w:rPr>
          <w:rFonts w:ascii="Cambria"/>
          <w:w w:val="115"/>
          <w:sz w:val="35"/>
        </w:rPr>
        <w:t>50</w:t>
      </w:r>
      <w:r>
        <w:rPr>
          <w:rFonts w:ascii="Cambria"/>
          <w:spacing w:val="-18"/>
          <w:w w:val="115"/>
          <w:sz w:val="35"/>
        </w:rPr>
        <w:t> </w:t>
      </w:r>
      <w:r>
        <w:rPr>
          <w:rFonts w:ascii="Cambria"/>
          <w:w w:val="115"/>
          <w:sz w:val="35"/>
        </w:rPr>
        <w:t>509</w:t>
      </w:r>
      <w:r>
        <w:rPr>
          <w:rFonts w:ascii="Cambria"/>
          <w:spacing w:val="-18"/>
          <w:w w:val="115"/>
          <w:sz w:val="35"/>
        </w:rPr>
        <w:t> </w:t>
      </w:r>
      <w:r>
        <w:rPr>
          <w:rFonts w:ascii="Cambria"/>
          <w:w w:val="115"/>
          <w:sz w:val="35"/>
        </w:rPr>
        <w:t>025</w:t>
      </w:r>
      <w:r>
        <w:rPr>
          <w:rFonts w:ascii="Cambria"/>
          <w:spacing w:val="-22"/>
          <w:w w:val="115"/>
          <w:sz w:val="35"/>
        </w:rPr>
        <w:t> </w:t>
      </w:r>
      <w:r>
        <w:rPr>
          <w:rFonts w:ascii="Cambria"/>
          <w:w w:val="115"/>
          <w:sz w:val="35"/>
        </w:rPr>
        <w:t>/</w:t>
      </w:r>
      <w:r>
        <w:rPr>
          <w:rFonts w:ascii="Cambria"/>
          <w:spacing w:val="-19"/>
          <w:w w:val="115"/>
          <w:sz w:val="35"/>
        </w:rPr>
        <w:t> </w:t>
      </w:r>
      <w:r>
        <w:rPr>
          <w:rFonts w:ascii="Cambria"/>
          <w:w w:val="115"/>
          <w:sz w:val="35"/>
        </w:rPr>
        <w:t>+216</w:t>
      </w:r>
      <w:r>
        <w:rPr>
          <w:rFonts w:ascii="Cambria"/>
          <w:spacing w:val="-18"/>
          <w:w w:val="115"/>
          <w:sz w:val="35"/>
        </w:rPr>
        <w:t> </w:t>
      </w:r>
      <w:r>
        <w:rPr>
          <w:rFonts w:ascii="Cambria"/>
          <w:w w:val="115"/>
          <w:sz w:val="35"/>
        </w:rPr>
        <w:t>50</w:t>
      </w:r>
      <w:r>
        <w:rPr>
          <w:rFonts w:ascii="Cambria"/>
          <w:spacing w:val="-18"/>
          <w:w w:val="115"/>
          <w:sz w:val="35"/>
        </w:rPr>
        <w:t> </w:t>
      </w:r>
      <w:r>
        <w:rPr>
          <w:rFonts w:ascii="Cambria"/>
          <w:w w:val="115"/>
          <w:sz w:val="35"/>
        </w:rPr>
        <w:t>509</w:t>
      </w:r>
      <w:r>
        <w:rPr>
          <w:rFonts w:ascii="Cambria"/>
          <w:spacing w:val="-18"/>
          <w:w w:val="115"/>
          <w:sz w:val="35"/>
        </w:rPr>
        <w:t> </w:t>
      </w:r>
      <w:r>
        <w:rPr>
          <w:rFonts w:ascii="Cambria"/>
          <w:spacing w:val="-5"/>
          <w:w w:val="115"/>
          <w:sz w:val="35"/>
        </w:rPr>
        <w:t>006</w:t>
      </w:r>
    </w:p>
    <w:sectPr>
      <w:pgSz w:w="28800" w:h="16200" w:orient="landscape"/>
      <w:pgMar w:top="400" w:bottom="280" w:left="21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 w:name="Trebuchet MS">
    <w:altName w:val="Trebuchet MS"/>
    <w:charset w:val="1"/>
    <w:family w:val="swiss"/>
    <w:pitch w:val="variable"/>
  </w:font>
  <w:font w:name="Arial Black">
    <w:altName w:val="Arial Black"/>
    <w:charset w:val="1"/>
    <w:family w:val="swiss"/>
    <w:pitch w:val="variable"/>
  </w:font>
  <w:font w:name="Arial">
    <w:altName w:val="Arial"/>
    <w:charset w:val="1"/>
    <w:family w:val="swiss"/>
    <w:pitch w:val="variable"/>
  </w:font>
  <w:font w:name="Cambria">
    <w:altName w:val="Cambria"/>
    <w:charset w:val="1"/>
    <w:family w:val="roman"/>
    <w:pitch w:val="variable"/>
  </w:font>
  <w:font w:name="Tahoma">
    <w:altName w:val="Tahom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sz w:val="42"/>
      <w:szCs w:val="42"/>
      <w:lang w:val="fr-FR" w:eastAsia="en-US" w:bidi="ar-SA"/>
    </w:rPr>
  </w:style>
  <w:style w:styleId="Heading1" w:type="paragraph">
    <w:name w:val="Heading 1"/>
    <w:basedOn w:val="Normal"/>
    <w:uiPriority w:val="1"/>
    <w:qFormat/>
    <w:pPr>
      <w:ind w:left="441"/>
      <w:outlineLvl w:val="1"/>
    </w:pPr>
    <w:rPr>
      <w:rFonts w:ascii="Cambria" w:hAnsi="Cambria" w:eastAsia="Cambria" w:cs="Cambria"/>
      <w:b/>
      <w:bCs/>
      <w:sz w:val="73"/>
      <w:szCs w:val="73"/>
      <w:lang w:val="fr-FR" w:eastAsia="en-US" w:bidi="ar-SA"/>
    </w:rPr>
  </w:style>
  <w:style w:styleId="Heading2" w:type="paragraph">
    <w:name w:val="Heading 2"/>
    <w:basedOn w:val="Normal"/>
    <w:uiPriority w:val="1"/>
    <w:qFormat/>
    <w:pPr>
      <w:spacing w:before="297"/>
      <w:ind w:left="142"/>
      <w:outlineLvl w:val="2"/>
    </w:pPr>
    <w:rPr>
      <w:rFonts w:ascii="Cambria" w:hAnsi="Cambria" w:eastAsia="Cambria" w:cs="Cambria"/>
      <w:sz w:val="50"/>
      <w:szCs w:val="50"/>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hyperlink" Target="mailto:SALES4@CORAIL-SUITES.COM" TargetMode="External"/><Relationship Id="rId21" Type="http://schemas.openxmlformats.org/officeDocument/2006/relationships/hyperlink" Target="mailto:SALES3@CORAIL-SUI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 Hayfa</dc:creator>
  <cp:keywords>DAG8O11v46c,BAGVn4yoE6A,0</cp:keywords>
  <dc:title>Beige and White Modern Business Presentation</dc:title>
  <dcterms:created xsi:type="dcterms:W3CDTF">2026-07-14T13:07:26Z</dcterms:created>
  <dcterms:modified xsi:type="dcterms:W3CDTF">2026-07-14T13:07:26Z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2026-01-09T00:00:00Z</vt:filetime>
  </property>
  <property fmtid="{D5CDD505-2E9C-101B-9397-08002B2CF9AE}" pid="4" name="Creator">
    <vt:lpwstr>Canva</vt:lpwstr>
  </property>
  <property fmtid="{D5CDD505-2E9C-101B-9397-08002B2CF9AE}" pid="5" name="LastSaved">
    <vt:filetime>2026-07-14T00:00:00Z</vt:filetime>
  </property>
  <property fmtid="{D5CDD505-2E9C-101B-9397-08002B2CF9AE}" pid="6" name="Producer">
    <vt:lpwstr>Canva</vt:lpwstr>
  </property>
</Properties>
</file>