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1AC" w:rsidRPr="00114AE3" w:rsidRDefault="00F411AC" w:rsidP="00F411A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Meriem Bouzraa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PMO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Tr="00E46875">
        <w:tc>
          <w:tcPr>
            <w:tcW w:w="3681" w:type="dxa"/>
          </w:tcPr>
          <w:p w:rsidR="00F411AC" w:rsidRDefault="00F411A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F411AC" w:rsidRPr="00114AE3" w:rsidRDefault="0086382E" w:rsidP="008638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0C5E5C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F411AC">
              <w:rPr>
                <w:rFonts w:ascii="Arial" w:hAnsi="Arial" w:cs="Arial"/>
              </w:rPr>
              <w:t xml:space="preserve">.2018 </w:t>
            </w:r>
          </w:p>
        </w:tc>
      </w:tr>
      <w:tr w:rsidR="00F411AC" w:rsidTr="00E46875">
        <w:tc>
          <w:tcPr>
            <w:tcW w:w="3681" w:type="dxa"/>
          </w:tcPr>
          <w:p w:rsidR="00F411AC" w:rsidRDefault="00F411A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F411AC" w:rsidRPr="00114AE3" w:rsidRDefault="0086382E" w:rsidP="000C5E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F411AC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F411AC">
              <w:rPr>
                <w:rFonts w:ascii="Arial" w:hAnsi="Arial" w:cs="Arial"/>
              </w:rPr>
              <w:t>.2018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F411AC" w:rsidRPr="001B0692" w:rsidRDefault="000B1668" w:rsidP="00E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E46875">
        <w:trPr>
          <w:trHeight w:val="1398"/>
        </w:trPr>
        <w:tc>
          <w:tcPr>
            <w:tcW w:w="9062" w:type="dxa"/>
          </w:tcPr>
          <w:p w:rsidR="00F411AC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E46875">
        <w:trPr>
          <w:trHeight w:val="2201"/>
        </w:trPr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>
      <w:pPr>
        <w:rPr>
          <w:rFonts w:ascii="Arial" w:hAnsi="Arial" w:cs="Arial"/>
        </w:rPr>
      </w:pPr>
    </w:p>
    <w:p w:rsidR="00F411AC" w:rsidRDefault="00F411A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411AC" w:rsidRDefault="00F411AC" w:rsidP="00F411AC">
      <w:pPr>
        <w:rPr>
          <w:rFonts w:ascii="Arial" w:hAnsi="Arial" w:cs="Arial"/>
          <w:b/>
          <w:sz w:val="24"/>
        </w:rPr>
      </w:pPr>
    </w:p>
    <w:p w:rsidR="000C5E5C" w:rsidRPr="00114AE3" w:rsidRDefault="000C5E5C" w:rsidP="00F411AC">
      <w:pPr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0B1668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Issam Nacim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Développeur </w:t>
            </w:r>
            <w:proofErr w:type="spellStart"/>
            <w:r>
              <w:rPr>
                <w:rFonts w:ascii="Arial" w:hAnsi="Arial" w:cs="Arial"/>
              </w:rPr>
              <w:t>Fullstack</w:t>
            </w:r>
            <w:proofErr w:type="spellEnd"/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86382E" w:rsidTr="00E46875">
        <w:tc>
          <w:tcPr>
            <w:tcW w:w="3681" w:type="dxa"/>
          </w:tcPr>
          <w:p w:rsidR="0086382E" w:rsidRDefault="0086382E" w:rsidP="0086382E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86382E" w:rsidRPr="00114AE3" w:rsidRDefault="0086382E" w:rsidP="008638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19.03.2018 </w:t>
            </w:r>
          </w:p>
        </w:tc>
      </w:tr>
      <w:tr w:rsidR="0086382E" w:rsidTr="00E46875">
        <w:tc>
          <w:tcPr>
            <w:tcW w:w="3681" w:type="dxa"/>
          </w:tcPr>
          <w:p w:rsidR="0086382E" w:rsidRDefault="0086382E" w:rsidP="0086382E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86382E" w:rsidRPr="00114AE3" w:rsidRDefault="0086382E" w:rsidP="008638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23.03.2018</w:t>
            </w:r>
          </w:p>
        </w:tc>
      </w:tr>
      <w:tr w:rsidR="0086382E" w:rsidTr="00E46875">
        <w:tc>
          <w:tcPr>
            <w:tcW w:w="3681" w:type="dxa"/>
          </w:tcPr>
          <w:p w:rsidR="0086382E" w:rsidRPr="00114AE3" w:rsidRDefault="0086382E" w:rsidP="0086382E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86382E" w:rsidRPr="001B0692" w:rsidRDefault="0086382E" w:rsidP="008638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E46875">
        <w:trPr>
          <w:trHeight w:val="1398"/>
        </w:trPr>
        <w:tc>
          <w:tcPr>
            <w:tcW w:w="9062" w:type="dxa"/>
          </w:tcPr>
          <w:p w:rsidR="00F411AC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E46875">
        <w:trPr>
          <w:trHeight w:val="2201"/>
        </w:trPr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 w:rsidP="00F411AC">
      <w:pPr>
        <w:rPr>
          <w:rFonts w:ascii="Arial" w:hAnsi="Arial" w:cs="Arial"/>
        </w:rPr>
      </w:pPr>
    </w:p>
    <w:p w:rsidR="000C5E5C" w:rsidRDefault="000C5E5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C5E5C" w:rsidRPr="00114AE3" w:rsidRDefault="000C5E5C" w:rsidP="000C5E5C">
      <w:pPr>
        <w:rPr>
          <w:rFonts w:ascii="Arial" w:hAnsi="Arial" w:cs="Arial"/>
          <w:b/>
          <w:sz w:val="24"/>
        </w:rPr>
      </w:pPr>
    </w:p>
    <w:p w:rsidR="000C5E5C" w:rsidRPr="00114AE3" w:rsidRDefault="000C5E5C" w:rsidP="000C5E5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0C5E5C" w:rsidRDefault="000C5E5C" w:rsidP="000C5E5C">
      <w:pPr>
        <w:jc w:val="center"/>
        <w:rPr>
          <w:rFonts w:ascii="Arial" w:hAnsi="Arial" w:cs="Arial"/>
          <w:b/>
          <w:sz w:val="24"/>
        </w:rPr>
      </w:pPr>
    </w:p>
    <w:p w:rsidR="000C5E5C" w:rsidRDefault="000C5E5C" w:rsidP="000C5E5C">
      <w:pPr>
        <w:jc w:val="center"/>
        <w:rPr>
          <w:rFonts w:ascii="Arial" w:hAnsi="Arial" w:cs="Arial"/>
          <w:b/>
          <w:sz w:val="24"/>
        </w:rPr>
      </w:pPr>
    </w:p>
    <w:p w:rsidR="000C5E5C" w:rsidRPr="00114AE3" w:rsidRDefault="000C5E5C" w:rsidP="000C5E5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Ali </w:t>
            </w:r>
            <w:proofErr w:type="spellStart"/>
            <w:r>
              <w:rPr>
                <w:rFonts w:ascii="Arial" w:hAnsi="Arial" w:cs="Arial"/>
              </w:rPr>
              <w:t>Boussouf</w:t>
            </w:r>
            <w:proofErr w:type="spellEnd"/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Développeur </w:t>
            </w:r>
            <w:proofErr w:type="spellStart"/>
            <w:r>
              <w:rPr>
                <w:rFonts w:ascii="Arial" w:hAnsi="Arial" w:cs="Arial"/>
              </w:rPr>
              <w:t>Fullstack</w:t>
            </w:r>
            <w:proofErr w:type="spellEnd"/>
          </w:p>
        </w:tc>
      </w:tr>
    </w:tbl>
    <w:p w:rsidR="000C5E5C" w:rsidRDefault="000C5E5C" w:rsidP="000C5E5C">
      <w:pPr>
        <w:rPr>
          <w:rFonts w:ascii="Arial" w:hAnsi="Arial" w:cs="Arial"/>
          <w:b/>
        </w:rPr>
      </w:pPr>
    </w:p>
    <w:p w:rsidR="000C5E5C" w:rsidRDefault="000C5E5C" w:rsidP="000C5E5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86382E" w:rsidTr="00E46875">
        <w:tc>
          <w:tcPr>
            <w:tcW w:w="3681" w:type="dxa"/>
          </w:tcPr>
          <w:p w:rsidR="0086382E" w:rsidRDefault="0086382E" w:rsidP="0086382E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86382E" w:rsidRPr="00114AE3" w:rsidRDefault="0086382E" w:rsidP="008638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19.03.2018 </w:t>
            </w:r>
          </w:p>
        </w:tc>
      </w:tr>
      <w:tr w:rsidR="0086382E" w:rsidTr="00E46875">
        <w:tc>
          <w:tcPr>
            <w:tcW w:w="3681" w:type="dxa"/>
          </w:tcPr>
          <w:p w:rsidR="0086382E" w:rsidRDefault="0086382E" w:rsidP="0086382E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86382E" w:rsidRPr="00114AE3" w:rsidRDefault="0086382E" w:rsidP="008638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23.03.2018</w:t>
            </w:r>
          </w:p>
        </w:tc>
      </w:tr>
      <w:tr w:rsidR="0086382E" w:rsidTr="00E46875">
        <w:tc>
          <w:tcPr>
            <w:tcW w:w="3681" w:type="dxa"/>
          </w:tcPr>
          <w:p w:rsidR="0086382E" w:rsidRPr="00114AE3" w:rsidRDefault="0086382E" w:rsidP="0086382E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86382E" w:rsidRPr="001B0692" w:rsidRDefault="0086382E" w:rsidP="008638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0C5E5C" w:rsidRDefault="000C5E5C" w:rsidP="000C5E5C">
      <w:pPr>
        <w:rPr>
          <w:rFonts w:ascii="Arial" w:hAnsi="Arial" w:cs="Arial"/>
          <w:b/>
        </w:rPr>
      </w:pPr>
    </w:p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5E5C" w:rsidTr="00E46875">
        <w:trPr>
          <w:trHeight w:val="1398"/>
        </w:trPr>
        <w:tc>
          <w:tcPr>
            <w:tcW w:w="9062" w:type="dxa"/>
          </w:tcPr>
          <w:p w:rsidR="000C5E5C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p w:rsidR="000C5E5C" w:rsidRPr="00114AE3" w:rsidRDefault="000C5E5C" w:rsidP="000C5E5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5E5C" w:rsidRPr="00114AE3" w:rsidTr="00E46875">
        <w:trPr>
          <w:trHeight w:val="2201"/>
        </w:trPr>
        <w:tc>
          <w:tcPr>
            <w:tcW w:w="4531" w:type="dxa"/>
          </w:tcPr>
          <w:p w:rsidR="000C5E5C" w:rsidRPr="00114AE3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0C5E5C" w:rsidRPr="00114AE3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0C5E5C" w:rsidRDefault="000C5E5C" w:rsidP="000C5E5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0C5E5C" w:rsidRDefault="000C5E5C" w:rsidP="00F411AC">
      <w:pPr>
        <w:jc w:val="center"/>
        <w:rPr>
          <w:rFonts w:ascii="Arial" w:hAnsi="Arial" w:cs="Arial"/>
          <w:b/>
          <w:sz w:val="4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0B1668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Jaouad Tamim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0B1668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UX Designer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86382E" w:rsidTr="00E46875">
        <w:tc>
          <w:tcPr>
            <w:tcW w:w="3681" w:type="dxa"/>
          </w:tcPr>
          <w:p w:rsidR="0086382E" w:rsidRDefault="0086382E" w:rsidP="0086382E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86382E" w:rsidRPr="00114AE3" w:rsidRDefault="0086382E" w:rsidP="008638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19.03.2018 </w:t>
            </w:r>
          </w:p>
        </w:tc>
      </w:tr>
      <w:tr w:rsidR="0086382E" w:rsidTr="00E46875">
        <w:tc>
          <w:tcPr>
            <w:tcW w:w="3681" w:type="dxa"/>
          </w:tcPr>
          <w:p w:rsidR="0086382E" w:rsidRDefault="0086382E" w:rsidP="0086382E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86382E" w:rsidRPr="00114AE3" w:rsidRDefault="0086382E" w:rsidP="008638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23.03.2018</w:t>
            </w:r>
          </w:p>
        </w:tc>
      </w:tr>
      <w:tr w:rsidR="0086382E" w:rsidTr="00E46875">
        <w:tc>
          <w:tcPr>
            <w:tcW w:w="3681" w:type="dxa"/>
          </w:tcPr>
          <w:p w:rsidR="0086382E" w:rsidRPr="00114AE3" w:rsidRDefault="0086382E" w:rsidP="0086382E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86382E" w:rsidRPr="001B0692" w:rsidRDefault="0086382E" w:rsidP="008638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E46875">
        <w:trPr>
          <w:trHeight w:val="1398"/>
        </w:trPr>
        <w:tc>
          <w:tcPr>
            <w:tcW w:w="9062" w:type="dxa"/>
          </w:tcPr>
          <w:p w:rsidR="00F411AC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E46875">
        <w:trPr>
          <w:trHeight w:val="2201"/>
        </w:trPr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 w:rsidP="00F411AC">
      <w:pPr>
        <w:rPr>
          <w:rFonts w:ascii="Arial" w:hAnsi="Arial" w:cs="Arial"/>
        </w:rPr>
      </w:pPr>
    </w:p>
    <w:p w:rsidR="000C5E5C" w:rsidRPr="0086382E" w:rsidRDefault="000C5E5C" w:rsidP="0086382E">
      <w:pPr>
        <w:rPr>
          <w:rFonts w:ascii="Arial" w:hAnsi="Arial" w:cs="Arial"/>
          <w:b/>
          <w:sz w:val="24"/>
        </w:rPr>
      </w:pPr>
    </w:p>
    <w:sectPr w:rsidR="000C5E5C" w:rsidRPr="0086382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AA3" w:rsidRDefault="00EA7AA3" w:rsidP="00114AE3">
      <w:pPr>
        <w:spacing w:after="0" w:line="240" w:lineRule="auto"/>
      </w:pPr>
      <w:r>
        <w:separator/>
      </w:r>
    </w:p>
  </w:endnote>
  <w:endnote w:type="continuationSeparator" w:id="0">
    <w:p w:rsidR="00EA7AA3" w:rsidRDefault="00EA7AA3" w:rsidP="0011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AA3" w:rsidRDefault="00EA7AA3" w:rsidP="00114AE3">
      <w:pPr>
        <w:spacing w:after="0" w:line="240" w:lineRule="auto"/>
      </w:pPr>
      <w:r>
        <w:separator/>
      </w:r>
    </w:p>
  </w:footnote>
  <w:footnote w:type="continuationSeparator" w:id="0">
    <w:p w:rsidR="00EA7AA3" w:rsidRDefault="00EA7AA3" w:rsidP="0011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AE3" w:rsidRDefault="00114AE3">
    <w:pPr>
      <w:pStyle w:val="En-tte"/>
    </w:pPr>
    <w:r>
      <w:rPr>
        <w:noProof/>
        <w:lang w:eastAsia="fr-FR"/>
      </w:rPr>
      <w:drawing>
        <wp:inline distT="0" distB="0" distL="0" distR="0" wp14:anchorId="79734560" wp14:editId="563971AE">
          <wp:extent cx="2105025" cy="920161"/>
          <wp:effectExtent l="0" t="0" r="0" b="0"/>
          <wp:docPr id="2" name="Image 2" descr="C:\Users\Admin\AppData\Local\Microsoft\Windows\INetCacheContent.Word\QUANTEAM_NorthAfrica_RVB_72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AppData\Local\Microsoft\Windows\INetCacheContent.Word\QUANTEAM_NorthAfrica_RVB_72DP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916" cy="944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</w:t>
    </w:r>
    <w:r w:rsidR="00426F9D">
      <w:t xml:space="preserve">                Casablanca, le </w:t>
    </w:r>
    <w:r w:rsidR="00100F81">
      <w:t>23</w:t>
    </w:r>
    <w:r>
      <w:t>.0</w:t>
    </w:r>
    <w:r w:rsidR="00100F81">
      <w:t>3</w:t>
    </w:r>
    <w:r>
      <w:t>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E3"/>
    <w:rsid w:val="000B1668"/>
    <w:rsid w:val="000C5E5C"/>
    <w:rsid w:val="00100F81"/>
    <w:rsid w:val="00114AE3"/>
    <w:rsid w:val="00130AD9"/>
    <w:rsid w:val="001B0692"/>
    <w:rsid w:val="00426F9D"/>
    <w:rsid w:val="0086382E"/>
    <w:rsid w:val="009066C0"/>
    <w:rsid w:val="009771CA"/>
    <w:rsid w:val="00CF68CA"/>
    <w:rsid w:val="00D046CB"/>
    <w:rsid w:val="00D56A71"/>
    <w:rsid w:val="00DC212B"/>
    <w:rsid w:val="00EA7AA3"/>
    <w:rsid w:val="00F4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CBB840"/>
  <w15:chartTrackingRefBased/>
  <w15:docId w15:val="{68D7E4A4-B5A9-4453-8AAF-7E2210E3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4AE3"/>
  </w:style>
  <w:style w:type="paragraph" w:styleId="Pieddepage">
    <w:name w:val="footer"/>
    <w:basedOn w:val="Normal"/>
    <w:link w:val="PieddepageC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4AE3"/>
  </w:style>
  <w:style w:type="table" w:styleId="Grilledutableau">
    <w:name w:val="Table Grid"/>
    <w:basedOn w:val="TableauNormal"/>
    <w:uiPriority w:val="39"/>
    <w:rsid w:val="0011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26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6F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Bouzraa Meriem</dc:creator>
  <cp:keywords/>
  <dc:description/>
  <cp:lastModifiedBy>Bouzraa Meriem</cp:lastModifiedBy>
  <cp:revision>6</cp:revision>
  <cp:lastPrinted>2018-04-10T10:06:00Z</cp:lastPrinted>
  <dcterms:created xsi:type="dcterms:W3CDTF">2018-04-10T09:44:00Z</dcterms:created>
  <dcterms:modified xsi:type="dcterms:W3CDTF">2018-04-10T15:57:00Z</dcterms:modified>
</cp:coreProperties>
</file>