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>Commandes de base de shell</w:t>
      </w:r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r>
        <w:rPr>
          <w:sz w:val="20"/>
        </w:rPr>
        <w:t>MobaXterm</w:t>
      </w:r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r w:rsidR="0084706C">
        <w:t>JMeter</w:t>
      </w:r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>(par exp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>Le Frist Byte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application : JBoss</w:t>
      </w:r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9D5D60" w:rsidRDefault="009D5D60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lastRenderedPageBreak/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LoadRunner : utilisation locale utilisé par dev</w:t>
      </w:r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>Le scripting</w:t>
      </w:r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>Quality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lastRenderedPageBreak/>
        <w:t>Nombre de VU (virtual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>Utilisation NeoLoad</w:t>
      </w:r>
    </w:p>
    <w:p w:rsidR="00A9704A" w:rsidRDefault="00066307" w:rsidP="00A9704A">
      <w:pPr>
        <w:pStyle w:val="Paragraphedeliste"/>
        <w:numPr>
          <w:ilvl w:val="1"/>
          <w:numId w:val="8"/>
        </w:numPr>
      </w:pPr>
      <w:r>
        <w:t>Variable sont crée par le testeur, elles représente</w:t>
      </w:r>
      <w:r w:rsidR="005F1B90">
        <w:t>nt</w:t>
      </w:r>
      <w:r>
        <w:t xml:space="preserve"> généralement le jeu de données</w:t>
      </w:r>
    </w:p>
    <w:p w:rsid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Une itération est rejoue complet dans le parcours d’utilisateur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Pacing par VU: 360 secondes / (nombre d’acte métier / heure  / VU)</w:t>
      </w:r>
    </w:p>
    <w:p w:rsidR="00471513" w:rsidRDefault="00471513" w:rsidP="00A9704A">
      <w:pPr>
        <w:pStyle w:val="Paragraphedeliste"/>
        <w:numPr>
          <w:ilvl w:val="1"/>
          <w:numId w:val="8"/>
        </w:numPr>
      </w:pPr>
      <w:r>
        <w:t>Il faut sauvgarder toujours la premiere capture</w:t>
      </w:r>
    </w:p>
    <w:p w:rsidR="0005385D" w:rsidRDefault="0005385D" w:rsidP="00A9704A">
      <w:pPr>
        <w:pStyle w:val="Paragraphedeliste"/>
        <w:numPr>
          <w:ilvl w:val="1"/>
          <w:numId w:val="8"/>
        </w:numPr>
      </w:pPr>
      <w:r>
        <w:t>Test Unitaire en perfoamance == test pour un seul user</w:t>
      </w:r>
    </w:p>
    <w:p w:rsidR="009D5D60" w:rsidRDefault="009D5D60" w:rsidP="009D5D60">
      <w:pPr>
        <w:pStyle w:val="Paragraphedeliste"/>
        <w:numPr>
          <w:ilvl w:val="1"/>
          <w:numId w:val="8"/>
        </w:numPr>
      </w:pPr>
      <w:r>
        <w:t>Le pacing  :</w:t>
      </w:r>
    </w:p>
    <w:p w:rsidR="009D5D60" w:rsidRDefault="009D5D60" w:rsidP="009D5D60">
      <w:pPr>
        <w:pStyle w:val="Paragraphedeliste"/>
        <w:numPr>
          <w:ilvl w:val="2"/>
          <w:numId w:val="8"/>
        </w:numPr>
      </w:pPr>
      <w:r>
        <w:t>Pas de pacing : démarrer une nouvelle itération directement après la fin de la précédente</w:t>
      </w:r>
    </w:p>
    <w:p w:rsidR="009D5D60" w:rsidRDefault="009D5D60" w:rsidP="009D5D60">
      <w:pPr>
        <w:pStyle w:val="Paragraphedeliste"/>
        <w:numPr>
          <w:ilvl w:val="2"/>
          <w:numId w:val="8"/>
        </w:numPr>
      </w:pPr>
      <w:r>
        <w:t>Durée de pacing : démarrer une nouvelle itération après (x secondes) de la fin de la précédente</w:t>
      </w:r>
    </w:p>
    <w:p w:rsidR="009D5D60" w:rsidRDefault="009D5D60" w:rsidP="009D5D60">
      <w:pPr>
        <w:pStyle w:val="Paragraphedeliste"/>
        <w:numPr>
          <w:ilvl w:val="2"/>
          <w:numId w:val="8"/>
        </w:numPr>
      </w:pPr>
      <w:r>
        <w:t>Durée de pacing entre a et b : choisir une valeur aléatoirement dans l’intervalle [a, b] comme durée de pacing</w:t>
      </w:r>
    </w:p>
    <w:p w:rsidR="00212F6C" w:rsidRDefault="00212F6C" w:rsidP="00212F6C">
      <w:pPr>
        <w:pStyle w:val="Paragraphedeliste"/>
        <w:ind w:left="1080"/>
      </w:pPr>
    </w:p>
    <w:p w:rsidR="00212F6C" w:rsidRDefault="00212F6C" w:rsidP="00212F6C">
      <w:pPr>
        <w:pStyle w:val="Paragraphedeliste"/>
        <w:numPr>
          <w:ilvl w:val="0"/>
          <w:numId w:val="8"/>
        </w:numPr>
      </w:pPr>
      <w:r w:rsidRPr="00212F6C">
        <w:rPr>
          <w:b/>
        </w:rPr>
        <w:t>LoadRunner</w:t>
      </w:r>
      <w:r>
        <w:t xml:space="preserve"> : </w:t>
      </w:r>
    </w:p>
    <w:p w:rsidR="00212F6C" w:rsidRDefault="00EA07F0" w:rsidP="00212F6C">
      <w:pPr>
        <w:pStyle w:val="Paragraphedeliste"/>
        <w:numPr>
          <w:ilvl w:val="1"/>
          <w:numId w:val="8"/>
        </w:numPr>
      </w:pPr>
      <w:r>
        <w:t>VUGen</w:t>
      </w:r>
      <w:r w:rsidR="00212F6C">
        <w:t>: Virtual User Generator : génération du cas de test dans un script</w:t>
      </w:r>
    </w:p>
    <w:p w:rsidR="00212F6C" w:rsidRDefault="009D5D60" w:rsidP="00212F6C">
      <w:pPr>
        <w:pStyle w:val="Paragraphedeliste"/>
        <w:numPr>
          <w:ilvl w:val="1"/>
          <w:numId w:val="8"/>
        </w:numPr>
      </w:pPr>
      <w:r>
        <w:t>Controller :</w:t>
      </w:r>
      <w:r w:rsidR="00212F6C">
        <w:t xml:space="preserve"> exécution du scenario de test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Analyser : analyse des résultats du Controller sous forme de graphes et de rapport</w:t>
      </w:r>
    </w:p>
    <w:p w:rsidR="00442A30" w:rsidRDefault="00442A30" w:rsidP="00212F6C">
      <w:pPr>
        <w:pStyle w:val="Paragraphedeliste"/>
        <w:numPr>
          <w:ilvl w:val="1"/>
          <w:numId w:val="8"/>
        </w:numPr>
      </w:pPr>
      <w:r>
        <w:t>Le protocole Citrix ?</w:t>
      </w:r>
    </w:p>
    <w:p w:rsidR="003C0B75" w:rsidRDefault="003C0B75" w:rsidP="00212F6C">
      <w:pPr>
        <w:pStyle w:val="Paragraphedeliste"/>
        <w:numPr>
          <w:ilvl w:val="1"/>
          <w:numId w:val="8"/>
        </w:numPr>
      </w:pPr>
      <w:r>
        <w:t>Un HIT : représente un appel à une ressource</w:t>
      </w:r>
    </w:p>
    <w:p w:rsidR="00511C55" w:rsidRDefault="00EA07F0" w:rsidP="00212F6C">
      <w:pPr>
        <w:pStyle w:val="Paragraphedeliste"/>
        <w:numPr>
          <w:ilvl w:val="1"/>
          <w:numId w:val="8"/>
        </w:numPr>
      </w:pPr>
      <w:r>
        <w:t>Le pacing da</w:t>
      </w:r>
      <w:r w:rsidR="00511C55">
        <w:t>n</w:t>
      </w:r>
      <w:r>
        <w:t>s</w:t>
      </w:r>
      <w:r w:rsidR="00511C55">
        <w:t xml:space="preserve"> LoadRunner :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directement après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après (x secondes) de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dans un intervalle fixe tout les x seconde</w:t>
      </w:r>
    </w:p>
    <w:p w:rsidR="00212F6C" w:rsidRDefault="00212F6C" w:rsidP="00212F6C">
      <w:pPr>
        <w:pStyle w:val="Sansinterligne"/>
      </w:pPr>
    </w:p>
    <w:p w:rsidR="00212F6C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 w:rsidRPr="000C756E">
        <w:rPr>
          <w:b/>
        </w:rPr>
        <w:t>Le projet BP2I</w:t>
      </w:r>
      <w:r w:rsidR="00EA07F0">
        <w:rPr>
          <w:b/>
        </w:rPr>
        <w:t xml:space="preserve"> (</w:t>
      </w:r>
      <w:r w:rsidR="00EA07F0" w:rsidRPr="00EA07F0">
        <w:t>Banque BNP et IBM</w:t>
      </w:r>
      <w:r w:rsidR="00EA07F0">
        <w:rPr>
          <w:b/>
        </w:rPr>
        <w:t xml:space="preserve">) : </w:t>
      </w:r>
      <w:r w:rsidR="00EA07F0">
        <w:t>les objectifs</w:t>
      </w:r>
    </w:p>
    <w:p w:rsidR="000C756E" w:rsidRDefault="00EA07F0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Métier</w:t>
      </w:r>
      <w:r w:rsidR="000C756E">
        <w:rPr>
          <w:b/>
        </w:rPr>
        <w:t> :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Valider le temps de réponse selon les critères d’acceptabilité</w:t>
      </w:r>
    </w:p>
    <w:p w:rsidR="000C756E" w:rsidRPr="000C756E" w:rsidRDefault="00EA07F0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le t</w:t>
      </w:r>
      <w:r w:rsidR="000C756E">
        <w:t>aux d’erreur sous charge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la volumétrie supportée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 xml:space="preserve">Expérience de l’utilisateur 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Stabilité de l’application dans une journée de travail</w:t>
      </w:r>
    </w:p>
    <w:p w:rsid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</w:p>
    <w:p w:rsidR="000C756E" w:rsidRDefault="000C756E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Production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 w:rsidRPr="000C756E">
        <w:t>Identifier les goulot</w:t>
      </w:r>
      <w:r>
        <w:t>s</w:t>
      </w:r>
      <w:r w:rsidRPr="000C756E">
        <w:t xml:space="preserve"> d’étranglement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Mesurer la capacité de traitement maximal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Détecter des anomalies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Valider et optimiser le dimensionnement</w:t>
      </w:r>
    </w:p>
    <w:p w:rsidR="001F516D" w:rsidRDefault="001F516D" w:rsidP="001F516D">
      <w:pPr>
        <w:pStyle w:val="Paragraphedeliste"/>
        <w:ind w:left="1800"/>
      </w:pPr>
    </w:p>
    <w:p w:rsidR="000C756E" w:rsidRDefault="008C0136" w:rsidP="008C0136">
      <w:pPr>
        <w:pStyle w:val="Paragraphedeliste"/>
        <w:numPr>
          <w:ilvl w:val="0"/>
          <w:numId w:val="9"/>
        </w:numPr>
      </w:pPr>
      <w:r w:rsidRPr="001F516D">
        <w:rPr>
          <w:b/>
        </w:rPr>
        <w:lastRenderedPageBreak/>
        <w:t>Typologie de test</w:t>
      </w:r>
      <w:r>
        <w:t>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de référence &lt;</w:t>
      </w:r>
      <w:r w:rsidR="00012DAF">
        <w:t xml:space="preserve"> 30 seconde</w:t>
      </w:r>
      <w:r>
        <w:t> = test unitaire: 1 utilisateur</w:t>
      </w:r>
      <w:r w:rsidR="00012DAF">
        <w:t>. Simuler un seul</w:t>
      </w:r>
      <w:r>
        <w:t xml:space="preserve"> </w:t>
      </w:r>
      <w:r w:rsidR="00012DAF">
        <w:t xml:space="preserve">utilisateur 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nominal 2h = : simuler la charge moyenne sur 2h d’activité simultané. Vérifier la stabilité de temps de réponse et la consommation de ressources</w:t>
      </w:r>
      <w:r w:rsidR="00012DAF">
        <w:t>.</w:t>
      </w:r>
      <w:r w:rsidR="00C55CBA">
        <w:t xml:space="preserve"> (test de référe</w:t>
      </w:r>
      <w:r w:rsidR="00F04B25">
        <w:t>nce, il repré</w:t>
      </w:r>
      <w:r w:rsidR="00C55CBA">
        <w:t>sent</w:t>
      </w:r>
      <w:r w:rsidR="00F04B25">
        <w:t>e</w:t>
      </w:r>
      <w:r w:rsidR="00C55CBA">
        <w:t xml:space="preserve"> géné</w:t>
      </w:r>
      <w:r w:rsidR="00F04B25">
        <w:t>rale</w:t>
      </w:r>
      <w:r w:rsidR="00C55CBA">
        <w:t>ment le comportement normal de l’application)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  Tir d’endurance 8h :</w:t>
      </w:r>
      <w:r w:rsidRPr="008C0136">
        <w:t xml:space="preserve"> </w:t>
      </w:r>
      <w:r>
        <w:t xml:space="preserve">simuler la charge moyenne sur 2h d’activité simultané. </w:t>
      </w:r>
      <w:r w:rsidR="002A125F">
        <w:t>Vérifier</w:t>
      </w:r>
      <w:r>
        <w:t xml:space="preserve"> l’absence des fuites mémoire, stabilité de temps de réponse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aux limites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session : monter le max de session en même temps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robustesse : vérifier la continuité du service en simulant une défaillance sur la chaîne applicative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Workflow : exécuter un  test avec un jeu de données</w:t>
      </w:r>
    </w:p>
    <w:p w:rsidR="008C0136" w:rsidRDefault="00607A71" w:rsidP="008C0136">
      <w:pPr>
        <w:pStyle w:val="Paragraphedeliste"/>
        <w:numPr>
          <w:ilvl w:val="1"/>
          <w:numId w:val="9"/>
        </w:numPr>
      </w:pPr>
      <w:r>
        <w:t>Test fermeture de navigateur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simulation réseaux </w:t>
      </w:r>
      <w:r w:rsidR="00012DAF">
        <w:t>: bande</w:t>
      </w:r>
      <w:r>
        <w:t xml:space="preserve"> passante, perte de paquet, 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simultanéité : simuler l’accès simultanés à des activités précises d’une application</w:t>
      </w:r>
    </w:p>
    <w:p w:rsidR="00607A71" w:rsidRPr="000C756E" w:rsidRDefault="00607A71" w:rsidP="00607A71">
      <w:pPr>
        <w:pStyle w:val="Paragraphedeliste"/>
        <w:ind w:left="1080"/>
      </w:pPr>
    </w:p>
    <w:p w:rsidR="000C756E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Préparation des tirs</w:t>
      </w:r>
      <w:r w:rsidR="00607A71">
        <w:rPr>
          <w:b/>
        </w:rPr>
        <w:t xml:space="preserve"> sur le </w:t>
      </w:r>
      <w:r w:rsidR="001F516D">
        <w:rPr>
          <w:b/>
        </w:rPr>
        <w:t>contrôleur</w:t>
      </w:r>
    </w:p>
    <w:p w:rsidR="000C756E" w:rsidRDefault="000C756E" w:rsidP="000C756E">
      <w:pPr>
        <w:pStyle w:val="Paragraphedeliste"/>
        <w:numPr>
          <w:ilvl w:val="1"/>
          <w:numId w:val="9"/>
        </w:numPr>
      </w:pPr>
      <w:r w:rsidRPr="000C756E">
        <w:t>Plan de charge</w:t>
      </w:r>
    </w:p>
    <w:p w:rsidR="00607A71" w:rsidRPr="000C756E" w:rsidRDefault="00607A71" w:rsidP="000C756E">
      <w:pPr>
        <w:pStyle w:val="Paragraphedeliste"/>
        <w:numPr>
          <w:ilvl w:val="1"/>
          <w:numId w:val="9"/>
        </w:numPr>
      </w:pPr>
    </w:p>
    <w:p w:rsidR="000C756E" w:rsidRPr="000C756E" w:rsidRDefault="000C756E" w:rsidP="000C756E">
      <w:pPr>
        <w:pStyle w:val="Paragraphedeliste"/>
        <w:numPr>
          <w:ilvl w:val="1"/>
          <w:numId w:val="9"/>
        </w:numPr>
      </w:pPr>
      <w:r w:rsidRPr="000C756E">
        <w:t>Monitoring</w:t>
      </w:r>
    </w:p>
    <w:p w:rsidR="000C756E" w:rsidRDefault="000C756E" w:rsidP="000C756E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Exécution des tirs</w:t>
      </w:r>
    </w:p>
    <w:p w:rsidR="002809F1" w:rsidRDefault="002809F1" w:rsidP="002809F1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Les Indicateurs</w:t>
      </w:r>
    </w:p>
    <w:p w:rsidR="002809F1" w:rsidRPr="002809F1" w:rsidRDefault="002809F1" w:rsidP="002809F1">
      <w:pPr>
        <w:pStyle w:val="Paragraphedeliste"/>
        <w:numPr>
          <w:ilvl w:val="2"/>
          <w:numId w:val="9"/>
        </w:numPr>
      </w:pPr>
      <w:r w:rsidRPr="002809F1">
        <w:t>Temps de réponse</w:t>
      </w:r>
    </w:p>
    <w:p w:rsidR="002809F1" w:rsidRPr="002809F1" w:rsidRDefault="002809F1" w:rsidP="002809F1">
      <w:pPr>
        <w:pStyle w:val="Paragraphedeliste"/>
        <w:numPr>
          <w:ilvl w:val="2"/>
          <w:numId w:val="9"/>
        </w:numPr>
      </w:pPr>
      <w:r w:rsidRPr="002809F1">
        <w:t>Erreurs en % par transaction</w:t>
      </w:r>
    </w:p>
    <w:p w:rsidR="002809F1" w:rsidRPr="002A125F" w:rsidRDefault="002809F1" w:rsidP="002A125F">
      <w:pPr>
        <w:pStyle w:val="Paragraphedeliste"/>
        <w:numPr>
          <w:ilvl w:val="2"/>
          <w:numId w:val="9"/>
        </w:numPr>
      </w:pPr>
      <w:r w:rsidRPr="002809F1">
        <w:t>N</w:t>
      </w:r>
      <w:r>
        <w:t>ombre</w:t>
      </w:r>
      <w:r w:rsidRPr="002809F1">
        <w:t xml:space="preserve"> </w:t>
      </w:r>
      <w:r>
        <w:t>de transactions passées</w:t>
      </w:r>
    </w:p>
    <w:p w:rsidR="007D4530" w:rsidRDefault="007D4530" w:rsidP="007D4530">
      <w:pPr>
        <w:pStyle w:val="Paragraphedeliste"/>
        <w:ind w:left="360"/>
        <w:rPr>
          <w:b/>
        </w:rPr>
      </w:pPr>
    </w:p>
    <w:p w:rsidR="000C756E" w:rsidRDefault="00C31391" w:rsidP="00C31391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Exemple :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 w:rsidRPr="00C31391">
        <w:t xml:space="preserve">On </w:t>
      </w:r>
      <w:r>
        <w:t xml:space="preserve">100 VU et 1000 acte métier 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Un acte métier est décrit dans un script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Ce qui fait que chaque VU effectue 10 acte métier (nb acte métier / nb VU) par heure</w:t>
      </w:r>
    </w:p>
    <w:p w:rsidR="00C31391" w:rsidRDefault="003A59BE" w:rsidP="00C31391">
      <w:pPr>
        <w:pStyle w:val="Paragraphedeliste"/>
        <w:numPr>
          <w:ilvl w:val="1"/>
          <w:numId w:val="9"/>
        </w:numPr>
      </w:pPr>
      <w:r>
        <w:t>On peut lancer un acte métier</w:t>
      </w:r>
      <w:r w:rsidR="00C31391">
        <w:t xml:space="preserve"> toute les 6 minutes</w:t>
      </w:r>
      <w:r>
        <w:t xml:space="preserve"> par exemple</w:t>
      </w:r>
    </w:p>
    <w:p w:rsidR="00D917C8" w:rsidRDefault="00D917C8" w:rsidP="00C31391">
      <w:pPr>
        <w:pStyle w:val="Paragraphedeliste"/>
        <w:numPr>
          <w:ilvl w:val="1"/>
          <w:numId w:val="9"/>
        </w:numPr>
      </w:pPr>
      <w:r>
        <w:t>Effectuer les tests suivants :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unitaire : 1 utilisateur et 20 itérations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nominal : 20 utilisateurs sur 2h – 100 actes métiers  / heure</w:t>
      </w:r>
      <w:r w:rsidR="00181B60">
        <w:t xml:space="preserve"> /user</w:t>
      </w:r>
      <w:r w:rsidR="008568E7">
        <w:t xml:space="preserve">. Ce qui fait que chaque utilisateur fait 5 métier / heure. Donc pour chaque utilisateur on fait 5 itération et chaque itération démarre toute les 60/5 = 12 minute 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endurance : 20 utilisateurs sur 8h – 100 actes métiers  / heure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 xml:space="preserve">Tir limite : </w:t>
      </w:r>
      <w:r w:rsidR="00C55CBA">
        <w:t xml:space="preserve">définit par rapport au test nominal </w:t>
      </w:r>
    </w:p>
    <w:p w:rsidR="007D4530" w:rsidRDefault="007D4530" w:rsidP="007D4530">
      <w:pPr>
        <w:pStyle w:val="Paragraphedeliste"/>
        <w:ind w:left="1080"/>
      </w:pPr>
    </w:p>
    <w:p w:rsidR="00077DCD" w:rsidRDefault="00077DCD" w:rsidP="007D4530">
      <w:pPr>
        <w:pStyle w:val="Paragraphedeliste"/>
        <w:ind w:left="1080"/>
      </w:pPr>
    </w:p>
    <w:p w:rsidR="008D2299" w:rsidRDefault="008D2299" w:rsidP="007D4530">
      <w:pPr>
        <w:pStyle w:val="Paragraphedeliste"/>
        <w:ind w:left="1080"/>
      </w:pPr>
    </w:p>
    <w:p w:rsidR="008D2299" w:rsidRDefault="008D2299" w:rsidP="007D4530">
      <w:pPr>
        <w:pStyle w:val="Paragraphedeliste"/>
        <w:ind w:left="1080"/>
      </w:pPr>
    </w:p>
    <w:p w:rsidR="008D2299" w:rsidRDefault="008D2299" w:rsidP="007D4530">
      <w:pPr>
        <w:pStyle w:val="Paragraphedeliste"/>
        <w:ind w:left="1080"/>
      </w:pPr>
    </w:p>
    <w:p w:rsidR="008D2299" w:rsidRDefault="008D2299" w:rsidP="007D4530">
      <w:pPr>
        <w:pStyle w:val="Paragraphedeliste"/>
        <w:ind w:left="1080"/>
      </w:pPr>
    </w:p>
    <w:p w:rsidR="008D2299" w:rsidRDefault="008D2299" w:rsidP="007D4530">
      <w:pPr>
        <w:pStyle w:val="Paragraphedeliste"/>
        <w:ind w:left="1080"/>
      </w:pPr>
    </w:p>
    <w:p w:rsidR="007D4530" w:rsidRPr="007D4530" w:rsidRDefault="007D4530" w:rsidP="007D4530">
      <w:pPr>
        <w:pStyle w:val="Paragraphedeliste"/>
        <w:numPr>
          <w:ilvl w:val="0"/>
          <w:numId w:val="9"/>
        </w:numPr>
        <w:rPr>
          <w:b/>
        </w:rPr>
      </w:pPr>
      <w:r w:rsidRPr="007D4530">
        <w:rPr>
          <w:b/>
        </w:rPr>
        <w:lastRenderedPageBreak/>
        <w:t>La mise ne place de la Supervision</w:t>
      </w:r>
    </w:p>
    <w:p w:rsidR="007D4530" w:rsidRDefault="007D4530" w:rsidP="007D4530">
      <w:pPr>
        <w:pStyle w:val="Paragraphedeliste"/>
        <w:numPr>
          <w:ilvl w:val="1"/>
          <w:numId w:val="9"/>
        </w:numPr>
      </w:pPr>
      <w:r>
        <w:t>Objectifs :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ressources systèmes (les serveurs)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couches </w:t>
      </w:r>
      <w:r w:rsidR="00653BCA">
        <w:t>middleware</w:t>
      </w:r>
      <w:r>
        <w:t xml:space="preserve"> (serveur web, serveur d’application …)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bases de données (oracle, sqlServer)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Faire des préconisations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transactions métier (main frame) dans les banques par exemple l’accès à un compte</w:t>
      </w:r>
    </w:p>
    <w:p w:rsidR="00410C4F" w:rsidRDefault="00410C4F" w:rsidP="007D4530">
      <w:pPr>
        <w:pStyle w:val="Paragraphedeliste"/>
        <w:numPr>
          <w:ilvl w:val="1"/>
          <w:numId w:val="9"/>
        </w:numPr>
      </w:pPr>
      <w:r>
        <w:t>Outils de supervision :</w:t>
      </w:r>
    </w:p>
    <w:p w:rsidR="007D4530" w:rsidRDefault="00410C4F" w:rsidP="00410C4F">
      <w:pPr>
        <w:pStyle w:val="Paragraphedeliste"/>
        <w:numPr>
          <w:ilvl w:val="2"/>
          <w:numId w:val="9"/>
        </w:numPr>
      </w:pPr>
      <w:r>
        <w:t xml:space="preserve">NMON sur </w:t>
      </w:r>
      <w:r w:rsidR="007D4530">
        <w:t>Linux /AIX</w:t>
      </w:r>
      <w:r>
        <w:t>. C’est un o</w:t>
      </w:r>
      <w:r w:rsidR="007D4530">
        <w:t xml:space="preserve">util de </w:t>
      </w:r>
      <w:r>
        <w:t>supervision</w:t>
      </w:r>
      <w:r w:rsidR="007D4530">
        <w:t xml:space="preserve"> </w:t>
      </w:r>
      <w:r>
        <w:t xml:space="preserve">exhaustive </w:t>
      </w:r>
      <w:r w:rsidR="007D4530">
        <w:t>(donne une bonne vision de l’utilisation de la machine</w:t>
      </w:r>
      <w:r>
        <w:t>)</w:t>
      </w:r>
    </w:p>
    <w:p w:rsidR="00410C4F" w:rsidRDefault="00F04B25" w:rsidP="00410C4F">
      <w:pPr>
        <w:pStyle w:val="Paragraphedeliste"/>
        <w:numPr>
          <w:ilvl w:val="2"/>
          <w:numId w:val="9"/>
        </w:numPr>
      </w:pPr>
      <w:r>
        <w:t>Analyseur de Performances</w:t>
      </w:r>
      <w:r w:rsidR="00410C4F">
        <w:t xml:space="preserve"> sur Windows. C’est un outil fournit par Microsoft </w:t>
      </w:r>
    </w:p>
    <w:p w:rsidR="00410C4F" w:rsidRDefault="00410C4F" w:rsidP="00410C4F">
      <w:pPr>
        <w:pStyle w:val="Paragraphedeliste"/>
        <w:numPr>
          <w:ilvl w:val="2"/>
          <w:numId w:val="9"/>
        </w:numPr>
      </w:pPr>
      <w:r>
        <w:t>Oracle Grid et SQL Profiler pour la supervision des bases données</w:t>
      </w:r>
    </w:p>
    <w:p w:rsidR="00C31391" w:rsidRPr="00C31391" w:rsidRDefault="00C31391" w:rsidP="007D4530">
      <w:pPr>
        <w:pStyle w:val="Paragraphedeliste"/>
        <w:ind w:left="1080"/>
      </w:pPr>
    </w:p>
    <w:sectPr w:rsidR="00C31391" w:rsidRPr="00C31391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C37A9"/>
    <w:multiLevelType w:val="hybridMultilevel"/>
    <w:tmpl w:val="00AE7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08"/>
  <w:hyphenationZone w:val="425"/>
  <w:characterSpacingControl w:val="doNotCompress"/>
  <w:compat>
    <w:useFELayout/>
  </w:compat>
  <w:rsids>
    <w:rsidRoot w:val="0084706C"/>
    <w:rsid w:val="0000570C"/>
    <w:rsid w:val="00012DAF"/>
    <w:rsid w:val="0005385D"/>
    <w:rsid w:val="00066307"/>
    <w:rsid w:val="00077DCD"/>
    <w:rsid w:val="000B1319"/>
    <w:rsid w:val="000C756E"/>
    <w:rsid w:val="000F3F1B"/>
    <w:rsid w:val="001021FC"/>
    <w:rsid w:val="00127150"/>
    <w:rsid w:val="0014338D"/>
    <w:rsid w:val="001541B1"/>
    <w:rsid w:val="00155ED6"/>
    <w:rsid w:val="0016453F"/>
    <w:rsid w:val="00165265"/>
    <w:rsid w:val="00181B60"/>
    <w:rsid w:val="001A7712"/>
    <w:rsid w:val="001E4A92"/>
    <w:rsid w:val="001F516D"/>
    <w:rsid w:val="00204986"/>
    <w:rsid w:val="00212F6C"/>
    <w:rsid w:val="00220DB8"/>
    <w:rsid w:val="0023103D"/>
    <w:rsid w:val="002809F1"/>
    <w:rsid w:val="00284C06"/>
    <w:rsid w:val="002A125F"/>
    <w:rsid w:val="002D6346"/>
    <w:rsid w:val="00345D59"/>
    <w:rsid w:val="0039772A"/>
    <w:rsid w:val="003A4153"/>
    <w:rsid w:val="003A42A4"/>
    <w:rsid w:val="003A59BE"/>
    <w:rsid w:val="003C0B75"/>
    <w:rsid w:val="003C6C69"/>
    <w:rsid w:val="00410C4F"/>
    <w:rsid w:val="00442A30"/>
    <w:rsid w:val="00471513"/>
    <w:rsid w:val="004B044C"/>
    <w:rsid w:val="004C4198"/>
    <w:rsid w:val="004E3F27"/>
    <w:rsid w:val="00510E56"/>
    <w:rsid w:val="00511C55"/>
    <w:rsid w:val="00526C0A"/>
    <w:rsid w:val="0055267C"/>
    <w:rsid w:val="00572E9F"/>
    <w:rsid w:val="005B746F"/>
    <w:rsid w:val="005D56B4"/>
    <w:rsid w:val="005F1B90"/>
    <w:rsid w:val="00603C98"/>
    <w:rsid w:val="00607A71"/>
    <w:rsid w:val="00653BCA"/>
    <w:rsid w:val="00751A4D"/>
    <w:rsid w:val="007D4530"/>
    <w:rsid w:val="0080316C"/>
    <w:rsid w:val="0084706C"/>
    <w:rsid w:val="008568E7"/>
    <w:rsid w:val="00865AC2"/>
    <w:rsid w:val="00881504"/>
    <w:rsid w:val="008A2322"/>
    <w:rsid w:val="008A2E5E"/>
    <w:rsid w:val="008C0136"/>
    <w:rsid w:val="008C1CEA"/>
    <w:rsid w:val="008D2299"/>
    <w:rsid w:val="009040EB"/>
    <w:rsid w:val="0094249C"/>
    <w:rsid w:val="00972319"/>
    <w:rsid w:val="009724FB"/>
    <w:rsid w:val="00995C19"/>
    <w:rsid w:val="009D5D60"/>
    <w:rsid w:val="00A26722"/>
    <w:rsid w:val="00A52AE5"/>
    <w:rsid w:val="00A84B3B"/>
    <w:rsid w:val="00A9704A"/>
    <w:rsid w:val="00AC7423"/>
    <w:rsid w:val="00B203F7"/>
    <w:rsid w:val="00B2311B"/>
    <w:rsid w:val="00B4269B"/>
    <w:rsid w:val="00B52643"/>
    <w:rsid w:val="00B53028"/>
    <w:rsid w:val="00B55F42"/>
    <w:rsid w:val="00BB7F31"/>
    <w:rsid w:val="00C15527"/>
    <w:rsid w:val="00C31391"/>
    <w:rsid w:val="00C47DF4"/>
    <w:rsid w:val="00C55CBA"/>
    <w:rsid w:val="00C65F20"/>
    <w:rsid w:val="00CA1FD2"/>
    <w:rsid w:val="00CB34F7"/>
    <w:rsid w:val="00CB7310"/>
    <w:rsid w:val="00D63853"/>
    <w:rsid w:val="00D8168F"/>
    <w:rsid w:val="00D917C8"/>
    <w:rsid w:val="00E0173B"/>
    <w:rsid w:val="00E13696"/>
    <w:rsid w:val="00E545D5"/>
    <w:rsid w:val="00E55574"/>
    <w:rsid w:val="00E70E59"/>
    <w:rsid w:val="00E85A9F"/>
    <w:rsid w:val="00EA07F0"/>
    <w:rsid w:val="00EF3E21"/>
    <w:rsid w:val="00F04B25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7</Pages>
  <Words>1577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2018-10-01T07:26:00Z</dcterms:created>
  <dcterms:modified xsi:type="dcterms:W3CDTF">2018-10-10T09:46:00Z</dcterms:modified>
</cp:coreProperties>
</file>