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0437C1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683D51">
                  <w:rPr>
                    <w:rFonts w:cstheme="minorHAnsi"/>
                  </w:rPr>
                  <w:t>1</w:t>
                </w:r>
                <w:r w:rsidR="003421C7" w:rsidRPr="003421C7">
                  <w:rPr>
                    <w:rFonts w:cstheme="minorHAnsi"/>
                  </w:rPr>
                  <w:t>.</w:t>
                </w:r>
                <w:r w:rsidR="00683D51">
                  <w:rPr>
                    <w:rFonts w:cstheme="minorHAnsi"/>
                  </w:rPr>
                  <w:t>03</w:t>
                </w:r>
                <w:r w:rsidR="003421C7" w:rsidRPr="003421C7">
                  <w:rPr>
                    <w:rFonts w:cstheme="minorHAnsi"/>
                  </w:rPr>
                  <w:t>.</w:t>
                </w:r>
                <w:r w:rsidR="00683D51">
                  <w:rPr>
                    <w:rFonts w:cstheme="minorHAnsi"/>
                  </w:rPr>
                  <w:t>07</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6CC491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8F29CC" w:rsidRPr="008F29CC">
                  <w:t xml:space="preserve">  https://github.com/meriglmar/acme-l3-D03.git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41F75C2A"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E63C75">
                  <w:t>77819063N</w:t>
                </w:r>
              </w:sdtContent>
            </w:sdt>
          </w:p>
          <w:permEnd w:id="3493452"/>
          <w:p w14:paraId="3F7DBB97" w14:textId="29A159A2"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rsidR="00E63C75">
                  <w:t>paomarsan</w:t>
                </w:r>
                <w:proofErr w:type="spellEnd"/>
                <w:r>
                  <w:t xml:space="preserve"> </w:t>
                </w:r>
              </w:sdtContent>
            </w:sdt>
            <w:permEnd w:id="477331394"/>
          </w:p>
          <w:p w14:paraId="37D933CC" w14:textId="3111DBFE"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E63C75">
                  <w:t>Martín Sánchez</w:t>
                </w:r>
                <w:r w:rsidRPr="00C6113E">
                  <w:t xml:space="preserve">, </w:t>
                </w:r>
                <w:r w:rsidR="00683D51">
                  <w:t>Paola</w:t>
                </w:r>
                <w:r>
                  <w:t xml:space="preserve"> </w:t>
                </w:r>
                <w:r w:rsidRPr="00C6113E">
                  <w:t xml:space="preserve"> </w:t>
                </w:r>
              </w:sdtContent>
            </w:sdt>
            <w:permEnd w:id="1884382530"/>
          </w:p>
          <w:p w14:paraId="1C7DC507" w14:textId="27B0FFEF"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proofErr w:type="spellStart"/>
                <w:r w:rsidR="00B12201">
                  <w:t>analista</w:t>
                </w:r>
                <w:proofErr w:type="spellEnd"/>
                <w:r w:rsidRPr="00C6113E">
                  <w:t xml:space="preserve">, </w:t>
                </w:r>
                <w:proofErr w:type="spellStart"/>
                <w:r w:rsidR="00B12201">
                  <w:t>desarrollador</w:t>
                </w:r>
                <w:proofErr w:type="spellEnd"/>
                <w:r w:rsidRPr="00C6113E">
                  <w:t xml:space="preserve">, </w:t>
                </w:r>
                <w:r w:rsidR="00B12201">
                  <w:t>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7BEF694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E63C75">
                  <w:rPr>
                    <w:rFonts w:ascii="Cambria Math" w:hAnsi="Cambria Math" w:cs="Cambria Math"/>
                  </w:rPr>
                  <w:t xml:space="preserve">Sevilla </w:t>
                </w:r>
                <w:r w:rsidR="004F2B33">
                  <w:rPr>
                    <w:rFonts w:ascii="Cambria Math" w:hAnsi="Cambria Math" w:cs="Cambria Math"/>
                  </w:rPr>
                  <w:t>Abril</w:t>
                </w:r>
                <w:r w:rsidR="004A18BA" w:rsidRPr="00C6113E">
                  <w:rPr>
                    <w:rFonts w:ascii="Cambria Math" w:hAnsi="Cambria Math" w:cs="Cambria Math"/>
                  </w:rPr>
                  <w:t xml:space="preserve"> </w:t>
                </w:r>
                <w:r w:rsidR="004F2B33">
                  <w:rPr>
                    <w:rFonts w:ascii="Cambria Math" w:hAnsi="Cambria Math" w:cs="Cambria Math"/>
                  </w:rPr>
                  <w:t>21</w:t>
                </w:r>
                <w:r w:rsidR="004A18BA" w:rsidRPr="00C6113E">
                  <w:rPr>
                    <w:rFonts w:ascii="Cambria Math" w:hAnsi="Cambria Math" w:cs="Cambria Math"/>
                  </w:rPr>
                  <w:t xml:space="preserve">, </w:t>
                </w:r>
                <w:r w:rsidR="00E63C75">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3D5F6FC9" w:rsidR="000B09DA" w:rsidRPr="00C6113E" w:rsidRDefault="00DA5FF9" w:rsidP="000B09DA">
      <w:r w:rsidRPr="00C6113E">
        <w:object w:dxaOrig="1440" w:dyaOrig="1440" w14:anchorId="27AA83D1">
          <v:shape id="_x0000_i1036" type="#_x0000_t75" style="width:101.55pt;height:23.85pt" o:ole="">
            <v:imagedata r:id="rId9" o:title=""/>
          </v:shape>
          <w:control r:id="rId10" w:name="recomputeGroupGradesBtn" w:shapeid="_x0000_i1036"/>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ABD8E37" w:rsidR="00333B0E" w:rsidRPr="00C6113E" w:rsidRDefault="00F809A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F5D0EEF" w:rsidR="00333B0E" w:rsidRPr="00C6113E" w:rsidRDefault="00F809A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865D934" w:rsidR="00333B0E" w:rsidRPr="00C6113E" w:rsidRDefault="00F809A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F2A2EA1" w:rsidR="00333B0E" w:rsidRPr="00C6113E" w:rsidRDefault="00F809A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10C9CEB4" w:rsidR="00333B0E" w:rsidRPr="00C6113E" w:rsidRDefault="00F809A3"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8836B02" w:rsidR="00333B0E" w:rsidRPr="00C6113E" w:rsidRDefault="00F809A3"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02F4B348" w:rsidR="00333B0E" w:rsidRPr="00C6113E" w:rsidRDefault="00F809A3"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5D46132" w:rsidR="00333B0E" w:rsidRPr="00C6113E" w:rsidRDefault="00F809A3"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C8076EE" w:rsidR="00333B0E" w:rsidRPr="00C6113E" w:rsidRDefault="00F809A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CB8BABC" w:rsidR="00333B0E" w:rsidRPr="00C6113E" w:rsidRDefault="00F809A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5786A5EA" w:rsidR="00333B0E" w:rsidRPr="00C6113E" w:rsidRDefault="00F809A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0AC35AB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F809A3">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F809A3">
                  <w:t xml:space="preserve">  8,8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4FE21A61" w:rsidR="00333B0E" w:rsidRPr="00C6113E" w:rsidRDefault="00F809A3"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EFF7AD2" w:rsidR="00333B0E" w:rsidRPr="00C6113E" w:rsidRDefault="00F809A3"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4F8002F2" w:rsidR="00333B0E" w:rsidRPr="00C6113E" w:rsidRDefault="00F809A3"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562BC04E"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F809A3">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F809A3">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1B6F082C" w:rsidR="00333B0E" w:rsidRPr="00C6113E" w:rsidRDefault="00F809A3"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7,2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105E0BB2" w:rsidR="00B34637" w:rsidRPr="00C6113E" w:rsidRDefault="00F809A3"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7E05AE">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4C574D96"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B12201">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525D707B"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B12201">
            <w:t xml:space="preserve">X </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4621E22A"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B07E87">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5B2CEF4D"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4803D1">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65E545CC"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4803D1">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571851DD"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B5172A">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FD130BC" w:rsidR="00D357CA" w:rsidRDefault="00F809A3" w:rsidP="00D357CA">
      <w:pPr>
        <w:pStyle w:val="Verdict"/>
      </w:pPr>
      <w:sdt>
        <w:sdtPr>
          <w:tag w:val="Verdict"/>
          <w:id w:val="-529106865"/>
          <w:placeholder>
            <w:docPart w:val="924025846BBD4108B0A884EA2211BB8B"/>
          </w:placeholder>
          <w:text/>
        </w:sdtPr>
        <w:sdtEndPr/>
        <w:sdtContent>
          <w:r w:rsidR="00D357CA">
            <w:t xml:space="preserve"> </w:t>
          </w:r>
          <w:r w:rsidR="001555C4">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01D4D74" w:rsidR="00D357CA" w:rsidRDefault="00F809A3" w:rsidP="00D357CA">
      <w:pPr>
        <w:pStyle w:val="Gradercomments"/>
      </w:pPr>
      <w:sdt>
        <w:sdtPr>
          <w:tag w:val="Verdict"/>
          <w:id w:val="-1724131173"/>
          <w:placeholder>
            <w:docPart w:val="E8AA898938054B2F8B6386DA987E0514"/>
          </w:placeholder>
          <w:text/>
        </w:sdtPr>
        <w:sdtEndPr/>
        <w:sdtContent>
          <w:r w:rsidR="00D357CA">
            <w:t xml:space="preserve"> </w:t>
          </w:r>
          <w:r w:rsidR="00CC4386">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2F31542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CC4386">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5288EA94" w:rsidR="00B34637" w:rsidRPr="00C6113E" w:rsidRDefault="00F809A3"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4C5E8E">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699C0914" w:rsidR="00B34637" w:rsidRPr="00C6113E" w:rsidRDefault="00F809A3"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4C5E8E">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1E2EF3B4" w:rsidR="00B34637" w:rsidRDefault="00F809A3"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rsidR="00844879">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6D2D21BB" w:rsidR="00B607EC" w:rsidRDefault="00F809A3"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4D2379">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7AD8DA82" w:rsidR="00B607EC" w:rsidRDefault="00F809A3"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04203F">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F809A3"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510D245A" w:rsidR="00D357CA" w:rsidRDefault="00F809A3" w:rsidP="00D357CA">
      <w:pPr>
        <w:pStyle w:val="Gradercomments"/>
      </w:pPr>
      <w:sdt>
        <w:sdtPr>
          <w:tag w:val="Verdict"/>
          <w:id w:val="780837469"/>
          <w:placeholder>
            <w:docPart w:val="8D12E91318F14BCCA99B98E6BFC2BF1B"/>
          </w:placeholder>
          <w:text/>
        </w:sdtPr>
        <w:sdtEndPr/>
        <w:sdtContent>
          <w:r w:rsidR="00D357CA">
            <w:t xml:space="preserve"> </w:t>
          </w:r>
          <w:r w:rsidR="008F29CC">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00387E52"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8F29CC">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F809A3"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F809A3"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F809A3"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F809A3"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25pt;height:12.95pt" o:bullet="t">
        <v:imagedata r:id="rId1" o:title="Untitled"/>
      </v:shape>
    </w:pict>
  </w:numPicBullet>
  <w:numPicBullet w:numPicBulletId="1">
    <w:pict>
      <v:shape id="_x0000_i1027" type="#_x0000_t75" style="width:101.55pt;height:11.9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6"/>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203F"/>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555C4"/>
    <w:rsid w:val="001617D5"/>
    <w:rsid w:val="0016646C"/>
    <w:rsid w:val="0016759A"/>
    <w:rsid w:val="00175337"/>
    <w:rsid w:val="00176EB3"/>
    <w:rsid w:val="00177776"/>
    <w:rsid w:val="00177C4A"/>
    <w:rsid w:val="00186661"/>
    <w:rsid w:val="00186DE8"/>
    <w:rsid w:val="00193EAB"/>
    <w:rsid w:val="001956AB"/>
    <w:rsid w:val="00195B4E"/>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3BED"/>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2D17"/>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0795"/>
    <w:rsid w:val="003B208E"/>
    <w:rsid w:val="003B2BC3"/>
    <w:rsid w:val="003B31AA"/>
    <w:rsid w:val="003C0D90"/>
    <w:rsid w:val="003C36ED"/>
    <w:rsid w:val="003C4F7B"/>
    <w:rsid w:val="003C5C65"/>
    <w:rsid w:val="003C652C"/>
    <w:rsid w:val="003D2764"/>
    <w:rsid w:val="003D2F15"/>
    <w:rsid w:val="003D4A99"/>
    <w:rsid w:val="003E22AA"/>
    <w:rsid w:val="003E3CD8"/>
    <w:rsid w:val="003F163A"/>
    <w:rsid w:val="003F1C04"/>
    <w:rsid w:val="003F2A88"/>
    <w:rsid w:val="003F33D5"/>
    <w:rsid w:val="003F3944"/>
    <w:rsid w:val="003F7C72"/>
    <w:rsid w:val="0040267F"/>
    <w:rsid w:val="0040452A"/>
    <w:rsid w:val="0041102D"/>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2968"/>
    <w:rsid w:val="00473787"/>
    <w:rsid w:val="00475922"/>
    <w:rsid w:val="004766C6"/>
    <w:rsid w:val="004803D1"/>
    <w:rsid w:val="00480EE0"/>
    <w:rsid w:val="00490D44"/>
    <w:rsid w:val="004952E3"/>
    <w:rsid w:val="004965D7"/>
    <w:rsid w:val="00497973"/>
    <w:rsid w:val="004A18BA"/>
    <w:rsid w:val="004A63B7"/>
    <w:rsid w:val="004A6BE4"/>
    <w:rsid w:val="004B2762"/>
    <w:rsid w:val="004C0392"/>
    <w:rsid w:val="004C4F55"/>
    <w:rsid w:val="004C5E8E"/>
    <w:rsid w:val="004C6B1F"/>
    <w:rsid w:val="004C7C78"/>
    <w:rsid w:val="004D0C5C"/>
    <w:rsid w:val="004D2379"/>
    <w:rsid w:val="004D2811"/>
    <w:rsid w:val="004D3129"/>
    <w:rsid w:val="004E0939"/>
    <w:rsid w:val="004E0FE1"/>
    <w:rsid w:val="004F2B33"/>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35CC"/>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3D51"/>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7CFF"/>
    <w:rsid w:val="00790143"/>
    <w:rsid w:val="00794ADC"/>
    <w:rsid w:val="007979C3"/>
    <w:rsid w:val="00797E8C"/>
    <w:rsid w:val="007A649B"/>
    <w:rsid w:val="007B08C6"/>
    <w:rsid w:val="007B0A34"/>
    <w:rsid w:val="007B3FF9"/>
    <w:rsid w:val="007B5CF3"/>
    <w:rsid w:val="007B73BC"/>
    <w:rsid w:val="007B7DB6"/>
    <w:rsid w:val="007D11AB"/>
    <w:rsid w:val="007D2614"/>
    <w:rsid w:val="007E05AE"/>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487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29CC"/>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3A10"/>
    <w:rsid w:val="00A24A81"/>
    <w:rsid w:val="00A24FFF"/>
    <w:rsid w:val="00A31655"/>
    <w:rsid w:val="00A32E3C"/>
    <w:rsid w:val="00A33199"/>
    <w:rsid w:val="00A33D80"/>
    <w:rsid w:val="00A35BBC"/>
    <w:rsid w:val="00A36696"/>
    <w:rsid w:val="00A45696"/>
    <w:rsid w:val="00A45791"/>
    <w:rsid w:val="00A51B6B"/>
    <w:rsid w:val="00A51CDA"/>
    <w:rsid w:val="00A540FD"/>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07E87"/>
    <w:rsid w:val="00B12201"/>
    <w:rsid w:val="00B13D21"/>
    <w:rsid w:val="00B1776E"/>
    <w:rsid w:val="00B20875"/>
    <w:rsid w:val="00B2089F"/>
    <w:rsid w:val="00B230F2"/>
    <w:rsid w:val="00B23C10"/>
    <w:rsid w:val="00B24A93"/>
    <w:rsid w:val="00B34637"/>
    <w:rsid w:val="00B4366E"/>
    <w:rsid w:val="00B44AE9"/>
    <w:rsid w:val="00B515E6"/>
    <w:rsid w:val="00B5172A"/>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386"/>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57C36"/>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2CE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3C75"/>
    <w:rsid w:val="00E70052"/>
    <w:rsid w:val="00E70B83"/>
    <w:rsid w:val="00E724AF"/>
    <w:rsid w:val="00E768DF"/>
    <w:rsid w:val="00EA431E"/>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09A3"/>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3287</TotalTime>
  <Pages>8</Pages>
  <Words>987</Words>
  <Characters>5433</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6408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PAOLA MARTIN SANCHEZ</cp:lastModifiedBy>
  <cp:revision>67</cp:revision>
  <cp:lastPrinted>2023-04-21T20:21:00Z</cp:lastPrinted>
  <dcterms:created xsi:type="dcterms:W3CDTF">2022-02-03T17:54:00Z</dcterms:created>
  <dcterms:modified xsi:type="dcterms:W3CDTF">2023-04-21T20:22:00Z</dcterms:modified>
</cp:coreProperties>
</file>