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5DF8DB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AB6705">
                  <w:rPr>
                    <w:rFonts w:cstheme="minorHAnsi"/>
                  </w:rPr>
                  <w:t xml:space="preserve"> </w:t>
                </w:r>
                <w:r w:rsidR="007F1DCF" w:rsidRPr="00AB6705">
                  <w:rPr>
                    <w:rFonts w:cstheme="minorHAnsi"/>
                  </w:rPr>
                  <w:t>C</w:t>
                </w:r>
                <w:r w:rsidR="00AB6705" w:rsidRPr="00AB6705">
                  <w:rPr>
                    <w:rFonts w:cstheme="minorHAnsi"/>
                  </w:rPr>
                  <w:t>1.03.07</w:t>
                </w:r>
                <w:r w:rsidR="00596125" w:rsidRPr="00AB6705">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5AF1578"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59284B" w:rsidRPr="0059284B">
                  <w:t xml:space="preserve"> https://github.com/abernalmar/acme-l3-D02.git</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43502E1C"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AB6705">
                  <w:t>77932863P</w:t>
                </w:r>
              </w:sdtContent>
            </w:sdt>
          </w:p>
          <w:permEnd w:id="262553861"/>
          <w:p w14:paraId="63EFA79C" w14:textId="5B4B0B40"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AB6705">
                  <w:t>frabartre</w:t>
                </w:r>
                <w:r w:rsidR="00596125">
                  <w:t xml:space="preserve"> </w:t>
                </w:r>
              </w:sdtContent>
            </w:sdt>
            <w:permEnd w:id="727272757"/>
          </w:p>
          <w:p w14:paraId="00B3E4CD" w14:textId="404CDECC" w:rsidR="001B0DBA" w:rsidRPr="00C6113E" w:rsidRDefault="001B0DBA" w:rsidP="00A35BBC">
            <w:pPr>
              <w:pStyle w:val="Sinespaciado"/>
            </w:pPr>
            <w:r w:rsidRPr="00C6113E">
              <w:rPr>
                <w:b/>
              </w:rPr>
              <w:t>Name:</w:t>
            </w:r>
            <w:r w:rsidRPr="00C6113E">
              <w:rPr>
                <w:b/>
              </w:rPr>
              <w:tab/>
            </w:r>
            <w:r w:rsidRPr="00C6113E">
              <w:tab/>
            </w:r>
            <w:permStart w:id="948974082" w:edGrp="everyone"/>
            <w:sdt>
              <w:sdtPr>
                <w:rPr>
                  <w:lang w:val="es-ES"/>
                </w:rPr>
                <w:tag w:val="Student1"/>
                <w:id w:val="234444542"/>
                <w:placeholder>
                  <w:docPart w:val="393B039805C242C6B30FFCF92A4996D1"/>
                </w:placeholder>
                <w15:appearance w15:val="hidden"/>
                <w:text/>
              </w:sdtPr>
              <w:sdtEndPr/>
              <w:sdtContent>
                <w:r w:rsidR="00596125" w:rsidRPr="00AB6705">
                  <w:rPr>
                    <w:lang w:val="es-ES"/>
                  </w:rPr>
                  <w:t xml:space="preserve"> </w:t>
                </w:r>
                <w:r w:rsidR="00AB6705" w:rsidRPr="00AB6705">
                  <w:rPr>
                    <w:lang w:val="es-ES"/>
                  </w:rPr>
                  <w:t>Barba Trejo</w:t>
                </w:r>
                <w:r w:rsidR="005445CB" w:rsidRPr="00AB6705">
                  <w:rPr>
                    <w:lang w:val="es-ES"/>
                  </w:rPr>
                  <w:t xml:space="preserve">, </w:t>
                </w:r>
                <w:r w:rsidR="00AB6705" w:rsidRPr="00AB6705">
                  <w:rPr>
                    <w:lang w:val="es-ES"/>
                  </w:rPr>
                  <w:t>Francisco Javier</w:t>
                </w:r>
                <w:r w:rsidR="00596125" w:rsidRPr="00AB6705">
                  <w:rPr>
                    <w:lang w:val="es-ES"/>
                  </w:rPr>
                  <w:t xml:space="preserve">  </w:t>
                </w:r>
              </w:sdtContent>
            </w:sdt>
            <w:permEnd w:id="948974082"/>
            <w:r w:rsidRPr="00C6113E">
              <w:rPr>
                <w:b/>
              </w:rPr>
              <w:tab/>
            </w:r>
            <w:r w:rsidRPr="00C6113E">
              <w:rPr>
                <w:b/>
              </w:rPr>
              <w:br/>
              <w:t>Roles:</w:t>
            </w:r>
            <w:r w:rsidRPr="00C6113E">
              <w:rPr>
                <w:b/>
              </w:rPr>
              <w:tab/>
            </w:r>
            <w:r w:rsidRPr="00C6113E">
              <w:tab/>
            </w:r>
            <w:permStart w:id="550774933" w:edGrp="everyone"/>
            <w:sdt>
              <w:sdtPr>
                <w:rPr>
                  <w:lang w:val="es-ES"/>
                </w:rPr>
                <w:tag w:val="Roles1"/>
                <w:id w:val="1761787646"/>
                <w:placeholder>
                  <w:docPart w:val="393B039805C242C6B30FFCF92A4996D1"/>
                </w:placeholder>
                <w15:appearance w15:val="hidden"/>
                <w:text/>
              </w:sdtPr>
              <w:sdtEndPr/>
              <w:sdtContent>
                <w:r w:rsidR="00596125" w:rsidRPr="00AB6705">
                  <w:rPr>
                    <w:lang w:val="es-ES"/>
                  </w:rPr>
                  <w:t xml:space="preserve"> </w:t>
                </w:r>
                <w:r w:rsidR="00AB6705" w:rsidRPr="00AB6705">
                  <w:rPr>
                    <w:lang w:val="es-ES"/>
                  </w:rPr>
                  <w:t>Desarrollador</w:t>
                </w:r>
                <w:r w:rsidR="00596125" w:rsidRPr="00AB6705">
                  <w:rPr>
                    <w:lang w:val="es-ES"/>
                  </w:rPr>
                  <w:t xml:space="preserve">, </w:t>
                </w:r>
                <w:proofErr w:type="spellStart"/>
                <w:r w:rsidR="00AB6705">
                  <w:rPr>
                    <w:lang w:val="es-ES"/>
                  </w:rPr>
                  <w:t>Tester</w:t>
                </w:r>
                <w:proofErr w:type="spellEnd"/>
                <w:r w:rsidR="00596125" w:rsidRPr="00AB6705">
                  <w:rPr>
                    <w:lang w:val="es-ES"/>
                  </w:rPr>
                  <w:t xml:space="preserve">, </w:t>
                </w:r>
                <w:r w:rsidR="00AB6705">
                  <w:rPr>
                    <w:lang w:val="es-ES"/>
                  </w:rPr>
                  <w:t>Analista</w:t>
                </w:r>
                <w:r w:rsidR="00596125" w:rsidRPr="00AB6705">
                  <w:rPr>
                    <w:lang w:val="es-ES"/>
                  </w:rPr>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33CA3455"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AB6705">
                  <w:rPr>
                    <w:rFonts w:ascii="Cambria Math" w:hAnsi="Cambria Math" w:cs="Cambria Math"/>
                  </w:rPr>
                  <w:t>Sevilla</w:t>
                </w:r>
                <w:r w:rsidR="00596125">
                  <w:rPr>
                    <w:rFonts w:ascii="Cambria Math" w:hAnsi="Cambria Math" w:cs="Cambria Math"/>
                  </w:rPr>
                  <w:t xml:space="preserve"> </w:t>
                </w:r>
                <w:proofErr w:type="spellStart"/>
                <w:r w:rsidR="008B0EDF">
                  <w:rPr>
                    <w:rFonts w:ascii="Cambria Math" w:hAnsi="Cambria Math" w:cs="Cambria Math"/>
                  </w:rPr>
                  <w:t>marzo</w:t>
                </w:r>
                <w:proofErr w:type="spellEnd"/>
                <w:r w:rsidR="00596125">
                  <w:rPr>
                    <w:rFonts w:ascii="Cambria Math" w:hAnsi="Cambria Math" w:cs="Cambria Math"/>
                  </w:rPr>
                  <w:t xml:space="preserve"> </w:t>
                </w:r>
                <w:r w:rsidR="008B0EDF">
                  <w:rPr>
                    <w:rFonts w:ascii="Cambria Math" w:hAnsi="Cambria Math" w:cs="Cambria Math"/>
                  </w:rPr>
                  <w:t>17</w:t>
                </w:r>
                <w:r w:rsidR="00596125">
                  <w:rPr>
                    <w:rFonts w:ascii="Cambria Math" w:hAnsi="Cambria Math" w:cs="Cambria Math"/>
                  </w:rPr>
                  <w:t xml:space="preserve">, </w:t>
                </w:r>
                <w:r w:rsidR="00AB6705">
                  <w:rPr>
                    <w:rFonts w:ascii="Cambria Math" w:hAnsi="Cambria Math" w:cs="Cambria Math"/>
                  </w:rPr>
                  <w:t>2023</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324A7D5B"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ADB0B19" w:rsidR="00333B0E" w:rsidRPr="00C6113E" w:rsidRDefault="008B0EDF"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0D088715" w:rsidR="00333B0E" w:rsidRPr="00C6113E" w:rsidRDefault="008B0EDF"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06C0B040" w:rsidR="00333B0E" w:rsidRPr="00C6113E" w:rsidRDefault="008B0ED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35359273" w:rsidR="00333B0E" w:rsidRPr="00C6113E" w:rsidRDefault="008B0EDF"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E827CA4" w:rsidR="00333B0E" w:rsidRPr="00C6113E" w:rsidRDefault="008B0EDF"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5992E088" w:rsidR="00333B0E" w:rsidRPr="00C6113E" w:rsidRDefault="008B0EDF"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5E1B88DF" w:rsidR="00333B0E" w:rsidRPr="00C6113E" w:rsidRDefault="008B0ED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47F0C1C2" w:rsidR="00333B0E" w:rsidRPr="00C6113E" w:rsidRDefault="008B0EDF"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A424CB8" w:rsidR="00333B0E" w:rsidRPr="00C6113E" w:rsidRDefault="008B0EDF"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4E904EB0" w:rsidR="00333B0E" w:rsidRPr="00C6113E" w:rsidRDefault="008B0EDF"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0EC019AC" w:rsidR="00333B0E" w:rsidRPr="00C6113E" w:rsidRDefault="008B0ED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2D1C61A7"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8B0EDF">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8B0EDF">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00B8F52" w:rsidR="00333B0E" w:rsidRPr="00C6113E" w:rsidRDefault="008B0EDF"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3D804A12" w:rsidR="00333B0E" w:rsidRPr="00C6113E" w:rsidRDefault="008B0EDF"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2450FF22" w:rsidR="00333B0E" w:rsidRPr="00C6113E" w:rsidRDefault="008B0ED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0ADC54E5"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8B0EDF">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8B0EDF">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7DB67E0B" w:rsidR="00333B0E" w:rsidRPr="00C6113E" w:rsidRDefault="008B0EDF"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02AFE1AD" w:rsidR="0040267F" w:rsidRPr="00C6113E" w:rsidRDefault="008B0EDF"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AB6705">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23381C15"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AB6705">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3A9A0F25"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AB6705">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423AEF11"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8B0EDF">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5F6AC880"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8B0EDF">
            <w:t xml:space="preserve"> 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1E9AAD58"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8B0EDF">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2EF8D074"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8B0EDF">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2ECF9FF7" w:rsidR="003D23B3" w:rsidRDefault="008B0EDF" w:rsidP="003D23B3">
      <w:pPr>
        <w:pStyle w:val="Verdict"/>
      </w:pPr>
      <w:sdt>
        <w:sdtPr>
          <w:tag w:val="Verdict"/>
          <w:id w:val="-2105030274"/>
          <w:placeholder>
            <w:docPart w:val="BB88FCBFD4414CB78AC844C4BE7FEA18"/>
          </w:placeholder>
          <w:text/>
        </w:sdtPr>
        <w:sdtEndPr/>
        <w:sdtContent>
          <w:r w:rsidR="003D23B3">
            <w:t xml:space="preserve">  </w:t>
          </w:r>
          <w:r>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6E38A54A" w:rsidR="00741B83" w:rsidRPr="00D53DBF" w:rsidRDefault="008B0EDF"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0E29EA91"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8B0EDF">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8B0EDF"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8B0EDF"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8B0EDF"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8B0EDF"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8B0EDF"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8B0EDF"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8B0EDF"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8B0EDF"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8B0EDF"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8B0EDF"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8B0EDF"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1.4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284B"/>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0EDF"/>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05"/>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2013</TotalTime>
  <Pages>8</Pages>
  <Words>963</Words>
  <Characters>5298</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Francisco Javier Barba Trejo</cp:lastModifiedBy>
  <cp:revision>27</cp:revision>
  <cp:lastPrinted>2023-02-16T16:34:00Z</cp:lastPrinted>
  <dcterms:created xsi:type="dcterms:W3CDTF">2022-02-03T17:54:00Z</dcterms:created>
  <dcterms:modified xsi:type="dcterms:W3CDTF">2023-03-17T10:33:00Z</dcterms:modified>
</cp:coreProperties>
</file>