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5DF8DB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AB6705">
                  <w:rPr>
                    <w:rFonts w:cstheme="minorHAnsi"/>
                  </w:rPr>
                  <w:t xml:space="preserve"> </w:t>
                </w:r>
                <w:r w:rsidR="007F1DCF" w:rsidRPr="00AB6705">
                  <w:rPr>
                    <w:rFonts w:cstheme="minorHAnsi"/>
                  </w:rPr>
                  <w:t>C</w:t>
                </w:r>
                <w:r w:rsidR="00AB6705" w:rsidRPr="00AB6705">
                  <w:rPr>
                    <w:rFonts w:cstheme="minorHAnsi"/>
                  </w:rPr>
                  <w:t>1.03.07</w:t>
                </w:r>
                <w:r w:rsidR="00596125" w:rsidRPr="00AB6705">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659D5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A647A" w:rsidRPr="0059284B">
                  <w:t xml:space="preserve"> </w:t>
                </w:r>
                <w:r w:rsidR="00BA647A">
                  <w:t>https://github.com/meriglmar/acme-l3-D03.git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3502E1C" w:rsidR="001B0DBA" w:rsidRPr="000169CB" w:rsidRDefault="001B0DBA" w:rsidP="00EC2CD8">
            <w:pPr>
              <w:pStyle w:val="Sinespaciado"/>
              <w:rPr>
                <w:b/>
                <w:lang w:val="es-ES"/>
              </w:rPr>
            </w:pPr>
            <w:r w:rsidRPr="00C6113E">
              <w:rPr>
                <w:b/>
              </w:rPr>
              <w:t>ID:</w:t>
            </w:r>
            <w:r>
              <w:rPr>
                <w:b/>
              </w:rPr>
              <w:tab/>
            </w:r>
            <w:r w:rsidRPr="00C6113E">
              <w:tab/>
            </w:r>
            <w:permStart w:id="262553861" w:edGrp="everyone"/>
            <w:sdt>
              <w:sdtPr>
                <w:rPr>
                  <w:lang w:val="en-US"/>
                </w:rPr>
                <w:tag w:val="ID1"/>
                <w:id w:val="1166593945"/>
                <w:placeholder>
                  <w:docPart w:val="43909CA857264E409E3B6BCA3B4802E3"/>
                </w:placeholder>
                <w15:appearance w15:val="hidden"/>
                <w:text/>
              </w:sdtPr>
              <w:sdtEndPr/>
              <w:sdtContent>
                <w:r w:rsidR="00596125" w:rsidRPr="000169CB">
                  <w:rPr>
                    <w:lang w:val="es-ES"/>
                  </w:rPr>
                  <w:t xml:space="preserve"> </w:t>
                </w:r>
                <w:r w:rsidR="00AB6705" w:rsidRPr="000169CB">
                  <w:rPr>
                    <w:lang w:val="es-ES"/>
                  </w:rPr>
                  <w:t>77932863P</w:t>
                </w:r>
              </w:sdtContent>
            </w:sdt>
          </w:p>
          <w:permEnd w:id="262553861"/>
          <w:p w14:paraId="63EFA79C" w14:textId="5B4B0B40" w:rsidR="001B0DBA" w:rsidRDefault="001B0DBA" w:rsidP="00EC2CD8">
            <w:pPr>
              <w:pStyle w:val="Sinespaciado"/>
              <w:rPr>
                <w:b/>
              </w:rPr>
            </w:pPr>
            <w:r>
              <w:rPr>
                <w:b/>
              </w:rPr>
              <w:t xml:space="preserve">UVUS: </w:t>
            </w:r>
            <w:r>
              <w:rPr>
                <w:b/>
              </w:rPr>
              <w:tab/>
            </w:r>
            <w:r>
              <w:rPr>
                <w:b/>
              </w:rPr>
              <w:tab/>
            </w:r>
            <w:permStart w:id="727272757" w:edGrp="everyone"/>
            <w:sdt>
              <w:sdtPr>
                <w:rPr>
                  <w:lang w:val="en-US"/>
                </w:rPr>
                <w:tag w:val="UVUS01"/>
                <w:id w:val="180091114"/>
                <w:placeholder>
                  <w:docPart w:val="0BE2BFD0E1CF4315A69FD14FE85111DA"/>
                </w:placeholder>
                <w15:appearance w15:val="hidden"/>
                <w:text/>
              </w:sdtPr>
              <w:sdtEndPr/>
              <w:sdtContent>
                <w:r w:rsidR="00596125" w:rsidRPr="000169CB">
                  <w:rPr>
                    <w:lang w:val="es-ES"/>
                  </w:rPr>
                  <w:t xml:space="preserve"> </w:t>
                </w:r>
                <w:r w:rsidR="00AB6705" w:rsidRPr="000169CB">
                  <w:rPr>
                    <w:lang w:val="es-ES"/>
                  </w:rPr>
                  <w:t>frabartre</w:t>
                </w:r>
                <w:r w:rsidR="00596125" w:rsidRPr="000169CB">
                  <w:rPr>
                    <w:lang w:val="es-ES"/>
                  </w:rPr>
                  <w:t xml:space="preserve"> </w:t>
                </w:r>
              </w:sdtContent>
            </w:sdt>
            <w:permEnd w:id="727272757"/>
          </w:p>
          <w:p w14:paraId="00B3E4CD" w14:textId="404CDECC" w:rsidR="001B0DBA" w:rsidRPr="00C6113E" w:rsidRDefault="001B0DBA" w:rsidP="00A35BBC">
            <w:pPr>
              <w:pStyle w:val="Sinespaciado"/>
            </w:pPr>
            <w:r w:rsidRPr="00C6113E">
              <w:rPr>
                <w:b/>
              </w:rPr>
              <w:t>Name:</w:t>
            </w:r>
            <w:r w:rsidRPr="00C6113E">
              <w:rPr>
                <w:b/>
              </w:rPr>
              <w:tab/>
            </w:r>
            <w:r w:rsidRPr="00C6113E">
              <w:tab/>
            </w:r>
            <w:permStart w:id="948974082" w:edGrp="everyone"/>
            <w:sdt>
              <w:sdtPr>
                <w:rPr>
                  <w:lang w:val="es-ES"/>
                </w:rPr>
                <w:tag w:val="Student1"/>
                <w:id w:val="234444542"/>
                <w:placeholder>
                  <w:docPart w:val="393B039805C242C6B30FFCF92A4996D1"/>
                </w:placeholder>
                <w15:appearance w15:val="hidden"/>
                <w:text/>
              </w:sdtPr>
              <w:sdtEndPr/>
              <w:sdtContent>
                <w:r w:rsidR="00596125" w:rsidRPr="00AB6705">
                  <w:rPr>
                    <w:lang w:val="es-ES"/>
                  </w:rPr>
                  <w:t xml:space="preserve"> </w:t>
                </w:r>
                <w:r w:rsidR="00AB6705" w:rsidRPr="00AB6705">
                  <w:rPr>
                    <w:lang w:val="es-ES"/>
                  </w:rPr>
                  <w:t>Barba Trejo</w:t>
                </w:r>
                <w:r w:rsidR="005445CB" w:rsidRPr="00AB6705">
                  <w:rPr>
                    <w:lang w:val="es-ES"/>
                  </w:rPr>
                  <w:t xml:space="preserve">, </w:t>
                </w:r>
                <w:r w:rsidR="00AB6705" w:rsidRPr="00AB6705">
                  <w:rPr>
                    <w:lang w:val="es-ES"/>
                  </w:rPr>
                  <w:t>Francisco Javier</w:t>
                </w:r>
                <w:r w:rsidR="00596125" w:rsidRPr="00AB6705">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val="es-ES"/>
                </w:rPr>
                <w:tag w:val="Roles1"/>
                <w:id w:val="1761787646"/>
                <w:placeholder>
                  <w:docPart w:val="393B039805C242C6B30FFCF92A4996D1"/>
                </w:placeholder>
                <w15:appearance w15:val="hidden"/>
                <w:text/>
              </w:sdtPr>
              <w:sdtEndPr/>
              <w:sdtContent>
                <w:r w:rsidR="00596125" w:rsidRPr="00AB6705">
                  <w:rPr>
                    <w:lang w:val="es-ES"/>
                  </w:rPr>
                  <w:t xml:space="preserve"> </w:t>
                </w:r>
                <w:r w:rsidR="00AB6705" w:rsidRPr="00AB6705">
                  <w:rPr>
                    <w:lang w:val="es-ES"/>
                  </w:rPr>
                  <w:t>Desarrollador</w:t>
                </w:r>
                <w:r w:rsidR="00596125" w:rsidRPr="00AB6705">
                  <w:rPr>
                    <w:lang w:val="es-ES"/>
                  </w:rPr>
                  <w:t xml:space="preserve">, </w:t>
                </w:r>
                <w:r w:rsidR="00AB6705">
                  <w:rPr>
                    <w:lang w:val="es-ES"/>
                  </w:rPr>
                  <w:t>Tester</w:t>
                </w:r>
                <w:r w:rsidR="00596125" w:rsidRPr="00AB6705">
                  <w:rPr>
                    <w:lang w:val="es-ES"/>
                  </w:rPr>
                  <w:t xml:space="preserve">, </w:t>
                </w:r>
                <w:r w:rsidR="00AB6705">
                  <w:rPr>
                    <w:lang w:val="es-ES"/>
                  </w:rPr>
                  <w:t>Analista</w:t>
                </w:r>
                <w:r w:rsidR="00596125" w:rsidRPr="00AB6705">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A2AAB8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B6705">
                  <w:rPr>
                    <w:rFonts w:ascii="Cambria Math" w:hAnsi="Cambria Math" w:cs="Cambria Math"/>
                  </w:rPr>
                  <w:t>Sevilla</w:t>
                </w:r>
                <w:r w:rsidR="00596125">
                  <w:rPr>
                    <w:rFonts w:ascii="Cambria Math" w:hAnsi="Cambria Math" w:cs="Cambria Math"/>
                  </w:rPr>
                  <w:t xml:space="preserve"> </w:t>
                </w:r>
                <w:r w:rsidR="00BA647A">
                  <w:rPr>
                    <w:rFonts w:ascii="Cambria Math" w:hAnsi="Cambria Math" w:cs="Cambria Math"/>
                  </w:rPr>
                  <w:t>abril</w:t>
                </w:r>
                <w:r w:rsidR="00596125">
                  <w:rPr>
                    <w:rFonts w:ascii="Cambria Math" w:hAnsi="Cambria Math" w:cs="Cambria Math"/>
                  </w:rPr>
                  <w:t xml:space="preserve"> </w:t>
                </w:r>
                <w:r w:rsidR="00BA647A">
                  <w:rPr>
                    <w:rFonts w:ascii="Cambria Math" w:hAnsi="Cambria Math" w:cs="Cambria Math"/>
                  </w:rPr>
                  <w:t>21</w:t>
                </w:r>
                <w:r w:rsidR="00596125">
                  <w:rPr>
                    <w:rFonts w:ascii="Cambria Math" w:hAnsi="Cambria Math" w:cs="Cambria Math"/>
                  </w:rPr>
                  <w:t xml:space="preserve">, </w:t>
                </w:r>
                <w:r w:rsidR="00AB6705">
                  <w:rPr>
                    <w:rFonts w:ascii="Cambria Math" w:hAnsi="Cambria Math" w:cs="Cambria Math"/>
                  </w:rPr>
                  <w:t>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E44EA45"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2197A06" w:rsidR="00333B0E" w:rsidRPr="00C6113E" w:rsidRDefault="000169C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E77AD1A" w:rsidR="00333B0E" w:rsidRPr="00C6113E" w:rsidRDefault="000169C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5AA47DB" w:rsidR="00333B0E" w:rsidRPr="00C6113E" w:rsidRDefault="000169C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E2E25CA" w:rsidR="00333B0E" w:rsidRPr="00C6113E" w:rsidRDefault="000169C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ACF5B74" w:rsidR="00333B0E" w:rsidRPr="00C6113E" w:rsidRDefault="000169C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96EDB76" w:rsidR="00333B0E" w:rsidRPr="00C6113E" w:rsidRDefault="000169C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5FC9485" w:rsidR="00333B0E" w:rsidRPr="00C6113E" w:rsidRDefault="000169C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F5DA289" w:rsidR="00333B0E" w:rsidRPr="00C6113E" w:rsidRDefault="000169C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E54CCF7" w:rsidR="00333B0E" w:rsidRPr="00C6113E" w:rsidRDefault="000169C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E47DC97" w:rsidR="00333B0E" w:rsidRPr="00C6113E" w:rsidRDefault="000169C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5EE796A" w:rsidR="00333B0E" w:rsidRPr="00C6113E" w:rsidRDefault="000169C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5BB034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169C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169CB">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3F30049" w:rsidR="00333B0E" w:rsidRPr="00C6113E" w:rsidRDefault="000169C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7578119" w:rsidR="00333B0E" w:rsidRPr="00C6113E" w:rsidRDefault="000169C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77329EA" w:rsidR="00333B0E" w:rsidRPr="00C6113E" w:rsidRDefault="000169C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D7B259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169C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169C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6C77DE73" w:rsidR="00333B0E" w:rsidRPr="00C6113E" w:rsidRDefault="000169C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2AFE1AD" w:rsidR="0040267F" w:rsidRPr="00C6113E" w:rsidRDefault="000169C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B6705">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3381C15"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B670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3A9A0F25"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B670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23AEF11"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8B0ED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F6AC880"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8B0EDF">
            <w:t xml:space="preserve"> 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E9AAD5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8B0ED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EF8D07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8B0ED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ECF9FF7" w:rsidR="003D23B3" w:rsidRDefault="000169CB" w:rsidP="003D23B3">
      <w:pPr>
        <w:pStyle w:val="Verdict"/>
      </w:pPr>
      <w:sdt>
        <w:sdtPr>
          <w:tag w:val="Verdict"/>
          <w:id w:val="-2105030274"/>
          <w:placeholder>
            <w:docPart w:val="BB88FCBFD4414CB78AC844C4BE7FEA18"/>
          </w:placeholder>
          <w:text/>
        </w:sdtPr>
        <w:sdtEndPr/>
        <w:sdtContent>
          <w:r w:rsidR="003D23B3">
            <w:t xml:space="preserve">  </w:t>
          </w:r>
          <w:r w:rsidR="008B0EDF">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E38A54A" w:rsidR="00741B83" w:rsidRPr="00D53DBF" w:rsidRDefault="000169C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8B0EDF">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E29EA91"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B0ED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4967B919" w:rsidR="00606D60" w:rsidRPr="00C6113E" w:rsidRDefault="000169CB"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986FF6">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B34D2CB" w:rsidR="00606D60" w:rsidRPr="00C6113E" w:rsidRDefault="000169CB"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986FF6">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24878001" w:rsidR="002B3B93" w:rsidRDefault="000169C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986FF6">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3B48F17" w:rsidR="006E4B14" w:rsidRDefault="000169CB"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D0091C">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B25C99E" w:rsidR="006E4B14" w:rsidRDefault="000169CB"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D0091C">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28F23EC" w:rsidR="00312ECA" w:rsidRPr="00312ECA" w:rsidRDefault="000169C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986FF6">
            <w:t xml:space="preserve"> 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861F52C" w:rsidR="00741B83" w:rsidRPr="00D53DBF" w:rsidRDefault="000169C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986FF6">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10743B2"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986FF6">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169C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169C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169C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169C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69CB"/>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284B"/>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0EDF"/>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6FF6"/>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05"/>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A647A"/>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91C"/>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22EB"/>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2053</TotalTime>
  <Pages>8</Pages>
  <Words>964</Words>
  <Characters>5305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Javier Barba Trejo</cp:lastModifiedBy>
  <cp:revision>32</cp:revision>
  <cp:lastPrinted>2023-02-16T16:34:00Z</cp:lastPrinted>
  <dcterms:created xsi:type="dcterms:W3CDTF">2022-02-03T17:54:00Z</dcterms:created>
  <dcterms:modified xsi:type="dcterms:W3CDTF">2023-04-21T07:19:00Z</dcterms:modified>
</cp:coreProperties>
</file>