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567" w:rsidP="00E91567" w:rsidRDefault="00E91567" w14:paraId="43040EC9" w14:textId="77777777">
      <w:pPr>
        <w:pStyle w:val="Kop1"/>
        <w:rPr>
          <w:rFonts w:ascii="Arial" w:hAnsi="Arial" w:eastAsia="Times New Roman" w:cs="Arial"/>
        </w:rPr>
      </w:pPr>
      <w:r>
        <w:rPr>
          <w:rStyle w:val="Zwaar"/>
          <w:rFonts w:ascii="Arial" w:hAnsi="Arial" w:eastAsia="Times New Roman" w:cs="Arial"/>
        </w:rPr>
        <w:t>Rapport van de Staatscommissie Demografische Ontwikkelingen 2050</w:t>
      </w:r>
    </w:p>
    <w:p w:rsidR="00E91567" w:rsidP="00E91567" w:rsidRDefault="00E91567" w14:paraId="0DB805DF" w14:textId="77777777">
      <w:pPr>
        <w:spacing w:after="240"/>
        <w:rPr>
          <w:rFonts w:ascii="Arial" w:hAnsi="Arial" w:eastAsia="Times New Roman" w:cs="Arial"/>
          <w:sz w:val="22"/>
          <w:szCs w:val="22"/>
        </w:rPr>
      </w:pPr>
      <w:r>
        <w:rPr>
          <w:rFonts w:ascii="Arial" w:hAnsi="Arial" w:eastAsia="Times New Roman" w:cs="Arial"/>
          <w:sz w:val="22"/>
          <w:szCs w:val="22"/>
        </w:rPr>
        <w:t>Rapport van de Staatscommissie Demografische Ontwikkelingen 2050</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debat</w:t>
      </w:r>
      <w:r>
        <w:rPr>
          <w:rFonts w:ascii="Arial" w:hAnsi="Arial" w:eastAsia="Times New Roman" w:cs="Arial"/>
          <w:sz w:val="22"/>
          <w:szCs w:val="22"/>
        </w:rPr>
        <w:t xml:space="preserve"> over </w:t>
      </w:r>
      <w:r>
        <w:rPr>
          <w:rStyle w:val="Zwaar"/>
          <w:rFonts w:ascii="Arial" w:hAnsi="Arial" w:eastAsia="Times New Roman" w:cs="Arial"/>
          <w:sz w:val="22"/>
          <w:szCs w:val="22"/>
        </w:rPr>
        <w:t>het rapport van de Staatscommissie Demografische Ontwikkelingen 2050</w:t>
      </w:r>
      <w:r>
        <w:rPr>
          <w:rFonts w:ascii="Arial" w:hAnsi="Arial" w:eastAsia="Times New Roman" w:cs="Arial"/>
          <w:sz w:val="22"/>
          <w:szCs w:val="22"/>
        </w:rPr>
        <w:t>.</w:t>
      </w:r>
    </w:p>
    <w:p w:rsidR="00E91567" w:rsidP="00E91567" w:rsidRDefault="00E91567" w14:paraId="67C5EF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hartelijk woord van welkom aan de drie bewindspersonen in vak K. Fijn u te zien.</w:t>
      </w:r>
      <w:r>
        <w:rPr>
          <w:rFonts w:ascii="Arial" w:hAnsi="Arial" w:eastAsia="Times New Roman" w:cs="Arial"/>
          <w:sz w:val="22"/>
          <w:szCs w:val="22"/>
        </w:rPr>
        <w:br/>
      </w:r>
      <w:r>
        <w:rPr>
          <w:rFonts w:ascii="Arial" w:hAnsi="Arial" w:eastAsia="Times New Roman" w:cs="Arial"/>
          <w:sz w:val="22"/>
          <w:szCs w:val="22"/>
        </w:rPr>
        <w:br/>
        <w:t>We hebben vandaag een debat van een zekere omvang, want elke spreker heeft acht minuten spreektijd. Dat is echt aan de lange kant. Mijn grote angst is dat het avondwerk gaat worden, en dat wil ik niet. Bovendien kan het niet, want we hebben vanavond de begroting Defensie te bespreken. Dus ondanks het feit dat u een lange spreektijd heeft, ga ik proberen om het toch binnen de perken te houden. Ik beperk het aantal interrupties tot zes per fractie. Ik deel ook mede dat interrupties niet langer duren dan 45 seconden. Zo zorgen we ervoor dat we voor het diner klaar zijn. Dat is in ons aller belang. Het is een belangrijk onderwerp. We moeten er goed over praten, en dat gaan we straks doen.</w:t>
      </w:r>
      <w:r>
        <w:rPr>
          <w:rFonts w:ascii="Arial" w:hAnsi="Arial" w:eastAsia="Times New Roman" w:cs="Arial"/>
          <w:sz w:val="22"/>
          <w:szCs w:val="22"/>
        </w:rPr>
        <w:br/>
      </w:r>
      <w:r>
        <w:rPr>
          <w:rFonts w:ascii="Arial" w:hAnsi="Arial" w:eastAsia="Times New Roman" w:cs="Arial"/>
          <w:sz w:val="22"/>
          <w:szCs w:val="22"/>
        </w:rPr>
        <w:br/>
        <w:t>Ik begin met een mooi gedicht, "Laatste dagen van december", van Menno Wigman.</w:t>
      </w:r>
      <w:r>
        <w:rPr>
          <w:rFonts w:ascii="Arial" w:hAnsi="Arial" w:eastAsia="Times New Roman" w:cs="Arial"/>
          <w:sz w:val="22"/>
          <w:szCs w:val="22"/>
        </w:rPr>
        <w:br/>
      </w:r>
      <w:r>
        <w:rPr>
          <w:rFonts w:ascii="Arial" w:hAnsi="Arial" w:eastAsia="Times New Roman" w:cs="Arial"/>
          <w:sz w:val="22"/>
          <w:szCs w:val="22"/>
        </w:rPr>
        <w:br/>
        <w:t>We verdoen de dagen in een waas</w:t>
      </w:r>
      <w:r>
        <w:rPr>
          <w:rFonts w:ascii="Arial" w:hAnsi="Arial" w:eastAsia="Times New Roman" w:cs="Arial"/>
          <w:sz w:val="22"/>
          <w:szCs w:val="22"/>
        </w:rPr>
        <w:br/>
        <w:t>van strijkers en weemoedigheid.</w:t>
      </w:r>
      <w:r>
        <w:rPr>
          <w:rFonts w:ascii="Arial" w:hAnsi="Arial" w:eastAsia="Times New Roman" w:cs="Arial"/>
          <w:sz w:val="22"/>
          <w:szCs w:val="22"/>
        </w:rPr>
        <w:br/>
        <w:t>Dit is de tijd van valse wensen</w:t>
      </w:r>
      <w:r>
        <w:rPr>
          <w:rFonts w:ascii="Arial" w:hAnsi="Arial" w:eastAsia="Times New Roman" w:cs="Arial"/>
          <w:sz w:val="22"/>
          <w:szCs w:val="22"/>
        </w:rPr>
        <w:br/>
        <w:t>en bewogen brieven, de laatste</w:t>
      </w:r>
      <w:r>
        <w:rPr>
          <w:rFonts w:ascii="Arial" w:hAnsi="Arial" w:eastAsia="Times New Roman" w:cs="Arial"/>
          <w:sz w:val="22"/>
          <w:szCs w:val="22"/>
        </w:rPr>
        <w:br/>
        <w:t>van het jaar. Hoe dan de broze</w:t>
      </w:r>
      <w:r>
        <w:rPr>
          <w:rFonts w:ascii="Arial" w:hAnsi="Arial" w:eastAsia="Times New Roman" w:cs="Arial"/>
          <w:sz w:val="22"/>
          <w:szCs w:val="22"/>
        </w:rPr>
        <w:br/>
        <w:t>maanden bovendrijven, hoe de dagen,</w:t>
      </w:r>
      <w:r>
        <w:rPr>
          <w:rFonts w:ascii="Arial" w:hAnsi="Arial" w:eastAsia="Times New Roman" w:cs="Arial"/>
          <w:sz w:val="22"/>
          <w:szCs w:val="22"/>
        </w:rPr>
        <w:br/>
        <w:t>voor het eerst weer, tellen.</w:t>
      </w:r>
      <w:r>
        <w:rPr>
          <w:rFonts w:ascii="Arial" w:hAnsi="Arial" w:eastAsia="Times New Roman" w:cs="Arial"/>
          <w:sz w:val="22"/>
          <w:szCs w:val="22"/>
        </w:rPr>
        <w:br/>
      </w:r>
      <w:r>
        <w:rPr>
          <w:rFonts w:ascii="Arial" w:hAnsi="Arial" w:eastAsia="Times New Roman" w:cs="Arial"/>
          <w:sz w:val="22"/>
          <w:szCs w:val="22"/>
        </w:rPr>
        <w:br/>
        <w:t>Dus bellen oude minnaressen,</w:t>
      </w:r>
      <w:r>
        <w:rPr>
          <w:rFonts w:ascii="Arial" w:hAnsi="Arial" w:eastAsia="Times New Roman" w:cs="Arial"/>
          <w:sz w:val="22"/>
          <w:szCs w:val="22"/>
        </w:rPr>
        <w:br/>
        <w:t>wensen ons alvast het beste</w:t>
      </w:r>
      <w:r>
        <w:rPr>
          <w:rFonts w:ascii="Arial" w:hAnsi="Arial" w:eastAsia="Times New Roman" w:cs="Arial"/>
          <w:sz w:val="22"/>
          <w:szCs w:val="22"/>
        </w:rPr>
        <w:br/>
        <w:t>en beginnen over onbezonnen lentes</w:t>
      </w:r>
      <w:r>
        <w:rPr>
          <w:rFonts w:ascii="Arial" w:hAnsi="Arial" w:eastAsia="Times New Roman" w:cs="Arial"/>
          <w:sz w:val="22"/>
          <w:szCs w:val="22"/>
        </w:rPr>
        <w:br/>
        <w:t>en het schrikbeeld van een berg</w:t>
      </w:r>
      <w:r>
        <w:rPr>
          <w:rFonts w:ascii="Arial" w:hAnsi="Arial" w:eastAsia="Times New Roman" w:cs="Arial"/>
          <w:sz w:val="22"/>
          <w:szCs w:val="22"/>
        </w:rPr>
        <w:br/>
        <w:t>van zevenduizend monter opgerookte</w:t>
      </w:r>
      <w:r>
        <w:rPr>
          <w:rFonts w:ascii="Arial" w:hAnsi="Arial" w:eastAsia="Times New Roman" w:cs="Arial"/>
          <w:sz w:val="22"/>
          <w:szCs w:val="22"/>
        </w:rPr>
        <w:br/>
        <w:t>sigaretten — weer een jaar in as.</w:t>
      </w:r>
      <w:r>
        <w:rPr>
          <w:rFonts w:ascii="Arial" w:hAnsi="Arial" w:eastAsia="Times New Roman" w:cs="Arial"/>
          <w:sz w:val="22"/>
          <w:szCs w:val="22"/>
        </w:rPr>
        <w:br/>
      </w:r>
      <w:r>
        <w:rPr>
          <w:rFonts w:ascii="Arial" w:hAnsi="Arial" w:eastAsia="Times New Roman" w:cs="Arial"/>
          <w:sz w:val="22"/>
          <w:szCs w:val="22"/>
        </w:rPr>
        <w:br/>
        <w:t>December, inkeer en ontreddering,</w:t>
      </w:r>
      <w:r>
        <w:rPr>
          <w:rFonts w:ascii="Arial" w:hAnsi="Arial" w:eastAsia="Times New Roman" w:cs="Arial"/>
          <w:sz w:val="22"/>
          <w:szCs w:val="22"/>
        </w:rPr>
        <w:br/>
        <w:t>een schacht van angst die niet bezworen</w:t>
      </w:r>
      <w:r>
        <w:rPr>
          <w:rFonts w:ascii="Arial" w:hAnsi="Arial" w:eastAsia="Times New Roman" w:cs="Arial"/>
          <w:sz w:val="22"/>
          <w:szCs w:val="22"/>
        </w:rPr>
        <w:br/>
        <w:t>wordt door drank of naasten. Waar is toch</w:t>
      </w:r>
      <w:r>
        <w:rPr>
          <w:rFonts w:ascii="Arial" w:hAnsi="Arial" w:eastAsia="Times New Roman" w:cs="Arial"/>
          <w:sz w:val="22"/>
          <w:szCs w:val="22"/>
        </w:rPr>
        <w:br/>
        <w:t>het vuurwerk dat het tellen temt,</w:t>
      </w:r>
      <w:r>
        <w:rPr>
          <w:rFonts w:ascii="Arial" w:hAnsi="Arial" w:eastAsia="Times New Roman" w:cs="Arial"/>
          <w:sz w:val="22"/>
          <w:szCs w:val="22"/>
        </w:rPr>
        <w:br/>
        <w:t>de stem die zegt dat het jaar</w:t>
      </w:r>
      <w:r>
        <w:rPr>
          <w:rFonts w:ascii="Arial" w:hAnsi="Arial" w:eastAsia="Times New Roman" w:cs="Arial"/>
          <w:sz w:val="22"/>
          <w:szCs w:val="22"/>
        </w:rPr>
        <w:br/>
        <w:t>alsnog een noodzaak kent?</w:t>
      </w:r>
      <w:r>
        <w:rPr>
          <w:rFonts w:ascii="Arial" w:hAnsi="Arial" w:eastAsia="Times New Roman" w:cs="Arial"/>
          <w:sz w:val="22"/>
          <w:szCs w:val="22"/>
        </w:rPr>
        <w:br/>
      </w:r>
      <w:r>
        <w:rPr>
          <w:rFonts w:ascii="Arial" w:hAnsi="Arial" w:eastAsia="Times New Roman" w:cs="Arial"/>
          <w:sz w:val="22"/>
          <w:szCs w:val="22"/>
        </w:rPr>
        <w:br/>
        <w:t xml:space="preserve">Ik geef het woord aan de eerste spreker,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van de Staatkundig Gereformeerde Partij.</w:t>
      </w:r>
    </w:p>
    <w:p w:rsidR="00E91567" w:rsidP="00E91567" w:rsidRDefault="00E91567" w14:paraId="2F7300B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Voorzitter. "Ons land is vol, ten dele overvol." Dat zei koningin Juliana tijdens de troonrede van 1979. Ik heb me laten vertellen dat ze dat zelfs al eens bij 10 miljoen gezegd had. In dit lage landje bij de zee liepen toen iets meer dan 14 miljoen mensen rond. Als die uitspraak van onze voormalige vorstin toen waar was, dan is die het nu zeker. De teller staat inmiddels op 18 miljoen. Grijpen we nu niet in, dan groeien we door naar 23 miljoen inwoners in 2050.</w:t>
      </w:r>
      <w:r>
        <w:rPr>
          <w:rFonts w:ascii="Arial" w:hAnsi="Arial" w:eastAsia="Times New Roman" w:cs="Arial"/>
          <w:sz w:val="22"/>
          <w:szCs w:val="22"/>
        </w:rPr>
        <w:br/>
      </w:r>
      <w:r>
        <w:rPr>
          <w:rFonts w:ascii="Arial" w:hAnsi="Arial" w:eastAsia="Times New Roman" w:cs="Arial"/>
          <w:sz w:val="22"/>
          <w:szCs w:val="22"/>
        </w:rPr>
        <w:br/>
        <w:t xml:space="preserve">Het is tijd voor een fundamenteel debat en scherpe keuzes. De SGP maakt die keuzes in onze vandaag gepubliceerde visienota. Wij willen werk maken van drie zaken: een rem op </w:t>
      </w:r>
      <w:r>
        <w:rPr>
          <w:rFonts w:ascii="Arial" w:hAnsi="Arial" w:eastAsia="Times New Roman" w:cs="Arial"/>
          <w:sz w:val="22"/>
          <w:szCs w:val="22"/>
        </w:rPr>
        <w:lastRenderedPageBreak/>
        <w:t>migratie, een economie van waarden en sterke relaties en stabiele gezinnen. Die loop ik alle drie even langs, voorzitter.</w:t>
      </w:r>
      <w:r>
        <w:rPr>
          <w:rFonts w:ascii="Arial" w:hAnsi="Arial" w:eastAsia="Times New Roman" w:cs="Arial"/>
          <w:sz w:val="22"/>
          <w:szCs w:val="22"/>
        </w:rPr>
        <w:br/>
      </w:r>
      <w:r>
        <w:rPr>
          <w:rFonts w:ascii="Arial" w:hAnsi="Arial" w:eastAsia="Times New Roman" w:cs="Arial"/>
          <w:sz w:val="22"/>
          <w:szCs w:val="22"/>
        </w:rPr>
        <w:br/>
        <w:t>De pijlsnelle groei van de bevolkingsomvang komt vrijwel uitsluitend door migratie. Daarom steunt de SGP de kabinetsinzet om te kijken wat er wél kan, bijvoorbeeld om de asielinstroom te verlagen. Nederland staat bekend als een aantrekkelijk land. Vorig jaar hadden wij het op één na hoogste toewijzingspercentage van de hele EU, namelijk 77%, terwijl het EU-gemiddelde bijna de helft lager lag. Als je dan bedenkt dat Nederland ook nog eens de op één na dichtstbevolkte lidstaat is, dan is duidelijk dat we een groot probleem hebben. Dat betekent: binnen de EU aandacht vragen voor onze uitzonderlijke demografische positie én ervoor zorgen dat we niet aantrekkelijker zijn dan andere landen. Hoe gaat de minister van Asiel en Migratie dit doen?</w:t>
      </w:r>
      <w:r>
        <w:rPr>
          <w:rFonts w:ascii="Arial" w:hAnsi="Arial" w:eastAsia="Times New Roman" w:cs="Arial"/>
          <w:sz w:val="22"/>
          <w:szCs w:val="22"/>
        </w:rPr>
        <w:br/>
      </w:r>
      <w:r>
        <w:rPr>
          <w:rFonts w:ascii="Arial" w:hAnsi="Arial" w:eastAsia="Times New Roman" w:cs="Arial"/>
          <w:sz w:val="22"/>
          <w:szCs w:val="22"/>
        </w:rPr>
        <w:br/>
        <w:t>De ruimte ontbreekt simpelweg om iedereen onderdak te bieden. Daarom zullen we moeten kijken naar innovatieve oplossingen om asielzoekers elders op te vangen. De SGP wil dat er een sturend richtgetal voor het migratiesaldo komt met per migratiestroom een duidelijke bandbreedte. Daar hoort een langjarig integraal migratiebeleid bij dat de overheid en politiek dwingt de migratie in te perken. Daarbij moet eindelijk echt gekeken worden naar de vraag waar veel te lang aan voorbij is gegaan: wat kan Nederland eigenlijk aan? Het kabinet kwam tot een stevig asielmaatregelenpakket, maar op het gebied van arbeidsmigratie ligt zo mogelijk een nóg grote opgave. Er zijn een aantal maatregelen voorgesteld, maar is dat voldoende? Hoeveel minder arbeidsmigranten leveren die op? Welke beperkingsmogelijkheden ziet de minister verder nog?</w:t>
      </w:r>
      <w:r>
        <w:rPr>
          <w:rFonts w:ascii="Arial" w:hAnsi="Arial" w:eastAsia="Times New Roman" w:cs="Arial"/>
          <w:sz w:val="22"/>
          <w:szCs w:val="22"/>
        </w:rPr>
        <w:br/>
      </w:r>
      <w:r>
        <w:rPr>
          <w:rFonts w:ascii="Arial" w:hAnsi="Arial" w:eastAsia="Times New Roman" w:cs="Arial"/>
          <w:sz w:val="22"/>
          <w:szCs w:val="22"/>
        </w:rPr>
        <w:br/>
        <w:t xml:space="preserve">De staatscommissie geeft helder aan dat in de Europese Unie het gesprek zal moeten worden gevoerd over de ongecontroleerde EU-arbeidsmigratie. De SGP vindt dat er ruimte moet komen voor het invoeren van woon- en werkvergunningen voor EU-arbeidsmigranten. Neemt de minister die aanbeveling over? Sturen op migratie vereist een langetermijnperspectief. Hoe borgen we onze publieke voorzieningen en zorgen we voor brede welvaart? Onze economie is inmiddels chronisch verslaafd geraakt aan arbeidsmigranten, en dat is ongezond. Daarom wil de SGP toe naar een andere inrichting van ons economische model: een economie van waarden. Daarin staan niet de waarden in </w:t>
      </w:r>
      <w:proofErr w:type="spellStart"/>
      <w:r>
        <w:rPr>
          <w:rFonts w:ascii="Arial" w:hAnsi="Arial" w:eastAsia="Times New Roman" w:cs="Arial"/>
          <w:sz w:val="22"/>
          <w:szCs w:val="22"/>
        </w:rPr>
        <w:t>eurotekens</w:t>
      </w:r>
      <w:proofErr w:type="spellEnd"/>
      <w:r>
        <w:rPr>
          <w:rFonts w:ascii="Arial" w:hAnsi="Arial" w:eastAsia="Times New Roman" w:cs="Arial"/>
          <w:sz w:val="22"/>
          <w:szCs w:val="22"/>
        </w:rPr>
        <w:t xml:space="preserve"> voorop, maar de waarden robuust, sociaal, duurzaam en innovatief. We moeten zeker niet toe naar een staatsgeleide economie, maar door middel van subsidies en fiscale regelingen kan de overheid wel de randvoorwaarden hiervoor creëren. Werkgevers en werknemers hebben hier een belangrijke rol in door met elkaar in gesprek te gaan. Voor de economie van de toekomst kan ook worden bepaald welk type werkgelegenheid er nodig is. Ik vind het goed dat er een adviesaanvraag richting de SER gaat. Hoe gaan we ervoor zorgen dat het ten aanzien van demografische ontwikkelingen niet bij talloze adviezen blijft, maar dat er ook snel knopen doorgehakt gaan worden?</w:t>
      </w:r>
      <w:r>
        <w:rPr>
          <w:rFonts w:ascii="Arial" w:hAnsi="Arial" w:eastAsia="Times New Roman" w:cs="Arial"/>
          <w:sz w:val="22"/>
          <w:szCs w:val="22"/>
        </w:rPr>
        <w:br/>
      </w:r>
      <w:r>
        <w:rPr>
          <w:rFonts w:ascii="Arial" w:hAnsi="Arial" w:eastAsia="Times New Roman" w:cs="Arial"/>
          <w:sz w:val="22"/>
          <w:szCs w:val="22"/>
        </w:rPr>
        <w:br/>
        <w:t>Voorzitter. Een sterk fundament onder een toekomstbestendige demografische opbouw begint bij stabiele relaties en gezinnen.</w:t>
      </w:r>
    </w:p>
    <w:p w:rsidR="00E91567" w:rsidP="00E91567" w:rsidRDefault="00E91567" w14:paraId="69EFCD9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Ik heb eigenlijk één hele simpele vraag. Dit is een kostbare interruptie, want ik heb er maar zes. Een week of zes geleden diende de SP een voorstel in voor werkvergunningen voor arbeidsmigranten uit met name Midden- en Oost-Europa. De SGP stemde toen tegen. Dus ik wilde dit vragen. Ik ga 'm weer indienen. Ik hoorde u net zeggen dat u vindt dat er weer woon- en werkvergunningen moeten worden ingevoerd. Ik wil u vragen om daarvóór te gaan stemmen, want als het gaat over arbeidsmigratie reguleren, is dat volgens mij de beste manier om daar paal en perk aan te stellen, zowel aan beunhazen die mensen uitbuiten als aan arbeidsmigranten die nu op straat gedumpt worden. Dus ik wil u vragen om dit voorstel te steunen, in plaats van de vorige keer waarin u hebt tegengestemd.</w:t>
      </w:r>
    </w:p>
    <w:p w:rsidR="00E91567" w:rsidP="00E91567" w:rsidRDefault="00E91567" w14:paraId="2FAE000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Dank voor de vraag. We hebben afgelopen week volgens mij over 300 moties gestemd. Ik heb nu even niet helemaal scherp over welke motie dit precies gaat, maar wij steunen ieder voorstel dat goed in elkaar zit als het gaat om het terugdringen van immigratie, zowel asiel- als arbeidsmigratie. Maar ik kan u nu niet het antwoord geven op waarom wij destijds tegen hebben gestemd.</w:t>
      </w:r>
    </w:p>
    <w:p w:rsidR="00E91567" w:rsidP="00E91567" w:rsidRDefault="00E91567" w14:paraId="4143E9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U continueert.</w:t>
      </w:r>
    </w:p>
    <w:p w:rsidR="00E91567" w:rsidP="00E91567" w:rsidRDefault="00E91567" w14:paraId="6571293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Voorzitter. Het gekke is dat aan het versterken van relaties in ons land nauwelijks aandacht wordt gegeven. Wil je publiekelijk ontrouw promoten? "Second Love, ga je gang; de scherven vegen we wel bij elkaar bij de psycholoog of in de jeugdzorg"? Nog even los van de emotionele impact betekenen de vele scheidingen, 30.000 per jaar, ook weer evenzovele extra huishoudens op zoek naar een woning. Als we spreken over een wooncrisis, laten we dan deze sociaal-maatschappelijke crisis zeker niet vergeten. Waarom maken we niet stevig werk van relaties door gratis relatietherapie aan te bieden, of door in iedere gemeente een relatieloket te starten? De waarde van trouw is zo gek nog niet. Ook zorgen voor elkaar in familie- of gemeenschapsverband zal in de toekomst belangrijker worden. Duitsland is hierin al verder, door te focussen op familiezorg en meer gezinswoningen te bouwen. Wil het kabinet met de Duitse regering in gesprek treden om op dit punt van elkaar te leren?</w:t>
      </w:r>
      <w:r>
        <w:rPr>
          <w:rFonts w:ascii="Arial" w:hAnsi="Arial" w:eastAsia="Times New Roman" w:cs="Arial"/>
          <w:sz w:val="22"/>
          <w:szCs w:val="22"/>
        </w:rPr>
        <w:br/>
      </w:r>
      <w:r>
        <w:rPr>
          <w:rFonts w:ascii="Arial" w:hAnsi="Arial" w:eastAsia="Times New Roman" w:cs="Arial"/>
          <w:sz w:val="22"/>
          <w:szCs w:val="22"/>
        </w:rPr>
        <w:br/>
        <w:t xml:space="preserve">Voorzitter. Kinderen zijn een waardevol geschenk. Maar waar de bevolkingsomvang in de achterliggende jaren explosief groeide, kwam het geboortecijfer in een vrije val terecht. Het dieptepunt sinds de Tweede Wereldoorlog is bereikt en nog is de bodem niet in zicht. Met 1,43 kind per vrouw zijn we inmiddels ver onder het — vergeef me het woord — vervangingsniveau van 2,1 terechtgekomen. Wat betekent het als dit nog langer zo doorgaat? Sterk vergrijzende landen als Japan en Italië geven het antwoord: daar staat een enorme druk op zorg, pensioenen en de economische welvaart. Daarom moet het geboortecijfer omhoog. Dat kan ook, want uit onderzoek blijkt dat het gewenste kinderaantal nog altijd hoger ligt dan het werkelijk aantal geboren kinderen. Dat moet niet door middel van een actieve geboortepolitiek, maar de regering heeft wel de dure plicht om ervoor te zorgen dat het stichten van een gezin wordt aangemoedigd in plaats van ontmoedigd. Te vaak is dat in Nederland nu wel het geval, bijvoorbeeld doordat door de situatie rond wonen, werk en inkomen potentiële ouders niet of later komen tot gezinsvorming. Starters komen nauwelijks aan een huis en blijven daardoor langer thuis wonen. In vak K zitten ook ouders die deze problemen wellicht herkennen van de eigen keukentafel. Zijn de ministers van VRO en SZW bereid om nu samen de handschoen op te pakken en te komen tot een offensief om belemmeringen weg te nemen? </w:t>
      </w:r>
      <w:r>
        <w:rPr>
          <w:rFonts w:ascii="Arial" w:hAnsi="Arial" w:eastAsia="Times New Roman" w:cs="Arial"/>
          <w:sz w:val="22"/>
          <w:szCs w:val="22"/>
        </w:rPr>
        <w:br/>
      </w:r>
      <w:r>
        <w:rPr>
          <w:rFonts w:ascii="Arial" w:hAnsi="Arial" w:eastAsia="Times New Roman" w:cs="Arial"/>
          <w:sz w:val="22"/>
          <w:szCs w:val="22"/>
        </w:rPr>
        <w:br/>
        <w:t xml:space="preserve">Voorzitter. Wij willen naar een gezond, aanmoedigend gezinsbeleid. Dat zou de slogan moeten zijn. Wie op dit moment zoekt naar Nederlands gezinsbeleid, kan lang zoeken. De laatste nota gezinsbeleid dateert van 2008. Wat moet ik nog meer zeggen? Terwijl het gezin het hart van ons leven vormt, is het een blinde vlek in het overheidsbeleid. Geen enkel departement of beleidsteam bij de rijksoverheid voelt zich verantwoordelijk voor het bindweefsel van onze samenleving. Nederland bungelt nog altijd ergens onderaan het internationale vergelijkingslijstje als het gaat om wat de overheid uitgeeft aan gezinnen. De SGP zegt: investeer royaal in gezinnen door middel van één vereenvoudigde kinderbijdrage. Een nieuw belastingstelsel kan en moet echt gezinsvriendelijker, door rekening te houden met het huishoudinkomen en het aantal kinderen. Ik roep het kabinet op in het licht van de demografische ontwikkelingen echt werk te maken van een samenhangend en gestructureerd gezinsbeleid. De eerste stap is om net als in België en Duitsland een coördinerend bewindspersoon voor gezinnen aan te wijzen en om met een nieuwe gezinsnota te komen. Pakt het kabinet de handschoen op? Een regering die niet bereid is </w:t>
      </w:r>
      <w:r>
        <w:rPr>
          <w:rFonts w:ascii="Arial" w:hAnsi="Arial" w:eastAsia="Times New Roman" w:cs="Arial"/>
          <w:sz w:val="22"/>
          <w:szCs w:val="22"/>
        </w:rPr>
        <w:lastRenderedPageBreak/>
        <w:t>om te investeren in gezinnen moet niet verbaasd opkijken als haar burgers dat ook niet doen, met alle gevolgen van dien.</w:t>
      </w:r>
      <w:r>
        <w:rPr>
          <w:rFonts w:ascii="Arial" w:hAnsi="Arial" w:eastAsia="Times New Roman" w:cs="Arial"/>
          <w:sz w:val="22"/>
          <w:szCs w:val="22"/>
        </w:rPr>
        <w:br/>
      </w:r>
      <w:r>
        <w:rPr>
          <w:rFonts w:ascii="Arial" w:hAnsi="Arial" w:eastAsia="Times New Roman" w:cs="Arial"/>
          <w:sz w:val="22"/>
          <w:szCs w:val="22"/>
        </w:rPr>
        <w:br/>
        <w:t>Voorzitter, daarmee rond ik af. Ik zou graag onze visienota via de bode willen overhandigen aan de ministers. Ik ben benieuwd naar hun reactie.</w:t>
      </w:r>
    </w:p>
    <w:p w:rsidR="00E91567" w:rsidP="00E91567" w:rsidRDefault="00E91567" w14:paraId="41463A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laatste is bij dezen gebeurd. Dank voor uw bijdrage. Dan gaan we luisteren naar de heer Ergin van DENK.</w:t>
      </w:r>
    </w:p>
    <w:p w:rsidR="00E91567" w:rsidP="00E91567" w:rsidRDefault="00E91567" w14:paraId="3E4605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Voorzitter. Ik ga geen boeken voorlezen, maar ik heb wel heel goed nagedacht over wat er eigenlijk in het rapport van de Staatscommissie Demografische Ontwikkelingen staat. Al jaren voeren wij in dit huis debatten over de toekomst van Nederland, over migratie, over de arbeidsmarkt en over de koers van Nederland. Ik ben heel blij met dit onderzoek. Eindelijk is er uitgebreid onderzoek gedaan, door de Staatscommissie Demografische Ontwikkelingen. Dit debat biedt ons de gelegenheid en de ruimte om met elkaar stil te staan bij het kompas van Nederland. Dit rapport is een spiegel voor Nederland, een peilstok in de samenleving en een vooruitblik naar de toekomst.</w:t>
      </w:r>
      <w:r>
        <w:rPr>
          <w:rFonts w:ascii="Arial" w:hAnsi="Arial" w:eastAsia="Times New Roman" w:cs="Arial"/>
          <w:sz w:val="22"/>
          <w:szCs w:val="22"/>
        </w:rPr>
        <w:br/>
      </w:r>
      <w:r>
        <w:rPr>
          <w:rFonts w:ascii="Arial" w:hAnsi="Arial" w:eastAsia="Times New Roman" w:cs="Arial"/>
          <w:sz w:val="22"/>
          <w:szCs w:val="22"/>
        </w:rPr>
        <w:br/>
        <w:t>Voorzitter. Het is ook een prachtig antwoord op alle mythes die door partijen als de PVV en de VVD de afgelopen jaren de wereld in zijn geslingerd. Ik ga er zes benoemen. Alleen op basis van feiten kunnen we namelijk een gezonde en respectvolle discussie voeren. De eerste mythe is dat Nederland propvol zou zijn. Vol is vol en genoeg is genoeg, hoorden wij in de afgelopen jaren in deze Kamer. We zouden geen plek meer hebben in Nederland. Maar wat blijkt? Nederland heeft behoefte aan meer inwoners. Het advies van de staatscommissie, die onderzoek heeft verricht naar meerdere scenario's, is om in 2050 2 miljoen inwoners toe te voegen aan Nederland; althans, dat heeft de voorkeur. Het "vol is vol"-gebral van de rechtse PVV-onderbuik in de Kamer is dus niet alleen niet waar, maar ook slecht voor Nederland, want als het bevolkingsaantal krimpt, hebben we gewoon een gigantisch probleem in de economie.</w:t>
      </w:r>
      <w:r>
        <w:rPr>
          <w:rFonts w:ascii="Arial" w:hAnsi="Arial" w:eastAsia="Times New Roman" w:cs="Arial"/>
          <w:sz w:val="22"/>
          <w:szCs w:val="22"/>
        </w:rPr>
        <w:br/>
      </w:r>
      <w:r>
        <w:rPr>
          <w:rFonts w:ascii="Arial" w:hAnsi="Arial" w:eastAsia="Times New Roman" w:cs="Arial"/>
          <w:sz w:val="22"/>
          <w:szCs w:val="22"/>
        </w:rPr>
        <w:br/>
        <w:t>De tweede mythe is dat migratie heel eng is, dat migratie Nederland minder leefbaar maakt. De grenzen moesten vooral dicht. Het liefst bouwen deze partijen een torenhoge muur om Nederland heen, met minister Faber aan de poort om mensen visueel en inhoudelijk af te schrikken.</w:t>
      </w:r>
      <w:r>
        <w:rPr>
          <w:rFonts w:ascii="Arial" w:hAnsi="Arial" w:eastAsia="Times New Roman" w:cs="Arial"/>
          <w:sz w:val="22"/>
          <w:szCs w:val="22"/>
        </w:rPr>
        <w:br/>
      </w:r>
      <w:r>
        <w:rPr>
          <w:rFonts w:ascii="Arial" w:hAnsi="Arial" w:eastAsia="Times New Roman" w:cs="Arial"/>
          <w:sz w:val="22"/>
          <w:szCs w:val="22"/>
        </w:rPr>
        <w:br/>
        <w:t>Dit roept een interruptie op, zie ik.</w:t>
      </w:r>
    </w:p>
    <w:p w:rsidR="00E91567" w:rsidP="00E91567" w:rsidRDefault="00E91567" w14:paraId="1F3C5D0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Ja, zeker. Ik moest me nog inhouden om niet al meteen naar de microfoon te gaan. Is de heer Ergin ermee bekend dat er volgens de commissie in het hoogste scenario, een bevolkingsgroei tot 23 miljoen mensen in 2050, slechts schaarste, hinder en ergernis zullen bestaan? De sociale ongelijkheid zal groeien. Het vertrouwen in de rechtsstaat zal worden geschaad. De grote verschillen gaan de solidariteit onder druk zetten. Kortom, houdt de heer Ergin hier niet een zeer naïef jarennegentigverhaal, gezien wat de staatscommissie feitelijk heeft opgeschreven? Dan gaat het niet over de mening van Joost Eerdmans, maar over de feiten die beschreven staan in het dikke rapport, dat we allemaal gelezen hebben. Wat is daarop uw reactie?</w:t>
      </w:r>
    </w:p>
    <w:p w:rsidR="00E91567" w:rsidP="00E91567" w:rsidRDefault="00E91567" w14:paraId="69CA7E5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 xml:space="preserve">Mijn reactie daarop is dat de staatscommissie meerdere scenario's heeft onderzocht en op basis van verschillende scenario's tot de conclusie is gekomen dat er in Nederland in 2050 ruimte is voor 2 miljoen meer Nederlanders die in dit land wonen. U kunt mij vragen of dat er 5 of 6 miljoen moeten zijn. Ik ben geen demograaf. Ik ben wel iemand die de verandering die </w:t>
      </w:r>
      <w:r>
        <w:rPr>
          <w:rFonts w:ascii="Arial" w:hAnsi="Arial" w:eastAsia="Times New Roman" w:cs="Arial"/>
          <w:sz w:val="22"/>
          <w:szCs w:val="22"/>
        </w:rPr>
        <w:lastRenderedPageBreak/>
        <w:t>Nederland heeft doorgemaakt, persoonlijk, van dichtbij, heeft meegemaakt. Ik vind migratie niet eng. Ik vind het niet eng dat er in Nederland meer mensen wonen. Natuurlijk moet je met elkaar nadenken over de vraag of we genoeg scholen hebben om al die mensen onderwijs te kunnen bieden. Daar moeten we het zeker met elkaar over hebben. Daar kom ik straks met een analyse over.</w:t>
      </w:r>
    </w:p>
    <w:p w:rsidR="00E91567" w:rsidP="00E91567" w:rsidRDefault="00E91567" w14:paraId="185D6F1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Dan ben ik erg benieuwd waar DENK al die ruimte vandaan gaat halen, alle integratievoorzieningen, alle scholen om de taal te leren. Ik neem aan dat we allemaal Nederlands moeten gaan spreken. Ik hoop dat dat ook de voorkeur van DENK zal zijn. We moeten met elkaar samenleven. De staatscommissie beschrijft nu eigenlijk voor het eerst heel duidelijk dat dat in ieder geval niet gaat als we doorgroeien naar het hoogste scenario. Ten eerste: waar is het scenario van DENK op gebaseerd? Wat zegt u? Zegt u dat we dat hoogste scenario moeten pakken of dat we voor hoger moeten gaan? Wat is de grens?</w:t>
      </w:r>
    </w:p>
    <w:p w:rsidR="00E91567" w:rsidP="00E91567" w:rsidRDefault="00E91567" w14:paraId="537B10D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Dit gaan wij niet doen. Wij zijn geen waarzeggers. Dat is de heer Eerdmans trouwens ook niet. Niemand in dit huis kan zeggen: als we richting de 25 of 30 miljoen gaan … Ik ga dat niet doen. U overschat dan mijn rol als politicus in dit huis. Ik wil wel wijzen op twee ontwikkelingen die in het rapport staan. Dat is ten eerste de ontwikkeling, de dynamiek, de trend, in Nederland wat betreft vergrijzing. We hebben een gigantisch probleem als het gaat om vergrijzing. We kunnen straks als land onze eigen broek niet meer omhooghouden als we niet dringend bijvoorbeeld dingen op de arbeidsmarkt gaan doen. We hebben daarbij ook behoefte aan arbeidsmigratie.</w:t>
      </w:r>
      <w:r>
        <w:rPr>
          <w:rFonts w:ascii="Arial" w:hAnsi="Arial" w:eastAsia="Times New Roman" w:cs="Arial"/>
          <w:sz w:val="22"/>
          <w:szCs w:val="22"/>
        </w:rPr>
        <w:br/>
      </w:r>
      <w:r>
        <w:rPr>
          <w:rFonts w:ascii="Arial" w:hAnsi="Arial" w:eastAsia="Times New Roman" w:cs="Arial"/>
          <w:sz w:val="22"/>
          <w:szCs w:val="22"/>
        </w:rPr>
        <w:br/>
        <w:t>De tweede dynamiek of trend die ik zie — ik denk dat de heer Eerdmans daar angstig voor is — is dat Nederland een superdivers land is. De kans is aanzienlijk dat Nederland in 2050 bestaat uit 45% Nederlanders met een migratieachtergrond. Dat is niet eng. Dat is de toekomst van dit land. Dat is het lot van Nederland. Ik voer deze discussie niet op basis van aantallen, want ik ben tegen het vatten van mensen in aantallen en quota. Ik wil deze discussie in dit huis vandaag op een waardige manier voeren, op basis van twee dynamieken: de vergrijzing en de superdiversiteit Nederland.</w:t>
      </w:r>
    </w:p>
    <w:p w:rsidR="00E91567" w:rsidP="00E91567" w:rsidRDefault="00E91567" w14:paraId="3341888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Dat zijn goede onderwerpen, maar wij zijn politici, dus wij moeten wel degelijk een mening hebben over hoe je het land ziet ontwikkelen, over welke mensen hier wel of niet naartoe blijven komen en over waar je grenzen liggen. JA21 vindt de bandbreedte in het laagste scenario nog aan de hoge kant; dat zeg ik maar even meteen. 50.000 mensen die per jaar naar Nederland komen is waarschijnlijk een onderschatting. Dat blijkt ook uit alle prognoses uit het verleden. Ik vind dat nog steeds heel ruim. We zouden meer op het stabiele niveau moeten blijven zitten. Het valt mij op dat de DENK-collega geen mening heeft over de groei van onze bevolking. Hij benoemt terecht de dubbele vergrijzing. De staatscommissie wijst er heel duidelijk op dat migratie daar helemaal geen oplossing voor is. De migratiestroom is géén oplossing, want ook die mensen worden oud. Die vergrijzen ook. Kortom …</w:t>
      </w:r>
    </w:p>
    <w:p w:rsidR="00E91567" w:rsidP="00E91567" w:rsidRDefault="00E91567" w14:paraId="74208CD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dank u wel.</w:t>
      </w:r>
    </w:p>
    <w:p w:rsidR="00E91567" w:rsidP="00E91567" w:rsidRDefault="00E91567" w14:paraId="1FC9265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Er worden hier zo veel onzinverhalen verteld. Ik word daar moe van. De laatste vraag is misschien …</w:t>
      </w:r>
    </w:p>
    <w:p w:rsidR="00E91567" w:rsidP="00E91567" w:rsidRDefault="00E91567" w14:paraId="02CFF36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heel kort.</w:t>
      </w:r>
    </w:p>
    <w:p w:rsidR="00E91567" w:rsidP="00E91567" w:rsidRDefault="00E91567" w14:paraId="7EBA7C0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vraag naar uw reactie op het volgende. Het gaat mij niet om het kleurtje. Dat probeert DENK mij namelijk altijd aan te wrijven.</w:t>
      </w:r>
    </w:p>
    <w:p w:rsidR="00E91567" w:rsidP="00E91567" w:rsidRDefault="00E91567" w14:paraId="53360EA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w:t>
      </w:r>
    </w:p>
    <w:p w:rsidR="00E91567" w:rsidP="00E91567" w:rsidRDefault="00E91567" w14:paraId="5BDD579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Dit is het laatste punt, voorzitter. Daarna ben ik een tijdje weg. Ik ga dan een tijdje weg.</w:t>
      </w:r>
    </w:p>
    <w:p w:rsidR="00E91567" w:rsidP="00E91567" w:rsidRDefault="00E91567" w14:paraId="5577034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Heeft u het over weken of over dagen?</w:t>
      </w:r>
    </w:p>
    <w:p w:rsidR="00E91567" w:rsidP="00E91567" w:rsidRDefault="00E91567" w14:paraId="51C6253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Goed voorstel!</w:t>
      </w:r>
    </w:p>
    <w:p w:rsidR="00E91567" w:rsidP="00E91567" w:rsidRDefault="00E91567" w14:paraId="398FA2E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heb een laatste opmerking. Of je je nou aan de linker- of rechterflank bevindt; het gaat niet om kleur. Het gaat om de vraag wat Nederland de komende 20, 30 jaar aankan in aantallen.</w:t>
      </w:r>
    </w:p>
    <w:p w:rsidR="00E91567" w:rsidP="00E91567" w:rsidRDefault="00E91567" w14:paraId="566A2B0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Ik mis iets in het verhaal van de heer Eerdmans. Ik heb mij voorgenomen om het debat vandaag puur op de inhoud te voeren, puur op basis van de cijfers. De heer Eerdmans zegt eigenlijk: we moeten de bandbreedte die in het rapport staat … Volgens mij was dat een migratiesaldo van tussen de 40.000 en 60.000. Volgens mij is dat het voorstel, terwijl we in Nederland op dit moment te maken hebben met een migratiesaldo van 226.000. Dat betekent dat als we dit direct overnemen, als we morgen al beleid invoeren voor die bandbreedtes, we dan een gigantisch probleem gaan krijgen in de economie. We hebben al 401.000 vacatures! Daar komen dan nog 100.000 vacatures bij. We kunnen dan helemaal niet bijna-gratis kinderopvang invoeren. Het wordt dan heel lastig in de logistieke sector. Het wordt dan heel lastig in de zorg. Daar heeft de heer Eerdmans geen antwoord op. Ook daar moeten we in dit huis antwoord op geven. Ik zie dat gewoon niet gebeuren en daar wijs ik op.</w:t>
      </w:r>
    </w:p>
    <w:p w:rsidR="00E91567" w:rsidP="00E91567" w:rsidRDefault="00E91567" w14:paraId="42025A1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continueert.</w:t>
      </w:r>
    </w:p>
    <w:p w:rsidR="00E91567" w:rsidP="00E91567" w:rsidRDefault="00E91567" w14:paraId="6F47831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Voorzitter. Ik was aangekomen bij mijn tweede mythe: dat migratie heel eng zou zijn, dat migratie Nederland minder leefbaar maakt, dat de grenzen vooral dicht moeten. Deze partijen willen het liefst een torenhoge muur om Nederland heen bouwen, met minister Faber aan de poort om mensen visueel en inhoudelijk af te schrikken.</w:t>
      </w:r>
      <w:r>
        <w:rPr>
          <w:rFonts w:ascii="Arial" w:hAnsi="Arial" w:eastAsia="Times New Roman" w:cs="Arial"/>
          <w:sz w:val="22"/>
          <w:szCs w:val="22"/>
        </w:rPr>
        <w:br/>
      </w:r>
      <w:r>
        <w:rPr>
          <w:rFonts w:ascii="Arial" w:hAnsi="Arial" w:eastAsia="Times New Roman" w:cs="Arial"/>
          <w:sz w:val="22"/>
          <w:szCs w:val="22"/>
        </w:rPr>
        <w:br/>
        <w:t>Voorzitter. De staatscommissie is in ieder geval heel duidelijk over migratie. Ze schrijft dat Nederland dankzij migratie onderdeel uitmaakt van de groep ontwikkelde landen. Voor de geïnteresseerden: dat staat op pagina 24. Het rapport gaat zelfs een stap verder door te stellen dat Nederland behoefte heeft aan migratie, omdat we alleen dan onze broek kunnen ophouden. Voor de geïnteresseerden: dat staat op pagina 349. Ook het PVV-</w:t>
      </w:r>
      <w:proofErr w:type="spellStart"/>
      <w:r>
        <w:rPr>
          <w:rFonts w:ascii="Arial" w:hAnsi="Arial" w:eastAsia="Times New Roman" w:cs="Arial"/>
          <w:sz w:val="22"/>
          <w:szCs w:val="22"/>
        </w:rPr>
        <w:t>onderbuikgebral</w:t>
      </w:r>
      <w:proofErr w:type="spellEnd"/>
      <w:r>
        <w:rPr>
          <w:rFonts w:ascii="Arial" w:hAnsi="Arial" w:eastAsia="Times New Roman" w:cs="Arial"/>
          <w:sz w:val="22"/>
          <w:szCs w:val="22"/>
        </w:rPr>
        <w:t xml:space="preserve"> kunnen we dus naar het rijk der fabelen verwijzen.</w:t>
      </w:r>
      <w:r>
        <w:rPr>
          <w:rFonts w:ascii="Arial" w:hAnsi="Arial" w:eastAsia="Times New Roman" w:cs="Arial"/>
          <w:sz w:val="22"/>
          <w:szCs w:val="22"/>
        </w:rPr>
        <w:br/>
      </w:r>
      <w:r>
        <w:rPr>
          <w:rFonts w:ascii="Arial" w:hAnsi="Arial" w:eastAsia="Times New Roman" w:cs="Arial"/>
          <w:sz w:val="22"/>
          <w:szCs w:val="22"/>
        </w:rPr>
        <w:br/>
        <w:t xml:space="preserve">De derde mythe is dat migranten de banen van Nederlanders zouden inpikken. Dat hebben we jarenlang in dit huis gehoord, van Janmaat tot aan Wilders. Maar wat blijkt? Migranten stelen geen banen, maar vullen vacatures op. Arbeidsmigratie ontstaat niet zomaar, maar is een reactie op arbeidsmarkttekorten. Het is een reactie op tekorten in met name fysieke banen, in de landbouw, de bouw, de schoonmaak, huishoudelijk werk en de zorg. We hebben 400.000 vacatures en de economie loopt vast omdat we simpelweg te weinig </w:t>
      </w:r>
      <w:r>
        <w:rPr>
          <w:rFonts w:ascii="Arial" w:hAnsi="Arial" w:eastAsia="Times New Roman" w:cs="Arial"/>
          <w:sz w:val="22"/>
          <w:szCs w:val="22"/>
        </w:rPr>
        <w:lastRenderedPageBreak/>
        <w:t>mensen hebben die willen en kunnen werken. Ook dit is dus een mythe.</w:t>
      </w:r>
      <w:r>
        <w:rPr>
          <w:rFonts w:ascii="Arial" w:hAnsi="Arial" w:eastAsia="Times New Roman" w:cs="Arial"/>
          <w:sz w:val="22"/>
          <w:szCs w:val="22"/>
        </w:rPr>
        <w:br/>
      </w:r>
      <w:r>
        <w:rPr>
          <w:rFonts w:ascii="Arial" w:hAnsi="Arial" w:eastAsia="Times New Roman" w:cs="Arial"/>
          <w:sz w:val="22"/>
          <w:szCs w:val="22"/>
        </w:rPr>
        <w:br/>
        <w:t>De vierde mythe waar ik het vandaag over wil hebben, is dat onze verzorgingsstaat een aanzuigende werking zou hebben op migranten. Hordes mensen zouden naar Nederland komen om aan het infuus van onze verzorgingsstaat te hangen. Ook deze mythe wordt ontkracht door het rapport, want de staatscommissie stelt vast dat er weinig bewijs is voor de bewering dat migranten massaal vertrekken vanwege de verzorgingsstaat en dat ze massaal vertrekken vanwege de gunstigste sociale zekerheid. Maar vooral de aanwezigheid van werk is doorslaggevend geweest. Voor de geïnteresseerden: pagina 254. Ook hier PVV-</w:t>
      </w:r>
      <w:proofErr w:type="spellStart"/>
      <w:r>
        <w:rPr>
          <w:rFonts w:ascii="Arial" w:hAnsi="Arial" w:eastAsia="Times New Roman" w:cs="Arial"/>
          <w:sz w:val="22"/>
          <w:szCs w:val="22"/>
        </w:rPr>
        <w:t>onderbuikgebral</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De vijfde mythe is dat migratie Nederlanders door de strot geduwd zou worden en dat Nederlanders genoeg hebben van migratie. De uitslag van de afgelopen verkiezingen wordt te pas en te onpas gebruikt als argument om deze mythe te onderbouwen. Maar wat zegt de staatscommissie daarover? 52% van de Nederlanders heeft een neutraal oordeel over de invloed van migratie op ons land. 20% is zelfs zeer positief. Dat komt omdat de samenleving veel verder is dan de politiek. De samenleving ziet dat mensen met een migratieachtergrond, of ze nou asielmigrant zijn of al decennialang hier wonen of als arbeidsmigrant naar Nederland toekomen, hun stinkende best doen om bij te dragen aan Nederland. Niet alleen aan Nederland, maar ook aan hun eigen toekomst. Voor de vijfde keer: feitenvrij </w:t>
      </w:r>
      <w:proofErr w:type="spellStart"/>
      <w:r>
        <w:rPr>
          <w:rFonts w:ascii="Arial" w:hAnsi="Arial" w:eastAsia="Times New Roman" w:cs="Arial"/>
          <w:sz w:val="22"/>
          <w:szCs w:val="22"/>
        </w:rPr>
        <w:t>onderbuikgebral</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De zesde mythe is dat migranten Nederland meer zouden kosten dan dat ze opleveren. Deze mensen zouden gelukzoekers zijn. Ze zouden alleen maar komen profiteren en te weinig willen bijdragen aan Nederland. Opnieuw citeer ik uit het rapport. De staatscommissie heeft hier ook uitspraken over gedaan. De staatscommissie zegt dat het heel lastig is om een algemene uitspraak te doen over de netto bijdrage van arbeidsmigranten. Sterker nog, de commissie haalt een internationaal onderzoek aan waaruit blijkt dat de netto bijdrage zelfs positief zou kunnen zijn. Weer een mythe ontkracht, met dank aan de staatscommissie.</w:t>
      </w:r>
      <w:r>
        <w:rPr>
          <w:rFonts w:ascii="Arial" w:hAnsi="Arial" w:eastAsia="Times New Roman" w:cs="Arial"/>
          <w:sz w:val="22"/>
          <w:szCs w:val="22"/>
        </w:rPr>
        <w:br/>
      </w:r>
      <w:r>
        <w:rPr>
          <w:rFonts w:ascii="Arial" w:hAnsi="Arial" w:eastAsia="Times New Roman" w:cs="Arial"/>
          <w:sz w:val="22"/>
          <w:szCs w:val="22"/>
        </w:rPr>
        <w:br/>
        <w:t>Ik kan zo nog wel even doorgaan met mythes. Ik kan nog een lijst van twintig mythes gaan benoemen, maar ik heb niet heel veel tijd meer. Wat DENK ziet, is dat politieke partijen in dit huis in de afgelopen jaren het politieke debat hebben gegijzeld met mythes, en ik vermoed dat ze dat ook in de toekomst zullen doen. Gijzelen door willens en wetens aan de haal te gaan met onwaarheden. Maar, voorzitter, we hebben eindelijk een nuchtere blik. We hebben eindelijk op basis van feiten en op basis van cijfers een mooi rapport, waar we op kunnen sturen. Daar dank ik de staatscommissie voor. Ik vraag ook aan de regering, aan de minister, om te reageren op deze mythes, want hoe kijkt de regering naar al deze heldere conclusies in het rapport?</w:t>
      </w:r>
      <w:r>
        <w:rPr>
          <w:rFonts w:ascii="Arial" w:hAnsi="Arial" w:eastAsia="Times New Roman" w:cs="Arial"/>
          <w:sz w:val="22"/>
          <w:szCs w:val="22"/>
        </w:rPr>
        <w:br/>
      </w:r>
      <w:r>
        <w:rPr>
          <w:rFonts w:ascii="Arial" w:hAnsi="Arial" w:eastAsia="Times New Roman" w:cs="Arial"/>
          <w:sz w:val="22"/>
          <w:szCs w:val="22"/>
        </w:rPr>
        <w:br/>
        <w:t>Tot slot wil ik het hebben over twee ontwikkelingen. We hebben twee belangrijke uitdagingen in Nederland. We hebben vergrijzing. En ja, arbeidsmigratie kan tot 2050 enigszins verzachtend werken, maar is niet een structurele oplossing. Daarmee ben ik het helemaal eens.</w:t>
      </w:r>
      <w:r>
        <w:rPr>
          <w:rFonts w:ascii="Arial" w:hAnsi="Arial" w:eastAsia="Times New Roman" w:cs="Arial"/>
          <w:sz w:val="22"/>
          <w:szCs w:val="22"/>
        </w:rPr>
        <w:br/>
      </w:r>
      <w:r>
        <w:rPr>
          <w:rFonts w:ascii="Arial" w:hAnsi="Arial" w:eastAsia="Times New Roman" w:cs="Arial"/>
          <w:sz w:val="22"/>
          <w:szCs w:val="22"/>
        </w:rPr>
        <w:br/>
        <w:t>Het tweede waar ik op wil wijzen, is het superdiverse karakter van Nederland.</w:t>
      </w:r>
      <w:r>
        <w:rPr>
          <w:rFonts w:ascii="Arial" w:hAnsi="Arial" w:eastAsia="Times New Roman" w:cs="Arial"/>
          <w:sz w:val="22"/>
          <w:szCs w:val="22"/>
        </w:rPr>
        <w:br/>
      </w:r>
      <w:r>
        <w:rPr>
          <w:rFonts w:ascii="Arial" w:hAnsi="Arial" w:eastAsia="Times New Roman" w:cs="Arial"/>
          <w:sz w:val="22"/>
          <w:szCs w:val="22"/>
        </w:rPr>
        <w:br/>
        <w:t xml:space="preserve">We weten dat het aantal werkende mensen in 2050 gaat afnemen. De arbeidsproductiviteit gaat dalen. We hebben steeds weer mensen nodig in Nederland om het land draaiende te houden. We moeten erkennen dat de toekomst van Nederland bestaat uit nog meer culturele en etnische diversiteit. Of de PVV of andere rechtse partijen dit leuk vinden of niet, op dit moment heeft 25% van de Nederlanders een migratieachtergrond en dit aandeel kan in 2050 45% bedragen. Dat is geen dreigement, maar een feit. Een feit dat we vooral moeten zien als een kans voor verrijking. Dat kunnen we alleen bereiken als we ons niet laten gijzelen door het </w:t>
      </w:r>
      <w:proofErr w:type="spellStart"/>
      <w:r>
        <w:rPr>
          <w:rFonts w:ascii="Arial" w:hAnsi="Arial" w:eastAsia="Times New Roman" w:cs="Arial"/>
          <w:sz w:val="22"/>
          <w:szCs w:val="22"/>
        </w:rPr>
        <w:t>onderbuikgebral</w:t>
      </w:r>
      <w:proofErr w:type="spellEnd"/>
      <w:r>
        <w:rPr>
          <w:rFonts w:ascii="Arial" w:hAnsi="Arial" w:eastAsia="Times New Roman" w:cs="Arial"/>
          <w:sz w:val="22"/>
          <w:szCs w:val="22"/>
        </w:rPr>
        <w:t xml:space="preserve"> van de PVV en alle roeptoeters die het </w:t>
      </w:r>
      <w:proofErr w:type="spellStart"/>
      <w:r>
        <w:rPr>
          <w:rFonts w:ascii="Arial" w:hAnsi="Arial" w:eastAsia="Times New Roman" w:cs="Arial"/>
          <w:sz w:val="22"/>
          <w:szCs w:val="22"/>
        </w:rPr>
        <w:t>napapegaaien</w:t>
      </w:r>
      <w:proofErr w:type="spellEnd"/>
      <w:r>
        <w:rPr>
          <w:rFonts w:ascii="Arial" w:hAnsi="Arial" w:eastAsia="Times New Roman" w:cs="Arial"/>
          <w:sz w:val="22"/>
          <w:szCs w:val="22"/>
        </w:rPr>
        <w:t xml:space="preserve">. Niet elke </w:t>
      </w:r>
      <w:r>
        <w:rPr>
          <w:rFonts w:ascii="Arial" w:hAnsi="Arial" w:eastAsia="Times New Roman" w:cs="Arial"/>
          <w:sz w:val="22"/>
          <w:szCs w:val="22"/>
        </w:rPr>
        <w:lastRenderedPageBreak/>
        <w:t>keer weer van een opspelend integratiedebat spreken en een verzonnen integratiecrisis bespreken, maar met een visie komen waaruit blijkt hoe we deze mensen aan Nederland binden, discriminatie uitbannen en mensen niet meer als probleem of bedreiging zien.</w:t>
      </w:r>
      <w:r>
        <w:rPr>
          <w:rFonts w:ascii="Arial" w:hAnsi="Arial" w:eastAsia="Times New Roman" w:cs="Arial"/>
          <w:sz w:val="22"/>
          <w:szCs w:val="22"/>
        </w:rPr>
        <w:br/>
      </w:r>
      <w:r>
        <w:rPr>
          <w:rFonts w:ascii="Arial" w:hAnsi="Arial" w:eastAsia="Times New Roman" w:cs="Arial"/>
          <w:sz w:val="22"/>
          <w:szCs w:val="22"/>
        </w:rPr>
        <w:br/>
        <w:t xml:space="preserve">Voorzitter, ik rond af. Niet elke keer weer de Bente Beckers van de wereld, van de VVD, die iets verzinnen om mensen als achterlijk te betitelen, maar gewoon erkennen dat we een </w:t>
      </w:r>
      <w:proofErr w:type="spellStart"/>
      <w:r>
        <w:rPr>
          <w:rFonts w:ascii="Arial" w:hAnsi="Arial" w:eastAsia="Times New Roman" w:cs="Arial"/>
          <w:sz w:val="22"/>
          <w:szCs w:val="22"/>
        </w:rPr>
        <w:t>melting</w:t>
      </w:r>
      <w:proofErr w:type="spellEnd"/>
      <w:r>
        <w:rPr>
          <w:rFonts w:ascii="Arial" w:hAnsi="Arial" w:eastAsia="Times New Roman" w:cs="Arial"/>
          <w:sz w:val="22"/>
          <w:szCs w:val="22"/>
        </w:rPr>
        <w:t xml:space="preserve"> pot zijn en dat het best prima gaat. Zo moeilijk is het niet, als je je maar aan de feiten houdt.</w:t>
      </w:r>
    </w:p>
    <w:p w:rsidR="00E91567" w:rsidP="00E91567" w:rsidRDefault="00E91567" w14:paraId="257DF06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Ik hoor de heer Ergin gretig citeren uit het rapport. Dat rapport stuurt aan op een scenario van gematigde groei, maar het verhaal van de heer Ergin is daar eigenlijk precies tegenovergesteld aan. Hij pleit voor een scenario van ongeremde groei om onder andere de vergrijzing tegen te gaan. Je hoeft toch geen wiskundige te zijn om te beseffen dat je uiteindelijk met een soort piramidespel bezig bent? Ook al komen er nog 3 miljoen mensen bij: die vergrijzen ook weer. Ik hoorde de heer Ergin zelfs getallen van 25 tot 30 miljoen noemen. Is er dan helemaal geen bovengrens voor DENK?</w:t>
      </w:r>
    </w:p>
    <w:p w:rsidR="00E91567" w:rsidP="00E91567" w:rsidRDefault="00E91567" w14:paraId="6B7CD62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 xml:space="preserve">Ik wil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bedanken voor deze vraag, want die biedt mij de gelegenheid om te duiden hoe ik naar dit rapport kijk. We hebben in het verleden bijvoorbeeld de commissie-Muntendam gehad. Die kwam met scenario's waarvan we, nu we achteraf terugkijken, kunnen zeggen dat ze niet per se werkelijkheid zijn geworden. Ik lees het rapport — DENK leest het rapport — en bekijk wat nou de trends in de samenleving zijn, wat er nou gebeurt en wat nou de uitdagingen zijn in plaats van me op een hard cijfer vast te pinnen, op, weet ik veel, 19,8 miljoen of 25 miljoen of 30 miljoen. Ik noem maar wat. Dat doen wij niet. Daar doen wij niet aan mee. Wij kijken meer naar de trends die in het rapport staan.</w:t>
      </w:r>
    </w:p>
    <w:p w:rsidR="00E91567" w:rsidP="00E91567" w:rsidRDefault="00E91567" w14:paraId="2F310A4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Ik wilde eigenlijk blijven zitten, maar ik werd zo persoonlijk aangesproken. Meneer Ergin wil vandaag heel graag het debat over de feiten. Dat wil ik ook. Ik ben het helemaal met hem eens dat er veel mensen zijn met een migratieachtergrond die het hartstikke goed doen in dit land en ook dat in dit rapport staat dat arbeidsmigranten een belangrijke bijdrage leveren aan de economie. Maar erkent hij ook dat het rapport ook zegt dat er verschillende vormen van migratie zijn en dat niet al die vormen van migratie die positieve bijdrage leveren? Zou hij eens in willen gaan op de volgende passage in het rapport? "Taalachterstanden en cultuurverschillen belemmeren momenteel de integratie op de arbeidsmarkt, waardoor de nettobijdrage negatiever uitvalt. Dat hangt sterk samen met het land van herkomst. Migranten uit niet-Westerse landen hebben in de regel grotere taalachterstanden en cultuurverschillen te overbruggen dan immigranten uit Westerse landen, waardoor hun nettobijdrage kleiner is." Dat zien we ook. Dat is mijn laatste zin. Op dit moment bestaat de helft van de bijstand bijvoorbeeld uit mensen met een niet-Westerse migratieachtergrond. Is de heer Ergin ook bereid om op dit soort feiten in te gaan? Is hij het met mij eens dat dat wel degelijk een integratieprobleem is, waar we ook wat aan moeten doen in dit land?</w:t>
      </w:r>
    </w:p>
    <w:p w:rsidR="00E91567" w:rsidP="00E91567" w:rsidRDefault="00E91567" w14:paraId="0764644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 xml:space="preserve">Over de vraag of er een integratieprobleem is, hebben we vorige week uitgebreid discussie gevoerd. Wij vinden dat er geen integratieprobleem is. Ik kom op de passages waar u aan refereert. Ik heb het onderzoek echt met heel veel aandacht doorgenomen. Even terug vanaf de pagina die u noemde, staat dat we in Nederland wat betreft discriminatie op de arbeidsmarkt te maken hebben met uitdagingen. SEO Economisch Onderzoek noemde dat een boete op etniciteit. Taalachterstanden zijn mogelijk een verklaring. In het rapport staat "mogelijk". Ze zouden mogelijk een van de vele verklaringen kunnen zijn. Mevrouw Becker wijst nu op een aantal zinnen die haar lezing onderbouwen. Ik lees het onderzoek graag integraal. Als ik het onderzoek integraal lees, dan wijst de staatscommissie erop dat we in </w:t>
      </w:r>
      <w:r>
        <w:rPr>
          <w:rFonts w:ascii="Arial" w:hAnsi="Arial" w:eastAsia="Times New Roman" w:cs="Arial"/>
          <w:sz w:val="22"/>
          <w:szCs w:val="22"/>
        </w:rPr>
        <w:lastRenderedPageBreak/>
        <w:t>Nederland een situatie hebben waarin we discriminatie moeten aanpakken, waarin we veel meer moeten doen om ervoor te zorgen dat we in die superdiverse samenleving die we op dit moment in Nederland zijn, en die we richting 2050 nog meer zullen zijn, een visie moeten hebben op hoe we het welbevinden van deze groep gaan bevorderen.</w:t>
      </w:r>
    </w:p>
    <w:p w:rsidR="00E91567" w:rsidP="00E91567" w:rsidRDefault="00E91567" w14:paraId="3167651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Ik vind het zo jammer dat de heer Ergin doet alsof ik hem niet helemaal tegemoetkom daarin en alsof ik dat niet ook vind. Ik vind ook dat discriminatie aangepakt moet worden. Ik vind ook dat mensen, als ze onheus bejegend worden en daardoor geen kansen krijgen, daarmee moeten worden geholpen. Dat ben ik dus helemaal met hem eens. Maar de heer Ergin riep op tot een debat over feiten en dan vraag ik hem — dat zou echt een novum zijn, want dat is nog nooit eerder gebeurd vanuit DENK — vandaag de feiten te erkennen die ook in dit rapport staan, namelijk dat er een hele grote achterstand van niet-Westerse migranten is in dit land, die ook veroorzaakt wordt door taalverschillen en door cultuurverschillen. Daar moeten we wat aan doen, omdat we anders, als we straks mogelijk 23 miljoen mensen hebben, zoals in dit rapport wordt beschreven, een samenleving hebben waarin groepen totaal langs elkaar heen leven en hele groepen niet meedoen. Wil DENK alsjeblieft ook meedenken over wat we daaraan kunnen doen?</w:t>
      </w:r>
    </w:p>
    <w:p w:rsidR="00E91567" w:rsidP="00E91567" w:rsidRDefault="00E91567" w14:paraId="669CE0E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Waar ik het niet mee eens ben, waar DENK het echt faliekant mee oneens is, is om in de statistieken naar mensen met een migratieachtergrond te shoppen zonder daarbij de context mee te nemen. Dat is wat mevrouw Becker hier doet. Daar heb ik haar afgelopen maandag ook op gewezen. De staatscommissie geeft de context weer. Die geeft aan dat je in Nederland te maken hebt met de boete van etniciteit. Dat zijn niet mijn woorden. Dat staat gewoon in het rapport. De staatscommissie geeft aan dat niet de bevolkingshoeveelheid leidend is, maar de bevolkingssamenstelling. We moeten dus gaan kijken naar onze arbeidsmarkt en dan zien we dat er sprake is van een onbenut arbeidspotentieel bij mensen met een migratieachtergrond. Dat komt niet door die mensen zelf, maar door het beleid dat de afgelopen jaren is gevoerd, om te beginnen door VVD-beleid, waarbij statushouders niet eens mochten werken en niet eens vergunningen kregen.</w:t>
      </w:r>
    </w:p>
    <w:p w:rsidR="00E91567" w:rsidP="00E91567" w:rsidRDefault="00E91567" w14:paraId="2B6D63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Ergin. We gaan luisteren naar de volgende spreker van de zijde van de Kamer. Dat is de heer Timmermans van de fractie GroenLinks-PvdA.</w:t>
      </w:r>
    </w:p>
    <w:p w:rsidR="00E91567" w:rsidP="00E91567" w:rsidRDefault="00E91567" w14:paraId="1E8EEDF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Dank u wel, voorzitter. Laat ik beginnen met een groot compliment aan de staatscommissie, aan de heer Van Zwol en zijn collega's, die ons een rapport hebben gegeven waar we heel veel mee kunnen. Ik denk dat we — als we het uitvoeren — met dit rapport in de hand een voorsprong hebben op andere Europese landen, die allemaal op dit moment met dezelfde uitdaging worstelen. We hebben er in de fractie lang over gesproken, een aantal keren over gesproken, diepgaand over gesproken. We zijn tot de conclusie gekomen dat GroenLinks-PvdA het gehele rapport van de staatscommissie omarmt. We delen de belangrijkste conclusie van het rapport dat de overheid actief moet sturen op onze demografische ontwikkeling.</w:t>
      </w:r>
      <w:r>
        <w:rPr>
          <w:rFonts w:ascii="Arial" w:hAnsi="Arial" w:eastAsia="Times New Roman" w:cs="Arial"/>
          <w:sz w:val="22"/>
          <w:szCs w:val="22"/>
        </w:rPr>
        <w:br/>
      </w:r>
      <w:r>
        <w:rPr>
          <w:rFonts w:ascii="Arial" w:hAnsi="Arial" w:eastAsia="Times New Roman" w:cs="Arial"/>
          <w:sz w:val="22"/>
          <w:szCs w:val="22"/>
        </w:rPr>
        <w:br/>
        <w:t>We zitten met twee uitdagingen. De ene uitdaging is vergrijzing. Opvang van een aantal functies die in dit land moeten worden vervuld, kan alleen maar door migratie geschieden. Aan de andere kant willen we dat onze brede welvaart niet in gevaar komt door een te snelle bevolkingsgroei. Dan komen we uit op het scenario dat de staatscommissie schetst, het voorzichtige scenario waarbij we in 2050 zouden uitkomen op een bevolkingsaantal rond 19 tot 20 miljoen. Dat betekent dat je de bandbreedtes die de staatscommissie voorstelt, zal moeten hanteren en daarop zal moeten sturen.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staatscommissie stelt ook vast dat daar waar de overheid het best, het snelst en het meest effectief kan sturen, toch de arbeidsmigratie is. Dat is de grootste groep, maar het beleid kan daar ook het meeste effect hebben. Tegelijkertijd moet ik vaststellen dat als je dat wilt doen, dat vrij ingrijpend is. Ik vraag mij af of wij, Kamer en kabinet, wel in de gaten hebben hoe ingrijpend dat kan zijn voor onze samenleving en onze economie. Ik hoop dat we daar vandaag een debat over kunnen hebben om te kijken hoever we daarin kunnen gaan. Ik verheug me op de bijdragen van de collega's.</w:t>
      </w:r>
      <w:r>
        <w:rPr>
          <w:rFonts w:ascii="Arial" w:hAnsi="Arial" w:eastAsia="Times New Roman" w:cs="Arial"/>
          <w:sz w:val="22"/>
          <w:szCs w:val="22"/>
        </w:rPr>
        <w:br/>
      </w:r>
      <w:r>
        <w:rPr>
          <w:rFonts w:ascii="Arial" w:hAnsi="Arial" w:eastAsia="Times New Roman" w:cs="Arial"/>
          <w:sz w:val="22"/>
          <w:szCs w:val="22"/>
        </w:rPr>
        <w:br/>
        <w:t>Ik ben iets minder optimistisch over de vraag of we bereid zijn snel te handelen op basis van de ervaringen met het rapport van Emile Roemer. Dat is nu al vier jaar geleden uitgebracht en eigenlijk heeft het nog niet tot heel veel veranderingen geleid. Hij stelde verstandige veranderingen voor. Als we nu weer langer moeten wachten op de wijziging van de wet inzake de toelating van de uitzendbureaus, is dat een teken dat de adviezen van Emile Roemer niet voldoende serieus zijn genomen. Ik vind ook dat een verplichte bedrijfseffectrapportage ontzettend kan helpen, ook voor lokale bestuurders, om in kaart te brengen waar de problemen zitten.</w:t>
      </w:r>
      <w:r>
        <w:rPr>
          <w:rFonts w:ascii="Arial" w:hAnsi="Arial" w:eastAsia="Times New Roman" w:cs="Arial"/>
          <w:sz w:val="22"/>
          <w:szCs w:val="22"/>
        </w:rPr>
        <w:br/>
      </w:r>
      <w:r>
        <w:rPr>
          <w:rFonts w:ascii="Arial" w:hAnsi="Arial" w:eastAsia="Times New Roman" w:cs="Arial"/>
          <w:sz w:val="22"/>
          <w:szCs w:val="22"/>
        </w:rPr>
        <w:br/>
        <w:t>Een specifiek probleem dat ik wil aankaarten, is dat van de gedetacheerden. Er wordt echt massaal misbruik gemaakt van uitzendbureaus uit andere landen, die gedetacheerden naar Nederland brengen. Het zijn vaak mensen die niet eens uit de EU komen en die onder buitengewoon erbarmelijke omstandigheden moeten werken. Daar moeten we echt iets aan doen.</w:t>
      </w:r>
    </w:p>
    <w:p w:rsidR="00E91567" w:rsidP="00E91567" w:rsidRDefault="00E91567" w14:paraId="6C4B9C4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Ik zat heel even te luisteren, want ik hoorde de heer Timmermans complimenten uitdelen aan de staatscommissie. Terecht, denk ik. Hij sluit zich ook aan bij het thema van de richtgetallen van de staatscommissie, ook terecht. Maar hij benoemde daarin ook dat zijn focus vooral ligt op arbeidsmigratie. En ik vroeg me iets af. Hij sprak gisteren in de krant over een koerswijziging, geloof ik. Wil hij zeggen dat dit ook gevolgen heeft voor het standpunt van GroenLinks-PvdA over asielmigratie?</w:t>
      </w:r>
    </w:p>
    <w:p w:rsidR="00E91567" w:rsidP="00E91567" w:rsidRDefault="00E91567" w14:paraId="2BB74C8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Zeker. Daar kom ik nog over te spreken. Daar zal ik zo op ingaan. Als je je bereid verklaart alle conclusies van de staatscommissie te omarmen, en daarbij gaat sturen op de bandbreedte van hoeveel mensen we per jaar in termen van bevolkingsgroei aankunnen, dan moet je ook de hele migratiekwestie durven aanpakken. Daarbij hebben wij andere oplossingen dan die ik nu van het kabinet zie; dat zal ik u zo meteen ook zeggen. Maar met ons valt daar natuurlijk ook over te praten.</w:t>
      </w:r>
      <w:r>
        <w:rPr>
          <w:rFonts w:ascii="Arial" w:hAnsi="Arial" w:eastAsia="Times New Roman" w:cs="Arial"/>
          <w:sz w:val="22"/>
          <w:szCs w:val="22"/>
        </w:rPr>
        <w:br/>
      </w:r>
      <w:r>
        <w:rPr>
          <w:rFonts w:ascii="Arial" w:hAnsi="Arial" w:eastAsia="Times New Roman" w:cs="Arial"/>
          <w:sz w:val="22"/>
          <w:szCs w:val="22"/>
        </w:rPr>
        <w:br/>
        <w:t>Daar kom ik zo op terug, maar laat ik nog een keer het punt maken over de detacheerders. Daar moet echt op worden ingegrepen, en dat kan veel sneller. Het zijn schijnconstructies en die moeten worden aangepakt. In de brief die we gisteren van het kabinet hebben gekregen, staat dat er nog niet veel bekend is omdat er geen cijfers zouden zijn. Daar wil ik graag iets over horen van het kabinet, want volgens ons zijn er meer dan voldoende cijfers waar we beleid op kunnen baseren. Er zijn concrete voorstellen die ik zou willen doen. In de eerste plaats denk ik dat we voor een aantal sectoren in onze economie moeten komen tot een verbod op uitzendwerk. Ik heb daar drie specifieke sectoren voor op het oog: de vleessector, de glastuinbouw en de distributiecentra.</w:t>
      </w:r>
      <w:r>
        <w:rPr>
          <w:rFonts w:ascii="Arial" w:hAnsi="Arial" w:eastAsia="Times New Roman" w:cs="Arial"/>
          <w:sz w:val="22"/>
          <w:szCs w:val="22"/>
        </w:rPr>
        <w:br/>
      </w:r>
      <w:r>
        <w:rPr>
          <w:rFonts w:ascii="Arial" w:hAnsi="Arial" w:eastAsia="Times New Roman" w:cs="Arial"/>
          <w:sz w:val="22"/>
          <w:szCs w:val="22"/>
        </w:rPr>
        <w:br/>
        <w:t xml:space="preserve">De misstanden in de vleessector zijn vaak al beschreven. Dit jaar was er nog een SOMO-rapport waarin staat dat er sprake is van mishandeling in sommige gevallen, dus dat is een sector waarvan ik vind dat die moet worden aangepakt. Neem de mensen in dienst, dan hebben ze ook de bescherming die ze verdienen en die ze op dit moment vaak niet hebben. Ga maar eens kijken hier in Den Haag, in Transvaal, waar mensen met hun handen in de machine zijn gekomen. Doordat ze zzp'er zijn, worden ze gewoon op straat gedumpt als vuil, </w:t>
      </w:r>
      <w:r>
        <w:rPr>
          <w:rFonts w:ascii="Arial" w:hAnsi="Arial" w:eastAsia="Times New Roman" w:cs="Arial"/>
          <w:sz w:val="22"/>
          <w:szCs w:val="22"/>
        </w:rPr>
        <w:lastRenderedPageBreak/>
        <w:t xml:space="preserve">in plaats van de bescherming te genieten die ze zouden moeten hebben als gewone werknemers. Dat geldt voor de vleessector. </w:t>
      </w:r>
      <w:r>
        <w:rPr>
          <w:rFonts w:ascii="Arial" w:hAnsi="Arial" w:eastAsia="Times New Roman" w:cs="Arial"/>
          <w:sz w:val="22"/>
          <w:szCs w:val="22"/>
        </w:rPr>
        <w:br/>
      </w:r>
      <w:r>
        <w:rPr>
          <w:rFonts w:ascii="Arial" w:hAnsi="Arial" w:eastAsia="Times New Roman" w:cs="Arial"/>
          <w:sz w:val="22"/>
          <w:szCs w:val="22"/>
        </w:rPr>
        <w:br/>
        <w:t xml:space="preserve">Bij de glastuinbouw lijden op dit moment de </w:t>
      </w:r>
      <w:proofErr w:type="spellStart"/>
      <w:r>
        <w:rPr>
          <w:rFonts w:ascii="Arial" w:hAnsi="Arial" w:eastAsia="Times New Roman" w:cs="Arial"/>
          <w:sz w:val="22"/>
          <w:szCs w:val="22"/>
        </w:rPr>
        <w:t>goeien</w:t>
      </w:r>
      <w:proofErr w:type="spellEnd"/>
      <w:r>
        <w:rPr>
          <w:rFonts w:ascii="Arial" w:hAnsi="Arial" w:eastAsia="Times New Roman" w:cs="Arial"/>
          <w:sz w:val="22"/>
          <w:szCs w:val="22"/>
        </w:rPr>
        <w:t xml:space="preserve"> onder de kwaaien. Als je daar mensen verplicht in dienst moet nemen, dan zul je zien dat de goede bedrijven die er al zijn floreren en dat de kwaden zich moeten aanpassen. Ik zie een kentering in het Westland, maar nog steeds worden veel te veel problemen afgeschoven op Rotterdam en Den Haag. Dat moet echt veranderen, en ik denk dat dat, door mensen vast in dienst te moeten nemen, ook werkt.</w:t>
      </w:r>
      <w:r>
        <w:rPr>
          <w:rFonts w:ascii="Arial" w:hAnsi="Arial" w:eastAsia="Times New Roman" w:cs="Arial"/>
          <w:sz w:val="22"/>
          <w:szCs w:val="22"/>
        </w:rPr>
        <w:br/>
      </w:r>
      <w:r>
        <w:rPr>
          <w:rFonts w:ascii="Arial" w:hAnsi="Arial" w:eastAsia="Times New Roman" w:cs="Arial"/>
          <w:sz w:val="22"/>
          <w:szCs w:val="22"/>
        </w:rPr>
        <w:br/>
        <w:t>Er zijn ook talloze rapporten die aantonen wat de misstanden in distributiecentra zijn. Er waren heel veel overtredingen. Bij 163 van de 200 centra waren overtredingen, en bij 28 zelfs zeer ernstige overtredingen; daar moet worden opgetreden. Ik denk ook dat het belangrijk is dat het advies van de Adviesraad Migratie wordt opgevolgd, dat er een zwarte lijst komt van malafide ondernemers. Dan weten lokale bestuurders ook weer met wie ze te maken hebben. Ik zie iemand bij de interruptiemicrofoon.</w:t>
      </w:r>
    </w:p>
    <w:p w:rsidR="00E91567" w:rsidP="00E91567" w:rsidRDefault="00E91567" w14:paraId="3200815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ik ook.</w:t>
      </w:r>
    </w:p>
    <w:p w:rsidR="00E91567" w:rsidP="00E91567" w:rsidRDefault="00E91567" w14:paraId="586E77F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Ik luister met interesse naar het betoog van de heer Timmermans. Ik vind het moedig dat hij een aantal sectoren durft te noemen, waarvan hij zegt: daar zou ik ingrijpende maatregelen willen nemen. Ik denk daar anders over, in ieder geval als het gaat om de glastuinbouw. Het zou immers weleens kunnen zijn dat zo'n sector, als je daartoe overgaat, verdwijnt uit Nederland. Weegt de heer Timmermans daarin ook mee dat de kennisvoorsprong die we daarin als Nederland hebben van grote betekenis is, ook voor de voedselvoorziening en de kennisopbouw daaromtrent over de hele wereld? Dat zou daarmee ook weleens verloren kunnen gaan.</w:t>
      </w:r>
    </w:p>
    <w:p w:rsidR="00E91567" w:rsidP="00E91567" w:rsidRDefault="00E91567" w14:paraId="20FE042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Ik heb mij de afgelopen tijd heel specifiek geconcentreerd op de glastuinbouw, en heb daarin een hele grote diversiteit ontdekt. Er waren ook succesvolle ondernemers die goed winst maken. Veel van hen hebben goede sociale maatregelen genomen en nemen mensen in dienst. In andere vormen van tuinbouw heb ik ook gezien dat ze mensen huisvesting bieden, bij seizoensarbeid steeds dezelfde mensen uit andere landen naar binnen halen en vaste contracten bieden. Dat moet ons voorbeeld zijn. Die sector is winstgevend genoeg om op een fatsoenlijke manier werkgever te zijn. Ik denk dat we dat met een uitzendverbod veel sneller kunnen bereiken.</w:t>
      </w:r>
      <w:r>
        <w:rPr>
          <w:rFonts w:ascii="Arial" w:hAnsi="Arial" w:eastAsia="Times New Roman" w:cs="Arial"/>
          <w:sz w:val="22"/>
          <w:szCs w:val="22"/>
        </w:rPr>
        <w:br/>
      </w:r>
      <w:r>
        <w:rPr>
          <w:rFonts w:ascii="Arial" w:hAnsi="Arial" w:eastAsia="Times New Roman" w:cs="Arial"/>
          <w:sz w:val="22"/>
          <w:szCs w:val="22"/>
        </w:rPr>
        <w:br/>
        <w:t>Maar ik wil aan de andere kant ook heel duidelijk iets zeggen. We hebben in het verleden iets geleerd. De migratiegolf uit het verleden, van mensen die we toen gastarbeiders noemden, hebben we gebruikt om industrieën waarvan we toen al wisten dat die geen toekomst hadden veel te lang overeind te houden. Vervolgens vallen ze toch om, en dan zit je met een heleboel mensen zonder werk, wat weer andere sociale problemen veroorzaakt. Dus ik vind — en daarom zeg ik dat dit debat zo fundamenteel is en ook zo moeilijk voor ons — dat we heel serieus moeten kijken naar de volgende vragen. Welke sectoren zijn van vitaal belang voor de Nederlandse economie? Welke migranten hebben we in die sectoren nodig? En over welke sectoren moeten we eerlijk zeggen: als u alleen maar kunt overleven met dumping op lonen en onacceptabele arbeidsvoorwaarden, dan heeft u gewoon geen toekomst in Nederland? Daar moeten we eerlijk over durven zijn.</w:t>
      </w:r>
    </w:p>
    <w:p w:rsidR="00E91567" w:rsidP="00E91567" w:rsidRDefault="00E91567" w14:paraId="4BF1D41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Ik heb waardering voor het betoog van collega Timmermans, die hier duidelijk een fractievoorzittersdebat van maakt, in die zin dat er wat op het spel staat naar de toekomst </w:t>
      </w:r>
      <w:r>
        <w:rPr>
          <w:rFonts w:ascii="Arial" w:hAnsi="Arial" w:eastAsia="Times New Roman" w:cs="Arial"/>
          <w:sz w:val="22"/>
          <w:szCs w:val="22"/>
        </w:rPr>
        <w:lastRenderedPageBreak/>
        <w:t>toe. Het maakt niet uit welke collega het zegt, maar ik vind het mooi dat hij juist namens GroenLinks-PvdA zegt: ik wil hier wat lijnen richting de toekomst neerleggen, en daarin ook dappere keuzes maken. Allereerst mijn waardering daarvoor.</w:t>
      </w:r>
      <w:r>
        <w:rPr>
          <w:rFonts w:ascii="Arial" w:hAnsi="Arial" w:eastAsia="Times New Roman" w:cs="Arial"/>
          <w:sz w:val="22"/>
          <w:szCs w:val="22"/>
        </w:rPr>
        <w:br/>
      </w:r>
      <w:r>
        <w:rPr>
          <w:rFonts w:ascii="Arial" w:hAnsi="Arial" w:eastAsia="Times New Roman" w:cs="Arial"/>
          <w:sz w:val="22"/>
          <w:szCs w:val="22"/>
        </w:rPr>
        <w:br/>
        <w:t>Ook mijn waardering voor hoe hij verwoordt dat we in het verleden een aantal keuzes onvoldoende hebben gemaakt. Ik denk dat we de gevolgen daarvan ook zien. In het rapport van de staatscommissie-Van Zwol zien we de heftige gevolgen van nu geen keuzes maken. Juist in dat opzicht heb ik toch een vraag aan collega Timmermans. Van Zwol beschrijft heel duidelijk dat de uitbreiding van de Europese Unie en de toevloed van arbeidsmigranten gevolgen heeft gehad, maar ook dat de Europese Unie nog steeds een aantal landen in de wachtkamer heeft zitten. We zouden daarvan hetzelfde effect opnieuw waarnemen als we geen maatregelen nemen. Is GroenLinks-Partij van de Arbeid ook bereid om op dat punt een been bij te trekken?</w:t>
      </w:r>
    </w:p>
    <w:p w:rsidR="00E91567" w:rsidP="00E91567" w:rsidRDefault="00E91567" w14:paraId="176319C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Zeker. In de ontwikkeling van de Europese Unie zie ik dat de landen waaruit wij oorspronkelijk de arbeidsmigranten naar Nederland haalden nu zelf met grote tekorten zitten. Vaak is hun demografische ontwikkeling nog radicaler dan bij ons. Zij halen nu werknemers uit kandidaat-lidstaten van verder weg. Het probleem is er dus nog steeds. Het verplaatst zich alleen. Wij moeten ervoor zorgen dat landen die op termijn zouden kunnen toetreden tot de Europese Unie in economische ontwikkeling het been sneller bijtrekken, zodat je deze migratiestromen niet meer op deze manier tot stand brengt. Om heel concreet te zijn over een aantal lidstaten op dit moment: ga in Transvaal praten en vraag wat er gebeurt als er een bus uit Bulgarije aankomt. Daar staan dan mensen klaar met formulieren die mensen uit Bulgarije ervoor laten tekenen dat ze vanaf dag één zzp'er worden. Waarom vinden ze dat aantrekkelijk? Omdat daarin staat: u krijgt €15 per uur betaald. Als je in Bulgarije €3 per uur betaald krijgt en ziet dat je hier €15 per uur betaald krijgt, ben je misschien niet in staat om een goede afweging te maken over de vraag hoe vogelvrij je wordt door zo'n document te ondertekenen.</w:t>
      </w:r>
      <w:r>
        <w:rPr>
          <w:rFonts w:ascii="Arial" w:hAnsi="Arial" w:eastAsia="Times New Roman" w:cs="Arial"/>
          <w:sz w:val="22"/>
          <w:szCs w:val="22"/>
        </w:rPr>
        <w:br/>
      </w:r>
      <w:r>
        <w:rPr>
          <w:rFonts w:ascii="Arial" w:hAnsi="Arial" w:eastAsia="Times New Roman" w:cs="Arial"/>
          <w:sz w:val="22"/>
          <w:szCs w:val="22"/>
        </w:rPr>
        <w:br/>
        <w:t>Mevrouw Bikker heeft er volkomen gelijk in dat dit een gevolg is van de enorme verschillen tussen lidstaten, maar helemaal met landen die kandidaat-lidstaat zijn en die nog onderhandelen met de Europese Unie. Mijn fractie is bij die onderhandelingen ook heel voorzichtig en niet overhaast. Ik heb mij er in een vorige functie ook aan geërgerd als binnen de Commissie, waar ik deel van was, de voorzitter of anderen zeiden dat Oekraïne tegen 2030 al lid zou moeten zijn van de Europese Unie. Dat gaat gewoon niet als je niet eerst een economische en sociale convergentie tot stand brengt. Ik deel dus helemaal de analyse van mevrouw Bikker. Ik vind dat we daarover helder moeten zijn, ook om geen valse verwachtingen bij kandidaat-lidstaten te wekken.</w:t>
      </w:r>
    </w:p>
    <w:p w:rsidR="00E91567" w:rsidP="00E91567" w:rsidRDefault="00E91567" w14:paraId="4FDFC3F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Ik ga op dat punt door. Op microniveau is het bijna onmogelijk voor iemand om een goed afgewogen beslissing te nemen over de vraag waar je aan toe bent als je naar Nederland gaat en wat er met je gebeurt als je gedumpt wordt door je werkgever, of pech hebt in het leven. Wie hier het onderdak bezoekt dat het Leger des Heils aanbiedt, ziet daar meer dan 50% arbeidsmigranten met pech in het leven en met dingen die zijn misgegaan. Al vrij snel gaat men het pad af en komt men ook bijna niet meer terug. Dat moet wel, vind ik overigens. Daarin is ook werk te doen voor werkgevers. Ik denk dat dat een ander thema is in dit debat.</w:t>
      </w:r>
      <w:r>
        <w:rPr>
          <w:rFonts w:ascii="Arial" w:hAnsi="Arial" w:eastAsia="Times New Roman" w:cs="Arial"/>
          <w:sz w:val="22"/>
          <w:szCs w:val="22"/>
        </w:rPr>
        <w:br/>
      </w:r>
      <w:r>
        <w:rPr>
          <w:rFonts w:ascii="Arial" w:hAnsi="Arial" w:eastAsia="Times New Roman" w:cs="Arial"/>
          <w:sz w:val="22"/>
          <w:szCs w:val="22"/>
        </w:rPr>
        <w:br/>
        <w:t xml:space="preserve">Toch nog even over de uitbreiding van de Europese Unie. Ik vind het belangrijk dat wij stevige afspraken maken met toetredende landen. Mochten we het al eens worden over nieuwe landen die toetreden — u kent mijn fractie daarin als terughoudend — dan moet je ook afspreken dat het niet vanzelfsprekend is dat we het vrije verkeer, dat we in Europa eigenlijk als heilige graal hebben, zomaar voor deze landen invoeren. Is de heer </w:t>
      </w:r>
      <w:r>
        <w:rPr>
          <w:rFonts w:ascii="Arial" w:hAnsi="Arial" w:eastAsia="Times New Roman" w:cs="Arial"/>
          <w:sz w:val="22"/>
          <w:szCs w:val="22"/>
        </w:rPr>
        <w:lastRenderedPageBreak/>
        <w:t>Timmermans het met mij eens dat we ook op dat punt beperkende afspraken aan moeten durven, zodat mensen in die zin niet automatisch aan dat vrije verkeer deelnemen?</w:t>
      </w:r>
    </w:p>
    <w:p w:rsidR="00E91567" w:rsidP="00E91567" w:rsidRDefault="00E91567" w14:paraId="566D1C0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Zeker. Daar hebben we ook in het verleden afspraken over gemaakt. We hebben bij de eerdere toetreding van lidstaten, ook voor Roemenië en Bulgarije, heel lange overgangstermijnen voor het vrije verkeer afgesproken. Je zou vandaag zelfs kunnen zeggen dat die zeven jaren te kort zijn geweest, of dat je het getrapt zou moeten kunnen doen. Dat zijn afspraken die we echt met nieuwe kandidaat-lidstaten zullen moeten maken. Je ziet dat de landen die de maximale termijn hebben gebruikt, zoals Nederland, minder problemen hebben gehad dan landen die geen overgangstermijn hebben gebruikt, zoals het Verenigd Koninkrijk. Ik ben daarom echt voor die overgangstermijnen. Het aantal jaren is een kwestie van onderhandelen. Dat je het stapsgewijs doet en dan kijkt wanneer het geliberaliseerd kan worden, is gewoon een verstandige afspraak. Het Europees recht laat dat ook toe.</w:t>
      </w:r>
    </w:p>
    <w:p w:rsidR="00E91567" w:rsidP="00E91567" w:rsidRDefault="00E91567" w14:paraId="32D89E0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In het verlengde hiervan: dit kabinet heeft constant harde woorden als het gaat over asielmigratie, maar boterzachte maatregelen als het gaat om arbeidsmigratie. Dan heb ik het over het uitbuiten, afdanken en hier op straat gooien van arbeidsmigranten, en ook over het aantrekken en werven van arbeidsmigranten. Laat ik even Polen eruit nemen. Vandaag staat er een groot artikel in Het </w:t>
      </w:r>
      <w:proofErr w:type="spellStart"/>
      <w:r>
        <w:rPr>
          <w:rFonts w:ascii="Arial" w:hAnsi="Arial" w:eastAsia="Times New Roman" w:cs="Arial"/>
          <w:sz w:val="22"/>
          <w:szCs w:val="22"/>
        </w:rPr>
        <w:t>Financieele</w:t>
      </w:r>
      <w:proofErr w:type="spellEnd"/>
      <w:r>
        <w:rPr>
          <w:rFonts w:ascii="Arial" w:hAnsi="Arial" w:eastAsia="Times New Roman" w:cs="Arial"/>
          <w:sz w:val="22"/>
          <w:szCs w:val="22"/>
        </w:rPr>
        <w:t xml:space="preserve"> Dagblad. Mensen worden vanuit India, Bangladesh en Colombia naar Polen toe getrokken omdat daar de demografie totaal uit het lood slaat door sociale ontwrichting.</w:t>
      </w:r>
      <w:r>
        <w:rPr>
          <w:rFonts w:ascii="Arial" w:hAnsi="Arial" w:eastAsia="Times New Roman" w:cs="Arial"/>
          <w:sz w:val="22"/>
          <w:szCs w:val="22"/>
        </w:rPr>
        <w:br/>
      </w:r>
      <w:r>
        <w:rPr>
          <w:rFonts w:ascii="Arial" w:hAnsi="Arial" w:eastAsia="Times New Roman" w:cs="Arial"/>
          <w:sz w:val="22"/>
          <w:szCs w:val="22"/>
        </w:rPr>
        <w:br/>
        <w:t xml:space="preserve">Daar is een oplossing voor, die misschien voor sommige partijen hier als een paardenmiddel wordt gezien — ik vroeg het net ook aan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van de SGP — namelijk het invoeren van werkvergunningen. Dat doen we dan niet om de arbeidsmigrant dwars te zitten, maar om al die patjepeeërs, al die beunhazen die u net opnoemde, die uitzendbureaus, die werkgevers die de mensen afdanken en op straat gooien, aan hun woord te houden, om ervoor te zorgen dat een Pool, Roemeen of Bulgaar hier met een werkvergunning aan het werk komt en een zorgverzekering krijgt.</w:t>
      </w:r>
      <w:r>
        <w:rPr>
          <w:rFonts w:ascii="Arial" w:hAnsi="Arial" w:eastAsia="Times New Roman" w:cs="Arial"/>
          <w:sz w:val="22"/>
          <w:szCs w:val="22"/>
        </w:rPr>
        <w:br/>
      </w:r>
      <w:r>
        <w:rPr>
          <w:rFonts w:ascii="Arial" w:hAnsi="Arial" w:eastAsia="Times New Roman" w:cs="Arial"/>
          <w:sz w:val="22"/>
          <w:szCs w:val="22"/>
        </w:rPr>
        <w:br/>
        <w:t>Ik wil de PvdA-GroenLinks echt oproepen om daarin mee te gaan. Een voorstel van de SP hierover van zes weken geleden werd helaas niet gesteund. We kunnen niet meer dweilen met de kraan open, zoals de Arbeidsinspectie zegt. Het lukt niet. Dus ik roep GroenLinks-PvdA op om het voorstel te steunen om weer met werkvergunningen gaan werken, met name voor mensen uit landen in Midden- en Oost-Europa, waar extreme sociale ontwrichting in hun gemeenschappen plaatsvindt. Hier worden die mensen keihard uitgebuit en vindt eveneens sociale ontwrichting plaats.</w:t>
      </w:r>
    </w:p>
    <w:p w:rsidR="00E91567" w:rsidP="00E91567" w:rsidRDefault="00E91567" w14:paraId="3B32F41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Ik zie dat niet als de beste oplossing. Ik zie het als de beste oplossing dat je werkgevers gewoon dwingt om mensen in dienst te nemen. Ik hoop dat ik steun kan krijgen van de SP voor het verbieden van uitzendwerk in bepaalde sectoren. De minister kan dat doen via een algemene maatregel van bestuur. Dat leidt volgens mij veel sneller tot het effect dat ook de SP wil bereiken en waar ik het ook helemaal mee eens ben. Vergunningen verlenen lijkt mij niet de beste en de snelste methode om dit te bereiken.</w:t>
      </w:r>
    </w:p>
    <w:p w:rsidR="00E91567" w:rsidP="00E91567" w:rsidRDefault="00E91567" w14:paraId="2CCBF59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Dan heb ik een vervolgvraag. We kunnen het allebei doen. De heer Timmermans weet ook dat ik het hiermee eens ben, maar we kunnen het allebei doen. Maar hij ziet ook dat hier een kabinet zit dat het minimumloon niet verhoogt. Dat betekent dus dat wij in die zin nog steeds een lagelonenland zijn en dat hier mensen naartoe worden getrokken om dat werk te gaan doen. Dan is het toch een oplossing, vraag ik aan de heer Timmermans, een extra middel? </w:t>
      </w:r>
      <w:r>
        <w:rPr>
          <w:rFonts w:ascii="Arial" w:hAnsi="Arial" w:eastAsia="Times New Roman" w:cs="Arial"/>
          <w:sz w:val="22"/>
          <w:szCs w:val="22"/>
        </w:rPr>
        <w:lastRenderedPageBreak/>
        <w:t>Ik noemde het niet voor niets een paardenmiddel. Als PvdA-GroenLinks dat steunt, is er een meerderheid om ook dat middel in te gaan zetten. U zei net terecht in uw bijdrage dat het de grootste groep is als het gaat over migratie en ook de ernstigste groep als het gaat om uitbuiting, afdanking en op straat worden gezet.</w:t>
      </w:r>
    </w:p>
    <w:p w:rsidR="00E91567" w:rsidP="00E91567" w:rsidRDefault="00E91567" w14:paraId="279A9C9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Ja, maar ik wil me wel aan de Europese verdragen houden. Binnen die Europese verdragen zou zoiets alleen maar mogelijk zijn als je heel precies kunt identificeren waar misstanden zijn en vervolgens op basis van die misstanden heel concreet kunt zeggen tegen de betrokken werkgever: we stellen bij u een aantal misstanden vast. Op die basis kunnen we dan een vergunning verlenen. In die zin kan het. Maar als algemene maatregel, als een soort dekenmaatregel, is het strijdig met Europees recht. Ik wil best met u meedenken, maar dan moet het wel passen binnen de verantwoordelijkheid die we hebben om de verdragen te respecteren.</w:t>
      </w:r>
    </w:p>
    <w:p w:rsidR="00E91567" w:rsidP="00E91567" w:rsidRDefault="00E91567" w14:paraId="71773A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continueert.</w:t>
      </w:r>
    </w:p>
    <w:p w:rsidR="00E91567" w:rsidP="00E91567" w:rsidRDefault="00E91567" w14:paraId="0612100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Er werd mij ook gevraagd wat GroenLinks-PvdA vindt van het vraagstuk van de asielmigratie. Eindelijk, na vele jaren van naar elkaar kijken en proberen het probleem op elkaar af te schuiven, is de Europese Unie erin geslaagd om een asiel- en migratiepakket vast te stellen. Ik roep het kabinet op om daar heel veel werk van te maken in de komende tijd. Ik zeg ook uit mijn eigen ervaring: er zijn noodzakelijke afspraken met derde landen te maken, maar doe dat binnen de kaders van het Vluchtelingenverdrag en op basis van de asielwetgeving die wij hebben. Dat kan. Doe dat op een manier waarop je de minimumnormen voor humaniteit handhaaft. Dat kan. Dat is een veel effectievere manier om minder mensen naar Europa te halen dan denken dat je door </w:t>
      </w:r>
      <w:proofErr w:type="spellStart"/>
      <w:r>
        <w:rPr>
          <w:rFonts w:ascii="Arial" w:hAnsi="Arial" w:eastAsia="Times New Roman" w:cs="Arial"/>
          <w:sz w:val="22"/>
          <w:szCs w:val="22"/>
        </w:rPr>
        <w:t>Verelendung</w:t>
      </w:r>
      <w:proofErr w:type="spellEnd"/>
      <w:r>
        <w:rPr>
          <w:rFonts w:ascii="Arial" w:hAnsi="Arial" w:eastAsia="Times New Roman" w:cs="Arial"/>
          <w:sz w:val="22"/>
          <w:szCs w:val="22"/>
        </w:rPr>
        <w:t>, door mensen hier te pesten, een afschrikwekkende werking kunt veroorzaken. Dat werkt niet. Dat weten we uit ervaring. Het is wel de lijn waar het kabinet op zit, hoewel we nog steeds geen echt concrete maatregelen hebben gezien. Dat moeten we afwachten.</w:t>
      </w:r>
      <w:r>
        <w:rPr>
          <w:rFonts w:ascii="Arial" w:hAnsi="Arial" w:eastAsia="Times New Roman" w:cs="Arial"/>
          <w:sz w:val="22"/>
          <w:szCs w:val="22"/>
        </w:rPr>
        <w:br/>
      </w:r>
      <w:r>
        <w:rPr>
          <w:rFonts w:ascii="Arial" w:hAnsi="Arial" w:eastAsia="Times New Roman" w:cs="Arial"/>
          <w:sz w:val="22"/>
          <w:szCs w:val="22"/>
        </w:rPr>
        <w:br/>
        <w:t xml:space="preserve">Als het gaat om wat we binnenlands moeten doen, denk ik dat het vrij duidelijk is. De Spreidingswet gewoon handhaven. Kleine locaties voor opvang regelen. Zorgen dat mensen die hier komen zo snel mogelijk aan het werk gaan, zoals de werkgevers ook willen. Dat is voor de hele samenleving goed. Ik zeg via de voorzitter ook tegen de VVD-fractie dat dat de integratie helpt. Geef mensen taalcursussen. Bezuinig niet op taalcursussen voor migranten. Bezuinig niet op integratieprogramma's. Stimuleer ze nou juist. Laat mensen snel aan de slag gaan. Dat werkt het beste. Zorg dat de achterstanden bij het verlenen van </w:t>
      </w:r>
      <w:proofErr w:type="spellStart"/>
      <w:r>
        <w:rPr>
          <w:rFonts w:ascii="Arial" w:hAnsi="Arial" w:eastAsia="Times New Roman" w:cs="Arial"/>
          <w:sz w:val="22"/>
          <w:szCs w:val="22"/>
        </w:rPr>
        <w:t>burgerservicenummers</w:t>
      </w:r>
      <w:proofErr w:type="spellEnd"/>
      <w:r>
        <w:rPr>
          <w:rFonts w:ascii="Arial" w:hAnsi="Arial" w:eastAsia="Times New Roman" w:cs="Arial"/>
          <w:sz w:val="22"/>
          <w:szCs w:val="22"/>
        </w:rPr>
        <w:t xml:space="preserve"> worden weggewerkt. Zorg ook dat je lokale overheden in staat stelt veel meer proactief te handelen.</w:t>
      </w:r>
      <w:r>
        <w:rPr>
          <w:rFonts w:ascii="Arial" w:hAnsi="Arial" w:eastAsia="Times New Roman" w:cs="Arial"/>
          <w:sz w:val="22"/>
          <w:szCs w:val="22"/>
        </w:rPr>
        <w:br/>
      </w:r>
      <w:r>
        <w:rPr>
          <w:rFonts w:ascii="Arial" w:hAnsi="Arial" w:eastAsia="Times New Roman" w:cs="Arial"/>
          <w:sz w:val="22"/>
          <w:szCs w:val="22"/>
        </w:rPr>
        <w:br/>
        <w:t>Voorzitter. Heel in het algemeen denk ik het volgende. Als we erin slagen de grote problemen rond arbeidsmigratie daadwerkelijk snel aan te pakken, als er minder mensen door de grote steden zwerven die gedumpt zijn door malafide werkgevers, als de druk op de samenleving die veroorzaakt wordt door deze misstanden vermindert, dan ontstaat er in mijn visie letterlijk meer ruimte, maar ook in ons hoofd en in ons hart, voor de opvang van mensen die van elders vluchten als gevolg van oorlog en vervolging. Met de hele problematiek versmallen tot alleen asiel en migratie doen we ons land onrecht, daar doen we onszelf onrecht mee en daar doen we het probleem onrecht mee, dat zo niet wordt opgelost.</w:t>
      </w:r>
    </w:p>
    <w:p w:rsidR="00E91567" w:rsidP="00E91567" w:rsidRDefault="00E91567" w14:paraId="7DFDC40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nog tien seconden. Ik stel voor dat u uw bijdrage afmaakt en dan ga ik kijken naar de interrupties.</w:t>
      </w:r>
    </w:p>
    <w:p w:rsidR="00E91567" w:rsidP="00E91567" w:rsidRDefault="00E91567" w14:paraId="0B55C7B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Voorzitter. Alle Europese landen worstelen met hetzelfde probleem: heel grote woorden over asiel en vervolgens ieder jaar 400.000 migranten nodig hebben om de Italiaanse economie overeind te houden, 350.000 mensen in Spanje nodig en miljoenen mensen in Duitsland nodig, waar je nooit iemand over hoort. Dit rapport geeft ons de kans om daar een eerlijke en evenwichtige discussie over te voeren. Laten we die kans niet laten lopen. Ik vraag het aan alle collega's: waar je politiek ook staat, gebruik dit rapport om een verstandige discussie te hebben over hoe we de demografie in Nederland goed sturen.</w:t>
      </w:r>
    </w:p>
    <w:p w:rsidR="00E91567" w:rsidP="00E91567" w:rsidRDefault="00E91567" w14:paraId="74DC61E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Misstanden aanpakken is heel belangrijk. Ik heb gisteren het interview in De Telegraaf gelezen. Ik moet heel eerlijk zeggen dat ik toen een beetje schrok. Ik dacht namelijk dat het een column van de heer Plasterk was, maar het was een interview met meneer Timmermans over de bandbreedtes van migratie in Nederland en het saldo van migratie. Wat ik niet begrijp aan dat verhaal, is het volgende. In Nederland hadden we in de jaren vijftig behoefte aan gastarbeiders uit Griekenland, daarna uit Italië, daarna uit Marokko, uit Turkije, Polen, Roemenië en Bulgarije. Op dit moment hebben we de Oekraïners. Die zijn weliswaar om een andere reden hun land ontvlucht. De heer Timmermans geeft aan dat hij op zoek is naar het eerlijke verhaal. Is het niet gewoon eerlijk om te erkennen dat Nederland altijd een migratieland is geweest, dat Nederland altijd behoefte heeft gehad aan arbeidsmigratie, zeker ook om het land draaiende te houden, dat Nederland dat in de toekomst zal blijven houden en dat we daarom juist slim moeten omgaan met het organiseren van bijvoorbeeld arbeidsmigratie?</w:t>
      </w:r>
    </w:p>
    <w:p w:rsidR="00E91567" w:rsidP="00E91567" w:rsidRDefault="00E91567" w14:paraId="45A5606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Je kan niet shoppen in het rapport van de staatscommissie, daar waar het jou uitkomt. Dat doen we ook niet. Wij omarmen het hele rapport, ook dingen die voor GroenLinks-Partij van de Arbeid nieuw zijn, zo zal ik maar zeggen, of die voor ons echt een koerswijziging tot gevolg hebben. Dat doen we heel bewust. Als de aantallen aanhouden zoals het de afgelopen jaren is gegaan, dan kun je de brede welvaart in Nederland niet garanderen. We moeten dus naar een sturing op basis van aantallen waarbij we uiteindelijk uitkomen op een bevolking van rond de 20 miljoen. Ik haal dat uit het rapport. Ik heb dat omarmd. Mijn fractie heeft dat omarmd. Daar willen we graag maatregelen voor treffen. Het kan niet zo doorgaan als in de afgelopen jaren. De afgelopen jaren is de grootste groei gekomen uit arbeidsmigratie. Die arbeidsmigratie gaat naar sectoren waarvan ik vind dat het maar de vraag is of die een toekomst hebben in Nederland. Dat is een fout zoals we in het verleden ook hebben gemaakt, zoals de heer Ergin ook weet. Die fouten mogen we niet herhalen; vandaar mijn standpunt dat we moeten werken met wat de commissie voorstelt. Dat gaat niet om van jaar op jaar, maar om langjarig een gemiddelde bevolkingsgroei die we kunnen hebben in Nederland.</w:t>
      </w:r>
    </w:p>
    <w:p w:rsidR="00E91567" w:rsidP="00E91567" w:rsidRDefault="00E91567" w14:paraId="7470C00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De heer Timmermans ziet kennelijk het aantrekken van gastarbeiders in de vorige eeuw als een fout. Ik zie het als een verrijking. Dat wil ik toch wel graag gezegd hebben, want al die mensen hebben zich kapotgewerkt in Nederland en hebben bijgedragen aan het land. Om hen nu even weg te zetten als een fout, dat vind ik niet heel eerlijk.</w:t>
      </w:r>
    </w:p>
    <w:p w:rsidR="00E91567" w:rsidP="00E91567" w:rsidRDefault="00E91567" w14:paraId="2483167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Voorzitter, sorry, maar …</w:t>
      </w:r>
    </w:p>
    <w:p w:rsidR="00E91567" w:rsidP="00E91567" w:rsidRDefault="00E91567" w14:paraId="5400E7D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maakt het even af. Heel kort</w:t>
      </w:r>
    </w:p>
    <w:p w:rsidR="00E91567" w:rsidP="00E91567" w:rsidRDefault="00E91567" w14:paraId="41CBB19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 xml:space="preserve">Eigenlijk wil ik mijn zorgen uitspreken. Wat ik hier zie gebeuren, is het volgende. Ik zie hier </w:t>
      </w:r>
      <w:r>
        <w:rPr>
          <w:rFonts w:ascii="Arial" w:hAnsi="Arial" w:eastAsia="Times New Roman" w:cs="Arial"/>
          <w:sz w:val="22"/>
          <w:szCs w:val="22"/>
        </w:rPr>
        <w:lastRenderedPageBreak/>
        <w:t>een oprechte poging om de toekomst van Nederland te duiden en te werken aan de toekomst van het land. Dat zie ik. Maar ik maak me er zorgen om dat GroenLinks-PvdA een ruk naar rechts maakt en eigenlijk meegaat in de richting van het verhaal van de PVV. Daardoor zien zij arbeidsmigratie — natuurlijk, er zijn uitdagingen — meer als een probleem, en kijken zij in veel mindere mate naar wat het Nederland te bieden heeft. Dat vind ik zo jammer.</w:t>
      </w:r>
    </w:p>
    <w:p w:rsidR="00E91567" w:rsidP="00E91567" w:rsidRDefault="00E91567" w14:paraId="3E6909C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Als de heer Ergin naar mijn bijdrage had geluisterd, dan had hij gehoord dat ik juist opkom voor arbeidsmigranten die worden misbruikt door malafide werkgevers, en door omstandigheden waarin de overheid niet gestuurd heeft waar zij dat wel had moeten doen. Dat is een </w:t>
      </w:r>
      <w:proofErr w:type="spellStart"/>
      <w:r>
        <w:rPr>
          <w:rFonts w:ascii="Arial" w:hAnsi="Arial" w:eastAsia="Times New Roman" w:cs="Arial"/>
          <w:sz w:val="22"/>
          <w:szCs w:val="22"/>
        </w:rPr>
        <w:t>mea</w:t>
      </w:r>
      <w:proofErr w:type="spellEnd"/>
      <w:r>
        <w:rPr>
          <w:rFonts w:ascii="Arial" w:hAnsi="Arial" w:eastAsia="Times New Roman" w:cs="Arial"/>
          <w:sz w:val="22"/>
          <w:szCs w:val="22"/>
        </w:rPr>
        <w:t xml:space="preserve"> culpa en geen vingerwijzing naar de arbeidsmigranten. En laat ik over de jaren zestig en zeventig ook het volgende zeggen. Er waren industrieën waarvan alle economen allang wisten dat die geen langetermijnoverlevingskans hadden, maar waarvan men toen heeft gedacht onder de lonen te kunnen gaan zitten met loondumping, door mensen van buiten te halen. Zo dacht men die industrieën wel overeind te kunnen houden. Dat bleek een fata </w:t>
      </w:r>
      <w:proofErr w:type="spellStart"/>
      <w:r>
        <w:rPr>
          <w:rFonts w:ascii="Arial" w:hAnsi="Arial" w:eastAsia="Times New Roman" w:cs="Arial"/>
          <w:sz w:val="22"/>
          <w:szCs w:val="22"/>
        </w:rPr>
        <w:t>morgana</w:t>
      </w:r>
      <w:proofErr w:type="spellEnd"/>
      <w:r>
        <w:rPr>
          <w:rFonts w:ascii="Arial" w:hAnsi="Arial" w:eastAsia="Times New Roman" w:cs="Arial"/>
          <w:sz w:val="22"/>
          <w:szCs w:val="22"/>
        </w:rPr>
        <w:t>; dat bleek onzin te zijn. En de slachtoffers daarvan waren de gastarbeiders. Zij waren niet de schuld daarvan. Ik laat me door de heer Ergin niet aanpraten dat ik nu gastarbeiders of arbeidsmigranten in een schuldpositie plaats. Het tegendeel is waar: ik kom juist voor hen op, omdat ik vind dat ze op dit moment te weinig bescherming krijgen, ook van onze overheid. Dat moet ons allemaal aangaan.</w:t>
      </w:r>
    </w:p>
    <w:p w:rsidR="00E91567" w:rsidP="00E91567" w:rsidRDefault="00E91567" w14:paraId="5EA9174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Ik zit met aandacht te luisteren naar het betoog van de heer Timmermans. Zeker als er een koerswijziging wordt aangekondigd, ga je goed luisteren naar wat daar dan allemaal in zit. Ik hoor de heer Timmermans ook zeggen: ik kan niet shoppen uit het staatscommissierapport. Maar het is natuurlijk ook niet echt een hapklare handleiding. In het rapport zelf wordt heel duidelijk geschetst dat de toekomst onzeker is. Het rapport geeft middelen, instrumenten en dingen mee waar de politiek over na kan denken, maar het is zeker niet volledig. Dat is geen verwijt aan de staatscommissie, maar dat is wel zo. De vraag die ik over de visie wil stellen aan de heer Timmermans is de volgende. Hoe gaan we in dit geval om met ontheemden? We zien nu namelijk dat de groep Oekraïners die moeten vluchten door de inval van Rusland, heel groot is in Europa. Die vangen we op, terecht, maar passen die dan ook in zo'n bandbreedte volgens de heer Timmermans?</w:t>
      </w:r>
    </w:p>
    <w:p w:rsidR="00E91567" w:rsidP="00E91567" w:rsidRDefault="00E91567" w14:paraId="17EE953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Dat is het nou juist. En dan verwijs ik weer naar het rapport, maar dat vind ik nou juist zo briljant daaraan. Het rapport zegt: als je je langjarig probeert te houden aan een bandbreedte, kan je veel beter omgaan met onverwachte situaties, zoals een oorlog die uitbreekt of een natuurramp die tot vluchtelingen leidt. Ik zie dat dus juist in elkaars verlengde. Als je langjarig stuurt op een bepaalde bandbreedte, kun je ook omgaan met toevallige situaties, die zich altijd zullen voordoen. Daarom vind ik de analyse in het rapport ook zo goed. Daarin wordt gezegd dat je veel beter op arbeidsmigratie kunt sturen dan op asiel en migratie, omdat je bij asiel en migratie in sommige gevallen compleet afhankelijk bent van externe factoren, zoals een oorlog. Je kunt dat ook veel beter dragen als die andere problemen in de samenleving zijn opgelost; vandaar dat ik ook zeg dat als we die andere problemen kanaliseren en oplossen, lokale bestuurders in staat stellen om in te grijpen, de Arbeidsinspectie meer middelen geven en uitzendwerk terugdringen, ook de overlast zal verminderen. Dan gaan mensen in het land ook voelen dat we succesvol zijn bij het aanpakken van de misstanden. Dan ontstaat er ook meer ruimte voor mensen die hier misschien naartoe komen omdat ze vluchten voor oorlog en geweld.</w:t>
      </w:r>
    </w:p>
    <w:p w:rsidR="00E91567" w:rsidP="00E91567" w:rsidRDefault="00E91567" w14:paraId="36DE84E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Dank voor deze verheldering, want ik denk dat die heel belangrijk is. De staatscommissie zegt zelf ook: we kunnen moeilijk sturen op asiel en dat zouden we ook eigenlijk niet moeten </w:t>
      </w:r>
      <w:r>
        <w:rPr>
          <w:rFonts w:ascii="Arial" w:hAnsi="Arial" w:eastAsia="Times New Roman" w:cs="Arial"/>
          <w:sz w:val="22"/>
          <w:szCs w:val="22"/>
        </w:rPr>
        <w:lastRenderedPageBreak/>
        <w:t>willen. Dat zegt zij precies om dezelfde redenen als de heer Timmermans hier noemt. Op oorlogen en conflicten in de wereld kun je in die zin niet sturen. Daar kun je dus ook geen bandbreedte op plakken, waarbij je op een gegeven moment zegt: nu niemand meer. Ik denk dus dat dit een fijne verheldering is, maar ik heb er wel nog een vraag over. De heer Timmermans had het net over het migratiepact. Ik ben voor een Europese oplossing, maar ik ben kritisch op het pact zoals het er nu ligt. Waarom? Dat ben ik omdat de vrijwillige solidariteit, de verdeling van mensen in heel Europa, hierin nog heel beperkt is. Daarover heb ik een vraag. Als de heer Timmermans spreekt over een Europese oplossing op het gebied van asiel, ziet hij dan ook voor zich dat Nederland en de rest van Europa zich veel harder gaan inzetten voor de vervolmaking van het pact dat er nu ligt, dus niet aan de buitengrenzen streng controleren, waarmee het dan af is, maar juist in Europa samen de opvang goed regelen en bijvoorbeeld ook inzetten op legale routes, ook voor asiel?</w:t>
      </w:r>
    </w:p>
    <w:p w:rsidR="00E91567" w:rsidP="00E91567" w:rsidRDefault="00E91567" w14:paraId="119DF87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In de eerste plaats: kijk, dat pact ligt er nu. Er zijn ook onderdelen in dat pact die ik liever anders had gezien. Maar het pact ligt er nu en dat moeten we gaan uitvoeren. Dat zijn Europese afspraken. Daar acht ik mij aan gebonden. Als we verbeteringen kunnen aanbrengen, dan zullen we er zeker naar streven om dat te doen, maar de kritiek op onderdelen van het pact mag er niet toe leiden dat het pact niet snel wordt ingevoerd. Ik hoop dus echt dat Nederland zich daar ook voor in wil zetten. Dat is ongelofelijk belangrijk.</w:t>
      </w:r>
      <w:r>
        <w:rPr>
          <w:rFonts w:ascii="Arial" w:hAnsi="Arial" w:eastAsia="Times New Roman" w:cs="Arial"/>
          <w:sz w:val="22"/>
          <w:szCs w:val="22"/>
        </w:rPr>
        <w:br/>
      </w:r>
      <w:r>
        <w:rPr>
          <w:rFonts w:ascii="Arial" w:hAnsi="Arial" w:eastAsia="Times New Roman" w:cs="Arial"/>
          <w:sz w:val="22"/>
          <w:szCs w:val="22"/>
        </w:rPr>
        <w:br/>
        <w:t>Dan wat u zegt over legale migratie. Kijk eens naar alle Europese landen. Ik noemde ze al: Spanje, Duitsland, Italië, Frankrijk en andere landen. Zonder dat zij er veel over zeggen — want de emoties lopen altijd hoog op bij asiel — zijn ze voortdurend bezig met heel grote groepen mensen van buiten naar hun land te halen, simpelweg om tekorten op te lossen. Nogmaals, het feit dat wij dit rapport hebben, geeft ons de kans om over beide openlijk te spreken en ook de balans tussen beide in de gaten te houden, zodat we een eerlijke discussie hebben over wat we nodig hebben en waar het te veel zou zijn.</w:t>
      </w:r>
    </w:p>
    <w:p w:rsidR="00E91567" w:rsidP="00E91567" w:rsidRDefault="00E91567" w14:paraId="7452104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Ja, maar dat roept bij mij nog wel een beetje onduidelijkheid op. Ik ben het er op juridische gronden mee eens dat een land dat zijn handtekening onder een pact heeft gezet, dat pact ook gaat uitvoeren. Anders zou dat heel raar zijn. Maar mijn vraag is de volgende. Voorziet in die nieuwe visie, in die koerswijziging, ook de heer Timmermans a dat het pact dat er nu ligt niet voldoende is en niet per se humaan is en b dat er om de asielopvang een aanpak heen zit die heel erg gericht is op bijvoorbeeld het inschakelen van derde landen, zoals Italië dat met Albanië doet? Ik keur dat af. En de rechter keurt dat ook af. Ook worden afspraken gemaakt met een land als Tunesië. Dat hoort natuurlijk ook bij de aanpak die Europa nu voorziet. Ik denk dat het voor de toekomst heel belangrijk is dat wij juist vanuit Nederland zeggen: Europa, doe dit verstandig en op een humane manier. Daar vraag ik naar.</w:t>
      </w:r>
    </w:p>
    <w:p w:rsidR="00E91567" w:rsidP="00E91567" w:rsidRDefault="00E91567" w14:paraId="0B4730D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Ik heb in mijn inbreng ook gezegd dat afspraken gebaseerd moeten zijn op het Vluchtelingenverdrag en wetgeving inzake asiel en migratie in Europa moeten respecteren. Ik was er niet bij betrokken, maar ik zat erbij toen Von der Leyen en Rutte de deal maakten met Tunesië. Ik vond het verschrikkelijk. Het is ook rampzalig uitgepakt. Dat zijn niet de afspraken die ik zou willen maken. Ik vind wel dat door de afspraak met Turkije, ondanks alle tekortkomingen die hieraan zaten, mensenlevens zijn gered. Door die afspraak is ook een politieke en maatschappelijke ontsporing in Europa voorkomen. Er zaten ook nadelen aan, die soms heel pijnlijk zijn en waar we in de toekomst op moeten letten, maar afspraken met derde landen zijn niet zomaar afspraken. Een afspraak zoals die met Tunesië moet de Europese Unie niet maken. Het werkt ook niet. Mensen in de woestijn laten creperen is zó in fundamentele strijd met onze kernwaarden dat we daar niet aan moeten meewerken. Maar er zijn wel afspraken te maken met derde landen die wél voldoen aan de criteria. En daar zal de Europese Unie zich voor in moeten zetten. Als je bij mensen die zich aan de buitengrens </w:t>
      </w:r>
      <w:r>
        <w:rPr>
          <w:rFonts w:ascii="Arial" w:hAnsi="Arial" w:eastAsia="Times New Roman" w:cs="Arial"/>
          <w:sz w:val="22"/>
          <w:szCs w:val="22"/>
        </w:rPr>
        <w:lastRenderedPageBreak/>
        <w:t xml:space="preserve">melden meteen kunt vaststellen dat zij nooit recht hebben op asiel — ik noem bijvoorbeeld de mensen uit de </w:t>
      </w:r>
      <w:proofErr w:type="spellStart"/>
      <w:r>
        <w:rPr>
          <w:rFonts w:ascii="Arial" w:hAnsi="Arial" w:eastAsia="Times New Roman" w:cs="Arial"/>
          <w:sz w:val="22"/>
          <w:szCs w:val="22"/>
        </w:rPr>
        <w:t>Maghreb</w:t>
      </w:r>
      <w:proofErr w:type="spellEnd"/>
      <w:r>
        <w:rPr>
          <w:rFonts w:ascii="Arial" w:hAnsi="Arial" w:eastAsia="Times New Roman" w:cs="Arial"/>
          <w:sz w:val="22"/>
          <w:szCs w:val="22"/>
        </w:rPr>
        <w:t xml:space="preserve"> — dan zou het enorm veel schelen als je met die landen kunt afspreken dat die mensen meteen teruggaan. Kijk maar eens naar delen van de overlast die we in Nederland hebben op dit moment.</w:t>
      </w:r>
    </w:p>
    <w:p w:rsidR="00E91567" w:rsidP="00E91567" w:rsidRDefault="00E91567" w14:paraId="452A434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Ik verheugde me ontzettend op dit debat van vandaag, omdat het rapport dat we bepreken belangrijk is, maar ook omdat ik gisteren in de krant las dat GroenLinks-Partij van de Arbeid zegt: wij gaan echt een koerswijziging inzetten. Dat rapport verdient dat ook, want daarin staat dat we met urgentie álle vormen van migratie moeten terugdringen als we niet willen uitkomen op 23 miljoen inwoners. Nou zegt de heer Timmermans: ik wil mij eigenlijk voornamelijk richten op arbeidsmigratie. Maar die spannende koerswijziging hoor ik nog niet, want volgens mij was GroenLinks-Partij van de Arbeid al kritisch op arbeidsmigratie. Ik zou het de heer Timmermans dus gewoon willen vragen: kunnen we vandaag zakendoen over een aantal maatregelen die in Nederland die asielmigratie ook echt kunnen gaan terugdringen, bijvoorbeeld het tweestatenstelsel, bijvoorbeeld stoppen met de permanente verblijfsvergunning voor asiel en bijvoorbeeld juist wél kijken of we deals kunnen sluiten met derde landen?</w:t>
      </w:r>
    </w:p>
    <w:p w:rsidR="00E91567" w:rsidP="00E91567" w:rsidRDefault="00E91567" w14:paraId="016324E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Mijn wedervraag aan de VVD-fractie zou zijn: wanneer stopt u nou eens met wegkijken bij alle problemen rond de arbeidsmigratie? Tot wanneer blijft u uitzendbureaus eindeloos de hand boven het hoofd houden? Ja, ze zijn uw sponsors. Dat snap ik wel, maar toch vind ik dat ze moeten worden aangepakt. U versmalt ieder debat tot asiel, en als dat niet lukt, begint u over integratie en zet u hele bevolkingsgroepen in Nederland weg. Ik heb met een andere VVD gedeald in het verleden. En met die andere VVD zijn altijd afspraken te maken. Maar alles terugbrengen tot identiteit, mensen wegzetten op basis van wie ze zijn, zoals u de afgelopen weken heeft gedaan, schept een afstand tussen ons die voor mij haast onoverbrugbaar wordt, zeg ik tegen de VVD-fractie.</w:t>
      </w:r>
    </w:p>
    <w:p w:rsidR="00E91567" w:rsidP="00E91567" w:rsidRDefault="00E91567" w14:paraId="538C6BC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Ik vind het jammer dat de heer Timmermans niet ingaat op de inhoudelijke vraag die ik hem stel, maar meteen komt met een jij-bak, die dan ook nog inhoudelijk niet klopt, want mijn fractie heeft de afgelopen maanden met onze Thierry Aartsen een fantastisch plan neergelegd over arbeidsmigratie en daarbij ook de hand in eigen boezem gestoken. We hebben gezegd: ja, de VVD was in het verleden niet kritisch genoeg als het ging om het beperken van arbeidsmigratie die we hier niet willen, laagwaardige arbeid die je beter kunt vervangen door innovatie en robotisering. Wij hebben die stap gezet. Wij zijn ook bereid om daar maatregelen op te nemen. Wij tonen voortschrijdend inzicht. Maar nu vraag ik hetzelfde aan de heer Timmermans: waar blijft het voortschrijdend inzicht van GroenLinks-PvdA dat zo hard nodig is op het gebied van asielmigratie? Vorig jaar hadden we weer 50.000 mensen die hier of een eerste aanvraag deden of met nareis kwamen. Dit rapport zegt dat je ook daar wat aan moet doen.</w:t>
      </w:r>
    </w:p>
    <w:p w:rsidR="00E91567" w:rsidP="00E91567" w:rsidRDefault="00E91567" w14:paraId="4D10207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Zeker.</w:t>
      </w:r>
    </w:p>
    <w:p w:rsidR="00E91567" w:rsidP="00E91567" w:rsidRDefault="00E91567" w14:paraId="7EBA52B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Maar ik hoor geen enkele maatregel.</w:t>
      </w:r>
    </w:p>
    <w:p w:rsidR="00E91567" w:rsidP="00E91567" w:rsidRDefault="00E91567" w14:paraId="4D0510E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Dan heeft u ik-weet-niet-wat in uw oren, want dan heeft u niet geluisterd. Ik heb net uitvoerig verteld wat ik wil met asiel en migratie en hoe we de druk in Nederland kunnen verlichten met de maatregelen die ik noem. U maakt de problemen alleen maar erger door wat u doet, door te denken dat je mensen kunt wegpesten. Dat gebeurt niet. Ik heb u niets horen zeggen </w:t>
      </w:r>
      <w:r>
        <w:rPr>
          <w:rFonts w:ascii="Arial" w:hAnsi="Arial" w:eastAsia="Times New Roman" w:cs="Arial"/>
          <w:sz w:val="22"/>
          <w:szCs w:val="22"/>
        </w:rPr>
        <w:lastRenderedPageBreak/>
        <w:t>over de Europese maatregelen die moeten worden genomen. Ik heb u uitvoerig verteld wat ik met asiel en migratie wil. En als u van mij een reactie wilt op concrete voorstellen, vraag ik: waar blijven die eigenlijk? We wachten al een jaar op concrete voorstellen. Het kabinet is nog met niks gekomen. Als het kabinet met iets komt, zullen we ons daartoe verhouden als fractie van GroenLinks-Partij van de Arbeid. Maar ik zeg u één ding heel erg duidelijk: het gaat ons erom om het hele rapport te omarmen. Wij lopen niet weg voor een discussie over asiel en migratie. Laat het kabinet maar eens een keer leveren, dan zullen we daar de discussie over voeren.</w:t>
      </w:r>
    </w:p>
    <w:p w:rsidR="00E91567" w:rsidP="00E91567" w:rsidRDefault="00E91567" w14:paraId="566530B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Nou wordt-ie helemaal mooi. Meneer Timmermans vraagt waar die maatregelen blijven, maar ik hoor net in zijn reactie dat hij tegen al die maatregelen is, omdat hij vindt dat dit probleem alleen Europees moet worden aangepakt.</w:t>
      </w:r>
    </w:p>
    <w:p w:rsidR="00E91567" w:rsidP="00E91567" w:rsidRDefault="00E91567" w14:paraId="030B10C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Nee.</w:t>
      </w:r>
    </w:p>
    <w:p w:rsidR="00E91567" w:rsidP="00E91567" w:rsidRDefault="00E91567" w14:paraId="5A8EBD5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Nu is het zo interessant dat zijn eigen partij tegen delen van dat pact heeft gestemd in Europa, waardoor het er potentieel bijna niet eens zou komen. Ik zou zo graag vandaag niet dat Europese debat willen hebben. Dat is ook belangrijk, maar dit rapport gaat over wat er in Nederland gebeurt. Dan vindt de heer Timmermans dat wij groepen tegen elkaar opzetten door te benoemen wat er in Nederland in volkswijken gebeurt als gevolg van een hoge migratie-instroom, dat groepen langs elkaar heen leven. Dat is niet mensen wegzetten. We moeten iedereen op zijn eigen individuele waarden beoordelen. Maar er ís een integratieprobleem. Dan zit ik met uw partij in een commissiedebat en dan wordt er gezegd: nee hoor, er is geen integratieprobleem; er is alleen een probleem met discriminatie. Ik vind dat er op links iets heel moois aan het gebeuren is. Een partij als de SP stapt naar voren en zegt: ja, wij zien wel dat integratieprobleem. Waar blijft GroenLinks-Partij van de Arbeid?</w:t>
      </w:r>
    </w:p>
    <w:p w:rsidR="00E91567" w:rsidP="00E91567" w:rsidRDefault="00E91567" w14:paraId="31037F4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De VVD is geloof ik 27 jaar van de afgelopen 30 jaar aan de macht geweest. De VVD is de afgelopen ruim twintig jaar kampioen benoemen, benoemen, benoemen, maar bepaald geen kampioen oplossen. Wat we nu doen op basis van dit rapport, is heel concrete oplossingen aandragen voor de problemen in de wijken die door de VVD-fractie worden benoemd. Die problemen hebben voor een deel te maken met asiel, maar voor een heel groot deel met de overlast die veroorzaakt wordt door de fundamentele fouten die er bij arbeidsmigratie zijn gemaakt. Ga maar praten in Transvaal. Ga maar praten in wijken in Rotterdam. Daar gaan ze u precies uitleggen waar de problemen zitten. Daar gaan ze u ook precies uitleggen wie er over straat zwerven op dit moment. Dat zijn geen asielzoekers. Dat zijn mensen die gedumpt zijn door bedrijven en die eerst als vrachtwagenchauffeur of als kabellegger of als noem maar op hebben gewerkt. Laten we dat probleem aanpakken. Ik zeg nog een keer: mijn fractie loopt niet weg voor een discussie over asiel en migratie. We zijn bereid daar heel concreet over te praten, maar dan wel over de volle breedte van het probleem, in plaats van het te verengen tot een of twee maatregelen in Nederland.</w:t>
      </w:r>
    </w:p>
    <w:p w:rsidR="00E91567" w:rsidP="00E91567" w:rsidRDefault="00E91567" w14:paraId="6E3716F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 xml:space="preserve">Ik ga het toch doen, want het is een beetje alsof je je met Sinterklaas verheugt op het cadeautje dat je gaat krijgen, maar dat je dan gewoon je oude speelgoed weer aantreft in de cadeauverpakking. Dat is wat ik hier vandaag bij de heer Timmermans zie. Dat vind ik gewoon oprecht jammer, want ik begon met een hele inhoudelijke vraag over maatregelen waarover we het misschien met elkaar eens zouden kunnen worden. Een tweestatusstelsel waardoor we niet langer als Nederland aantrekkelijker zijn dan omringende landen en waardoor iedereen hier in Nederland het hoogste beschermingsniveau krijgt, is zo'n concrete maatregel. Dan zegt de heer Timmermans: ik moet het eerst nog maar eens zien. Maar als </w:t>
      </w:r>
      <w:r>
        <w:rPr>
          <w:rFonts w:ascii="Arial" w:hAnsi="Arial" w:eastAsia="Times New Roman" w:cs="Arial"/>
          <w:sz w:val="22"/>
          <w:szCs w:val="22"/>
        </w:rPr>
        <w:lastRenderedPageBreak/>
        <w:t>hij spannende discussies in zijn fractie voert, zou ik hem willen vragen om ook echt over dit soort concrete maatregelen discussie te voeren.</w:t>
      </w:r>
    </w:p>
    <w:p w:rsidR="00E91567" w:rsidP="00E91567" w:rsidRDefault="00E91567" w14:paraId="52780C5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Zeker. Dat wil ik best doen.</w:t>
      </w:r>
    </w:p>
    <w:p w:rsidR="00E91567" w:rsidP="00E91567" w:rsidRDefault="00E91567" w14:paraId="627D678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En ga daar dan ook inhoudelijk op in.</w:t>
      </w:r>
    </w:p>
    <w:p w:rsidR="00E91567" w:rsidP="00E91567" w:rsidRDefault="00E91567" w14:paraId="7FF87EC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Dat wil ik best doen. Een tweestatusstelsel is geprobeerd en is mislukt; dat moeten we niet opnieuw doen, want dat heeft geen enkele zin. En er wordt hier zomaar geponeerd dat Nederland veel aantrekkelijker is dan omringende landen. Dat is flauwekul, nergens op gebaseerd en wordt totaal niet door feiten gestaafd. Dat is weer zo'n mythe die in stand wordt gehouden en die ons niet helpt om de echte problemen op te lossen.</w:t>
      </w:r>
    </w:p>
    <w:p w:rsidR="00E91567" w:rsidP="00E91567" w:rsidRDefault="00E91567" w14:paraId="7B256E7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Ik heb echt uitgezien naar dit debat, omdat het volgens mij een heel belangrijk debat is over dit belangrijke rapport. Tot nu toe vond ik het debat ook inhoudelijk en heel mooi, maar nu wordt het me iets te fel. Ik denk namelijk dat het mooi zou zijn als de partijen juist het gesprek voortzetten, want ik zie bij PvdA-GroenLinks de oude PvdA weer een beetje terug, zeg ik een beetje plagend. Maar ik merk iets van een beweging doordat uw fractie heel duidelijk zegt: we gaan dit uitgangspunt van gematigde groei omarmen. Dat is dus ook mijn vertrekpunt voor dit debat.</w:t>
      </w:r>
      <w:r>
        <w:rPr>
          <w:rFonts w:ascii="Arial" w:hAnsi="Arial" w:eastAsia="Times New Roman" w:cs="Arial"/>
          <w:sz w:val="22"/>
          <w:szCs w:val="22"/>
        </w:rPr>
        <w:br/>
      </w:r>
      <w:r>
        <w:rPr>
          <w:rFonts w:ascii="Arial" w:hAnsi="Arial" w:eastAsia="Times New Roman" w:cs="Arial"/>
          <w:sz w:val="22"/>
          <w:szCs w:val="22"/>
        </w:rPr>
        <w:br/>
        <w:t xml:space="preserve">Dat is namelijk niet zonder consequenties, zoals de heer Timmermans in zijn bijdrage zelf ook al zei. Kijk namelijk maar gewoon naar de cijfers van het migratiesaldo en pel dat af naar de verschillende vormen van emigratie en immigratie. Dan zie je dat er echt nog een hele forse opgave ligt. Ik pak even het gemiddelde immigratiesaldo van de afgelopen vijf jaar. Dan zit je rond de 130.000, zeg ik uit m'n hoofd. Dat betekent dus dat je het gewoon moet halveren. Kan meneer Timmermans met mij </w:t>
      </w:r>
      <w:proofErr w:type="spellStart"/>
      <w:r>
        <w:rPr>
          <w:rFonts w:ascii="Arial" w:hAnsi="Arial" w:eastAsia="Times New Roman" w:cs="Arial"/>
          <w:sz w:val="22"/>
          <w:szCs w:val="22"/>
        </w:rPr>
        <w:t>doorakkeren</w:t>
      </w:r>
      <w:proofErr w:type="spellEnd"/>
      <w:r>
        <w:rPr>
          <w:rFonts w:ascii="Arial" w:hAnsi="Arial" w:eastAsia="Times New Roman" w:cs="Arial"/>
          <w:sz w:val="22"/>
          <w:szCs w:val="22"/>
        </w:rPr>
        <w:t xml:space="preserve"> hoe het opstellen van die bandbreedtes per migratietype, waarvoor de commissie pleit, eruit kan zien? En welke consequenties gaat dat dan hebben voor de verschillende vormen van migratie? Ik denk namelijk dat er inmiddels over arbeidsmigratie heel breed in de Kamer consensus is dat daar best wel op ingegrepen moet worden, maar dit gaat natuurlijk ook best wel fors impact hebben op asiel- en studiemigratie. Kunt u iets zeggen over hoe u naar die uitwerking gaat kijken? Want daar wordt het pas pijnlijk, denk ik.</w:t>
      </w:r>
    </w:p>
    <w:p w:rsidR="00E91567" w:rsidP="00E91567" w:rsidRDefault="00E91567" w14:paraId="660CA0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interruptie duurde 1 minuut en 45 seconden in plaats van 0 minuut en 45 seconden.</w:t>
      </w:r>
    </w:p>
    <w:p w:rsidR="00E91567" w:rsidP="00E91567" w:rsidRDefault="00E91567" w14:paraId="0D77434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Maar het was wel een goeie.</w:t>
      </w:r>
    </w:p>
    <w:p w:rsidR="00E91567" w:rsidP="00E91567" w:rsidRDefault="00E91567" w14:paraId="335C7AF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dat laat ik maar even in het midden. Het moet echt korter, meneer Bontenbal.</w:t>
      </w:r>
    </w:p>
    <w:p w:rsidR="00E91567" w:rsidP="00E91567" w:rsidRDefault="00E91567" w14:paraId="7DE5575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Ik pak die handschoen heel graag op. Ik wil over al deze onderwerpen diepgaand gaan praten. Ik erken ook dat er gelet op de aantallen in de afgelopen jaren fors moet worden ingegrepen en dat dat niet alleen kan bij arbeidsmigratie.</w:t>
      </w:r>
      <w:r>
        <w:rPr>
          <w:rFonts w:ascii="Arial" w:hAnsi="Arial" w:eastAsia="Times New Roman" w:cs="Arial"/>
          <w:sz w:val="22"/>
          <w:szCs w:val="22"/>
        </w:rPr>
        <w:br/>
      </w:r>
      <w:r>
        <w:rPr>
          <w:rFonts w:ascii="Arial" w:hAnsi="Arial" w:eastAsia="Times New Roman" w:cs="Arial"/>
          <w:sz w:val="22"/>
          <w:szCs w:val="22"/>
        </w:rPr>
        <w:br/>
        <w:t xml:space="preserve">Maar ik heb in mijn bijdrage een aantal kanttekeningen geplaatst bij hoe dit kabinet denkt de problemen rond asiel en migratie aan te kunnen pakken. Ik denk dat het voor een deel geen werkbare oplossingen zijn die waarschijnlijk ook contraproductief zouden kunnen zijn als je </w:t>
      </w:r>
      <w:r>
        <w:rPr>
          <w:rFonts w:ascii="Arial" w:hAnsi="Arial" w:eastAsia="Times New Roman" w:cs="Arial"/>
          <w:sz w:val="22"/>
          <w:szCs w:val="22"/>
        </w:rPr>
        <w:lastRenderedPageBreak/>
        <w:t>het giet in termen van de overlast die er in de samenleving wordt veroorzaakt. Ik denk dat de heer Bontenbal en ik op dit punt niet heel verschillend denken, maar daar moeten we dan echt nog over doorpraten. Wij gaan niet al die dingen vandaag bij het debat over dit rapport oplossen. Dit is voor mij ook een aanzet, zoals mevrouw Bikker ook terecht zei, om de lijnen uit te zetten. Volgende week hebben we volgens mij al een debat over de uitzendbranche en kort daarna één over asiel. Zo gaan we dit steeds verder invullen.</w:t>
      </w:r>
      <w:r>
        <w:rPr>
          <w:rFonts w:ascii="Arial" w:hAnsi="Arial" w:eastAsia="Times New Roman" w:cs="Arial"/>
          <w:sz w:val="22"/>
          <w:szCs w:val="22"/>
        </w:rPr>
        <w:br/>
      </w:r>
      <w:r>
        <w:rPr>
          <w:rFonts w:ascii="Arial" w:hAnsi="Arial" w:eastAsia="Times New Roman" w:cs="Arial"/>
          <w:sz w:val="22"/>
          <w:szCs w:val="22"/>
        </w:rPr>
        <w:br/>
        <w:t>Ik heb vandaag willen aangeven dat we echt niet kunnen doorgaan met hoe we het de afgelopen jaren hebben gedaan. Dat kan echt niet, dus er zal moeten worden ingegrepen om weer bij die bandbreedte te komen. Maar ik zeg daarbij dat als je het over een veel langere periode bekijkt, Nederland wél in staat is gebleken om binnen een zekere bandbreedte te blijven, zonder dat we er beleid op hadden. We moeten er dus ook voor oppassen dat we de situatie van de afgelopen vijf jaar niet extrapoleren alsof het altijd zo geweest is. Daarbij moeten we dan ook afpellen welke groepen hier verantwoordelijk voor zijn. Wat is tijdelijk? Oekraïne is natuurlijk een heel bijzonder geval in dit verband. Wat is meer structureel? Ik maak me ook hele grote zorgen over wat er op dit moment in Syrië gebeurt en over wat dat weer voor effecten kan hebben op ons. Daar sluit ik dus absoluut mijn ogen niet voor.</w:t>
      </w:r>
      <w:r>
        <w:rPr>
          <w:rFonts w:ascii="Arial" w:hAnsi="Arial" w:eastAsia="Times New Roman" w:cs="Arial"/>
          <w:sz w:val="22"/>
          <w:szCs w:val="22"/>
        </w:rPr>
        <w:br/>
      </w:r>
      <w:r>
        <w:rPr>
          <w:rFonts w:ascii="Arial" w:hAnsi="Arial" w:eastAsia="Times New Roman" w:cs="Arial"/>
          <w:sz w:val="22"/>
          <w:szCs w:val="22"/>
        </w:rPr>
        <w:br/>
        <w:t>Maar ik geef graag aan dat we het inderdaad ook over asiel en migratie het debat moeten voeren. Mijn fractie zal open dat debat ingaan. Maar we gaan u niet vertellen dat wij ja en amen zeggen tegen alles wat er vanuit vak K op tafel wordt gelegd.</w:t>
      </w:r>
    </w:p>
    <w:p w:rsidR="00E91567" w:rsidP="00E91567" w:rsidRDefault="00E91567" w14:paraId="6253FAF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De heer Timmermans is een echte Europeaan. Zou hij ook bereid zijn om het gesprek aan te gaan over het verder harmoniseren van het asielbeleid tussen lidstaten en het nog sterker maken van Europa op dit front? Er zijn natuurlijk nog best veel verschillen tussen lidstaten. Zouden we als Nederland niet het lef moeten hebben om het beleid tussen lidstaten te harmoniseren? En hoe denkt u over het vrije verkeer van personen? Stel dat er inderdaad een land zoals Bulgarije bij komt. Wij zijn bang voor bijvoorbeeld een braindrain. Is het vrije verkeer van personen iets waar op Europees niveau ook over gesproken moet kunnen worden?</w:t>
      </w:r>
    </w:p>
    <w:p w:rsidR="00E91567" w:rsidP="00E91567" w:rsidRDefault="00E91567" w14:paraId="4ACEF00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Er zijn landen in de Balkan die er misschien bij komen. Bulgarije is er al een hele tijd bij, maar bij de toetreding waren de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verschillen tussen het gemiddelde in Europa en Bulgarije zo groot dat je je achteraf kunt afvragen — dat doe ik zelf ook — of de overgangstermijn niet te kort was. Dat is echt een terechte vraag die je nu kunt stellen. Ik ben ontzettend voor de verdere harmonisering van het asiel- en migratiebeleid op Europees vlak. Je ziet ook dat lidstaten, zoals hier ook is gebeurd, zeggen: we duwen het over onze grens heen. In het geval van Nederland zit je dan bij een andere lidstaat. Ik vond het tekenend dat er vanuit radicaal-rechts in Nederland werd gezegd: we duwen het over de grens heen. Wie was de eerste om enorm te protesteren? Extreemrechts in Vlaanderen zei: </w:t>
      </w:r>
      <w:proofErr w:type="spellStart"/>
      <w:r>
        <w:rPr>
          <w:rFonts w:ascii="Arial" w:hAnsi="Arial" w:eastAsia="Times New Roman" w:cs="Arial"/>
          <w:sz w:val="22"/>
          <w:szCs w:val="22"/>
        </w:rPr>
        <w:t>hoho</w:t>
      </w:r>
      <w:proofErr w:type="spellEnd"/>
      <w:r>
        <w:rPr>
          <w:rFonts w:ascii="Arial" w:hAnsi="Arial" w:eastAsia="Times New Roman" w:cs="Arial"/>
          <w:sz w:val="22"/>
          <w:szCs w:val="22"/>
        </w:rPr>
        <w:t>, dan komen ze bij ons; dat willen we ook niet. We hebben jarenlang — ik heb daar jarenlang mee moeten werken — in een situatie gezeten waarin de ene lidstaat dacht het probleem op een andere lidstaat af te kunnen schuiven. We hebben daar nu met het pact, met alle tekortkomingen die er zijn, een stap overheen kunnen zetten. Lidstaten beseffen nu dat ze elkaar nodig hebben. Maar we zijn er nog lang niet. Ik zou er dus zeer voor zijn om verder te werken aan een Europees asiel- en migratiebeleid.</w:t>
      </w:r>
      <w:r>
        <w:rPr>
          <w:rFonts w:ascii="Arial" w:hAnsi="Arial" w:eastAsia="Times New Roman" w:cs="Arial"/>
          <w:sz w:val="22"/>
          <w:szCs w:val="22"/>
        </w:rPr>
        <w:br/>
      </w:r>
      <w:r>
        <w:rPr>
          <w:rFonts w:ascii="Arial" w:hAnsi="Arial" w:eastAsia="Times New Roman" w:cs="Arial"/>
          <w:sz w:val="22"/>
          <w:szCs w:val="22"/>
        </w:rPr>
        <w:br/>
        <w:t>Dank, voorzitter.</w:t>
      </w:r>
    </w:p>
    <w:p w:rsidR="00E91567" w:rsidP="00E91567" w:rsidRDefault="00E91567" w14:paraId="7FDC104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bijdrage. Dan gaan we luisteren naar de heer Dijk van de fractie van de SP.</w:t>
      </w:r>
    </w:p>
    <w:p w:rsidR="00E91567" w:rsidP="00E91567" w:rsidRDefault="00E91567" w14:paraId="3868EFF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Dank u wel, voorzitter. Ook dank aan de staatscommissie. Ons land kent grote uitdagingen. Steeds meer mensen kunnen geen betaalbare woning vinden. Zo blijven jongeren steeds langer thuis wonen. Onze zorg dreigt vast te lopen. Onze jongeren en ouderen krijgen hierdoor niet de zorg die ze nodig hebben en verdienen. Onze klassen in het onderwijs worden steeds groter en scholen zijn op zoek naar leraren. Er ontstaat ook een groot tekort aan vakkrachten — ik zei het al: in de zorg, het onderwijs, de bouw en de techniek — omdat steeds minder jongeren kiezen voor het mbo. Ik heb het net ook weer gehoord: politici, maar ook economen, die elkaar aan het napraten zijn over personeelstekorten en de onoplosbaarheid hiervan. Door verdienmodellen is er geen grip op migratie en worden gemeenschappen hier en in andere landen ontwricht. Deze problemen zijn niet veroorzaakt door woningzoekenden, niet door zorgverleners, niet door leraren en ook niet door migranten. Deze problemen zijn een direct gevolg van ruim 40 jaar neoliberalisme. Onze volkshuisvesting, onze zorg en ons onderwijs zijn </w:t>
      </w:r>
      <w:proofErr w:type="spellStart"/>
      <w:r>
        <w:rPr>
          <w:rFonts w:ascii="Arial" w:hAnsi="Arial" w:eastAsia="Times New Roman" w:cs="Arial"/>
          <w:sz w:val="22"/>
          <w:szCs w:val="22"/>
        </w:rPr>
        <w:t>vermarkt</w:t>
      </w:r>
      <w:proofErr w:type="spellEnd"/>
      <w:r>
        <w:rPr>
          <w:rFonts w:ascii="Arial" w:hAnsi="Arial" w:eastAsia="Times New Roman" w:cs="Arial"/>
          <w:sz w:val="22"/>
          <w:szCs w:val="22"/>
        </w:rPr>
        <w:t>. De zeggenschap en de regie zijn uit handen gegeven. Flinke bezuinigingen hebben tot deze tekorten geleid. Overal werd het verdienmodel vooropgesteld en verdwenen cruciale waarden zoals fatsoenlijke arbeidsomstandigheden, betaalbaar wonen, menswaardige zorg en onderlinge solidariteit naar de achtergrond.</w:t>
      </w:r>
      <w:r>
        <w:rPr>
          <w:rFonts w:ascii="Arial" w:hAnsi="Arial" w:eastAsia="Times New Roman" w:cs="Arial"/>
          <w:sz w:val="22"/>
          <w:szCs w:val="22"/>
        </w:rPr>
        <w:br/>
      </w:r>
      <w:r>
        <w:rPr>
          <w:rFonts w:ascii="Arial" w:hAnsi="Arial" w:eastAsia="Times New Roman" w:cs="Arial"/>
          <w:sz w:val="22"/>
          <w:szCs w:val="22"/>
        </w:rPr>
        <w:br/>
        <w:t>Vandaag wil ik het aan de hand van dit rapport van de staatscommissie hebben over de ontwikkelingen en deze problemen. Maar nog veel belangrijker: de SP wil het hebben over oplossingen. Te beginnen bij migratie. We pakken alle verdienmodellen van migratie aan. In ons land is er geen plek voor de uitbuiting van mensen. We werken niet mee aan verdienmodellen waarbij mensen van heinde en verre uit hun gemeenschap worden getrokken om hier uitgebuit, afgedankt en op straat gezet te worden. We stoppen de jaarlijkse toename van 55.000 arbeidsmigranten. Door werkvergunningen in te voeren, kunnen we beter controleren, zodat arbeidsmigranten goed behandeld worden, goed gehuisvest worden en goed betaald worden. Zo kunnen we ook regelen dat ze een zorgverzekering krijgen en die houden. Bij misstanden sluiten we bedrijven. Hierbij wordt meteen een boete ingevoerd. We geven dit geld aan de arbeidsmigrant voor eventuele terugkeer of als overbruggingskrediet naar ander werk. We stoppen het verdienmodel van onderwijsinstellingen waarmee ieder jaar 35.000 internationale studenten worden aangetrokken. We stoppen het verdienmodel waarin grote bedrijven 1,5 miljard euro aan subsidie krijgen om 25.000 extra kenniswerkers aan te trekken. We investeren die 1,5 miljard euro niet in een expatregeling, maar in een handen-aan-het-</w:t>
      </w:r>
      <w:proofErr w:type="spellStart"/>
      <w:r>
        <w:rPr>
          <w:rFonts w:ascii="Arial" w:hAnsi="Arial" w:eastAsia="Times New Roman" w:cs="Arial"/>
          <w:sz w:val="22"/>
          <w:szCs w:val="22"/>
        </w:rPr>
        <w:t>bedregeling</w:t>
      </w:r>
      <w:proofErr w:type="spellEnd"/>
      <w:r>
        <w:rPr>
          <w:rFonts w:ascii="Arial" w:hAnsi="Arial" w:eastAsia="Times New Roman" w:cs="Arial"/>
          <w:sz w:val="22"/>
          <w:szCs w:val="22"/>
        </w:rPr>
        <w:t xml:space="preserve"> voor in de zorg.</w:t>
      </w:r>
      <w:r>
        <w:rPr>
          <w:rFonts w:ascii="Arial" w:hAnsi="Arial" w:eastAsia="Times New Roman" w:cs="Arial"/>
          <w:sz w:val="22"/>
          <w:szCs w:val="22"/>
        </w:rPr>
        <w:br/>
      </w:r>
      <w:r>
        <w:rPr>
          <w:rFonts w:ascii="Arial" w:hAnsi="Arial" w:eastAsia="Times New Roman" w:cs="Arial"/>
          <w:sz w:val="22"/>
          <w:szCs w:val="22"/>
        </w:rPr>
        <w:br/>
        <w:t xml:space="preserve">Voorzitter. Ik kom uit Groningen. In Groningen waren er tot voor kort vrij weinig problemen met arbeidsmigratie. Groningen kende kennismigranten en studiemigranten. Dat zorgde voor een enorme druk op de volkswijken, omdat die woningen werden opgekocht door huisjesmelkers. Ze werden veel te duur verkocht of verhuurd aan kennis- en arbeidsmigranten. We stoppen ook het verdienmodel van peperdure noodopvang voor asielzoekers. Commerciële beunhazen die boten en hotels verhuren, verdienen hier 1 miljard euro per jaar mee. 1 miljard! Mensen moeten anderhalf tot twee jaar op hun procedure wachten. Laten we die 1 miljard euro in de IND steken, in plaats van die helemaal kapot te bezuinigen, zoals dit kabinet doet. Het bezuinigt twee derde à drie kwart op asiel en migratie. Daarmee los je het probleem van asiel en migratie niet op. Daarmee zitten mensen langer in een procedure, ook met al die </w:t>
      </w:r>
      <w:proofErr w:type="spellStart"/>
      <w:r>
        <w:rPr>
          <w:rFonts w:ascii="Arial" w:hAnsi="Arial" w:eastAsia="Times New Roman" w:cs="Arial"/>
          <w:sz w:val="22"/>
          <w:szCs w:val="22"/>
        </w:rPr>
        <w:t>statussenstelsels</w:t>
      </w:r>
      <w:proofErr w:type="spellEnd"/>
      <w:r>
        <w:rPr>
          <w:rFonts w:ascii="Arial" w:hAnsi="Arial" w:eastAsia="Times New Roman" w:cs="Arial"/>
          <w:sz w:val="22"/>
          <w:szCs w:val="22"/>
        </w:rPr>
        <w:t>. De procedures duren langer. Als je dat miljard dat nu naar commerciële beunhazen met boten en hotels gaat, steekt in het verkorten van de procedures en in de IND, dan kunnen mensen binnen een halfjaar weten of ze moeten terugkeren of hier kunnen integreren en kunnen blijven. Op die manier zorg je ervoor dat we een fatsoenlijk en houdbaar asiel- en migratiebeleid hebben.</w:t>
      </w:r>
      <w:r>
        <w:rPr>
          <w:rFonts w:ascii="Arial" w:hAnsi="Arial" w:eastAsia="Times New Roman" w:cs="Arial"/>
          <w:sz w:val="22"/>
          <w:szCs w:val="22"/>
        </w:rPr>
        <w:br/>
      </w:r>
      <w:r>
        <w:rPr>
          <w:rFonts w:ascii="Arial" w:hAnsi="Arial" w:eastAsia="Times New Roman" w:cs="Arial"/>
          <w:sz w:val="22"/>
          <w:szCs w:val="22"/>
        </w:rPr>
        <w:br/>
        <w:t xml:space="preserve">Dan de opvang. Die vindt nu constant plaats in de volksbuurten en de volkswijken. Het gaat om de armste gemeentes, de armste wijken en de armste buurten. We gaan het helemaal omdraaien. We beginnen bij de Wassenaars van deze wereld. Pardon, dat is de enige van </w:t>
      </w:r>
      <w:r>
        <w:rPr>
          <w:rFonts w:ascii="Arial" w:hAnsi="Arial" w:eastAsia="Times New Roman" w:cs="Arial"/>
          <w:sz w:val="22"/>
          <w:szCs w:val="22"/>
        </w:rPr>
        <w:lastRenderedPageBreak/>
        <w:t>de rijkste tien gemeenten die wél aan opvang doet. Begin dáár nou eens, kabinet. Begin daar nou eens. Maak er maar een klassenvraagstuk in plaats van een migratievraagstuk van. Dat durft u niet. Dit pakket leidt tot een totale beperking van migratiestromen. Die hebben allemaal met verdienmodellen te maken. Of u het nou heeft over een migratiesaldo van 130.000 of 110.000; in de berekeningen van de SP die ik u net voorhoud, komen wij tot een migratiesaldo van 40.000. Geen partij hier kan dat zeggen, omdat geen partij hier die verdienmodellen wil aanpakken. Dat zorgt voor een verdeling in ons land.</w:t>
      </w:r>
      <w:r>
        <w:rPr>
          <w:rFonts w:ascii="Arial" w:hAnsi="Arial" w:eastAsia="Times New Roman" w:cs="Arial"/>
          <w:sz w:val="22"/>
          <w:szCs w:val="22"/>
        </w:rPr>
        <w:br/>
      </w:r>
      <w:r>
        <w:rPr>
          <w:rFonts w:ascii="Arial" w:hAnsi="Arial" w:eastAsia="Times New Roman" w:cs="Arial"/>
          <w:sz w:val="22"/>
          <w:szCs w:val="22"/>
        </w:rPr>
        <w:br/>
        <w:t>Bij migratie hoort goede integratie.</w:t>
      </w:r>
    </w:p>
    <w:p w:rsidR="00E91567" w:rsidP="00E91567" w:rsidRDefault="00E91567" w14:paraId="2CCAF34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De commissie heeft het over een </w:t>
      </w:r>
      <w:proofErr w:type="spellStart"/>
      <w:r>
        <w:rPr>
          <w:rFonts w:ascii="Arial" w:hAnsi="Arial" w:eastAsia="Times New Roman" w:cs="Arial"/>
          <w:sz w:val="22"/>
          <w:szCs w:val="22"/>
        </w:rPr>
        <w:t>bredewelvaartsbenadering</w:t>
      </w:r>
      <w:proofErr w:type="spellEnd"/>
      <w:r>
        <w:rPr>
          <w:rFonts w:ascii="Arial" w:hAnsi="Arial" w:eastAsia="Times New Roman" w:cs="Arial"/>
          <w:sz w:val="22"/>
          <w:szCs w:val="22"/>
        </w:rPr>
        <w:t xml:space="preserve">. Zij kijkt dus inderdaad naar wat het de samenleving kost en wat het de samenleving oplevert. Ze kijken dan niet alleen naar wat bedrijven verdienen, maar ook naar wat voor impact het heeft op mensen en omwonenden en naar de sociale cohesie. Ze kijken dus heel breed naar welvaart. De commissie komt op basis van die </w:t>
      </w:r>
      <w:proofErr w:type="spellStart"/>
      <w:r>
        <w:rPr>
          <w:rFonts w:ascii="Arial" w:hAnsi="Arial" w:eastAsia="Times New Roman" w:cs="Arial"/>
          <w:sz w:val="22"/>
          <w:szCs w:val="22"/>
        </w:rPr>
        <w:t>bredewelvaartsbenadering</w:t>
      </w:r>
      <w:proofErr w:type="spellEnd"/>
      <w:r>
        <w:rPr>
          <w:rFonts w:ascii="Arial" w:hAnsi="Arial" w:eastAsia="Times New Roman" w:cs="Arial"/>
          <w:sz w:val="22"/>
          <w:szCs w:val="22"/>
        </w:rPr>
        <w:t xml:space="preserve"> tot een andere bandbreedte. De SP kiest voor die 40.000. Die ligt echt wel ruim onder de bandbreedte die de staatscommissie adviseert. Daarmee kiest de SP voor een getal waarvan de commissie zegt: als je dat doet, dan lever je, alles meegenomen, eigenlijk aan brede welvaart in. Dit verhaal past dus niet helemaal bij wat u zojuist vertelt. De commissie komt echt tot een andere conclusie. Ik denk dus dat u te laag zit. Volgens de commissie veroorzaakt dat ook maatschappelijke schade, want er zullen ook mensen moeten zijn die in de zorg, het onderwijs enzovoorts werken.</w:t>
      </w:r>
    </w:p>
    <w:p w:rsidR="00E91567" w:rsidP="00E91567" w:rsidRDefault="00E91567" w14:paraId="00E2EF9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Ik kom zo meteen heel graag terug op de zorg en het onderwijs. Dat is namelijk de fabel van enorme arbeidstekorten in ons land. Dat klopt gewoon niet. Ik kom daar zo meteen uitgebreid op terug. Ik wil inderdaad ingaan op dat migratiesaldo van 40.000. Wij kiezen daar heel bewust voor. Ik heb in het begin van mijn betoog iets duidelijk gemaakt. Volgens mij vinden u en een groot deel van de Kamer dat ondertussen ook: het neoliberalisme heeft de publieke voorzieningen inmiddels zo uitgekleed dat we die weer moeten gaan opbouwen. Het helpt dan niet om van heinde en verre kennismigranten, arbeidsmigranten en studiemigranten aan te trekken. Daarom benoem ik dat ook. Kennis- en studiemigranten komen overigens vaak uit de hogere middenklasse van andere landen. U had het net over een braindrain. Ze worden hiernaartoe gehaald omdat mensen hier niet worden opgeleid. U heeft gelijk: we zitten laag in het aantal. Dat komt omdat wij vinden dat al die verdienmodellen waarin grote bedrijven, wederom door dit kabinet, cadeautjes toegeworpen krijgen, niet hoeven. 1,5 miljard euro! Van ons hoeft het niet. Van ons hoeft het echt niet. Neem die bedrijvigheid van bijvoorbeeld ASML. Het zou mij niets verbazen als ze morgen hun afdeling sluiten en die toch naar Frankrijk verplaatsen. Wij hier in deze Kamer, de democratie, laten ons constant gijzelen door dit soort bedrijven, waar we te weinig zeggenschap over hebben. Er wordt een deal gesloten van 1,5 miljard voor een expatregeling, maar je krijgt er niets voor terug. Geen enkele garantie dat bedrijven hier blijven. Ja, mooie woorden. Het zou mij niets verbazen als binnen nu en een halfjaar alsnog afdelingen verplaatst worden. We hebben er als samenleving helemaal niets aan, meneer Bontenbal.</w:t>
      </w:r>
    </w:p>
    <w:p w:rsidR="00E91567" w:rsidP="00E91567" w:rsidRDefault="00E91567" w14:paraId="1D0F1C3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continueert.</w:t>
      </w:r>
    </w:p>
    <w:p w:rsidR="00E91567" w:rsidP="00E91567" w:rsidRDefault="00E91567" w14:paraId="67B992E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Bij integratie hoort de taal leren vanaf moment één. Of je nu kennismigrant bent, arbeidsmigrant, studiemigrant of asielmigrant: je leert de taal. Het bedrijf betaalt, de onderwijsinstelling betaalt of het Rijk betaalt. In het laatste geval geldt dat voor asielzoekers. Ook begeleiding naar werk gaan we op die manier regelen. We zorgen ervoor dat er </w:t>
      </w:r>
      <w:r>
        <w:rPr>
          <w:rFonts w:ascii="Arial" w:hAnsi="Arial" w:eastAsia="Times New Roman" w:cs="Arial"/>
          <w:sz w:val="22"/>
          <w:szCs w:val="22"/>
        </w:rPr>
        <w:lastRenderedPageBreak/>
        <w:t>taalhuizen komen in alle buurten en wijken van heel Nederland, ook voor Nederlanders. Een op de twaalf Nederlanders is de taal niet machtig genoeg. Dan kunnen we met elkaar de taal leren. Zo integreer je. Je gaat met elkaar naar school. We zorgen ervoor dat we algemeen en openbaar onderwijs hebben voor iedereen. Ja, inderdaad, de SP wil al heel lang artikel 23 van de Grondwet moderniseren. Mooi dat de VVD ook zover is, dan kunnen we samen optrekken.</w:t>
      </w:r>
      <w:r>
        <w:rPr>
          <w:rFonts w:ascii="Arial" w:hAnsi="Arial" w:eastAsia="Times New Roman" w:cs="Arial"/>
          <w:sz w:val="22"/>
          <w:szCs w:val="22"/>
        </w:rPr>
        <w:br/>
      </w:r>
      <w:r>
        <w:rPr>
          <w:rFonts w:ascii="Arial" w:hAnsi="Arial" w:eastAsia="Times New Roman" w:cs="Arial"/>
          <w:sz w:val="22"/>
          <w:szCs w:val="22"/>
        </w:rPr>
        <w:br/>
        <w:t>Op school leren we geschiedenis en alle wereldbeschouwingen en niet slechts eentje. Iedere buurt of wijk in Nederland wordt een gemengde buurt of wijk. Dan beginnen we met de segregatie aan te pakken in de allerrijkste buurten en wijken, waar mensen in villa's wonen waar ze muren optrekken en niets te maken willen hebben met de opvang van asielzoekers en de opvang van dak- en thuislozen, laat staan met de bouw van sociale huurwoningen. Er zijn, werkelijk waar, gemeenten die nog steeds weigeren dit te doen.</w:t>
      </w:r>
      <w:r>
        <w:rPr>
          <w:rFonts w:ascii="Arial" w:hAnsi="Arial" w:eastAsia="Times New Roman" w:cs="Arial"/>
          <w:sz w:val="22"/>
          <w:szCs w:val="22"/>
        </w:rPr>
        <w:br/>
      </w:r>
      <w:r>
        <w:rPr>
          <w:rFonts w:ascii="Arial" w:hAnsi="Arial" w:eastAsia="Times New Roman" w:cs="Arial"/>
          <w:sz w:val="22"/>
          <w:szCs w:val="22"/>
        </w:rPr>
        <w:br/>
        <w:t>Ik ga het blokje woningbouw overslaan, helaas. In de tweede termijn kom ik daarop terug, mevrouw Keijzer.</w:t>
      </w:r>
      <w:r>
        <w:rPr>
          <w:rFonts w:ascii="Arial" w:hAnsi="Arial" w:eastAsia="Times New Roman" w:cs="Arial"/>
          <w:sz w:val="22"/>
          <w:szCs w:val="22"/>
        </w:rPr>
        <w:br/>
      </w:r>
      <w:r>
        <w:rPr>
          <w:rFonts w:ascii="Arial" w:hAnsi="Arial" w:eastAsia="Times New Roman" w:cs="Arial"/>
          <w:sz w:val="22"/>
          <w:szCs w:val="22"/>
        </w:rPr>
        <w:br/>
        <w:t>Dit brengt mij bij het punt van de werkende klasse, om te beginnen met de zorg. Nederland kent een tekort aan zorgverleners die in de zorg werken. Als je voor twee maanden de uitstroom van jonge mensen onder de 35 jaar zou stoppen, zou je het tekort oplossen. Tel daarbij op dat er heel veel zorgverleners zijn die nu elders zijn gaan werken, omdat ze gedurende Rutte II zijn ontslagen. Dat zijn er 80.000. Zorg ervoor dat het beroep aantrekkelijk wordt. Vandaag staat er in Trouw een uitgebreid artikel waarin staat dat 28.000 verpleegkundigen buiten de zorg werkzaam zijn en dolgraag weer in de zorg zouden willen werken als de werkdruk verlaagd zou worden, als de lonen wat omhoog zouden gaan en als er meer controle zou zijn over arbeidstijden.</w:t>
      </w:r>
      <w:r>
        <w:rPr>
          <w:rFonts w:ascii="Arial" w:hAnsi="Arial" w:eastAsia="Times New Roman" w:cs="Arial"/>
          <w:sz w:val="22"/>
          <w:szCs w:val="22"/>
        </w:rPr>
        <w:br/>
      </w:r>
      <w:r>
        <w:rPr>
          <w:rFonts w:ascii="Arial" w:hAnsi="Arial" w:eastAsia="Times New Roman" w:cs="Arial"/>
          <w:sz w:val="22"/>
          <w:szCs w:val="22"/>
        </w:rPr>
        <w:br/>
        <w:t>Hetzelfde geldt voor het onderwijs. Er is geen tekort aan leraren; er is een tekort aan leraren voor de klas. 200.000 mensen hebben een bevoegdheid om voor de klas te gaan staan. Hou op met zeggen dat er tekorten zijn. Hou daarmee op. Als hier mensen zeggen "de arbeidsmarkt werkt niet", schaf hem af! Dan moeten we daar regie op gaan voeren en dan moeten we daar zeggenschap over pakken. De personeelstekorten zijn een oplosbaar probleem. We moeten keuzes gaan maken in waar we mensen aan het werk willen. Inderdaad, ik heb het net ook andere mensen al horen zeggen, we moeten af van sectoren die blijkbaar niet voldoende rendabel zijn om het minimumloon te betalen. Dat betekent niet dat je in één keer de 1 miljoen arbeidsmigranten die in Nederland zijn nu het land uitzet. Nee, je stopt de groei en je zorgt ervoor dat je goed zorgt voor de mensen die hier zitten.</w:t>
      </w:r>
      <w:r>
        <w:rPr>
          <w:rFonts w:ascii="Arial" w:hAnsi="Arial" w:eastAsia="Times New Roman" w:cs="Arial"/>
          <w:sz w:val="22"/>
          <w:szCs w:val="22"/>
        </w:rPr>
        <w:br/>
      </w:r>
      <w:r>
        <w:rPr>
          <w:rFonts w:ascii="Arial" w:hAnsi="Arial" w:eastAsia="Times New Roman" w:cs="Arial"/>
          <w:sz w:val="22"/>
          <w:szCs w:val="22"/>
        </w:rPr>
        <w:br/>
        <w:t>Ik rond af. Dit land moet en kan kiezen voor betaalbare woningen, menswaardige zorg, goed onderwijs en trotse vakkrachten, en het kan grip op migratie hebben. Demografische ontwikkelingen zijn hierin niet allesbepalend. Politieke keuzes die meer sturing en regie nemen op cruciale sectoren zijn dat wel. Het is tijd om de inrichting van onze samenleving niet langer over te laten aan de liberalen met hun vrije spel der maatschappelijke krachten. Het is tijd om echt regie te nemen over migratie, woningbouw, onderwijs en de zorg.</w:t>
      </w:r>
    </w:p>
    <w:p w:rsidR="00E91567" w:rsidP="00E91567" w:rsidRDefault="00E91567" w14:paraId="5545FDC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mevrouw Koekkoek </w:t>
      </w:r>
    </w:p>
    <w:p w:rsidR="00E91567" w:rsidP="00E91567" w:rsidRDefault="00E91567" w14:paraId="79267B1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Dank, voorzitter. Het is een langverwacht debat over een zeer bruikbaar rapport. Vooral omdat het focust op de lange termijn, iets wat we veel te weinig doen in dit huis. Tegelijkertijd zien we ook dat de afgelopen maanden dit rapport wordt gebruikt voor het verder aanwakkeren van polarisering in de samenleving. Dat staat nu juist haaks op de bevindingen van dit rapport, want dit rapport benoemt expliciet het enorme belang van participatie en verbinding, voor iedereen in de samenleving. Het is wat mij betreft dan ook de belangrijkste </w:t>
      </w:r>
      <w:r>
        <w:rPr>
          <w:rFonts w:ascii="Arial" w:hAnsi="Arial" w:eastAsia="Times New Roman" w:cs="Arial"/>
          <w:sz w:val="22"/>
          <w:szCs w:val="22"/>
        </w:rPr>
        <w:lastRenderedPageBreak/>
        <w:t>opdracht aan ons hier in de Kamer, om vanuit de aanbevelingen van dit rapport beleid te maken dat gebaseerd is op feiten en niet op onze onderbuikgevoelens.</w:t>
      </w:r>
      <w:r>
        <w:rPr>
          <w:rFonts w:ascii="Arial" w:hAnsi="Arial" w:eastAsia="Times New Roman" w:cs="Arial"/>
          <w:sz w:val="22"/>
          <w:szCs w:val="22"/>
        </w:rPr>
        <w:br/>
      </w:r>
      <w:r>
        <w:rPr>
          <w:rFonts w:ascii="Arial" w:hAnsi="Arial" w:eastAsia="Times New Roman" w:cs="Arial"/>
          <w:sz w:val="22"/>
          <w:szCs w:val="22"/>
        </w:rPr>
        <w:br/>
        <w:t>Dan over de twee belangrijkste drijvende krachten achter de demografische ontwikkeling op dit moment: vergrijzing en migratie. Beide zijn een feit. Niet goed, niet kwaad; ze zijn er gewoon. Deze ontwikkelingen vragen ons om keuzes te maken over wat voor samenleving we willen zijn, nu en in de toekomst, zowel sociaal als economisch. Over migratie stelt het rapport duidelijk dat het een belangrijke reden is van bevolkingsgroei en dat er ook grenzen zijn aan de stuur- en maakbaarheid van de bevolkingssamenstelling. Dat geldt met name voor migratie, want die stuurbaarheid is vooral bij arbeidsmigratie een optie. De commissie zegt heel duidelijk over asiel "zorg dat de keten op orde is", en specifiek "op een manier die niet direct aangrijpt op de aantallen die naar Nederland komen". Dat is nu juist waar dit kabinet wel mee bezig is. Er bestaat tegen al het advies in een tunnelvisie bij dit kabinet om te sturen op aantallen binnen asielmigratie. Sterker nog, er wordt op langere termijn enorm bezuinigd op de keten en dat gaat rechtstreeks in tegen de aanbevelingen uit het rapport. Hierop vraag ik een reflectie van de minister. Waarom worden de aanbevelingen van dit rapport hier niet opgevolgd? Op basis van welke informatie wordt van het rapport afgeweken? Ik vraag dit ook juist omdat de disfunctionele wijze waarop onze keten op dit moment ingericht is het draagvlak actief ondermijnt en polarisering vergroot.</w:t>
      </w:r>
      <w:r>
        <w:rPr>
          <w:rFonts w:ascii="Arial" w:hAnsi="Arial" w:eastAsia="Times New Roman" w:cs="Arial"/>
          <w:sz w:val="22"/>
          <w:szCs w:val="22"/>
        </w:rPr>
        <w:br/>
      </w:r>
      <w:r>
        <w:rPr>
          <w:rFonts w:ascii="Arial" w:hAnsi="Arial" w:eastAsia="Times New Roman" w:cs="Arial"/>
          <w:sz w:val="22"/>
          <w:szCs w:val="22"/>
        </w:rPr>
        <w:br/>
        <w:t>Een belangrijke aanbeveling is dat asielzoekers sneller aan het werk kunnen. Dat kan nu eindelijk, ondanks de inzet van de grootste coalitiepartij om dit te voorkomen. We zien dat het werkt. Bedrijven zitten te springen om arbeidskrachten. Ik wil aan de minister vragen welke stappen er worden gezet om ervoor te zorgen dat asielzoekers en werkgevers elkaar sneller kunnen vinden. Daarnaast zijn participatie en integratie essentieel om sociale cohesie te verbeteren. Voor asielmigranten betekent dat sneller toegang tot werk en onderwijs. Voor arbeidsmigranten betekent dat ontvangstvoorzieningen en meer mogelijkheden om de taal te leren. Hoe staat het kabinet tegenover deze aanbevelingen? Hoe gaat het snellere integratie faciliteren en zorgen dat asielzoekers vanaf dag één aan het werk kunnen en ook aan een opleiding kunnen beginnen en naar school kunnen? Is de minister van plan om ontvangstvoorzieningen voor arbeidsmigranten te faciliteren? Zo ja, welke voorzieningen worden dan voorzien?</w:t>
      </w:r>
      <w:r>
        <w:rPr>
          <w:rFonts w:ascii="Arial" w:hAnsi="Arial" w:eastAsia="Times New Roman" w:cs="Arial"/>
          <w:sz w:val="22"/>
          <w:szCs w:val="22"/>
        </w:rPr>
        <w:br/>
      </w:r>
      <w:r>
        <w:rPr>
          <w:rFonts w:ascii="Arial" w:hAnsi="Arial" w:eastAsia="Times New Roman" w:cs="Arial"/>
          <w:sz w:val="22"/>
          <w:szCs w:val="22"/>
        </w:rPr>
        <w:br/>
        <w:t>Voorzitter. Dan een tweede belangrijke observatie van de staatscommissie: indirect beleid is doorslaggevend voor bevolkingsgroei. De belangrijkste indirecte keuze die wij kunnen en moeten maken is welke economie we gaan opbouwen. Voor Volt is dat duidelijk: zet in op slimme industriepolitiek en de economie van de toekomst is groen en digitaal. In die toekomst is er geen plek voor vervuilende industrieën of voor uitbuiting over de rug van kwetsbare mensen. Maar in het hoofdlijnenakkoord staat dat we studiemigratie gaan beperken en dat we arbeidsmigratie gaan beperken, behalve in de tekortsectoren. Is de regering bereid een analyse te laten maken van de vitale sectoren waar tekorten zijn en een analyse van de sectoren die bestaan bij gratie van laagbetaalde arbeidsmigranten?</w:t>
      </w:r>
      <w:r>
        <w:rPr>
          <w:rFonts w:ascii="Arial" w:hAnsi="Arial" w:eastAsia="Times New Roman" w:cs="Arial"/>
          <w:sz w:val="22"/>
          <w:szCs w:val="22"/>
        </w:rPr>
        <w:br/>
      </w:r>
      <w:r>
        <w:rPr>
          <w:rFonts w:ascii="Arial" w:hAnsi="Arial" w:eastAsia="Times New Roman" w:cs="Arial"/>
          <w:sz w:val="22"/>
          <w:szCs w:val="22"/>
        </w:rPr>
        <w:br/>
        <w:t>Daarnaast betekent het hebben van een sterke economie ook noodzakelijke innovatie. Daarvoor is het aantrekken van internationaal talent cruciaal. Bedrijven komen structureel mensen tekort. Het aanboren van bestaand arbeidspotentieel en arbeidsmigratie op de Europese markt zijn onvoldoende, want alle Europese landen hebben te maken met de uitdagingen waar wij ook mee te maken hebben. Dus moeten we onze Europese markt aantrekkelijker maken voor niet-Europees talent. Anders worden we links en rechts ingehaald door China en de Verenigde Staten.</w:t>
      </w:r>
      <w:r>
        <w:rPr>
          <w:rFonts w:ascii="Arial" w:hAnsi="Arial" w:eastAsia="Times New Roman" w:cs="Arial"/>
          <w:sz w:val="22"/>
          <w:szCs w:val="22"/>
        </w:rPr>
        <w:br/>
      </w:r>
      <w:r>
        <w:rPr>
          <w:rFonts w:ascii="Arial" w:hAnsi="Arial" w:eastAsia="Times New Roman" w:cs="Arial"/>
          <w:sz w:val="22"/>
          <w:szCs w:val="22"/>
        </w:rPr>
        <w:br/>
        <w:t xml:space="preserve">Voorzitter. De Europese inzet van dit kabinet is het tegenovergestelde van wat de staatscommissie aanbeveelt. Nederland kruipt verder weg achter de dijken en werkt niet samen met andere landen om asiel en arbeidsmigratie in goede banen te leiden, terwijl dat wel kan: gezamenlijke controle van de buitengrenzen, solidaire opvang van asielzoekers </w:t>
      </w:r>
      <w:r>
        <w:rPr>
          <w:rFonts w:ascii="Arial" w:hAnsi="Arial" w:eastAsia="Times New Roman" w:cs="Arial"/>
          <w:sz w:val="22"/>
          <w:szCs w:val="22"/>
        </w:rPr>
        <w:lastRenderedPageBreak/>
        <w:t>binnen heel Europa en meer inzet op legale routes, zowel voor vluchtelingen als voor arbeidsmigranten. In plaats daarvan kiest het kabinet ervoor om vol in te zetten op grenscontroles vanaf volgende week maandag. Dat is spierballentaal, want er is geen plan. We weten niet hoe we het praktisch gaan regelen. We weten ook niet wat de impact op de grensregio zal zijn. Dat is ongekend. Het ondermijnen van vrij verkeer binnen Europa voorstellen, dwars tegen de aanbeveling van de staatscommissie in, en niet weten hoe je dit gaat doen en welke impact het heeft op de mensen in de grensregio's die ook voornamelijk krimpregio's zijn. Ik herhaal daarom mijn verzoek om voor morgen antwoord te geven op alle vragen die hierover al gesteld zijn.</w:t>
      </w:r>
      <w:r>
        <w:rPr>
          <w:rFonts w:ascii="Arial" w:hAnsi="Arial" w:eastAsia="Times New Roman" w:cs="Arial"/>
          <w:sz w:val="22"/>
          <w:szCs w:val="22"/>
        </w:rPr>
        <w:br/>
      </w:r>
      <w:r>
        <w:rPr>
          <w:rFonts w:ascii="Arial" w:hAnsi="Arial" w:eastAsia="Times New Roman" w:cs="Arial"/>
          <w:sz w:val="22"/>
          <w:szCs w:val="22"/>
        </w:rPr>
        <w:br/>
        <w:t>Voorzitter. We moeten Europees samenwerken. We moeten elkaar versterken door solidariteit op asiel, maar ook door Europees de arbeidsmarkt effectief aan te boren en Europees te reguleren. Denk hier aan Europees brede standaarden voor arbeidsomstandigheden en een Europees minimumloon. Daarmee maken we uitzendkrachten minder kwetsbaar voor uitbuiting. Ook hierop hoor ik graag hoe het kabinet hier werk van gaat maken, want het regeerakkoord gaat hier niet op in. Graag een reflectie van de minister.</w:t>
      </w:r>
    </w:p>
    <w:p w:rsidR="00E91567" w:rsidP="00E91567" w:rsidRDefault="00E91567" w14:paraId="544CDE1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We krijgen nu een hele serie interessante voorstellen, maar op welk niveau stelt Volt zich een Europees minimumloon voor? Het was niet voor niks dat de heer Timmermans het voorbeeld van Bulgarije noemde, waar €3 tot €4 per uur een salaris is. Als je daar €15 minimumloon invoert, maak je waarschijnlijk hele bedrijven kapot. Als je het hier omlaag zou brengen naar €12, staat alles hier in brand. Dus hoe stelt u zich een Europees minimumloon voor?</w:t>
      </w:r>
    </w:p>
    <w:p w:rsidR="00E91567" w:rsidP="00E91567" w:rsidRDefault="00E91567" w14:paraId="23F2311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Dank voor de vraag. Precies niet zoals we het nu doen. Want dit is hoe we het nu doen. We hebben een vrij verkeer van personen in Europa. Iedereen die toetreedt tot Schengen mag vrij reizen en werken. En vervolgens — dat zien we vaker in Europa — hebben we de arbeidsmarkt niet afgemaakt. Wat doe je bij een slimme arbeidsmarkt? Dan stel je minimumvoorwaarden voor je sociale vangnet, voor je minimumloon. Dat hebben we nagelaten in Europa. Wat Volt voor zich ziet, is dat je, afhankelijk van de levensstandaard in een land, het minimumloon bepaalt. Vervolgens kun je daarop een relatief minimumloon binnen Europa vaststellen. Dus geen abstract getal, bijvoorbeeld €15 per uur in heel Europa. Je kijkt naar de levensstandaard van een land en wat daarbij een logisch minimumloon is. Als je reist en werkt binnen Europa, wordt dat verschil minder groot. Als je als arm land toetreedt, bijvoorbeeld Polen of Bulgarije, wordt die aantrekkingskracht om elders te gaan werken heel anders. Dan is het niet omdat je daar meer kunt verdienen, maar omdat je daar werkt waar vraag is.</w:t>
      </w:r>
    </w:p>
    <w:p w:rsidR="00E91567" w:rsidP="00E91567" w:rsidRDefault="00E91567" w14:paraId="1D52136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Dan blijft het probleem daar. Natuurlijk kunnen landen een minimumloon invoeren. Nederland heeft, in tegenstelling tot wat een aantal mensen hier zegt, een van de hoogste minimumlonen van de Europese Unie. Terecht ook. De levensstandaard is hier gelukkig hoog, dus dat kan. Bulgarije zit dan volgens deze methodiek rond €3 tot €4 — ik heb het even niet in mijn hoofd. Andere landen hebben geen minimumloon en landen om ons heen hebben een vergelijkbaar minimumloon. Het minimumloon in België en Frankrijk wijkt niet wezenlijk af van het minimumloon in Nederland. Dan houd je precies de situatie die Volt hier schetst, namelijk dat het aantrekkelijk blijft voor mensen uit Bulgarije of Slowakije. Daar hebben ze overigens precies het tegenovergestelde probleem als hier, namelijk een braindrain van de jonge, gezonde en goed opgeleide bevolking die hierheen komt. Wij maken ons zorgen om immigratie, maar daar maken ze zich zorgen over emigratie van mensen die ze daar graag zouden willen houden. Dat blijft dan toch gewoon in stand? Dan moet je toch iets doen om dat vrije verkeer aan banden te leggen? Ik zeg niet dat je grenzen </w:t>
      </w:r>
      <w:r>
        <w:rPr>
          <w:rFonts w:ascii="Arial" w:hAnsi="Arial" w:eastAsia="Times New Roman" w:cs="Arial"/>
          <w:sz w:val="22"/>
          <w:szCs w:val="22"/>
        </w:rPr>
        <w:lastRenderedPageBreak/>
        <w:t>moet maken, want dat gaat echt niet lukken, maar wel dat je het niet ongebreideld moet laten gebeuren.</w:t>
      </w:r>
    </w:p>
    <w:p w:rsidR="00E91567" w:rsidP="00E91567" w:rsidRDefault="00E91567" w14:paraId="70C00EC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Ik denk dat de heer Omtzigt terecht zegt dat niet alle landen in Europa een minimumloon hebben. Dat lijkt me onderdeel van het probleem dat we nu ervaren bij vrij verkeer van personen. Ik heb het, denk ik, net niet duidelijk genoeg gezegd. Ook eerdere interrupties bij GroenLinks-PvdA gingen daarover. De uitbuiting van arbeidsmigranten komt vaak doordat mensen niet ingeschreven staan in Nederland, maar bijvoorbeeld als arbeidsmigranten in bijvoorbeeld Polen. In Polen heb je een veel lager minimumloon en dan kom je via foute uitzendconstructies vervolgens te werken in Nederland, bijvoorbeeld in de glastuinbouw of de vleesindustrie. Daarmee heb je én competitie met de Nederlandse werknemer, want de arbeidsmigrant krijgt een lager loon omdat hij officieel te boek staat als werkende in bijvoorbeeld Polen. En arbeidsmigranten worden veel makkelijker uitgebuit en zijn veel kwetsbaarder. Daar moet je vanaf. Als ik zeg dat we de Europese Unie in die zin moeten vervolmaken, bedoel ik dat we deze constructie, het sociale vangnet dat we hebben, moeten afmaken. Je kunt niet alleen maar spreken over een gezamenlijke arbeidsmarkt en vervolgens niets doen aan de sociale rechten die werknemers hebben. Een van die sociale rechten is het minimumloon. Een ander sociaal recht is het sociale vangnet dat we hebben en het voorkomen van dit soort uitzendpraktijken. Dat is het voorbeeld dat de heer Omtzigt nu aanhaalt. De uitbuiting zit erin dat we de Europese arbeidsmarkt niet goed afgerond hebben neergezet.</w:t>
      </w:r>
    </w:p>
    <w:p w:rsidR="00E91567" w:rsidP="00E91567" w:rsidRDefault="00E91567" w14:paraId="1304658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We gaan van het minimumloon … Daarom lukt het niet om het op te lossen. Ik zou dat graag willen, maar het kan niet. Het zou fijn zijn als Duitsland een minimumloon invoert, maar de facto heeft het dat. Ik noemde Frankrijk en België als voorbeeld. We gaan naar een detacheringsrichtlijn. Het aanpassen van de detacheringsrichtlijn is volgens mij een wens die er van de PvdA tot Caroline van der Plas van BBB ligt. Je kunt bijvoorbeeld onder de detacheringsrichtlijn niet mensen uit derde landen van buiten de Unie naar hier halen, maar misschien kan minister Van Hijum vertellen hoe hij dat in Brussel gaat voorkomen. Dat is een heel brede wens. Dat lijkt me logisch. Iemand die hier werkt, moet hier kunnen werken voor het minimumloon. Je moet niet zomaar iemand van buiten de Unie onder de Unie kunnen brengen en op die manier uitbuiten. Het minimumloon lost dit niet op. Is Volt het daarmee eens? Het kan wenselijk zijn om een minimumloon in te voeren waar dat er nog niet is. Dat snap ik allemaal. Maar omdat die verschillen zo groot zijn, blijft de druk op de arbeidsmigratie, met de totaal open binnengrenzen, in stand. Zolang je in het ene land €3, €4 of €5 verdient en hier als zzp'er rond de €15, en soms zelfs iets meer, dan blijf je een forse druk houden op de arbeidsmarkt.</w:t>
      </w:r>
    </w:p>
    <w:p w:rsidR="00E91567" w:rsidP="00E91567" w:rsidRDefault="00E91567" w14:paraId="2AB8A9F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Ik wil even kijken of ik de vraag goed begrijp. Ik ben het er in die zin mee eens dat de aanpassing van de detacheringsrichtlijn de meest praktische kortetermijnoplossing is. Ik ben heel blij dat die door het grootste deel van de Kamer gesteund wordt. Waarover ik denk dat we het niet eens zijn, is de Europese arbeidsmarkt. Ik ben niet bereid om Schengen op te offeren. Waarom niet? We hebben daar als Nederland heel veel profijt van, en ik denk dat het een goede zaak is dat je je als Europa als één markt presenteert in de rest van de wereld, zeker met de geopolitieke onrust die er nu is. </w:t>
      </w:r>
      <w:r>
        <w:rPr>
          <w:rFonts w:ascii="Arial" w:hAnsi="Arial" w:eastAsia="Times New Roman" w:cs="Arial"/>
          <w:sz w:val="22"/>
          <w:szCs w:val="22"/>
        </w:rPr>
        <w:br/>
      </w:r>
      <w:r>
        <w:rPr>
          <w:rFonts w:ascii="Arial" w:hAnsi="Arial" w:eastAsia="Times New Roman" w:cs="Arial"/>
          <w:sz w:val="22"/>
          <w:szCs w:val="22"/>
        </w:rPr>
        <w:br/>
        <w:t xml:space="preserve">Met de problematiek die de heer Omtzigt nu aansnijdt, namelijk dat wij er, als er geen minimumloon is, als Nederland niets aan kunnen doen, ben ik het oneens. Ik vind dat wij dat als Europa wel ter discussie moeten stellen. Waarom? Omdat een deel van het probleem dat je nu ziet, dat arbeidsmigratie één bepaalde kant op gaat, er niet alleen maar is vanwege die detacheringsrichtlijn die niet werkt, maar ook vanwege het feit dat je gewoon verschillende welvaartsstanden hebt in Europa. En wij hebben als taak om als je zegt "we hebben een vrij </w:t>
      </w:r>
      <w:r>
        <w:rPr>
          <w:rFonts w:ascii="Arial" w:hAnsi="Arial" w:eastAsia="Times New Roman" w:cs="Arial"/>
          <w:sz w:val="22"/>
          <w:szCs w:val="22"/>
        </w:rPr>
        <w:lastRenderedPageBreak/>
        <w:t>verkeer en een gezamenlijke arbeidsmarkt", ook te zeggen: de sociale rechten van de werknemer gaan we ook Europees beschermen.</w:t>
      </w:r>
    </w:p>
    <w:p w:rsidR="00E91567" w:rsidP="00E91567" w:rsidRDefault="00E91567" w14:paraId="095D371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Vindt mevrouw Koekkoek niet dat je, als je de arbeidsmigratie wil terugbrengen, ervoor moet zorgen dat meer mensen in Nederland het werk willen doen dat nu door arbeidsmigranten wordt gedaan? Dat doe je in mijn optiek niet zozeer door verhoging van het minimumloon, maar doordat mensen loon naar werken hebben. Het gaat erom dat ze, van wat ze verdienen, meer geld overhouden in hun portemonnee en dat ze netto meer geld kunnen uitgeven dan dat ze nu doen. Is dat niet een veel betere oplossing?</w:t>
      </w:r>
    </w:p>
    <w:p w:rsidR="00E91567" w:rsidP="00E91567" w:rsidRDefault="00E91567" w14:paraId="5817E07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Ik weet niet of het een betere oplossing is in deze zin. Stel dat we erheen gaan dat we nu iedereen die niet aan het werk is aan het werk zouden krijgen in Nederland. Dan nog weten we dat de arbeidstekorten die we nu zien, zeker in cruciale sectoren zoals de zorg en het onderwijs, blijven bestaan.</w:t>
      </w:r>
      <w:r>
        <w:rPr>
          <w:rFonts w:ascii="Arial" w:hAnsi="Arial" w:eastAsia="Times New Roman" w:cs="Arial"/>
          <w:sz w:val="22"/>
          <w:szCs w:val="22"/>
        </w:rPr>
        <w:br/>
      </w:r>
      <w:r>
        <w:rPr>
          <w:rFonts w:ascii="Arial" w:hAnsi="Arial" w:eastAsia="Times New Roman" w:cs="Arial"/>
          <w:sz w:val="22"/>
          <w:szCs w:val="22"/>
        </w:rPr>
        <w:br/>
        <w:t>Maar waarover ik het wel eens ben met mevrouw Van der Plas, is dat we beter moeten kijken naar de sociale regels die we hebben, bijvoorbeeld dat je, wanneer je een bijstandsuitkering ontvangt of een Wajonguitkering, daarbij mag werken zonder dat je daar vervolgens op achteruitgaat. Ik denk dat we daarin buiten de box moeten kijken en nieuwe oplossingen moeten aandragen, want er is arbeidspotentieel in Nederland dat nu niet kan werken. Dat is ook waarom ik een punt gemaakt heb van hoe we nu omgaan met mensen die in de asielprocedure zitten. Dat vind ik heel raar, want daar zit een enorm arbeidspotentieel, maar ze mogen hier nu niet werken. Bedrijven zoeken ze op en die mensen willen ook graag werken.</w:t>
      </w:r>
    </w:p>
    <w:p w:rsidR="00E91567" w:rsidP="00E91567" w:rsidRDefault="00E91567" w14:paraId="270C523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Mensen in Nederland moeten gewoon aan het werk. Ik zeg niet dat mensen in Nederland lui zijn, helemaal niet, want heel veel mensen willen meer uren gaan werken. Maar ze zeggen: als ik van 28 naar 32 of 36 uur ga, dan hou ik netto helemaal niks over. Sterker nog, dan verlies ik mijn zorgtoeslag of mijn huurtoeslag. Dat is toch waar we aan moeten werken? Met een Europees minimumloon gaan we toch heel veel tijd en energie steken in iets waarvan we eigenlijk al weten dat het de crux is dat mensen zeggen: die extra uren lonen mij gewoon niet. Dan heb ik het niet alleen over de Wajong, maar gewoon over een docent bijvoorbeeld, of een verpleegkundige. Dat is toch waar we aan moeten werken? Daar kunnen we arbeidsmigratie toch meer mee terugdringen, dan met altijd maar die minimumlonen verhogen? Daar hebben mensen niks aan. Die gaan gewoon veel meer betalen. Ze raken toeslagen kwijt en producten worden duurder, want bedrijven gaan het allemaal doorrekenen in hun producten. Dat heeft toch geen zin?</w:t>
      </w:r>
    </w:p>
    <w:p w:rsidR="00E91567" w:rsidP="00E91567" w:rsidRDefault="00E91567" w14:paraId="1EBBA96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Misschien kan ik één misverstand uit de lucht halen. Ik stel niet direct voor dat we het minimumloon moeten verhogen — wel het jeugdminimumloon, maar dat even terzijde; dat is een ander debat. Maar als ik mevrouw Van der Plas zo hoor, denk ik dat we het over één ding eens zijn, namelijk dat het heel raar is, hoe we het stelsel nu hebben ingericht. Als je een toeslag hebt, word je eigenlijk ontmoedigd wordt om te werken. Dat is ook waarom Volt een basistoelage voorstelt, een opmaat naar een basisinkomen, zodat je van dat ingewikkelde toeslagensysteem af kan.</w:t>
      </w:r>
      <w:r>
        <w:rPr>
          <w:rFonts w:ascii="Arial" w:hAnsi="Arial" w:eastAsia="Times New Roman" w:cs="Arial"/>
          <w:sz w:val="22"/>
          <w:szCs w:val="22"/>
        </w:rPr>
        <w:br/>
      </w:r>
      <w:r>
        <w:rPr>
          <w:rFonts w:ascii="Arial" w:hAnsi="Arial" w:eastAsia="Times New Roman" w:cs="Arial"/>
          <w:sz w:val="22"/>
          <w:szCs w:val="22"/>
        </w:rPr>
        <w:br/>
        <w:t xml:space="preserve">Het tweede punt, waarom we dan wél inzetten op een Europees minimumloon, is ook wat ik net tegen de heer Omtzigt aangaf. Ik vind het onverantwoord dat wij aan de ene kant tegen werknemers zeggen: u heeft vrij verkeer. Daar profiteren wij van, niet alleen wij als Nederland, maar als Europa. Maar vervolgens hebben we de sociale rechten van </w:t>
      </w:r>
      <w:r>
        <w:rPr>
          <w:rFonts w:ascii="Arial" w:hAnsi="Arial" w:eastAsia="Times New Roman" w:cs="Arial"/>
          <w:sz w:val="22"/>
          <w:szCs w:val="22"/>
        </w:rPr>
        <w:lastRenderedPageBreak/>
        <w:t>werknemers niet op de Europese agenda staan. Die blijven ook belangrijk, naast het voorstel van mevrouw Van der Plas. Met dat voorstel kunnen wij het dus grotendeels eens zijn.</w:t>
      </w:r>
    </w:p>
    <w:p w:rsidR="00E91567" w:rsidP="00E91567" w:rsidRDefault="00E91567" w14:paraId="205FAE7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Ik sluit me tot slot in deze interruptie aan bij wat de heer Omtzigt aangaf. Bij een Europees minimumloon gaan de kosten van bedrijven gewoon omhoog. Dat gaf ik net zelf al aan. We zitten ook nog met het concurrentievermogen van Europa. Het rapport van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xml:space="preserve"> zegt daar ook heel veel over. We moeten er natuurlijk wel voor zorgen dat we in Europa onze bedrijven behouden. Voor bedrijven, en zeker wat grotere bedrijven, is het heel makkelijk om naar Azië te gaan, hoor. Zij zetten dan daar hun spullen op en brengen dan alles hiernaartoe. In die zin denk ik: volgens mij kan Volt beter energie in steken in het feit dat mensen hier netto meer overhouden in de portemonnee door een wijziging van ons stelsel van toeslagen en noem maar op, dan in het Europees minimumloon.</w:t>
      </w:r>
    </w:p>
    <w:p w:rsidR="00E91567" w:rsidP="00E91567" w:rsidRDefault="00E91567" w14:paraId="11B3D17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We hebben gelukkig voldoende energie om op beide routes in te zetten, zeg ik via u, voorzitter. Over het rapport van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hij zegt eigenlijk hetzelfde als deze staatscommissie. Over de economie van de toekomst, de vraag hoe we onze welvaart behouden en ook de bedrijven die daaraan bijdragen, zeggen beide rapporten: zet in op hoogwaardige economie, zet in op economie en bedrijven die innoveren, die naar vergroening en digitalisering gaan. Dat zijn de bedrijven die we moeten behouden. En het zijn nou juist de bedrijven die zeggen: het ondermijnt ons verdienmodel als alles op het gebied van arbeidsmigratie of internationale studenten wordt stopgezet, want wij hebben dat talent nodig. Dat zit 'm niet alleen in de kennismigranten, maar juist ook in de vakmensen die bijvoorbeeld voor ASML de uitvoerende krachten zijn.</w:t>
      </w:r>
    </w:p>
    <w:p w:rsidR="00E91567" w:rsidP="00E91567" w:rsidRDefault="00E91567" w14:paraId="3A7850D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U continueert.</w:t>
      </w:r>
    </w:p>
    <w:p w:rsidR="00E91567" w:rsidP="00E91567" w:rsidRDefault="00E91567" w14:paraId="34C3582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Ik continueer. Ik kan ook bijna afronden, voorzitter. We hebben een deel van de oplossingen van Volt al kunnen bespreken, met dank aan de interrupties. Ik zal ze nog even op een rij zetten, want op iedere oplossing die ik voor me zie ga ik ook een reactie vragen van het kabinet.</w:t>
      </w:r>
      <w:r>
        <w:rPr>
          <w:rFonts w:ascii="Arial" w:hAnsi="Arial" w:eastAsia="Times New Roman" w:cs="Arial"/>
          <w:sz w:val="22"/>
          <w:szCs w:val="22"/>
        </w:rPr>
        <w:br/>
      </w:r>
      <w:r>
        <w:rPr>
          <w:rFonts w:ascii="Arial" w:hAnsi="Arial" w:eastAsia="Times New Roman" w:cs="Arial"/>
          <w:sz w:val="22"/>
          <w:szCs w:val="22"/>
        </w:rPr>
        <w:br/>
        <w:t>Er zijn een aantal oplossingen die voor mij dus heel duidelijk zijn, namelijk vol inzetten op de talent pool op Europees niveau en ervoor zorgen dat deze zo toegankelijk mogelijk is voor zowel bedrijven, en dan met name de tekortsectoren, als talent. Zorg dat je talent dat hier al is vasthoudt. Stimuleer internationale studenten om zich ook na hun studie hier te vestigen, bijvoorbeeld door wonen in de regio aantrekkelijk te maken en integratie toegankelijk te maken. Erken diploma's over grenzen heen en maak daarmee omscholing voor zowel Nederlanders als arbeidsmigranten toegankelijker en makkelijker. Daarbij kunnen we ook heel veel leren van het Zweedse model, waarin bijvoorbeeld kinderopvang en sociale voorzieningen goed toegankelijk worden gemaakt voor arbeidsmigranten en waarin ook partners van arbeidsmigranten makkelijk kunnen toetreden tot de arbeidsmarkt. Kan de minister voor elk van deze maatregelen aangeven hoe het kabinet hierover denkt en welke stappen het gaat zetten om dit te realiseren?</w:t>
      </w:r>
      <w:r>
        <w:rPr>
          <w:rFonts w:ascii="Arial" w:hAnsi="Arial" w:eastAsia="Times New Roman" w:cs="Arial"/>
          <w:sz w:val="22"/>
          <w:szCs w:val="22"/>
        </w:rPr>
        <w:br/>
      </w:r>
      <w:r>
        <w:rPr>
          <w:rFonts w:ascii="Arial" w:hAnsi="Arial" w:eastAsia="Times New Roman" w:cs="Arial"/>
          <w:sz w:val="22"/>
          <w:szCs w:val="22"/>
        </w:rPr>
        <w:br/>
        <w:t>Dank, voorzitter.</w:t>
      </w:r>
    </w:p>
    <w:p w:rsidR="00E91567" w:rsidP="00E91567" w:rsidRDefault="00E91567" w14:paraId="45197B2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Ik schors enkele minuten voor een kleine plaspauze voor vak K. Is die niet meer nodig? Dan gaan we door. Zo flexibel zijn we. Dan gaan we luisteren naar mevrouw Van der Plas.</w:t>
      </w:r>
    </w:p>
    <w:p w:rsidR="00E91567" w:rsidP="00E91567" w:rsidRDefault="00E91567" w14:paraId="7D97513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De mevrouw Van der Plaspauze is gelijk voorbij.</w:t>
      </w:r>
      <w:r>
        <w:rPr>
          <w:rFonts w:ascii="Arial" w:hAnsi="Arial" w:eastAsia="Times New Roman" w:cs="Arial"/>
          <w:sz w:val="22"/>
          <w:szCs w:val="22"/>
        </w:rPr>
        <w:br/>
      </w:r>
      <w:r>
        <w:rPr>
          <w:rFonts w:ascii="Arial" w:hAnsi="Arial" w:eastAsia="Times New Roman" w:cs="Arial"/>
          <w:sz w:val="22"/>
          <w:szCs w:val="22"/>
        </w:rPr>
        <w:br/>
        <w:t>Voorzitter, burgers in Nederland, mensen die hier op de tribune zitten en mensen die dit debat thuis volgen. Precies 100 jaar geleden telde Nederland 7,2 miljoen inwoners. Inmiddels zijn dat er 18 miljoen. Het aantal inwoners blijft stijgen. Daarmee wil ik aangeven dat bevolkingsgroei van alle tijden is. De vraag blijft steeds wie welke ruimte nodig heeft. Waar kunnen we ons voedsel blijven produceren? Hoe ontwikkelt de economie zich? Hoe kunnen we ervoor zorgen dat we de gezondheidszorg op peil houden? Hebben we nog genoeg leraren? Hebben we nog genoeg verpleegkundigen?</w:t>
      </w:r>
      <w:r>
        <w:rPr>
          <w:rFonts w:ascii="Arial" w:hAnsi="Arial" w:eastAsia="Times New Roman" w:cs="Arial"/>
          <w:sz w:val="22"/>
          <w:szCs w:val="22"/>
        </w:rPr>
        <w:br/>
      </w:r>
      <w:r>
        <w:rPr>
          <w:rFonts w:ascii="Arial" w:hAnsi="Arial" w:eastAsia="Times New Roman" w:cs="Arial"/>
          <w:sz w:val="22"/>
          <w:szCs w:val="22"/>
        </w:rPr>
        <w:br/>
        <w:t>Problemen ontstaan wanneer de bevolking sneller toeneemt dan de samenleving kan dragen. We zijn sneller gegroeid dan onze fysieke ruimte aankan, dan onze woningvoorraad aankan, dan ons gezondheids- en onderwijsstelsel aankunnen. De voornaamste oorzaak van onze huidige bevolkingsgroei is migratie. Dat blijkt ook uit het rapport. In plaats van te veel hooi op de vork te nemen moeten we grip krijgen op de groei. 20 miljoen inwoners in 2024 en 23 miljoen in 2050 is te veel. Het is daarom nodig om de migratie beheersbaar te maken.</w:t>
      </w:r>
      <w:r>
        <w:rPr>
          <w:rFonts w:ascii="Arial" w:hAnsi="Arial" w:eastAsia="Times New Roman" w:cs="Arial"/>
          <w:sz w:val="22"/>
          <w:szCs w:val="22"/>
        </w:rPr>
        <w:br/>
      </w:r>
      <w:r>
        <w:rPr>
          <w:rFonts w:ascii="Arial" w:hAnsi="Arial" w:eastAsia="Times New Roman" w:cs="Arial"/>
          <w:sz w:val="22"/>
          <w:szCs w:val="22"/>
        </w:rPr>
        <w:br/>
        <w:t>Het rapport van de Staatscommissie Demografische Ontwikkelingen is daar duidelijk over. Iedereen wil dat Nederland ook in de toekomst leefbaar, gezellig, succesvol en mooi blijft. BBB is dan ook blij dat het kabinet de noodzaak inziet van gericht sturen op bevolkingsgroei. Met selectief beleid kunnen we grip krijgen op migratie. Migratie is geen plotseling natuurverschijnsel.</w:t>
      </w:r>
      <w:r>
        <w:rPr>
          <w:rFonts w:ascii="Arial" w:hAnsi="Arial" w:eastAsia="Times New Roman" w:cs="Arial"/>
          <w:sz w:val="22"/>
          <w:szCs w:val="22"/>
        </w:rPr>
        <w:br/>
      </w:r>
      <w:r>
        <w:rPr>
          <w:rFonts w:ascii="Arial" w:hAnsi="Arial" w:eastAsia="Times New Roman" w:cs="Arial"/>
          <w:sz w:val="22"/>
          <w:szCs w:val="22"/>
        </w:rPr>
        <w:br/>
        <w:t>De Kamer heeft gisteren een brief gekregen over het instellen van een bandbreedte voor verschillende soorten migratie. Als ik de brief goed lees, is sturen op basis van cijfers op dit moment niet mogelijk. Wel gaat er een jaarlijkse monitor komen die migratie in beeld brengt. Maar hoe gaat het kabinet ervoor zorgen dat de monitor praktische handvatten gaat bieden om te sturen, dus meer gaat inhouden dan alleen een papieren tijger?</w:t>
      </w:r>
      <w:r>
        <w:rPr>
          <w:rFonts w:ascii="Arial" w:hAnsi="Arial" w:eastAsia="Times New Roman" w:cs="Arial"/>
          <w:sz w:val="22"/>
          <w:szCs w:val="22"/>
        </w:rPr>
        <w:br/>
      </w:r>
      <w:r>
        <w:rPr>
          <w:rFonts w:ascii="Arial" w:hAnsi="Arial" w:eastAsia="Times New Roman" w:cs="Arial"/>
          <w:sz w:val="22"/>
          <w:szCs w:val="22"/>
        </w:rPr>
        <w:br/>
        <w:t>Voorzitter. Ik wil een paar onderwerpen benoemen. Om te beginnen de regio. De bevolking groeit in de steden en krimpt op het platteland. In 90 van de 342 gemeenten daalde de bevolking en die krimp vindt het meest plaats aan de randen van Noord-, Oost- en Zuid-Nederland; in Zeeland vooral in Zeeuws-Vlaanderen. Door het gebrek aan voorzieningen en de decennialange verwaarlozing daarvan trokken mensen de laatste jaren noodgedwongen naar de steden. Daar reden de bussen wel, daar waren de opleidingen en daar was voldoende werk. Eenmaal verhuisd naar de stad, blijven mensen vaak in de stad, want ze krijgen verkering, ze trouwen en krijgen kinderen; hun hele sociale leven speelt zich daar af. En hoewel duidelijk is dat plattelandsjongeren graag in hun eigen dorp of streek willen blijven, maken wij ons grote zorgen over de economie daar. Door het rappe tempo waarmee boeren stoppen vanwege verstikkende regels op het gebied van stikstof, natuur en klimaat, en de continue negatieve berichtgeving over onze boeren, de mensen die ons voedsel maken, dreigt een stille ramp op het platteland.</w:t>
      </w:r>
      <w:r>
        <w:rPr>
          <w:rFonts w:ascii="Arial" w:hAnsi="Arial" w:eastAsia="Times New Roman" w:cs="Arial"/>
          <w:sz w:val="22"/>
          <w:szCs w:val="22"/>
        </w:rPr>
        <w:br/>
      </w:r>
      <w:r>
        <w:rPr>
          <w:rFonts w:ascii="Arial" w:hAnsi="Arial" w:eastAsia="Times New Roman" w:cs="Arial"/>
          <w:sz w:val="22"/>
          <w:szCs w:val="22"/>
        </w:rPr>
        <w:br/>
        <w:t>Eigenlijk is die stille ramp al gaande. Honderden tot duizenden boeren stoppen, gaan stoppen of zijn al gestopt. Daarmee komt ook de werkgelegenheid om de agrarische sector heen in gevaar. Elke boer in Nederland, elk boerenbedrijf in Nederland, biedt gemiddeld twaalf mensen werk; 50.000 boeren, 600.000 banen in en om de agrarische sector. Denk bijvoorbeeld aan loonwerkers, stallenbouwers, elektriciens, adviseurs, voerleveranciers, melkophalers, dierenartsen, machinebouwers en al die andere mensen die op en rondom de boerderij werken en leven.</w:t>
      </w:r>
      <w:r>
        <w:rPr>
          <w:rFonts w:ascii="Arial" w:hAnsi="Arial" w:eastAsia="Times New Roman" w:cs="Arial"/>
          <w:sz w:val="22"/>
          <w:szCs w:val="22"/>
        </w:rPr>
        <w:br/>
      </w:r>
      <w:r>
        <w:rPr>
          <w:rFonts w:ascii="Arial" w:hAnsi="Arial" w:eastAsia="Times New Roman" w:cs="Arial"/>
          <w:sz w:val="22"/>
          <w:szCs w:val="22"/>
        </w:rPr>
        <w:br/>
        <w:t xml:space="preserve">Wat veel mensen zich niet realiseren, is dat veel boeren ook sociaalmaatschappelijk een belangrijke functie hebben op het platteland. Ze maken niet alleen ons voedsel, onze eerste </w:t>
      </w:r>
      <w:r>
        <w:rPr>
          <w:rFonts w:ascii="Arial" w:hAnsi="Arial" w:eastAsia="Times New Roman" w:cs="Arial"/>
          <w:sz w:val="22"/>
          <w:szCs w:val="22"/>
        </w:rPr>
        <w:lastRenderedPageBreak/>
        <w:t>levensbehoefte. Denk ook eens aan de boerencamping, de agrarische kinderopvang, de zorgboerderij, de boerderijwinkel en de kaasmakerij. De boeren beheren ons landschap en doen aan natuurbeheer, zoals weidevogelbeheer. Denk er ook aan hoe belangrijk boeren en tuinders zijn voor onze energievoorziening en verduurzaming. 10% van alle stroom die Nederland verbruikt, wordt opgewekt door de glastuinbouw. Op bijna elke moderne stal liggen vele zonnepanelen.</w:t>
      </w:r>
      <w:r>
        <w:rPr>
          <w:rFonts w:ascii="Arial" w:hAnsi="Arial" w:eastAsia="Times New Roman" w:cs="Arial"/>
          <w:sz w:val="22"/>
          <w:szCs w:val="22"/>
        </w:rPr>
        <w:br/>
      </w:r>
      <w:r>
        <w:rPr>
          <w:rFonts w:ascii="Arial" w:hAnsi="Arial" w:eastAsia="Times New Roman" w:cs="Arial"/>
          <w:sz w:val="22"/>
          <w:szCs w:val="22"/>
        </w:rPr>
        <w:br/>
        <w:t>Heeft het kabinet oog voor de gevaren van het massaal stoppen van boerenbedrijven? Heeft de minister een bandbreedte voor het aantal boeren, tuinders, telers en vissers, onze voedselmakers, dat Nederland nodig heeft voor de voedselproductie en voor een leefbaar platteland, zoals hier eerder genoemd, op het gebied van werk en maatschappelijke activiteiten?</w:t>
      </w:r>
      <w:r>
        <w:rPr>
          <w:rFonts w:ascii="Arial" w:hAnsi="Arial" w:eastAsia="Times New Roman" w:cs="Arial"/>
          <w:sz w:val="22"/>
          <w:szCs w:val="22"/>
        </w:rPr>
        <w:br/>
      </w:r>
      <w:r>
        <w:rPr>
          <w:rFonts w:ascii="Arial" w:hAnsi="Arial" w:eastAsia="Times New Roman" w:cs="Arial"/>
          <w:sz w:val="22"/>
          <w:szCs w:val="22"/>
        </w:rPr>
        <w:br/>
        <w:t>Is het kabinet het met BBB eens dat een sterke stad altijd een sterke regio nodig heeft? Welke visie heeft het kabinet op de agglomeratievoordelen? Voor de duidelijkheid: een agglomeratie is een stedelijk gebied van aan elkaar gegroeide dorpen en steden, waarin inwoners zich gedragen alsof ze in één stad wonen. Erkent het kabinet dat een bloeiende stad altijd hand in hand moet gaan met een blik op een bloeiende regio?</w:t>
      </w:r>
      <w:r>
        <w:rPr>
          <w:rFonts w:ascii="Arial" w:hAnsi="Arial" w:eastAsia="Times New Roman" w:cs="Arial"/>
          <w:sz w:val="22"/>
          <w:szCs w:val="22"/>
        </w:rPr>
        <w:br/>
      </w:r>
      <w:r>
        <w:rPr>
          <w:rFonts w:ascii="Arial" w:hAnsi="Arial" w:eastAsia="Times New Roman" w:cs="Arial"/>
          <w:sz w:val="22"/>
          <w:szCs w:val="22"/>
        </w:rPr>
        <w:br/>
        <w:t>Grip op migratie betekent ook sturen op de migranten die we nodig hebben voor onze economie. Van buiten onze grenzen komen mensen die waarde toevoegen aan de wezenlijke sectoren van onze economie. Als we kijken naar de kenmerken van deze mensen, zien we dat het gaat om een totaal andere groep dan asielmigranten. Na vijf jaar is ongeveer 70% weer teruggekeerd naar eigen land. Dat is bij asielzoekers het tegenovergestelde. Tien jaar na binnenkomst is iets minder dan de helft van de arbeidsmigranten nog steeds afhankelijk van een uitkering. Ook dat is bij asielmigranten een ander verhaal. We mogen zonder meer stellen dat arbeids- en kennismigranten aan het bruto nationaal product bijdragen, in plaats van om de hete brij heen te draaien en alle groepen op één hoop te gooien.</w:t>
      </w:r>
      <w:r>
        <w:rPr>
          <w:rFonts w:ascii="Arial" w:hAnsi="Arial" w:eastAsia="Times New Roman" w:cs="Arial"/>
          <w:sz w:val="22"/>
          <w:szCs w:val="22"/>
        </w:rPr>
        <w:br/>
      </w:r>
      <w:r>
        <w:rPr>
          <w:rFonts w:ascii="Arial" w:hAnsi="Arial" w:eastAsia="Times New Roman" w:cs="Arial"/>
          <w:sz w:val="22"/>
          <w:szCs w:val="22"/>
        </w:rPr>
        <w:br/>
        <w:t xml:space="preserve">Voorzitter, ik rond af. Als we het over migratie hebben, kunnen en mogen we dat niet los zien van integratie. Voor de toekomst moeten we nu keuzes maken om migratie te beperken. Dat neemt niet weg dat nu, op dit moment, een deel van de mensen die naar Nederland zijn gekomen voor een betere toekomst, weigert mee te doen met de Nederlandse samenleving. Dat zijn mensen die onze cultuur en onze normen en waarden afwijzen. De crux van integratie, zoals </w:t>
      </w:r>
      <w:proofErr w:type="spellStart"/>
      <w:r>
        <w:rPr>
          <w:rFonts w:ascii="Arial" w:hAnsi="Arial" w:eastAsia="Times New Roman" w:cs="Arial"/>
          <w:sz w:val="22"/>
          <w:szCs w:val="22"/>
        </w:rPr>
        <w:t>Assita</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Kanko</w:t>
      </w:r>
      <w:proofErr w:type="spellEnd"/>
      <w:r>
        <w:rPr>
          <w:rFonts w:ascii="Arial" w:hAnsi="Arial" w:eastAsia="Times New Roman" w:cs="Arial"/>
          <w:sz w:val="22"/>
          <w:szCs w:val="22"/>
        </w:rPr>
        <w:t xml:space="preserve"> dat onlangs zo mooi beschreef, is dat burgerschap boven afkomst wordt geplaatst. Dit belang is groter dan ooit als we in de toekomst een leefbaar land willen houden, een samenleving die </w:t>
      </w:r>
      <w:proofErr w:type="spellStart"/>
      <w:r>
        <w:rPr>
          <w:rFonts w:ascii="Arial" w:hAnsi="Arial" w:eastAsia="Times New Roman" w:cs="Arial"/>
          <w:sz w:val="22"/>
          <w:szCs w:val="22"/>
        </w:rPr>
        <w:t>noaberschap</w:t>
      </w:r>
      <w:proofErr w:type="spellEnd"/>
      <w:r>
        <w:rPr>
          <w:rFonts w:ascii="Arial" w:hAnsi="Arial" w:eastAsia="Times New Roman" w:cs="Arial"/>
          <w:sz w:val="22"/>
          <w:szCs w:val="22"/>
        </w:rPr>
        <w:t xml:space="preserve"> omarmt, waarin we met elkaar kunnen genieten van de brede rivieren die traag door oneindig laagland gaan, waarin we samen de geweldige ruimte beleven, met verzonken boerderijen, verspreid door het land, de dorpen, de kerken en de olmen in groots verband, zonder dat we elkaar in de haren vliegen.</w:t>
      </w:r>
      <w:r>
        <w:rPr>
          <w:rFonts w:ascii="Arial" w:hAnsi="Arial" w:eastAsia="Times New Roman" w:cs="Arial"/>
          <w:sz w:val="22"/>
          <w:szCs w:val="22"/>
        </w:rPr>
        <w:br/>
      </w:r>
      <w:r>
        <w:rPr>
          <w:rFonts w:ascii="Arial" w:hAnsi="Arial" w:eastAsia="Times New Roman" w:cs="Arial"/>
          <w:sz w:val="22"/>
          <w:szCs w:val="22"/>
        </w:rPr>
        <w:br/>
        <w:t>Voorzitter, ik rond af. Ik heb nog één ding.</w:t>
      </w:r>
    </w:p>
    <w:p w:rsidR="00E91567" w:rsidP="00E91567" w:rsidRDefault="00E91567" w14:paraId="3113FCC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u gaat nog een keer afronden?</w:t>
      </w:r>
    </w:p>
    <w:p w:rsidR="00E91567" w:rsidP="00E91567" w:rsidRDefault="00E91567" w14:paraId="66D54EE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Ja, ik heb er nog eentje. U inspireert mij met die mooie gedichten, met die poëzie.</w:t>
      </w:r>
      <w:r>
        <w:rPr>
          <w:rFonts w:ascii="Arial" w:hAnsi="Arial" w:eastAsia="Times New Roman" w:cs="Arial"/>
          <w:sz w:val="22"/>
          <w:szCs w:val="22"/>
        </w:rPr>
        <w:br/>
      </w:r>
      <w:r>
        <w:rPr>
          <w:rFonts w:ascii="Arial" w:hAnsi="Arial" w:eastAsia="Times New Roman" w:cs="Arial"/>
          <w:sz w:val="22"/>
          <w:szCs w:val="22"/>
        </w:rPr>
        <w:br/>
        <w:t>Voorzitter. De laatste vraag. Demografische ontwikkelingen gaan ook over de natuurlijke groei van de bevolking. Wij vinden niet dat jonge mensen moeten kiezen voor kinderen, maar wel dat ze daarvoor moeten kunnen kiezen. Daar zijn weer woningen voor nodig, want op de zolder bij je vader en moeder is het niet zo leuk kinderen produceren, zeg ik er maar even bij. Dat geldt voor beiden, hoor. Ook voor de ouders is dat niet zo leuk.</w:t>
      </w:r>
    </w:p>
    <w:p w:rsidR="00E91567" w:rsidP="00E91567" w:rsidRDefault="00E91567" w14:paraId="20411AB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debat neemt nu een geheel andere wending.</w:t>
      </w:r>
    </w:p>
    <w:p w:rsidR="00E91567" w:rsidP="00E91567" w:rsidRDefault="00E91567" w14:paraId="7CAA785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Ja, ja. Alle beelddenkers in deze zaal zien dit nu helemaal voor zich.</w:t>
      </w:r>
      <w:r>
        <w:rPr>
          <w:rFonts w:ascii="Arial" w:hAnsi="Arial" w:eastAsia="Times New Roman" w:cs="Arial"/>
          <w:sz w:val="22"/>
          <w:szCs w:val="22"/>
        </w:rPr>
        <w:br/>
      </w:r>
      <w:r>
        <w:rPr>
          <w:rFonts w:ascii="Arial" w:hAnsi="Arial" w:eastAsia="Times New Roman" w:cs="Arial"/>
          <w:sz w:val="22"/>
          <w:szCs w:val="22"/>
        </w:rPr>
        <w:br/>
        <w:t>Voorzitter. Welk beleid ziet dit kabinet verder? We zijn druk bezig met de woningbouw, maar welk beleid ziet dit kabinet verder dat het voor jongeren mogelijk maakt om weer te kiezen voor kinderen?</w:t>
      </w:r>
      <w:r>
        <w:rPr>
          <w:rFonts w:ascii="Arial" w:hAnsi="Arial" w:eastAsia="Times New Roman" w:cs="Arial"/>
          <w:sz w:val="22"/>
          <w:szCs w:val="22"/>
        </w:rPr>
        <w:br/>
      </w:r>
      <w:r>
        <w:rPr>
          <w:rFonts w:ascii="Arial" w:hAnsi="Arial" w:eastAsia="Times New Roman" w:cs="Arial"/>
          <w:sz w:val="22"/>
          <w:szCs w:val="22"/>
        </w:rPr>
        <w:br/>
        <w:t>Dank u wel.</w:t>
      </w:r>
    </w:p>
    <w:p w:rsidR="00E91567" w:rsidP="00E91567" w:rsidRDefault="00E91567" w14:paraId="32D721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Er is een vraag van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w:t>
      </w:r>
    </w:p>
    <w:p w:rsidR="00E91567" w:rsidP="00E91567" w:rsidRDefault="00E91567" w14:paraId="023C90A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Het is mooi om te constateren dat uw initiatief met de gedichten zijn vruchten afwerpt, voorzitter.</w:t>
      </w:r>
    </w:p>
    <w:p w:rsidR="00E91567" w:rsidP="00E91567" w:rsidRDefault="00E91567" w14:paraId="6885580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Ja, ik hou wel van cultuur. Dat zeg ik ook maar even.</w:t>
      </w:r>
    </w:p>
    <w:p w:rsidR="00E91567" w:rsidP="00E91567" w:rsidRDefault="00E91567" w14:paraId="5E8F528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Ja, precies. Dat is mooi. Maar mijn vraag gaat natuurlijk heel ergens anders over. Ik wil nog even terug naar het blokje van mevrouw Van der Plas over arbeidsmigratie. Als ik het rapport van de staatscommissie goed heb begrepen, dan zeggen ze eigenlijk twee wat meer overkoepelende dingen over arbeidsmigratie. Het ene is dat arbeidsmigratie van alle vormen van migratie eigenlijk het makkelijkst te sturen is. Daar zitten duidelijke koppen op waarmee we wat kunnen doen, direct of indirect. Het andere is dat arbeidsmigranten nog steeds de grootste groep vormen en dat dat dus ook van ons vergt dat we daarin keuzes maken. Ik ben benieuwd welke keuzes BBB maakt ten aanzien van arbeidsmigratie.</w:t>
      </w:r>
    </w:p>
    <w:p w:rsidR="00E91567" w:rsidP="00E91567" w:rsidRDefault="00E91567" w14:paraId="3B5DB5D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We hebben drie essentiële levensbehoeften in de wereld. Dat zijn zuurstof, water en voedsel. Zonder een van die drie gaan we gewoon allemaal dood. De ene keer is dat iets sneller dan de andere keer. Je kan iets langer zonder voedsel, maar niet zo lang zonder water en al helemaal niet zonder zuurstof. Dat is gewoon een feit. Voedsel is dus een essentieel product. Dat moet wel geproduceerd kunnen blijven worden. We willen natuurlijk ook niet helemaal afhankelijk worden van importen. We willen hier in Europa, en in Nederland, zo veel mogelijk ons eigen voedsel produceren. Dat kan niet altijd, want voor heel veel voedsel zijn we al afhankelijk van import: rijst, sinaasappels, bananen, chocola, pinda's en noem maar op. Dat groeit hier niet. Dat importeren we dus al. Ik vind voedsel dus een essentiële sector. Zoals ik ook al in het interruptiedebatje met mevrouw Koekkoek liet doorschemeren, willen wij het liefst dat mensen loon naar werken krijgen. Dat betreft mensen in Nederland die nu geen werk hebben, die misschien meer willen werken of die misschien op zoek zijn naar wat anders. Voedsel is een van die sectoren, maar je kunt ook denken aan andere essentiële sectoren, bijvoorbeeld de zorg. Als we bedenken dat, wat is het, bijna een half miljoen mensen de komende jaren met pensioen gaan en geen aanwas hebben, dan moeten we daar toch ook even goed naar kijken.</w:t>
      </w:r>
    </w:p>
    <w:p w:rsidR="00E91567" w:rsidP="00E91567" w:rsidRDefault="00E91567" w14:paraId="15151CA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Oké. Het gaat dus over de keuzes waarvan we zeggen dat we die misschien niet moeten maken in onze economie. Misschien gaan we niet inzetten op daarvoor nog heel veel arbeidsmigranten naar Nederland halen. Mevrouw Van der Plas zegt dat we dat met voedsel in ieder geval niet moeten doen. Dat is een hele brede sector. Daar werken veel </w:t>
      </w:r>
      <w:r>
        <w:rPr>
          <w:rFonts w:ascii="Arial" w:hAnsi="Arial" w:eastAsia="Times New Roman" w:cs="Arial"/>
          <w:sz w:val="22"/>
          <w:szCs w:val="22"/>
        </w:rPr>
        <w:lastRenderedPageBreak/>
        <w:t>arbeidsmigranten. Zij zegt ook dat we dat niet moeten doen met de zorg. Maar welke keuze maakt BBB dan wel? Van welke arbeidsmigranten zegt BBB: die kunnen we voor de economie van de toekomst beter niet meer naar Nederland halen?</w:t>
      </w:r>
    </w:p>
    <w:p w:rsidR="00E91567" w:rsidP="00E91567" w:rsidRDefault="00E91567" w14:paraId="65F8BA3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Weet je, dat vind ik altijd van die vragen van: zeg dit of dat. Ik denk dat we met z'n allen heel goed moeten kijken in welke sectoren ze echt nodig zijn. Neem distributiecentra. Daar zijn we altijd kritisch over geweest, sowieso al vanwege de landschapsvervuiling. Moet dat allemaal per se in Nederland staan? Een distributiecentrum kan misschien ook staan in een omgeving waar sowieso wat meer ruimte is. Dat zou een sector kunnen zijn, zonder dat ik zeg dat alle distributiecentra dicht moeten; ik zie de mails alweer binnenkomen terwijl ik hier sta. Dat zijn wel dingen waarnaar we moeten kijken. Dat vergt ook een gedragswijziging van de consument, want zolang wij ook op zondag alles thuis willen hebben aan goederen — dan heb ik het niet over boodschappen, maar over een nieuwe koptelefoon, een iPad of weet ik veel wat — zolang wij dat allemaal in die 24 uurseconomie willen hebben …</w:t>
      </w:r>
    </w:p>
    <w:p w:rsidR="00E91567" w:rsidP="00E91567" w:rsidRDefault="00E91567" w14:paraId="120D76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Jaja, helder, helder, helder.</w:t>
      </w:r>
    </w:p>
    <w:p w:rsidR="00E91567" w:rsidP="00E91567" w:rsidRDefault="00E91567" w14:paraId="29972CF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Van beide kanten vergt dat dat er keuzes worden gemaakt.</w:t>
      </w:r>
    </w:p>
    <w:p w:rsidR="00E91567" w:rsidP="00E91567" w:rsidRDefault="00E91567" w14:paraId="27A60B8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Over dat laatste: ongetwijfeld, zeker; dat vergt ook wat van ons. Maar ik vind toch een beetje beperkt. De staatscommissie zegt heel duidelijk dat we die keuzes wel moeten maken. Als wij straks de SER en andere instituties opdracht gaan geven om ons te vertellen hoe dat eruit moet gaan zien, dan moeten we ze natuurlijk wel ergens mee op pad sturen. Dan kunnen we niet alleen zeggen "we willen liever geen of minder distributiecentra", want dan komen we er niet. Ik wil het mevrouw Van der Plas nog een keer duidelijk vragen. Als zij zegt dat zij die keuze niet kan maken, is dat heel jammer, want volgens mij zijn wij daarom bij elkaar vandaag. Kan zij toch een poging doen om iets duidelijker te zijn over wat voor economie BBB voor zich ziet en welke arbeidsmigranten er dan niet meer naar Nederland komen, behalve die paar voor de distributiecentra?</w:t>
      </w:r>
    </w:p>
    <w:p w:rsidR="00E91567" w:rsidP="00E91567" w:rsidRDefault="00E91567" w14:paraId="281417A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slaat het allemaal weer heel erg plat, alsof ik alleen de arbeidsmigranten in distributiecentra niet meer wil. Dat heb ik overigens ook helemaal niet gezegd, dat ik dat niet meer wil. Ik heb gezegd dat dat iets is waar we ook kritisch naar kunnen kijken. Ja kijk, ik vind het lastig, als ik antwoord moet geven op de vraag van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om vanachter dit spreekgestoelte tegen sectoren te moeten zeggen "u bent hier niet meer welkom". We moeten heel goed kijken naar de toegevoegde waarde van een bepaalde sector. Gaan we tegen bedrijven zeggen "sorry, als je geen personeel kunt vinden en failliet gaat, jammer dan"? Ik vind dat we er als parlement heel erg voor moeten waken om te gaan beslissen wie hier nog een toekomst heeft als bedrijf. Dat kan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vervelend vinden.</w:t>
      </w:r>
    </w:p>
    <w:p w:rsidR="00E91567" w:rsidP="00E91567" w:rsidRDefault="00E91567" w14:paraId="25DD0A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helder, duidelijk, duidelijk.</w:t>
      </w:r>
    </w:p>
    <w:p w:rsidR="00E91567" w:rsidP="00E91567" w:rsidRDefault="00E91567" w14:paraId="2BD8B75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Ik wil daar nog één zin aan toevoegen. Misschien komt die keuze er wel, maar ik vind dat we het er met elkaar goed over moeten hebben wat dan de gevolgen daarvan zijn. Wat is het gevolg voor een regio? Ik wil daarom ook heel graag een plattelandstoets, bijvoorbeeld — als we deze keuze maken, wat betekent dat dan voor het platteland? — voordat we dat gaan doen, zodat we niet allerlei rare dingen gaan bedenken waarvan we later zeggen "oei, dat is niet zo handig". Op die manier kijk ik ernaar, maar wel met een serieuze blik.</w:t>
      </w:r>
    </w:p>
    <w:p w:rsidR="00E91567" w:rsidP="00E91567" w:rsidRDefault="00E91567" w14:paraId="33FEA48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Laatst werd mevrouw Van der Plas een beetje boos op mij.</w:t>
      </w:r>
    </w:p>
    <w:p w:rsidR="00E91567" w:rsidP="00E91567" w:rsidRDefault="00E91567" w14:paraId="4AF9B42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Ik?</w:t>
      </w:r>
    </w:p>
    <w:p w:rsidR="00E91567" w:rsidP="00E91567" w:rsidRDefault="00E91567" w14:paraId="68819E2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Ja, in een commissie. Dat kan gebeuren. Toen zei ik: misschien moeten we wat meer gaan nadenken over of we nou de tomatenplukker willen importeren of de tomaat. Dat zijn scherpe keuzes. Toen werd ze een beetje boos, omdat ik daarmee de hele tuinbouw de nek zou omdraaien. Maar ik vind het eerlijk gezegd wel een goede vraag van D66. Het is wel een kwestie van keuzes maken. Wil je minder arbeidsmigranten, dan moet je ook nadenken over productie. Als je kijkt naar wat we nu in Nederland hebben, 200.000 arbeidsmigranten, waarvan verreweg de meesten uit Polen, Roemenië en Bulgarije, in slachthuizen, kassen en inderdaad de distributiecentra, de pakketbezorging … Dat kunnen we niet allemaal oplossen met innovaties, neem ik aan. Dat gaan we niet oplossen met slimme technologie of hoe noemt de minister het? Wij hebben die mensen dus niet. Wat is daarop het antwoord van de BBB? Het is een hele lastige, maar je kunt volgens mij niet beide doen.</w:t>
      </w:r>
    </w:p>
    <w:p w:rsidR="00E91567" w:rsidP="00E91567" w:rsidRDefault="00E91567" w14:paraId="4F9D116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Hier zitten ook weer mitsen en maren aan. De heer Eerdmans zegt: wat willen we, willen we de tomatenplukker of de tomaat, die je dan zou kunnen importeren? Bijvoorbeeld Spanje heeft een hele grote tomatenteelt, maar als je ziet hoeveel energie en water daarvoor nodig is in een land dat al verdroogt, dan denk ik: we hebben ook nog een klimaatopgave. In Europa willen we ook nog iets doen aan verduurzaming. De tomatenteelt in Nederland is eigenlijk gewoon hartstikke duurzaam en kent overigens al heel veel innovatieve technieken. Zet je dan niet het paard achter de wagen door tomaten dan maar uit Spanje te importeren? Dat staat nog even los van de voedselvoorziening.</w:t>
      </w:r>
    </w:p>
    <w:p w:rsidR="00E91567" w:rsidP="00E91567" w:rsidRDefault="00E91567" w14:paraId="57B1E1C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w:t>
      </w:r>
    </w:p>
    <w:p w:rsidR="00E91567" w:rsidP="00E91567" w:rsidRDefault="00E91567" w14:paraId="5E2F7A1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Sorry, voorzitter, ik ga het toch nog even duiden. Natuurlijk kun je zonder een tomaat. Je gaat niet dood als je geen tomaat eet. Maar het heeft ook geen zin om dat bij allerlei voedselproducten te gaan doen en daar schaarste in te krijgen. Ik zal niet zeggen dat het morgen in Nederland gebeurt, zeker niet, maar we weten ook dat voedselschaarste in landen vaak leidt tot burgeroorlogen en vaak leidt tot immigratiestromen. Dan verwijs ik ook even naar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Alles waarover wij beslissen, moeten we wel in de hele samenhang gaan zien. We kunnen niet even zeggen: nou, weet je, dat kan wel weg. Dat is hoe ik erover denk.</w:t>
      </w:r>
    </w:p>
    <w:p w:rsidR="00E91567" w:rsidP="00E91567" w:rsidRDefault="00E91567" w14:paraId="5E6AB1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Eerdmans, uw vijfde interruptie.</w:t>
      </w:r>
    </w:p>
    <w:p w:rsidR="00E91567" w:rsidP="00E91567" w:rsidRDefault="00E91567" w14:paraId="3E33ADD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Daar ben ik het gewoon mee eens. Dit is natuurlijk heel lastig. Kijk, veel mensen vinden tomaten uit Spanje veel lekkerder dan die uit Nederland, maar dat wil niet zeggen dat we ze hier niet meer moeten telen. Alleen, het is allemaal een afweging: wat is economisch rendabel, hoe zit je met je eigen voedselzekerheid als we problemen krijgen in Europa? Maar het is ook de vraag wat de nadelen zijn van altijd maar zelf produceren en daar geen mensen voor hebben. Dus ik vind dat eigenlijk wel een serieuze kwestie. In de brief, van gisteren geloof ik — die heb ik natuurlijk gelezen — wordt gesproken over laagproductieve sectoren. Wat vindt mevrouw Van der Plas daarvan? Als er nou ergens hard wordt gewerkt, dan is het volgens mij daar. Dat vind ik zo'n rare term, "laagproductieve sectoren". Misschien </w:t>
      </w:r>
      <w:r>
        <w:rPr>
          <w:rFonts w:ascii="Arial" w:hAnsi="Arial" w:eastAsia="Times New Roman" w:cs="Arial"/>
          <w:sz w:val="22"/>
          <w:szCs w:val="22"/>
        </w:rPr>
        <w:lastRenderedPageBreak/>
        <w:t>kan zij daar ook iets over zeggen. Het is gewoon niet waar dat we alles met technologie kunnen oplossen. We zullen dus inderdaad ons potentieel meer moeten aanspreken. Ik zal er in mijn eigen termijn ook zelf nog iets over zeggen.</w:t>
      </w:r>
    </w:p>
    <w:p w:rsidR="00E91567" w:rsidP="00E91567" w:rsidRDefault="00E91567" w14:paraId="5FA1A7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w:t>
      </w:r>
    </w:p>
    <w:p w:rsidR="00E91567" w:rsidP="00E91567" w:rsidRDefault="00E91567" w14:paraId="5793F2D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Of de tomaat uit Spanje door de burger echt lekkerder wordt gevonden, is maar de vraag. Als je daar bent, is de beleving vaak: o, alles smaakt hier lekkerder! Maar heel vaak eet je in Italië gewoon Nederlandse tomaten. De heer Omtzigt misschien niet, maar loopt u maar eens een supermarkt binnen in het buitenland: vaak ziet u een Nederlands product. Het is vaak: "O, we hebben het daar zo fijn en gezellig gehad. Het was zulk mooi weer. Een lekker wijntje erbij. En die tomaat, o, die was zo lekker." Maar dat is dus een beleving. Nederland teelt gewoon hartstikke lekkere tomaten. Anders wou de wereld ze niet hebben.</w:t>
      </w:r>
    </w:p>
    <w:p w:rsidR="00E91567" w:rsidP="00E91567" w:rsidRDefault="00E91567" w14:paraId="61D8525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ruik een nieuwe staatscommissie: waar smaakt de tomaat het lekkerst? De heer Eerdmans.</w:t>
      </w:r>
    </w:p>
    <w:p w:rsidR="00E91567" w:rsidP="00E91567" w:rsidRDefault="00E91567" w14:paraId="42DB8F7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ben van de Nederlandse tomaat. Maar ik hoop dat de pepernoten in ieder geval uit Spanje blijven komen.</w:t>
      </w:r>
    </w:p>
    <w:p w:rsidR="00E91567" w:rsidP="00E91567" w:rsidRDefault="00E91567" w14:paraId="7C1BF3D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Dank u wel!</w:t>
      </w:r>
    </w:p>
    <w:p w:rsidR="00E91567" w:rsidP="00E91567" w:rsidRDefault="00E91567" w14:paraId="5765711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Nog even één antwoordje op "geen mensen".</w:t>
      </w:r>
    </w:p>
    <w:p w:rsidR="00E91567" w:rsidP="00E91567" w:rsidRDefault="00E91567" w14:paraId="69B15D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Kort, kort, kort.</w:t>
      </w:r>
    </w:p>
    <w:p w:rsidR="00E91567" w:rsidP="00E91567" w:rsidRDefault="00E91567" w14:paraId="5468230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Daarvoor verwijs ik even naar het interruptiedebatje met mevrouw Koekkoek. Wij moeten er gewoon voor gaan zorgen dat mensen hier meer loon naar werken hebben, en dus ook aan het werk gaan. De agrarische sector is fantastisch om in te werken.</w:t>
      </w:r>
    </w:p>
    <w:p w:rsidR="00E91567" w:rsidP="00E91567" w:rsidRDefault="00E91567" w14:paraId="3A151ED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geef ik graag het woord aan de volgende spreker: de heer Omtzigt van de fractie van Nieuw Sociaal Contract.</w:t>
      </w:r>
      <w:r>
        <w:rPr>
          <w:rFonts w:ascii="Arial" w:hAnsi="Arial" w:eastAsia="Times New Roman" w:cs="Arial"/>
          <w:sz w:val="22"/>
          <w:szCs w:val="22"/>
        </w:rPr>
        <w:br/>
      </w:r>
      <w:r>
        <w:rPr>
          <w:rFonts w:ascii="Arial" w:hAnsi="Arial" w:eastAsia="Times New Roman" w:cs="Arial"/>
          <w:sz w:val="22"/>
          <w:szCs w:val="22"/>
        </w:rPr>
        <w:br/>
        <w:t>Ik deel nog even mede dat we na de eerste termijn van de Kamer gaan schorsen voor de lunch. We hebben nu nog 56 minuten zuivere spreektijd te gaan. Dat betekent dat we om 13.15 uur gaan lunchen, natuurlijk tenzij er nog interrupties zijn.</w:t>
      </w:r>
      <w:r>
        <w:rPr>
          <w:rFonts w:ascii="Arial" w:hAnsi="Arial" w:eastAsia="Times New Roman" w:cs="Arial"/>
          <w:sz w:val="22"/>
          <w:szCs w:val="22"/>
        </w:rPr>
        <w:br/>
      </w:r>
      <w:r>
        <w:rPr>
          <w:rFonts w:ascii="Arial" w:hAnsi="Arial" w:eastAsia="Times New Roman" w:cs="Arial"/>
          <w:sz w:val="22"/>
          <w:szCs w:val="22"/>
        </w:rPr>
        <w:br/>
        <w:t>De heer Omtzigt.</w:t>
      </w:r>
    </w:p>
    <w:p w:rsidR="00E91567" w:rsidP="00E91567" w:rsidRDefault="00E91567" w14:paraId="574DAAC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Voorzitter. "In die dagen kwam er een besluit van keizer Augustus dat er een volkstelling gehouden moest worden in heel zijn rijk. Deze volkstelling had voor het eerst plaats toen </w:t>
      </w:r>
      <w:proofErr w:type="spellStart"/>
      <w:r>
        <w:rPr>
          <w:rFonts w:ascii="Arial" w:hAnsi="Arial" w:eastAsia="Times New Roman" w:cs="Arial"/>
          <w:sz w:val="22"/>
          <w:szCs w:val="22"/>
        </w:rPr>
        <w:t>Quirinius</w:t>
      </w:r>
      <w:proofErr w:type="spellEnd"/>
      <w:r>
        <w:rPr>
          <w:rFonts w:ascii="Arial" w:hAnsi="Arial" w:eastAsia="Times New Roman" w:cs="Arial"/>
          <w:sz w:val="22"/>
          <w:szCs w:val="22"/>
        </w:rPr>
        <w:t xml:space="preserve"> landvoogd van Syrië was." Dat is het begin van dit kerstverhaal.</w:t>
      </w:r>
      <w:r>
        <w:rPr>
          <w:rFonts w:ascii="Arial" w:hAnsi="Arial" w:eastAsia="Times New Roman" w:cs="Arial"/>
          <w:sz w:val="22"/>
          <w:szCs w:val="22"/>
        </w:rPr>
        <w:br/>
      </w:r>
      <w:r>
        <w:rPr>
          <w:rFonts w:ascii="Arial" w:hAnsi="Arial" w:eastAsia="Times New Roman" w:cs="Arial"/>
          <w:sz w:val="22"/>
          <w:szCs w:val="22"/>
        </w:rPr>
        <w:br/>
        <w:t xml:space="preserve">Demografisch beleid is zo oud als de wereldgeschiedenis. Alleen, wij hebben er de afgelopen 50 jaar verrekte weinig expliciet beleid van gemaakt. We schaften de volkstelling </w:t>
      </w:r>
      <w:r>
        <w:rPr>
          <w:rFonts w:ascii="Arial" w:hAnsi="Arial" w:eastAsia="Times New Roman" w:cs="Arial"/>
          <w:sz w:val="22"/>
          <w:szCs w:val="22"/>
        </w:rPr>
        <w:lastRenderedPageBreak/>
        <w:t>af in 1971 en voerden eigenlijk heel veel verborgen en impliciet beleid. We durfden niet meer te benoemen wat er gebeurde en we namen de uitkomsten van dit impliciete beleid als een beleidsgegeven. We probeerden ermee te dealen. Want ja, wat gebeurt er als je binnengrenzen opendoet? Wat gebeurt er als expats, zoals de heer Dijk zei, fors minder belasting hoeven te betalen? Dan krijg je er meer van. Wat gebeurt er als je 20.000 EU-studenten, zoals op dit moment het geval is, een basisbeurs geeft omdat ze zes uur per week werken en je goed onderwijs in het Engels geeft tegen een relatief laag collegegeld? Dan krijg je die studenten. Wat gebeurt er als het asieltoekenningspercentage in jouw land wat hoger ligt dan in de omliggende landen? Ik kan nog even doorgaan. Het is beleid, maar omdat we het niet meer als migratiebeleid wilden zien, deden we alsof er niks gebeurde. Maar dit beleid leidde wel tot een enorm hoog migratiesaldo, met grote spanningen in grote delen van de samenleving. Het meest voelbaar is dat natuurlijk — daarom zit mevrouw Keijzer hier — bij de volkshuisvesting, waar zowel door een gebrekkig beleid als door grote bevolkingsgroei nu enorme tekorten zijn.</w:t>
      </w:r>
      <w:r>
        <w:rPr>
          <w:rFonts w:ascii="Arial" w:hAnsi="Arial" w:eastAsia="Times New Roman" w:cs="Arial"/>
          <w:sz w:val="22"/>
          <w:szCs w:val="22"/>
        </w:rPr>
        <w:br/>
      </w:r>
      <w:r>
        <w:rPr>
          <w:rFonts w:ascii="Arial" w:hAnsi="Arial" w:eastAsia="Times New Roman" w:cs="Arial"/>
          <w:sz w:val="22"/>
          <w:szCs w:val="22"/>
        </w:rPr>
        <w:br/>
        <w:t>De fractie van Nieuw Sociaal Contract dankt de commissie-Van Zwol voor twee waardevolle rapporten. Er is er ook nog eentje over Caribisch Nederland. Zij nodigt de politiek uit om te reflecteren op twee dingen: het demografisch beleid, of het gebrek eraan, en de vraag welk beleid je moet voeren, en het serieus nemen van demografische ontwikkelingen op de lange termijn voor de ruimte, de economie en publieke voorzieningen zoals zorg en onderwijs. De commissie benoemt expliciet de wisselwerking tussen demografie en sociale cohesie en roept op tot robuuste beleidskeuzes. Dat steunen wij als Nieuw Sociaal Contract van harte.</w:t>
      </w:r>
      <w:r>
        <w:rPr>
          <w:rFonts w:ascii="Arial" w:hAnsi="Arial" w:eastAsia="Times New Roman" w:cs="Arial"/>
          <w:sz w:val="22"/>
          <w:szCs w:val="22"/>
        </w:rPr>
        <w:br/>
      </w:r>
      <w:r>
        <w:rPr>
          <w:rFonts w:ascii="Arial" w:hAnsi="Arial" w:eastAsia="Times New Roman" w:cs="Arial"/>
          <w:sz w:val="22"/>
          <w:szCs w:val="22"/>
        </w:rPr>
        <w:br/>
        <w:t>Voorzitter. Acht minuten is een beetje weinig, maar we gaan een poging doen. Het hoofdlijnenakkoord maakt duidelijke keuzes op het gebied van migratie, het omvangrijkste pakket voor grip op migratie ooit. Dat behelst arbeids-, studie- en asielmigratie. Daarmee geven we ook invulling aan deze rapporten. Dat is ook nodig, want ondanks 30 jaar discussie is het migratiesaldo gestegen naar recordhoogtes. We praten al heel lang over migratie, maar dit is wat er in de afgelopen tien jaar gebeurd is: van een relatief beperkt migratiesaldo zijn we naar gemiddeld 100.000 gegaan, met een uitschieter naar 200.000 vanwege de Oekraïense ontheemden in 2022.</w:t>
      </w:r>
      <w:r>
        <w:rPr>
          <w:rFonts w:ascii="Arial" w:hAnsi="Arial" w:eastAsia="Times New Roman" w:cs="Arial"/>
          <w:sz w:val="22"/>
          <w:szCs w:val="22"/>
        </w:rPr>
        <w:br/>
      </w:r>
      <w:r>
        <w:rPr>
          <w:rFonts w:ascii="Arial" w:hAnsi="Arial" w:eastAsia="Times New Roman" w:cs="Arial"/>
          <w:sz w:val="22"/>
          <w:szCs w:val="22"/>
        </w:rPr>
        <w:br/>
        <w:t xml:space="preserve">Voorzitter. Ik zou graag aan het kabinet willen vragen of het aan kan geven hoe en wanneer de asielmaatregelen doorgevoerd worden. Wat is de doelstelling voor studiemigratie? We hebben de nieuwe Wet internationalisering in balans, maar gaat het ons lukken om wat minder beurzen aan buitenlandse studenten te geven en om bijvoorbeeld de </w:t>
      </w:r>
      <w:proofErr w:type="spellStart"/>
      <w:r>
        <w:rPr>
          <w:rFonts w:ascii="Arial" w:hAnsi="Arial" w:eastAsia="Times New Roman" w:cs="Arial"/>
          <w:sz w:val="22"/>
          <w:szCs w:val="22"/>
        </w:rPr>
        <w:t>werkeis</w:t>
      </w:r>
      <w:proofErr w:type="spellEnd"/>
      <w:r>
        <w:rPr>
          <w:rFonts w:ascii="Arial" w:hAnsi="Arial" w:eastAsia="Times New Roman" w:cs="Arial"/>
          <w:sz w:val="22"/>
          <w:szCs w:val="22"/>
        </w:rPr>
        <w:t xml:space="preserve"> van zes uur wat te verhogen? Wat de arbeidsmigratie betreft: hoe gaan we Roemer uitvoeren, en in welk tempo gaan we dat doen, zo vraag ik minister Van Hijum.</w:t>
      </w:r>
      <w:r>
        <w:rPr>
          <w:rFonts w:ascii="Arial" w:hAnsi="Arial" w:eastAsia="Times New Roman" w:cs="Arial"/>
          <w:sz w:val="22"/>
          <w:szCs w:val="22"/>
        </w:rPr>
        <w:br/>
      </w:r>
      <w:r>
        <w:rPr>
          <w:rFonts w:ascii="Arial" w:hAnsi="Arial" w:eastAsia="Times New Roman" w:cs="Arial"/>
          <w:sz w:val="22"/>
          <w:szCs w:val="22"/>
        </w:rPr>
        <w:br/>
        <w:t xml:space="preserve">Voor de woningen hebben we afgesproken: 100.000 woningen, waarvan 30.000 sociale huurwoningen. Ik zou graag een reflectie van minister Keijzer willen hebben op hoe dat gaat lukken. Misschien is het nog twee weken te vroeg voor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maar ze kan ons alvast een doorkijkje geven. Hoe gaan we de kansen voor jonge gezinnen beter maken met de kinderopvangtoeslag, het </w:t>
      </w:r>
      <w:proofErr w:type="spellStart"/>
      <w:r>
        <w:rPr>
          <w:rFonts w:ascii="Arial" w:hAnsi="Arial" w:eastAsia="Times New Roman" w:cs="Arial"/>
          <w:sz w:val="22"/>
          <w:szCs w:val="22"/>
        </w:rPr>
        <w:t>kindgebonden</w:t>
      </w:r>
      <w:proofErr w:type="spellEnd"/>
      <w:r>
        <w:rPr>
          <w:rFonts w:ascii="Arial" w:hAnsi="Arial" w:eastAsia="Times New Roman" w:cs="Arial"/>
          <w:sz w:val="22"/>
          <w:szCs w:val="22"/>
        </w:rPr>
        <w:t xml:space="preserve"> budget en vaste banen?</w:t>
      </w:r>
      <w:r>
        <w:rPr>
          <w:rFonts w:ascii="Arial" w:hAnsi="Arial" w:eastAsia="Times New Roman" w:cs="Arial"/>
          <w:sz w:val="22"/>
          <w:szCs w:val="22"/>
        </w:rPr>
        <w:br/>
      </w:r>
      <w:r>
        <w:rPr>
          <w:rFonts w:ascii="Arial" w:hAnsi="Arial" w:eastAsia="Times New Roman" w:cs="Arial"/>
          <w:sz w:val="22"/>
          <w:szCs w:val="22"/>
        </w:rPr>
        <w:br/>
        <w:t xml:space="preserve">Grip op migratie is noodzakelijk, maar we vergeten de tweede lijn, namelijk de dalende en nu negatieve bevolkingsgroei. Dan heb ik het over de natuurlijke bevolkingsgroei, dus het verschil tussen geboortes en sterfte. Het dalende geboortecijfer zit nu ver onder de twee en het is recent verder gedaald. Het aantal geboortes is nu lager dan in elk jaar sinds 1901. Toen hadden we maar 6 miljoen inwoners en nu hebben we er 18 miljoen. Het geboortecijfer is gedaald naar 1,43. Het interessante is dat elke voorspelling zegt: nee hoor, het geboortecijfer gaat stijgen. Elke keer zegt het CBS: het komt goed. Veel dank overigens aan het CBS voor het leveren van de data. Maar dit is een dieptepunt. Er wordt nu een stijging verwacht naar 1,65. Dat zou redelijk normaal zijn. Maar een geboortecijfer van 1,65 kinderen is hoger dan in alle andere westerse landen. China zit op 1,07. Polen zit op 1,16, voor de </w:t>
      </w:r>
      <w:r>
        <w:rPr>
          <w:rFonts w:ascii="Arial" w:hAnsi="Arial" w:eastAsia="Times New Roman" w:cs="Arial"/>
          <w:sz w:val="22"/>
          <w:szCs w:val="22"/>
        </w:rPr>
        <w:lastRenderedPageBreak/>
        <w:t>mensen die denken dat Polen veel kinderen heeft. De Verenigde Staten zitten op 1,62. Frankrijk zit op 1,64. Wij zitten rond de 1,43 en dat zou gaan stijgen. Onze fractie wil weten waarom onze voorspellers denken dat het geboortecijfer gaat stijgen naar een hoger getal dan in elk ander westers land. We zouden graag willen weten wat er gebeurt als dat niet gebeurt, want deze centrale prognose zit aan de hoge kant. Wil de regering ook een scenario laten uitwerken van een lager geboortecijfer? Wat gebeurt als wij hetzelfde zouden hebben als Spanje of Polen?</w:t>
      </w:r>
      <w:r>
        <w:rPr>
          <w:rFonts w:ascii="Arial" w:hAnsi="Arial" w:eastAsia="Times New Roman" w:cs="Arial"/>
          <w:sz w:val="22"/>
          <w:szCs w:val="22"/>
        </w:rPr>
        <w:br/>
      </w:r>
      <w:r>
        <w:rPr>
          <w:rFonts w:ascii="Arial" w:hAnsi="Arial" w:eastAsia="Times New Roman" w:cs="Arial"/>
          <w:sz w:val="22"/>
          <w:szCs w:val="22"/>
        </w:rPr>
        <w:br/>
        <w:t xml:space="preserve">Wij denken dat dit te maken heeft met een gebrek aan bestaanszekerheid. Wij hebben het hier eerder gehoord van collega's: jongeren kunnen veel later een eigen woning vinden dan generaties twintig jaar geleden en veel later een vast contract krijgen. Ze hebben nog een studieschuld als ze in de pechgeneratie zitten. Zo zijn er nog een hele hoop van dit soort dingen. Wat gaat de regering daaraan doen, zodat jongeren echt de kans hebben om een eigen leven in te richten zoals zij zelf willen en om hun eigen keuzes te maken? En als dit niet kan — Japan heeft al heel lang een geboortecijfer van 1,3 — dan heb je elk jaar twee keer zoveel mensen die overlijden als er geboren worden. De VN waarschuwt zelfs Zuid-Korea, want als ze zo doorgaan, zijn er straks evenveel mensen van boven de 65 als beneden de 65. Het aantal geboortes is daar met 75% tot 80% gedaald. Dat betekent ook: de sluiting van 75% tot 80% van de basisscholen. Dan hebben we die discussie van mevrouw Van der Plas dus niet eens. Ze heeft trouwens een hele mooie vlag van de Achterhoek om, die niet genoemd is. Na afgelopen weekend wil het niet meer zo met die van Go </w:t>
      </w:r>
      <w:proofErr w:type="spellStart"/>
      <w:r>
        <w:rPr>
          <w:rFonts w:ascii="Arial" w:hAnsi="Arial" w:eastAsia="Times New Roman" w:cs="Arial"/>
          <w:sz w:val="22"/>
          <w:szCs w:val="22"/>
        </w:rPr>
        <w:t>Ahead</w:t>
      </w:r>
      <w:proofErr w:type="spellEnd"/>
      <w:r>
        <w:rPr>
          <w:rFonts w:ascii="Arial" w:hAnsi="Arial" w:eastAsia="Times New Roman" w:cs="Arial"/>
          <w:sz w:val="22"/>
          <w:szCs w:val="22"/>
        </w:rPr>
        <w:t>; dat snap ik.</w:t>
      </w:r>
      <w:r>
        <w:rPr>
          <w:rFonts w:ascii="Arial" w:hAnsi="Arial" w:eastAsia="Times New Roman" w:cs="Arial"/>
          <w:sz w:val="22"/>
          <w:szCs w:val="22"/>
        </w:rPr>
        <w:br/>
      </w:r>
      <w:r>
        <w:rPr>
          <w:rFonts w:ascii="Arial" w:hAnsi="Arial" w:eastAsia="Times New Roman" w:cs="Arial"/>
          <w:sz w:val="22"/>
          <w:szCs w:val="22"/>
        </w:rPr>
        <w:br/>
        <w:t>Het funeste is dat als je met zo'n krimpende bevolking zit, de druk op jongeren om zowel voor de oudere als voor de jongere generaties te zorgen alleen maar toeneemt. Wij vragen dus wat een dalend geboortecijfer en vergrijzing betekenen voor onze sociale voorzieningen en economische structuren. We moeten daar goed over nadenken en ons daarop voorbereiden. Daarom willen wij als Nieuw Sociaal Contract graag de centrale aanbevelingen van deze rapporten overnemen. Ik vraag of de regering dat ook wil doen.</w:t>
      </w:r>
      <w:r>
        <w:rPr>
          <w:rFonts w:ascii="Arial" w:hAnsi="Arial" w:eastAsia="Times New Roman" w:cs="Arial"/>
          <w:sz w:val="22"/>
          <w:szCs w:val="22"/>
        </w:rPr>
        <w:br/>
      </w:r>
      <w:r>
        <w:rPr>
          <w:rFonts w:ascii="Arial" w:hAnsi="Arial" w:eastAsia="Times New Roman" w:cs="Arial"/>
          <w:sz w:val="22"/>
          <w:szCs w:val="22"/>
        </w:rPr>
        <w:br/>
        <w:t>Ik vraag vooral naar die staat van de demografie, met het streven naar die gematigde groei. Publiceer elke vier tot vijf jaar die staat van de demografie. Zeg wat de gewenste omvang van migratie is. De ene partij zal dat dan met richtcijfers doen, de andere partij met bandbreedtes en weer een andere partij met maatregelen. Maar doen alsof je niks doet, is geen optie meer. Dit kun je ook uitsplitsen naar verschillende vormen van migratie. Je kunt beoordelen of jonge mensen voldoende mogelijkheden krijgen. Wil de regering dat doen? Wil de regering ook zeggen welk demografisch scenario als basis wordt genomen voor beleid? Is dat hoog, midden of laag? Dit is bijvoorbeeld heel belangrijk voor het aantal te bouwen woningen dat daar dan uit volgt en voor de onderwijsvoorzieningen die je nodig hebt. En kijk dan ook — ik kijk daarbij naar mevrouw Van der Plas — of het inderdaad voor bepaalde regio's volstrekt afwijkend is. We hebben op dit moment een lichte groei, maar die is heel sterk rond Almere, terwijl er krimp is in Zeeuws-Vlaanderen en de Achterhoek. Dat vraagt gewoon om gedifferentieerd beleid. En dan heb ik het nog niet eens over de BES-eilanden, die natuurlijk helemaal een ander deel van Nederland zijn.</w:t>
      </w:r>
    </w:p>
    <w:p w:rsidR="00E91567" w:rsidP="00E91567" w:rsidRDefault="00E91567" w14:paraId="599E3B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E91567" w:rsidP="00E91567" w:rsidRDefault="00E91567" w14:paraId="266C3CE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Twee zinnen nog, voorzitter. Evalueer ook of de effecten van het beleid goed geweest zijn in de voorgaande staat van de demografie. Of kunnen we daar wat van leren? Zou deze regering het maken van zo'n eerste staat van de demografie ter hand willen nemen?</w:t>
      </w:r>
      <w:r>
        <w:rPr>
          <w:rFonts w:ascii="Arial" w:hAnsi="Arial" w:eastAsia="Times New Roman" w:cs="Arial"/>
          <w:sz w:val="22"/>
          <w:szCs w:val="22"/>
        </w:rPr>
        <w:br/>
      </w:r>
      <w:r>
        <w:rPr>
          <w:rFonts w:ascii="Arial" w:hAnsi="Arial" w:eastAsia="Times New Roman" w:cs="Arial"/>
          <w:sz w:val="22"/>
          <w:szCs w:val="22"/>
        </w:rPr>
        <w:br/>
        <w:t>Dank u wel, voorzitter.</w:t>
      </w:r>
    </w:p>
    <w:p w:rsidR="00E91567" w:rsidP="00E91567" w:rsidRDefault="00E91567" w14:paraId="2168F75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Ik denk dat dit een hele goede probleemanalyse is van de heer Omtzigt. Ik herken ook een van de oorzaken, namelijk bestaanszekerheid. Ik heb wel een vraag. De heer Omtzigt is een van de architecten van dit kabinet, van het hoofdlijnenakkoord. Wat is er op dit punt gebeurd in het hoofdlijnenakkoord? Ik heb bijvoorbeeld geen coördinerend bewindspersoon voor gezinnen gezien of de aankondiging van een gezinsnota. Wat is er nou daadwerkelijk tussen de vier partijen aan perspectieven afgesproken om deze periode te gaan doen?</w:t>
      </w:r>
    </w:p>
    <w:p w:rsidR="00E91567" w:rsidP="00E91567" w:rsidRDefault="00E91567" w14:paraId="52E53F0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We hebben rondom de bestaanszekerheid van jongeren een aantal dingen willen doen.</w:t>
      </w:r>
      <w:r>
        <w:rPr>
          <w:rFonts w:ascii="Arial" w:hAnsi="Arial" w:eastAsia="Times New Roman" w:cs="Arial"/>
          <w:sz w:val="22"/>
          <w:szCs w:val="22"/>
        </w:rPr>
        <w:br/>
      </w:r>
      <w:r>
        <w:rPr>
          <w:rFonts w:ascii="Arial" w:hAnsi="Arial" w:eastAsia="Times New Roman" w:cs="Arial"/>
          <w:sz w:val="22"/>
          <w:szCs w:val="22"/>
        </w:rPr>
        <w:br/>
        <w:t xml:space="preserve">Ik noemde al het aantal vaste banen. Dat moet toenemen, ook door de beschrijving van </w:t>
      </w:r>
      <w:proofErr w:type="spellStart"/>
      <w:r>
        <w:rPr>
          <w:rFonts w:ascii="Arial" w:hAnsi="Arial" w:eastAsia="Times New Roman" w:cs="Arial"/>
          <w:sz w:val="22"/>
          <w:szCs w:val="22"/>
        </w:rPr>
        <w:t>flexarbeid</w:t>
      </w:r>
      <w:proofErr w:type="spellEnd"/>
      <w:r>
        <w:rPr>
          <w:rFonts w:ascii="Arial" w:hAnsi="Arial" w:eastAsia="Times New Roman" w:cs="Arial"/>
          <w:sz w:val="22"/>
          <w:szCs w:val="22"/>
        </w:rPr>
        <w:t xml:space="preserve">. Staatssecretaris Van Oostenbruggen is nu bezig met de </w:t>
      </w:r>
      <w:proofErr w:type="spellStart"/>
      <w:r>
        <w:rPr>
          <w:rFonts w:ascii="Arial" w:hAnsi="Arial" w:eastAsia="Times New Roman" w:cs="Arial"/>
          <w:sz w:val="22"/>
          <w:szCs w:val="22"/>
        </w:rPr>
        <w:t>Vbar</w:t>
      </w:r>
      <w:proofErr w:type="spellEnd"/>
      <w:r>
        <w:rPr>
          <w:rFonts w:ascii="Arial" w:hAnsi="Arial" w:eastAsia="Times New Roman" w:cs="Arial"/>
          <w:sz w:val="22"/>
          <w:szCs w:val="22"/>
        </w:rPr>
        <w:t xml:space="preserve">. Dat betekent dat we sturen op vaste banen in plaats van op </w:t>
      </w:r>
      <w:proofErr w:type="spellStart"/>
      <w:r>
        <w:rPr>
          <w:rFonts w:ascii="Arial" w:hAnsi="Arial" w:eastAsia="Times New Roman" w:cs="Arial"/>
          <w:sz w:val="22"/>
          <w:szCs w:val="22"/>
        </w:rPr>
        <w:t>flexbanen</w:t>
      </w:r>
      <w:proofErr w:type="spellEnd"/>
      <w:r>
        <w:rPr>
          <w:rFonts w:ascii="Arial" w:hAnsi="Arial" w:eastAsia="Times New Roman" w:cs="Arial"/>
          <w:sz w:val="22"/>
          <w:szCs w:val="22"/>
        </w:rPr>
        <w:t>, zodat je wat meer vastheid hebt. We hebben ook de motie van Partij van de Arbeid-GroenLinks gesteund om te streven naar 70% vaste banen.</w:t>
      </w:r>
      <w:r>
        <w:rPr>
          <w:rFonts w:ascii="Arial" w:hAnsi="Arial" w:eastAsia="Times New Roman" w:cs="Arial"/>
          <w:sz w:val="22"/>
          <w:szCs w:val="22"/>
        </w:rPr>
        <w:br/>
      </w:r>
      <w:r>
        <w:rPr>
          <w:rFonts w:ascii="Arial" w:hAnsi="Arial" w:eastAsia="Times New Roman" w:cs="Arial"/>
          <w:sz w:val="22"/>
          <w:szCs w:val="22"/>
        </w:rPr>
        <w:br/>
        <w:t>Over woningen, waar natuurlijk het grootste tekort zit, hebben we niet alleen afgesproken dat we 100.000 woningen per jaar gaan bouwen — daarom vroeg ik ook: hoe gaat dat lukken? — maar ook dat er van die 100.000 woningen 30.000 woningen sociale huurwoningen moeten zijn. Daarbij zijn namelijk de wachtrijen in bepaalde steden enorm opgelopen. Dat speelt overigens niet alleen in de Randstad. En twee derde van die nieuwe bewoningen moet betaalbaar zijn. Betaalbaar is: een huur tot €1.156 per maand of een koopsom tot €390.000. Ik zeg daar in alle eerlijkheid bij: dat is al heel veel voor een alleenstaande, want een alleenstaande met €60.000 of €70.000 inkomen heeft een bovenmodaal salaris, maar kan geen huis kopen van €390.000. Daar ben ik me zeer van bewust, dus ik wil echt dat we ook woningen met een lagere koopsom bouwen.</w:t>
      </w:r>
      <w:r>
        <w:rPr>
          <w:rFonts w:ascii="Arial" w:hAnsi="Arial" w:eastAsia="Times New Roman" w:cs="Arial"/>
          <w:sz w:val="22"/>
          <w:szCs w:val="22"/>
        </w:rPr>
        <w:br/>
      </w:r>
      <w:r>
        <w:rPr>
          <w:rFonts w:ascii="Arial" w:hAnsi="Arial" w:eastAsia="Times New Roman" w:cs="Arial"/>
          <w:sz w:val="22"/>
          <w:szCs w:val="22"/>
        </w:rPr>
        <w:br/>
        <w:t xml:space="preserve">We hebben ook de compensatie voor de pechgeneratie van het leenstelsel van dik 1,2 miljard euro en het bijna gratis maken van de kinderopvang. Dat is niet de maatregel die u zou nemen, maar u vraagt: wat doet iets voor de bestaanszekerheid van jonge gezinnen? Nou, op deze vier fronten doet het kabinet iets voor de bestaanszekerheid. Er is ook nog een kleine uitbreiding van 300 miljoen van het </w:t>
      </w:r>
      <w:proofErr w:type="spellStart"/>
      <w:r>
        <w:rPr>
          <w:rFonts w:ascii="Arial" w:hAnsi="Arial" w:eastAsia="Times New Roman" w:cs="Arial"/>
          <w:sz w:val="22"/>
          <w:szCs w:val="22"/>
        </w:rPr>
        <w:t>kindgebonden</w:t>
      </w:r>
      <w:proofErr w:type="spellEnd"/>
      <w:r>
        <w:rPr>
          <w:rFonts w:ascii="Arial" w:hAnsi="Arial" w:eastAsia="Times New Roman" w:cs="Arial"/>
          <w:sz w:val="22"/>
          <w:szCs w:val="22"/>
        </w:rPr>
        <w:t xml:space="preserve"> budget, zodat de mensen met een echt laag inkomen ook nog extra ondersteuning krijgen.</w:t>
      </w:r>
    </w:p>
    <w:p w:rsidR="00E91567" w:rsidP="00E91567" w:rsidRDefault="00E91567" w14:paraId="3FB111B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Eén vervolgvraag. Op zich herken ik heel veel goede instrumentele oplossingen, maar ik mis toch een beetje dat spaatje dieper. Is de heer Omtzigt het met mij eens dat er een dieperliggend probleem is met betrekking tot de stabiliteit van gezinnen, en de gelegenheid die ze hebben om ook zo stabiel te zijn dat er ook kinderen kunnen komen. Zouden we niet ook daar meer op moeten inzetten, in plaats van alleen op het, terecht, aanpakken van inkomenszekerheid en betaalbare woningen? Zouden we niet een spaatje dieper moeten kijken naar het gezinsbeleid? Had het kabinet daar niet een wat stevigere opdracht in mogen hebben?</w:t>
      </w:r>
    </w:p>
    <w:p w:rsidR="00E91567" w:rsidP="00E91567" w:rsidRDefault="00E91567" w14:paraId="07018F9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Daar kijken de vier partijen net iets anders tegenaan. Dat is waarom u de tekst gezien heeft die u gezien heeft in een akkoord op hoofdlijnen. Het is voor Nieuw Sociaal Contract belangrijk dat er een beleid wordt gevoerd waarbij mensen zelf de keuze kunnen maken of ze kinderen willen, of geen kinderen willen. Dat mag; dat is geen enkel probleem. Dat zijn allemaal keuzes die je in je eigen leven kunt maken. Dan helpt het wel als er … Dan is de woningmarkt, volkshuisvesting, op dit moment veruit het belangrijkste obstakel. Dat heb ik zelf gezien in Noord-Italië, waar ik gewoond heb. Daar was het toen al zo dat je voor je dertigste eigenlijk niet op jezelf kon gaan wonen. Dat belemmerde jonge stellen enorm om … Die hadden ook eindeloze stagecontracten, dus kregen geen vaste baan. Dat belemmert je </w:t>
      </w:r>
      <w:r>
        <w:rPr>
          <w:rFonts w:ascii="Arial" w:hAnsi="Arial" w:eastAsia="Times New Roman" w:cs="Arial"/>
          <w:sz w:val="22"/>
          <w:szCs w:val="22"/>
        </w:rPr>
        <w:lastRenderedPageBreak/>
        <w:t>wel in je levenskeuzes. Dat is het beleid dat we met dit kabinet hebben kunnen maken. Ik vraag ook hoe dat gaat. Ik zou graag willen dat mevrouw Keijzer woningen kon toveren, maar ik vrees dat het echt nog een paar jaar zal duren voor er minder druk op de woningmarkt zit.</w:t>
      </w:r>
    </w:p>
    <w:p w:rsidR="00E91567" w:rsidP="00E91567" w:rsidRDefault="00E91567" w14:paraId="61ED91B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Dus ook maar geen </w:t>
      </w:r>
      <w:proofErr w:type="spellStart"/>
      <w:r>
        <w:rPr>
          <w:rFonts w:ascii="Arial" w:hAnsi="Arial" w:eastAsia="Times New Roman" w:cs="Arial"/>
          <w:sz w:val="22"/>
          <w:szCs w:val="22"/>
        </w:rPr>
        <w:t>langstudeerboete</w:t>
      </w:r>
      <w:proofErr w:type="spellEnd"/>
      <w:r>
        <w:rPr>
          <w:rFonts w:ascii="Arial" w:hAnsi="Arial" w:eastAsia="Times New Roman" w:cs="Arial"/>
          <w:sz w:val="22"/>
          <w:szCs w:val="22"/>
        </w:rPr>
        <w:t xml:space="preserve">, denk ik dan. Maar goed. Collega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stelt natuurlijk wel een politieke vraag die relevant is. Het betoog dat u houdt is analytisch, maar ook beschouwend, alsof NSC zelf niet in het kabinet zit. In uw campagne is dit een belangrijk thema geweest, inclusief de bandbreedtes en het richtgetal. Wat is daarvan overgebleven in het hoofdlijnenakkoord? Het rapport van de staatscommissie ligt er al een tijdje. Ik bemerk dat er bij de staatscommissie teleurstelling is over de wijze waarop dit rapport is meegenomen. In het hoofdlijnenakkoord ligt de nadruk heel erg op asielmigratie. Maar dat hele verhaal over bandbreedtes en hoe je daar vervolgens in beleid uitwerking aan geeft, mis ik en missen zij ook heel erg in het hoofdlijnenakkoord. Kunt u iets zeggen over hoe u daar zelf naar kijkt?</w:t>
      </w:r>
    </w:p>
    <w:p w:rsidR="00E91567" w:rsidP="00E91567" w:rsidRDefault="00E91567" w14:paraId="71FB930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Ja, hoor. Ik heb net geprobeerd om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een uitgebreid antwoord te geven over concrete maatregelen die gezinnen meer in staat moeten stellen. U vraagt of dat minder analytisch kan. Nou, kijk naar de verschillende vormen van … Sorry, ik bedoel "meer praktisch", niet "minder analytisch". Sorry, ik citeer de heer Bontenbal echt verkeerd. Er is geen gebrek aan voornemens inzake asielmigratie, zoals u gezien heeft. Maar we hebben al de aangescherpte wet migratie in balans gezien, die streeft naar 28% minder internationale studenten in het hoger onderwijs. Dat is helemaal niet zo gek. Op dit moment komt 40% van de eerstejaarsstudenten aan de universiteit uit het buitenland. Dat zou je terugbrengen naar iets minder dan 30%. Het is echt niet zo dat er geen internationalisering meer is, maar is er zit wel een concreet streefgetal in, ook in de maatregelen die genomen worden. Voor arbeidsmigratie hoop ik dat het lukt om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door te zetten. Dat is het stelsel van vergunningverlening, waardoor je de malafide uitzendbureaus kunt aanpakken. Er zijn wat uitvoeringsproblemen, maar ik ben wel benieuwd hoe we die gaan oplossen. Ik heb het met mevrouw Koekkoek al gehad over de detacheringsrichtlijn. Met die richtlijn kun je ervoor zorgen dat je niet mensen van buiten de Unie onder het Unierecht brengt of mensen hier laat werken onder een loon dat het minimumloon in Bulgarije of Polen zou zijn. Dat zijn dingen die je in Europees verband kunt doen. Dat zijn allemaal zeer concrete maatregelen die ik van de regering verwacht op het migratiebeleid. Over het kansen geven voor jongeren en gezinnen heb ik het al gehad. Ik zie mijn woordvoerder Preventie zitten. Het enige waar we het nog niet over gehad hebben, is of mensen gezond oud kunnen worden. Dat is ook nog belangrijk, maar dat laat ik graag over voor het net aangevraagde debat over het RIVM-rapport.</w:t>
      </w:r>
    </w:p>
    <w:p w:rsidR="00E91567" w:rsidP="00E91567" w:rsidRDefault="00E91567" w14:paraId="5B44A8A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Gisteren of eergisteren is de brief van het kabinet gekomen over de uitwerking van mijn motie die verzocht om de bandbreedtes uit te werken. Dat vond ik geen goede uitwerking. Dat was eigenlijk gewoon een tabelletje uit het rapport; dat wisten we al. Hoe kijkt u daarnaar? Moeten die bandbreedtes niet alsnog worden </w:t>
      </w:r>
      <w:proofErr w:type="spellStart"/>
      <w:r>
        <w:rPr>
          <w:rFonts w:ascii="Arial" w:hAnsi="Arial" w:eastAsia="Times New Roman" w:cs="Arial"/>
          <w:sz w:val="22"/>
          <w:szCs w:val="22"/>
        </w:rPr>
        <w:t>doorvertaald</w:t>
      </w:r>
      <w:proofErr w:type="spellEnd"/>
      <w:r>
        <w:rPr>
          <w:rFonts w:ascii="Arial" w:hAnsi="Arial" w:eastAsia="Times New Roman" w:cs="Arial"/>
          <w:sz w:val="22"/>
          <w:szCs w:val="22"/>
        </w:rPr>
        <w:t>? Moet die motie niet alsnog uitgevoerd worden? Dat is eigenlijk wat de commissie zegt, namelijk dat er verschillende bandbreedtes voor verschillende typen migraties moeten worden uitgewerkt. Bent u bereid om het kabinet te verzoeken dat alsnog wel te gaan doen? Dat ontbreekt nu namelijk in de brief die wij van het kabinet hebben gehad.</w:t>
      </w:r>
    </w:p>
    <w:p w:rsidR="00E91567" w:rsidP="00E91567" w:rsidRDefault="00E91567" w14:paraId="74069CD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Dat snap ik. Ik zou graag bandbreedtes zien bij internationale studenten. Dat is ook goed te doen. Dat kan dus bij de studiemigratie. Ook bij de arbeidsmigratie is het te doen. Ik ben benieuwd op welke wijze dat mogelijk is bij asielmigratie. Daar zegt het rapport natuurlijk ook </w:t>
      </w:r>
      <w:r>
        <w:rPr>
          <w:rFonts w:ascii="Arial" w:hAnsi="Arial" w:eastAsia="Times New Roman" w:cs="Arial"/>
          <w:sz w:val="22"/>
          <w:szCs w:val="22"/>
        </w:rPr>
        <w:lastRenderedPageBreak/>
        <w:t>iets over. Asielmigratie hangt niet alleen af van je beleid, maar helaas ook van internationale ontwikkelingen. Wat er de afgelopen weken in Syrië gebeurd is, is buitengewoon triest voor Syrië, maar gaat ook niet helpen bij minder migratie van Syrië naar hier, laat staan bij het gemakkelijker laten terugkeren van mensen. We wachten het bericht af, maar ik zie het met grote vreze tegemoet. Ik zou dus wel wat meer bandbreedtes en richtgetallen willen hebben, zodat je meer ergens op stuurt. Maar ik wacht wel even af. Wat vindt het kabinet zelf haalbaar als doelstelling? Wat doe je als je door die bandbreedte heen gaat? Dat kan gebeuren. Bij studiemigratie is het wat makkelijker sturen, maar bij asielmigratie is dat best ingewikkeld. Dat zeg ik er in alle eerlijkheid bij.</w:t>
      </w:r>
    </w:p>
    <w:p w:rsidR="00E91567" w:rsidP="00E91567" w:rsidRDefault="00E91567" w14:paraId="3CBB578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Daar ben ik het zeer mee eens, maar mijn vraag is dan wel of u wilt dat het kabinet dat uitwerkt. Ik zou dat namelijk wel willen. U zegt terecht dat de mate waarin je kunt sturen, heel verschillend is. De commissie schrijft dat zelf ook. Die zegt ook: je moet misschien niet de woorden "grip op migratie" gebruiken, want dat is te veel </w:t>
      </w:r>
      <w:proofErr w:type="spellStart"/>
      <w:r>
        <w:rPr>
          <w:rFonts w:ascii="Arial" w:hAnsi="Arial" w:eastAsia="Times New Roman" w:cs="Arial"/>
          <w:sz w:val="22"/>
          <w:szCs w:val="22"/>
        </w:rPr>
        <w:t>maakbaarheidsdenken</w:t>
      </w:r>
      <w:proofErr w:type="spellEnd"/>
      <w:r>
        <w:rPr>
          <w:rFonts w:ascii="Arial" w:hAnsi="Arial" w:eastAsia="Times New Roman" w:cs="Arial"/>
          <w:sz w:val="22"/>
          <w:szCs w:val="22"/>
        </w:rPr>
        <w:t>. Maar je kunt wel die bandbreedtes vaststellen. Vervolgens is het de vraag hoe stuurbaar dat inderdaad is en wat er gebeurt als je daaroverheen gaat. Je kunt dan nog steeds wel rust brengen in het beleid, zoals de commissie zegt, door bandbreedtes langjarig vast te leggen. Dat zou het kabinet toch gewoon kunnen uitwerken? Dan moeten we het daarna hebben over de mate waarin je erop kunt sturen.</w:t>
      </w:r>
    </w:p>
    <w:p w:rsidR="00E91567" w:rsidP="00E91567" w:rsidRDefault="00E91567" w14:paraId="7A194F5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Ik zou wel graag een studie willen hebben van de mate waarin ze het kunnen uitwerken en hoe stuurbaar het dan is. U heeft ons verkiezingsprogramma gelezen. Daarin staat ook een richtgetal van 50.000. We hadden toen een enorme discussie over de vraag wat er gebeurt als migrant nummer 50.001 zich meldt. Nee, die grens is niet dicht. Ik zeg in alle eerlijkheid dat ik toen nog niet had gedacht dat we nu grenscontroles zouden hebben. Het is dus niet heel stuurbaar, maar ik zou wel willen dat er beleid komt met de bedoeling om de migratie naar beneden te krijgen. De migratie van nu is namelijk heel hoog. Op de lange termijn verwacht ik overigens minder migratiedruk uit de Europese landen, omdat landen als Polen, Roemenië en Oekraïne nu juist echt een dalende bevolking hebben. Je ziet de afgelopen twee jaar al een behoorlijke afname van de migratie uit Roemenië, Bulgarije en Polen naar Nederland. Dat heeft ook te maken met factoren in die landen, en niet alleen maar met wat er hier gebeurt.</w:t>
      </w:r>
    </w:p>
    <w:p w:rsidR="00E91567" w:rsidP="00E91567" w:rsidRDefault="00E91567" w14:paraId="3806E95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Allereerst: goed dat de heer Omtzigt terug is. Ten tweede laat hij ook een vertrouwd geluid horen. Ik denk dat zijn analyse dat dit continent een vergrijzend continent is, klopt. Daarmee is het ook een krimpend continent, tenzij er migratie van buiten het continent komt. Ik ben daar geen voorstander van, maar het vraagt je wel om je voor te bereiden op de toekomst. Daarin zit mijn vraag ook. Juist als het gaat om de collectieve sector, zien we dat de innovatie om de productiviteit te verhogen, ingewikkeld is. In de zorg heb je uiteindelijk simpelweg toch vaak handen aan het bed nodig. Voor de klas ga je niet lesgeven met een robot. Dat betekent dat het moeilijker is om de productiviteit omhoog te brengen, terwijl het arbeidsmarkttekort toeneemt. Welke richting ziet NSC, ook voor deze kabinetsperiode, voor zich op het punt van de collectieve sector, of het nou gaat om veiligheid, zorg of onderwijs? Bent u het met de ChristenUnie eens dat we juist op dat punt scherp in het oog moeten krijgen wat de arbeidsmarkttekorten zijn en hoe we een beter beleid kunnen voeren om de productiviteit wel te verhogen en de bureaucratie te verlagen? Ik denk dat we met kracht moeten inzetten op die drie sporen om de problemen in de collectieve sector niet de spuigaten uit te laten lopen.</w:t>
      </w:r>
    </w:p>
    <w:p w:rsidR="00E91567" w:rsidP="00E91567" w:rsidRDefault="00E91567" w14:paraId="7C32BC4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Eerst het eerste punt van mevrouw Bikker. Op dit moment is het al zo dat het aantal geboortes in de Unie gedaald is als je de 27 landen bij elkaar pakt. Het is van 6,7 miljoen in </w:t>
      </w:r>
      <w:r>
        <w:rPr>
          <w:rFonts w:ascii="Arial" w:hAnsi="Arial" w:eastAsia="Times New Roman" w:cs="Arial"/>
          <w:sz w:val="22"/>
          <w:szCs w:val="22"/>
        </w:rPr>
        <w:lastRenderedPageBreak/>
        <w:t>1960 — toen zaten sommige landen nog achter het IJzeren Gordijn — naar 3,7 miljoen nu gegaan. Er zijn buiten de EU al 3,7 miljoen werkvergunningen afgegeven in een jaar. Die getallen zijn dus al gelijk. Dat is een behoorlijke verandering. De volgende zaken zouden we willen. We zouden mensen in het onderwijs willen verleiden om van parttime werken naar fulltime of bijna fulltime werken te gaan. We willen daar de uitstroom beperken. De heer Van Dijk had een terecht punt. De uitstroom is vrij groot in zowel de zorg als het onderwijs. We willen het mogelijk maken om arbeid en zorg te combineren. Dat betekent bijvoorbeeld inderdaad dat de kinderopvang ook voor de middenklasse wat meer betaald wordt. Daar heb je dus de verhoging van de kinderopvangtoeslag voor en straks het andere stelsel. Je hebt geen oneindige groei in het basisonderwijs. Je hebt nog net zo veel leerkrachten voor de klas nodig als je 30 jaar geleden nodig had. Dat zal ook zo blijven. Dat kan prima gedaan worden als je die sectoren aantrekkelijk maakt en houdt. Dat gaat niet alleen over het salaris, want het salaris is de afgelopen tijd, bijvoorbeeld in het onderwijs, best opgetrokken, zeg ik er in alle eerlijkheid bij. Maar het gaat inderdaad ook over de werkdruk, het werkplezier en ja, die bureaucratie. Daar ben ik het helemaal met u eens.</w:t>
      </w:r>
    </w:p>
    <w:p w:rsidR="00E91567" w:rsidP="00E91567" w:rsidRDefault="00E91567" w14:paraId="416E759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Goed om de steun te horen van de heer Omtzigt dat er werk gemaakt wordt van de collectieve sector. Tenminste, zo versta ik hem. Elk onderdeel heeft specifieke eigenschappen. De zorg is weer anders dan het onderwijs. Dit vraagt wel echt wat naar de toekomst. Zorg heeft door de vergrijzing weer een andere uitdaging dan het onderwijs, benadruk ik. Goed om in het eerste deel van het antwoord van collega Omtzigt ook het onderscheid te horen tussen de EU en migratie van daarbuiten. Eigenlijk gaat het daar nog betrekkelijk weinig over, terwijl we bijvoorbeeld zien dat het effect van de Wet internationalisering in balans kan zijn dat we minder EU-studenten naar ons land toe trekken en dat de rijke ouders van elders hun kinderen hier nog steeds naartoe kunnen sturen. Ik heb een vraag aan de heer Omtzigt over dat verschil tussen de EU en daarbuiten. Hoe ziet hij dat in dit debat en in de bandbreedtediscussie in de toekomst? Voor mijn fractie maakt het verschil of we allerlei Pakistaanse en Chinese studenten nog steeds hierheen krijgen — dat is niet mijn idee — of dat we dat juist willen ontmoedigen.</w:t>
      </w:r>
    </w:p>
    <w:p w:rsidR="00E91567" w:rsidP="00E91567" w:rsidRDefault="00E91567" w14:paraId="45A214D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kort antwoord graag, meneer Omtzigt.</w:t>
      </w:r>
    </w:p>
    <w:p w:rsidR="00E91567" w:rsidP="00E91567" w:rsidRDefault="00E91567" w14:paraId="760781E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Op zorg zou ik toch nog een keer naar de preventie-uitdaging willen kijken. We kunnen echt van bijvoorbeeld Japan leren hoe het kan om goed aan preventie te werken en de zorgkosten aanzienlijk lager te houden dan ze nu zijn. Dat gaat dus niet alleen om het inzetten van arbeid, maar ook over de vraag hoe we op lange termijn gezonder oud worden. Of dat om overgewicht, leefgewoontes of de manier waarop we voor elkaar zorgen gaat, daar richt je je samenleving op in. De Wet internationalisering in balans gaat over de vraag hoeveel buitenlandse studenten je hier graag wil hebben, hoe je dat hier doet en waar ze vandaan komen. Voor ons heeft taal ook een waarde die verder gaat dan een </w:t>
      </w:r>
      <w:proofErr w:type="spellStart"/>
      <w:r>
        <w:rPr>
          <w:rFonts w:ascii="Arial" w:hAnsi="Arial" w:eastAsia="Times New Roman" w:cs="Arial"/>
          <w:sz w:val="22"/>
          <w:szCs w:val="22"/>
        </w:rPr>
        <w:t>transactionele</w:t>
      </w:r>
      <w:proofErr w:type="spellEnd"/>
      <w:r>
        <w:rPr>
          <w:rFonts w:ascii="Arial" w:hAnsi="Arial" w:eastAsia="Times New Roman" w:cs="Arial"/>
          <w:sz w:val="22"/>
          <w:szCs w:val="22"/>
        </w:rPr>
        <w:t xml:space="preserve"> waarde. Taal is, net als voor de ChristenUnie, iets wat onze samenleving bindt. Het willen spreken van de Nederlandse taal in de collegebanken is niet alleen iets om mensen hier te houden, maar ook omdat we vinden dat je de beleidsproblemen van Nederland oplost in de taal die je spreekt. We hebben in Nederland geen enkele hoogleraar toeslagen. Als er iets nodig is, is het een vereenvoudiging van de toeslagen of een afschaffing daarvan. Daar is geen enkele leerstoel voor. We hebben wel tien leerstoelen over de </w:t>
      </w:r>
      <w:proofErr w:type="spellStart"/>
      <w:r>
        <w:rPr>
          <w:rFonts w:ascii="Arial" w:hAnsi="Arial" w:eastAsia="Times New Roman" w:cs="Arial"/>
          <w:sz w:val="22"/>
          <w:szCs w:val="22"/>
        </w:rPr>
        <w:t>vpb</w:t>
      </w:r>
      <w:proofErr w:type="spellEnd"/>
      <w:r>
        <w:rPr>
          <w:rFonts w:ascii="Arial" w:hAnsi="Arial" w:eastAsia="Times New Roman" w:cs="Arial"/>
          <w:sz w:val="22"/>
          <w:szCs w:val="22"/>
        </w:rPr>
        <w:t>, de belasting voor bedrijven. Daar kun je namelijk heel veel geld aan verdienen. Je wilt dat dus in het Nederlands doen. Je wilt dat die mensen hier kunnen blijven en je wilt niet de grenzen compleet dicht, want soms komen mensen ergens anders vandaan.</w:t>
      </w:r>
    </w:p>
    <w:p w:rsidR="00E91567" w:rsidP="00E91567" w:rsidRDefault="00E91567" w14:paraId="190E90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Mevrouw Koekkoek.</w:t>
      </w:r>
    </w:p>
    <w:p w:rsidR="00E91567" w:rsidP="00E91567" w:rsidRDefault="00E91567" w14:paraId="5ED97A4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Ik wilde daarover doorvragen, omdat ik in het betoog van de heer Omtzigt een tegenstrijdigheid dacht te horen en die wil ik even opklaren. De wet en de plannen van het kabinet op internationale studie brengen veel negatieve effecten teweeg in de grensregio. Vanuit Twente is vorig jaar een brandbrief gekomen. In Maastricht wordt ook gezegd dat dit </w:t>
      </w:r>
      <w:proofErr w:type="spellStart"/>
      <w:r>
        <w:rPr>
          <w:rFonts w:ascii="Arial" w:hAnsi="Arial" w:eastAsia="Times New Roman" w:cs="Arial"/>
          <w:sz w:val="22"/>
          <w:szCs w:val="22"/>
        </w:rPr>
        <w:t>killing</w:t>
      </w:r>
      <w:proofErr w:type="spellEnd"/>
      <w:r>
        <w:rPr>
          <w:rFonts w:ascii="Arial" w:hAnsi="Arial" w:eastAsia="Times New Roman" w:cs="Arial"/>
          <w:sz w:val="22"/>
          <w:szCs w:val="22"/>
        </w:rPr>
        <w:t xml:space="preserve"> is voor de provincie Limburg. Tegelijkertijd hoor ik in het betoog van de heer Omtzigt het pleidooi om te kijken naar wat beleid doet voor de verschillende regio's. Die tegenstrijdigheid wil ik opklaren. De nu voorliggende plannen zijn zeer negatief voor de grensregio's. Hoe gaan we daarmee om?</w:t>
      </w:r>
    </w:p>
    <w:p w:rsidR="00E91567" w:rsidP="00E91567" w:rsidRDefault="00E91567" w14:paraId="5834F4D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Ik heb grote aandacht voor de grensregio en dan zeker voor die in Twente, omdat ik op loopafstand van de universiteit woon. U hoeft daar dus geen zorgen over te hebben. Maar ik maak mij zorgen om universiteiten waar psychologie in het Engels gegeven wordt. Er zijn nu meer psychologiestudenten in het Engels dan in het Nederlands, terwijl je, als je Nederland psycholoog wilt zijn, mensen in het Nederlands moet behandelen. Dus waarom zouden wij dat in die taal aanbieden? De collegebanken van die opleidingen zitten vol met vooral Duitse studenten, omdat er in Duitsland een </w:t>
      </w:r>
      <w:proofErr w:type="spellStart"/>
      <w:r>
        <w:rPr>
          <w:rFonts w:ascii="Arial" w:hAnsi="Arial" w:eastAsia="Times New Roman" w:cs="Arial"/>
          <w:sz w:val="22"/>
          <w:szCs w:val="22"/>
        </w:rPr>
        <w:t>numerus</w:t>
      </w:r>
      <w:proofErr w:type="spellEnd"/>
      <w:r>
        <w:rPr>
          <w:rFonts w:ascii="Arial" w:hAnsi="Arial" w:eastAsia="Times New Roman" w:cs="Arial"/>
          <w:sz w:val="22"/>
          <w:szCs w:val="22"/>
        </w:rPr>
        <w:t xml:space="preserve"> fixus op zit. Als je dat afschaft, dan zal dat inderdaad een paar banen kosten aan een aantal universiteiten. Maar ik zie de meerwaarde er niet van in dat wij psychologen uit het buitenland aan het opleiden zijn. Daar moeten we dan ook een keuze in maken. Bestuurskunde in Twente wordt in het Engels gegeven. De gemiddelde bestuurskundestudent gaat werken voor een gemeente of een provincie. Die leest dus geen Nederlandse rapporten meer, maar moet vanaf zijn achttiende leren schrijven in het Engels. Ik kijk toevallig mevrouw Welzijn aan. Zij heeft Engels gestudeerd, dus zij vindt dat waarschijnlijk geweldig. Je moet in het Nederlands kunnen denken en doen als je bij de Nederlandse overheid gaat werken. Dit levert belachelijke dingen op. Als je dat een stukje terugbrengt, zal dat op korte termijn bij een aantal universiteiten wat pijn doen. Dat betekent dat je niet van de ene op de andere dag van het Engels in het Nederlands les kunt geven, want je hebt niet het personeel. Je moet daar zorgvuldig mee omgaan en er rekening mee houden dat je het beleid niet in één dag kunt omdraaien. Maar die richting ondersteunt NSC van harte, omdat al die mensen weggaan uit deze regio. Die blijven daar helemaal niet.</w:t>
      </w:r>
    </w:p>
    <w:p w:rsidR="00E91567" w:rsidP="00E91567" w:rsidRDefault="00E91567" w14:paraId="02A2EB4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Dat laatste klopt niet helemaal. De 60% van de studenten uit Duitsland die in Maastricht studeren, studeren niet allemaal psychologie. Net als dat er heel veel Nederlandse studenten in Antwerpen of in Leuven studeren. Ook dat is een feit. De regio Twente, de Universiteit Maastricht en Maastricht als geheel hebben gezegd: dit gaat de verkeerde kant op. Een probleem dat ik nu zie aankomen, is dat wij een Randstad-oplossing aan het bedenken zijn die een zeer negatieve impact heeft op de grensregio's. Mijn specifiekere vraag dan nu in het antwoord doorklonk, is: hoe gaan we met de aanpak die voorligt ervoor zorgen dat de grensregio's niet zwaarder worden belast dan de universiteiten in de Randstad? Dat is wat er nu voorligt.</w:t>
      </w:r>
    </w:p>
    <w:p w:rsidR="00E91567" w:rsidP="00E91567" w:rsidRDefault="00E91567" w14:paraId="3F27C0B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Gelukkig doet de universiteit in Twente al één ding waar ik heel mee blij mee ben en waar ik al vijftien jaar om gevraagd heb. Dat is dat ze algemene opleidingen in rechten en in economie gaan aanbieden. Als je in Twente woont is het twee uur reizen om naar Utrecht, Nijmegen of de Vrije Universiteit te komen. Die laatste is overigens de makkelijkste, want dan heb je een rechtstreekse trein. Als je door de enorme woonproblemen die we hebben thuis woont met een relatief lage uitwonende beurs, kun je in Twente heel goed thuis wonen en een studie doen aan de Universiteit Twente, maar heb je voor de rest geen zaak. Die universiteiten zouden dus ook eens kunnen denken: we doen een of twee opleidingen die hier regionaal gevraagd worden en zetten daar meer op in. Dat doen ze nu. De rechter komt van de Vrije Universiteit; daar is een goede samenwerking mee.</w:t>
      </w:r>
    </w:p>
    <w:p w:rsidR="00E91567" w:rsidP="00E91567" w:rsidRDefault="00E91567" w14:paraId="73198E8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is nu meer een onderwijsdebat aan het worden, vrees ik.</w:t>
      </w:r>
    </w:p>
    <w:p w:rsidR="00E91567" w:rsidP="00E91567" w:rsidRDefault="00E91567" w14:paraId="367E355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Dat is het probleem van demografie, voorzitter. Het mooie van dit rapport is dat het laat zien dat het probleem van demografie niet alleen gaat om de hoeveelheid migranten, maar ook om de gevolgen voor de woningmarkt en voor het onderwijs. Dan wordt het een breed debat. Ik ben blij dat we eindelijk een breed debat in deze Kamer hebben.</w:t>
      </w:r>
    </w:p>
    <w:p w:rsidR="00E91567" w:rsidP="00E91567" w:rsidRDefault="00E91567" w14:paraId="22D182D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Inclusief de dienstregeling van de NS, begrijp ik.</w:t>
      </w:r>
    </w:p>
    <w:p w:rsidR="00E91567" w:rsidP="00E91567" w:rsidRDefault="00E91567" w14:paraId="5A95D82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Die hebben we nog niet gehad.</w:t>
      </w:r>
    </w:p>
    <w:p w:rsidR="00E91567" w:rsidP="00E91567" w:rsidRDefault="00E91567" w14:paraId="419182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had het net over de rechtstreekse treinverbinding met de Vrije Universiteit. Zelfs die komt aan de orde. Maar u heeft helemaal gelijk. Mevrouw Koekkoek, een korte vraag.</w:t>
      </w:r>
    </w:p>
    <w:p w:rsidR="00E91567" w:rsidP="00E91567" w:rsidRDefault="00E91567" w14:paraId="064CC15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Er is ook een rechtstreekse trein vanuit Enschede naar de universiteit van Münster. Dat moet ik wel toegeven.</w:t>
      </w:r>
    </w:p>
    <w:p w:rsidR="00E91567" w:rsidP="00E91567" w:rsidRDefault="00E91567" w14:paraId="49A0F2B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Het zou mooi zijn als die treinverbinding nog werd uitgebreid. Waarom ik dit debat juist waardevol vind, is omdat het gaat over beleid dat de Staat maakt inzake de demografische ontwikkeling. Daar horen uiteraard internationale studies ook bij. De keuzes waar de heer Omtzigt naar verwijst, zijn keuzes die de universiteit zelf maakt. Daar kun je blij van worden of minder blij van worden. Dat klinkt allemaal logisch en verstandig, maar het gaat wel van de universiteit uit. De kritiek die er nu ligt, en waarvan ik denk dat het kabinet er iets mee moet en waarvan ik probeer uit te vinden wat de heer Omtzigt ervan vindt, is dat met de aanpak in de wet vanuit het Rijk iets opgelegd wordt waardoor de vrijheid van de individuele keuze beperkt wordt. Die beperking heeft een grotere negatieve impact in de grensregio's. Dat staat dus los van de individuele keuzes die universiteiten kunnen maken om zichzelf aantrekkelijk te maken en beter aan te sluiten op de Randstad. Dat zijn ook goede redenen. Maar de kritiek die er nu ligt, is: het Rijk gaat iets bepalen dat voor grensregio's een impact heeft die veel groter en negatiever is dan voor de Randstad.</w:t>
      </w:r>
    </w:p>
    <w:p w:rsidR="00E91567" w:rsidP="00E91567" w:rsidRDefault="00E91567" w14:paraId="3E8BB8A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Daar moeten we rekening mee houden. We moeten echt rekening houden met de regio. Ik sluit me van harte aan bij mevrouw Van der Plas. Maar je biedt voor een collegegeld van €2.600 een studie aan die de Nederlandse Staat €10.000 of meer kost. Je geeft die in het Engels. En bij een bijbaantje van zes uur, dat je in al die steden makkelijk kunt doen, geef je een basisbeurs aan alle EU- en EER-studenten. Er worden 20.000 basisbeurzen gegeven aan studenten uit EU-landen. Als je die allemaal weer naar het buitenland laat gaan, ben je in onze ogen niet verstandig bezig met het uitgeven van het publieke geld, dat je maar één keer kunt uitgeven.</w:t>
      </w:r>
    </w:p>
    <w:p w:rsidR="00E91567" w:rsidP="00E91567" w:rsidRDefault="00E91567" w14:paraId="1137F9F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De heer Dijk.</w:t>
      </w:r>
    </w:p>
    <w:p w:rsidR="00E91567" w:rsidP="00E91567" w:rsidRDefault="00E91567" w14:paraId="2B7E73D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Dat is een politieke keuze; daar ben ik het mee eens. En over de lol van in het buitenland studeren wil ik u een andere keer graag bijpraten, want die snap ik ook heel goed.</w:t>
      </w:r>
    </w:p>
    <w:p w:rsidR="00E91567" w:rsidP="00E91567" w:rsidRDefault="00E91567" w14:paraId="2D2FE96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debat wordt steeds algemener, stel ik vast. De heer Dijk.</w:t>
      </w:r>
    </w:p>
    <w:p w:rsidR="00E91567" w:rsidP="00E91567" w:rsidRDefault="00E91567" w14:paraId="2219375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Maar ik heb nog geen gedichten, voorzitter.</w:t>
      </w:r>
    </w:p>
    <w:p w:rsidR="00E91567" w:rsidP="00E91567" w:rsidRDefault="00E91567" w14:paraId="3C6D875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komt nog. De heer Dijk.</w:t>
      </w:r>
    </w:p>
    <w:p w:rsidR="00E91567" w:rsidP="00E91567" w:rsidRDefault="00E91567" w14:paraId="50EDA99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Nee, vandaag heb ik geen gedichten.</w:t>
      </w:r>
    </w:p>
    <w:p w:rsidR="00E91567" w:rsidP="00E91567" w:rsidRDefault="00E91567" w14:paraId="488FB3F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Ik wil het toch even hebben over arbeidsmigratie. In het rapport van Emile Roemer zitten heel veel aanbevelingen. Daar is niet of nauwelijks iets mee gedaan de afgelopen jaren. Iedere week, bijna iedere dag, zien we grote misstanden: mensen die in de bosjes slapen, noem maar op. Er zijn complete groepen uitzendbureaus die mensen zomaar op straat zetten. Ik had het er net in het interruptiedebatje met de heer Timmermans ook al even over. De Raad van State stelt in haar advies dat je wel degelijk tijdelijk het vrije verkeer kan gaan opheffen en met werkvergunningen kunt gaan werken, als er sprake is van sociale ontwrichting, of in enkele sectoren. Ik zou toch ook aan de heer Omtzigt willen vragen, wat ik net ook aan de heer Timmermans deed, om hierin mee te gaan. Het probleem is zo groot. De ellende voor arbeidsmigranten is zo ontzettend groot, dat eigenlijk alles gerechtvaardigd is om dit te gaan doen. Ik wil graag zijn beschouwing hierop.</w:t>
      </w:r>
    </w:p>
    <w:p w:rsidR="00E91567" w:rsidP="00E91567" w:rsidRDefault="00E91567" w14:paraId="4BF6CCD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Een beschouwing? Dat mag hè, voorzitter?</w:t>
      </w:r>
    </w:p>
    <w:p w:rsidR="00E91567" w:rsidP="00E91567" w:rsidRDefault="00E91567" w14:paraId="561E09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Graag in drie zinnen.</w:t>
      </w:r>
    </w:p>
    <w:p w:rsidR="00E91567" w:rsidP="00E91567" w:rsidRDefault="00E91567" w14:paraId="595EB3A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Ik heb het onderwijsprobleem in drie zinnen aangepakt, en nu het arbeidsmigratieprobleem. Dat zou wel heel makkelijk zijn.</w:t>
      </w:r>
      <w:r>
        <w:rPr>
          <w:rFonts w:ascii="Arial" w:hAnsi="Arial" w:eastAsia="Times New Roman" w:cs="Arial"/>
          <w:sz w:val="22"/>
          <w:szCs w:val="22"/>
        </w:rPr>
        <w:br/>
      </w:r>
      <w:r>
        <w:rPr>
          <w:rFonts w:ascii="Arial" w:hAnsi="Arial" w:eastAsia="Times New Roman" w:cs="Arial"/>
          <w:sz w:val="22"/>
          <w:szCs w:val="22"/>
        </w:rPr>
        <w:br/>
        <w:t xml:space="preserve">Wij willen dat er haast gemaakt wordt met de uitwering van het rapport-Roemer, dat overigens wel verrekt veel lijkt op het rapport-Koopmans uit 2010. De analyse en de maatregelen die genomen moeten worden, liggen er eigenlijk al sinds 2010 en 2011, en die zijn niet veel anders. We zien dat dit kabinet bezig is met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Ik hoopt dat dit zo snel mogelijk ingevoerd kan worden, met het registreren van arbeidsmigranten, zodat de gemeentes weten waar ze wonen, met ervoor zorgen dat je niet meer gedwongen de huisvesting onder het arbeidscontract kunt brengen, en een hele serie maatregelen. Ik wil graag per maatregel weten van de regering wanneer deze wordt uitgevoerd. Er zijn voor NSC geen taboes. Dus is er een taboe? Nee. Maar ik zet wel even de maatregelen die nu genomen zijn, ook op de detacheringsrichtlijn en het kijken naar welke sectoren we hier willen houden, vóór de tewerkstellingsvergunning. Maar als u vraagt of ik deze uitsluit, zeg ik: nee, ik sluit deze op termijn niet uit.</w:t>
      </w:r>
    </w:p>
    <w:p w:rsidR="00E91567" w:rsidP="00E91567" w:rsidRDefault="00E91567" w14:paraId="211F3D8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Dat is mooi. Weet dat wij met een voorstel komen. Dan een andere vraag, over asielmigratie. Ik ken u als een rationeel man. Maar gaat u echt 85% bezuinigen op het COA en de IND? Ik wil u toch echt vragen: denkt u echt dat met een </w:t>
      </w:r>
      <w:proofErr w:type="spellStart"/>
      <w:r>
        <w:rPr>
          <w:rFonts w:ascii="Arial" w:hAnsi="Arial" w:eastAsia="Times New Roman" w:cs="Arial"/>
          <w:sz w:val="22"/>
          <w:szCs w:val="22"/>
        </w:rPr>
        <w:t>tweestatussenstelsel</w:t>
      </w:r>
      <w:proofErr w:type="spellEnd"/>
      <w:r>
        <w:rPr>
          <w:rFonts w:ascii="Arial" w:hAnsi="Arial" w:eastAsia="Times New Roman" w:cs="Arial"/>
          <w:sz w:val="22"/>
          <w:szCs w:val="22"/>
        </w:rPr>
        <w:t xml:space="preserve"> en tijdelijke vergunningen 85% gaan bezuinigen op de IND, het COA en de mensen die daar werken niet tot een treinongeluk gaat leiden? We zien dat nu eigenlijk al met de opvangcrisis, mensen </w:t>
      </w:r>
      <w:r>
        <w:rPr>
          <w:rFonts w:ascii="Arial" w:hAnsi="Arial" w:eastAsia="Times New Roman" w:cs="Arial"/>
          <w:sz w:val="22"/>
          <w:szCs w:val="22"/>
        </w:rPr>
        <w:lastRenderedPageBreak/>
        <w:t>die in de noodopvang moeten gaan slapen, wat peperduur is. U bent een rationeel man. Regeren is vooruitkijken. U ziet dit toch ook?</w:t>
      </w:r>
    </w:p>
    <w:p w:rsidR="00E91567" w:rsidP="00E91567" w:rsidRDefault="00E91567" w14:paraId="4688236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Asiel is een generaal dossier. Dat betekent dat als de minister meer middelen nodig heeft, ze die zal krijgen. Als ik op dit moment naar de internationale omgeving kijk, dan vrees ik dat het aantal asielmigranten niet zo hard terugloopt als we zouden hopen. Dat hopen we het allereerst voor die asielmigranten. Dat zeg ik voor wie op dit moment in Aleppo zit. Ik had gisteren contact met mensen in Aleppo, en ik zeg: ga het hen niet kwalijk nemen dat ze wegvluchten voor de jihadistische, hoe je het ook wilt noemen, HTS. Alle kabinetten tot nu toe hebben hetzelfde gedaan. De voorgaande kabinetten zeiden: we hopen dat het over drie jaar minder is; we begroten daar niet voor, en als je het nodig hebt, dan begroot je daarvoor. Dat is ook gebeurd met de ontheemden uit Oekraïne. Dat is ook gebeurd met de asielmigranten.</w:t>
      </w:r>
      <w:r>
        <w:rPr>
          <w:rFonts w:ascii="Arial" w:hAnsi="Arial" w:eastAsia="Times New Roman" w:cs="Arial"/>
          <w:sz w:val="22"/>
          <w:szCs w:val="22"/>
        </w:rPr>
        <w:br/>
      </w:r>
      <w:r>
        <w:rPr>
          <w:rFonts w:ascii="Arial" w:hAnsi="Arial" w:eastAsia="Times New Roman" w:cs="Arial"/>
          <w:sz w:val="22"/>
          <w:szCs w:val="22"/>
        </w:rPr>
        <w:br/>
        <w:t xml:space="preserve">Wij hoopten, toen dit kabinet aantrad, dat er meer vrede in Syrië zou zijn. Waarom is Syrië zo belangrijk? Ik hecht er even aan om dat iets duidelijker te zeggen. Tussen een derde en 40% van de asielmigranten in dit land komt uit Syrië, en de overgrote meerderheid van de </w:t>
      </w:r>
      <w:proofErr w:type="spellStart"/>
      <w:r>
        <w:rPr>
          <w:rFonts w:ascii="Arial" w:hAnsi="Arial" w:eastAsia="Times New Roman" w:cs="Arial"/>
          <w:sz w:val="22"/>
          <w:szCs w:val="22"/>
        </w:rPr>
        <w:t>nareizigers</w:t>
      </w:r>
      <w:proofErr w:type="spellEnd"/>
      <w:r>
        <w:rPr>
          <w:rFonts w:ascii="Arial" w:hAnsi="Arial" w:eastAsia="Times New Roman" w:cs="Arial"/>
          <w:sz w:val="22"/>
          <w:szCs w:val="22"/>
        </w:rPr>
        <w:t xml:space="preserve">. Dus wel of geen vrede in Syrië kan de helft van de asielmigranten schelen. Dat is van een totaal andere orde van grootte die van alle andere landen </w:t>
      </w:r>
      <w:proofErr w:type="spellStart"/>
      <w:r>
        <w:rPr>
          <w:rFonts w:ascii="Arial" w:hAnsi="Arial" w:eastAsia="Times New Roman" w:cs="Arial"/>
          <w:sz w:val="22"/>
          <w:szCs w:val="22"/>
        </w:rPr>
        <w:t>waarvanuit</w:t>
      </w:r>
      <w:proofErr w:type="spellEnd"/>
      <w:r>
        <w:rPr>
          <w:rFonts w:ascii="Arial" w:hAnsi="Arial" w:eastAsia="Times New Roman" w:cs="Arial"/>
          <w:sz w:val="22"/>
          <w:szCs w:val="22"/>
        </w:rPr>
        <w:t xml:space="preserve"> asielmigranten komen in dit land. Daarom waren de ontwikkelingen van de afgelopen weken ook zodanig, dat wij in dat beleid de afgelopen weken een forse tegenvaller hebben. En wie er ook in de regering zit, het is een feit dat de gemeentes nu knetterklem zitten met de opvang van meer dan 100.000 Oekraïense ontheemden en straks met heel veel mensen die nog in die asielketen zitten. Ook als ze een asielstatus krijgen, hebben we nog geen woningen, omdat dat ons gewoon nog niet gelukt is; we hebben geen woningmarkt. Dat betekent dat het probleem ongelofelijk nijpend aan het worden is. Ik kan mij niet herinneren dat wij aan gemeenten sinds de Belgische vluchtelingencrisis in 1918 vaker gevraagd hebben om 200.000 mensen op te vangen. Dat is de situatie waar we op dit moment in zitten. Natuurlijk mogen er een paar meer naar Bloemendaal of Wassenaar komen, maar ik vrees dat ze overal komen. Dat is de reden om te kijken of we daar iets aan kunnen doen, want dit levert spanningen op in de Nederlandse samenleving die wij niet kunnen hebben.</w:t>
      </w:r>
    </w:p>
    <w:p w:rsidR="00E91567" w:rsidP="00E91567" w:rsidRDefault="00E91567" w14:paraId="6FC426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gaan we luisteren naar de volgende spreker. Dat is de heer Boon van de fractie van de PVV.</w:t>
      </w:r>
    </w:p>
    <w:p w:rsidR="00E91567" w:rsidP="00E91567" w:rsidRDefault="00E91567" w14:paraId="5302F9E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Voorzitter. Allereerst wil ik namens de PVV de Staatscommissie Demografische Ontwikkelingen 2050 bedanken voor het gedetailleerde en uitgebreide rapport. In de troonrede van 1979 sprak koningin Juliana de woorden: "Nederland is vol, ten dele overvol." Destijds telde ons land 14 miljoen inwoners. Nu zijn dat er bijna 4 miljoen meer. Dat is een toename van maar liefst 28% en deze groei zet zich onverminderd voort.</w:t>
      </w:r>
      <w:r>
        <w:rPr>
          <w:rFonts w:ascii="Arial" w:hAnsi="Arial" w:eastAsia="Times New Roman" w:cs="Arial"/>
          <w:sz w:val="22"/>
          <w:szCs w:val="22"/>
        </w:rPr>
        <w:br/>
      </w:r>
      <w:r>
        <w:rPr>
          <w:rFonts w:ascii="Arial" w:hAnsi="Arial" w:eastAsia="Times New Roman" w:cs="Arial"/>
          <w:sz w:val="22"/>
          <w:szCs w:val="22"/>
        </w:rPr>
        <w:br/>
        <w:t xml:space="preserve">Het is echter misleidend om in deze context te spreken over "onze bevolking", want de bevolkingsgroei van de afgelopen jaren kan volledig worden toegeschreven aan migratie. De gevolgen van deze migratie zijn overal zichtbaar en merkbaar. Loop op een koopavond eens door de winkelstraat van een middelgrote stad. Wat valt u op? U hoort niet alleen overwegend Marokkaans, Turks, Arabisch of Pools. U ziet ook hoe de samenstelling van de samenleving drastisch is veranderd. Dit patroon zien we op vele plekken terug: bij het gemeentehuis, waar u voor het verlengen van een paspoort of rijbewijs vaker buitenlandse talen hoort dan Nederlands. Bezoek een huisarts of een tandarts. Ook daar is de verandering duidelijk merkbaar. De wachtkamer vult zich steeds minder met Nederlands en steeds meer met geluiden van andere talen. Voor iedereen die niet in een middelgrote stad woont, is het zichtbaar op televisie, bijvoorbeeld in het programma Opsporing Verzocht. Kijk </w:t>
      </w:r>
      <w:r>
        <w:rPr>
          <w:rFonts w:ascii="Arial" w:hAnsi="Arial" w:eastAsia="Times New Roman" w:cs="Arial"/>
          <w:sz w:val="22"/>
          <w:szCs w:val="22"/>
        </w:rPr>
        <w:lastRenderedPageBreak/>
        <w:t>eens naar de beelden die daar worden getoond. Ze zijn een confronterend voorbeeld van hoe migratie niet alleen de demografie, maar ook de veiligheidssituatie in ons land heeft beïnvloed. Ook in het hoger onderwijs zijn de gevolgen van deze ontwikkelingen zichtbaar. Nederlands lijkt op onze universiteiten bijna verdwenen. Veel opleidingen worden uitsluitend nog in het Engels gegeven. Nederlanders voelen zich door deze massale migratie steeds meer vreemden in hun eigen wijken, steden en land.</w:t>
      </w:r>
      <w:r>
        <w:rPr>
          <w:rFonts w:ascii="Arial" w:hAnsi="Arial" w:eastAsia="Times New Roman" w:cs="Arial"/>
          <w:sz w:val="22"/>
          <w:szCs w:val="22"/>
        </w:rPr>
        <w:br/>
      </w:r>
      <w:r>
        <w:rPr>
          <w:rFonts w:ascii="Arial" w:hAnsi="Arial" w:eastAsia="Times New Roman" w:cs="Arial"/>
          <w:sz w:val="22"/>
          <w:szCs w:val="22"/>
        </w:rPr>
        <w:br/>
        <w:t>Jarenlang zijn we door de politieke elite naar de achtergrond verdrongen in ons eigen land. Dat zien we keer op keer terug in het beleid van de overheid. Kijk bijvoorbeeld naar mijn eigen stad, Bergen op Zoom, waar de overheid nog steeds bereid is om megacomplexen te bouwen voor migranten, zelfs op grond die jaren geleden al was toegezegd aan Nederlandse kermisondernemers, met het doel daar woningen te realiseren. Maar deze Nederlanders worden opnieuw aan de kant geschoven. Dit zijn pijnlijke voorbeelden van hoe belangen van Nederlanders keer op keer zijn genegeerd.</w:t>
      </w:r>
      <w:r>
        <w:rPr>
          <w:rFonts w:ascii="Arial" w:hAnsi="Arial" w:eastAsia="Times New Roman" w:cs="Arial"/>
          <w:sz w:val="22"/>
          <w:szCs w:val="22"/>
        </w:rPr>
        <w:br/>
      </w:r>
      <w:r>
        <w:rPr>
          <w:rFonts w:ascii="Arial" w:hAnsi="Arial" w:eastAsia="Times New Roman" w:cs="Arial"/>
          <w:sz w:val="22"/>
          <w:szCs w:val="22"/>
        </w:rPr>
        <w:br/>
        <w:t>Een jaar geleden kwam daar verandering in. Bij de verkiezingen hebben de Nederlanders hun stem duidelijk laten horen. Ze waren het zat en kozen massaal voor de partij die de Nederlanders weer op de eerste plaats zet: de PVV. De PVV is glashelder: wij willen minder migratie. Dat betekent een beperking van alle vormen van migratie. Waarom? Niet alleen om te waarborgen dat wij ons thuis blijven voelen in ons eigen land, maar ook omdat de huidige migratiestromen zowel financieel als maatschappelijk onhoudbaar zijn.</w:t>
      </w:r>
      <w:r>
        <w:rPr>
          <w:rFonts w:ascii="Arial" w:hAnsi="Arial" w:eastAsia="Times New Roman" w:cs="Arial"/>
          <w:sz w:val="22"/>
          <w:szCs w:val="22"/>
        </w:rPr>
        <w:br/>
      </w:r>
      <w:r>
        <w:rPr>
          <w:rFonts w:ascii="Arial" w:hAnsi="Arial" w:eastAsia="Times New Roman" w:cs="Arial"/>
          <w:sz w:val="22"/>
          <w:szCs w:val="22"/>
        </w:rPr>
        <w:br/>
        <w:t>In deze zaal is jarenlang de mythe verkondigd dat migratie noodzakelijk zou zijn om de vergrijzing op te vangen. Maar dat is fundamenteel onjuist. Het inzetten van migratie om vergrijzing tegen te gaan is alsof je een brand probeert te blussen met benzine. Het verergert de situatie alleen maar. Het is een piramidespel dat alleen werkt zolang de bevolking eindeloos blijft groeien. Dit is een volstrekt onhoudbare strategie, die zowel economische als maatschappelijke problemen creëert. De staatscommissie bevestigt dit ook in haar rapport. Zij concludeert dat migratie geen structurele oplossing biedt voor de vergrijzing, maar juist een enorme druk legt op de huisvesting, de zorg, het onderwijs en de leefomgeving.</w:t>
      </w:r>
    </w:p>
    <w:p w:rsidR="00E91567" w:rsidP="00E91567" w:rsidRDefault="00E91567" w14:paraId="343A697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We hebben in de afgelopen minuten alle mythes die ik in mijn bijdrage noemde voorbij horen komen. De heer Boon heeft zijn onderbuik inmiddels kunnen legen, dus ik denk dat het goed is om nu weer terug te gaan naar de feiten. De staatscommissie zegt op pagina 24 van het rapport dat Nederland dankzij migratie onderdeel uitmaakt van de groep ontwikkelde landen. Even later zegt de staatscommissie dat arbeidsmigratie, de migratie in algemene zin, een meerwaarde heeft voor Nederland en bijdraagt aan de brede welvaart in Nederland. Ik ben benieuwd hoe de heer Boon zijn eigen onderbuik reflecteert aan de feiten.</w:t>
      </w:r>
    </w:p>
    <w:p w:rsidR="00E91567" w:rsidP="00E91567" w:rsidRDefault="00E91567" w14:paraId="3FEBC8F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We zullen het niet over de onderbuik hebben, maar ik ga daar precies naartoe in mijn volgende alinea. Daarin ga ik precies uitleggen wat de werkelijke kosten zijn. As u mij dus toestaat, voorzitter, wil ik graag mijn betoog vervolgen en krijgt men dat te horen.</w:t>
      </w:r>
    </w:p>
    <w:p w:rsidR="00E91567" w:rsidP="00E91567" w:rsidRDefault="00E91567" w14:paraId="5388F54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doet u dat. Vindt u het goed dat we eerst even naar de heer Boon luisteren? Dan kunt u kijken of u voldoende aan uw trekken komt.</w:t>
      </w:r>
    </w:p>
    <w:p w:rsidR="00E91567" w:rsidP="00E91567" w:rsidRDefault="00E91567" w14:paraId="4835BCC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 xml:space="preserve">Daarnaast heeft Jan van de Beek aangetoond dat 80% van de immigranten de Nederlandse schatkist geld kost. Hij berekende dat de totale kosten van immigratie zelfs twee keer zo hoog zijn dan de kosten van de vergrijzing. Toch bleef het jarenlang taboe om deze cijfers openlijk te bespreken. Deelt het kabinet de mening van de PVV dat het hoog tijd is om dit taboe te doorbreken? Is het kabinet bereid om regelmatig onafhankelijk onderzoek uit te </w:t>
      </w:r>
      <w:r>
        <w:rPr>
          <w:rFonts w:ascii="Arial" w:hAnsi="Arial" w:eastAsia="Times New Roman" w:cs="Arial"/>
          <w:sz w:val="22"/>
          <w:szCs w:val="22"/>
        </w:rPr>
        <w:lastRenderedPageBreak/>
        <w:t>laten voeren naar de financiële en maatschappelijke kosten van immigratie en deze gegevens voortaan expliciet mee te nemen bij het vormgeven van het beleid? De PVV streeft immers naar fors minder immigratie. Het kabinet heeft gelukkig maatregelen genomen om de instroom naar Nederland te beperken. Zo wordt er gewerkt aan het strengste asielbeleid ooit.</w:t>
      </w:r>
      <w:r>
        <w:rPr>
          <w:rFonts w:ascii="Arial" w:hAnsi="Arial" w:eastAsia="Times New Roman" w:cs="Arial"/>
          <w:sz w:val="22"/>
          <w:szCs w:val="22"/>
        </w:rPr>
        <w:br/>
      </w:r>
      <w:r>
        <w:rPr>
          <w:rFonts w:ascii="Arial" w:hAnsi="Arial" w:eastAsia="Times New Roman" w:cs="Arial"/>
          <w:sz w:val="22"/>
          <w:szCs w:val="22"/>
        </w:rPr>
        <w:br/>
        <w:t xml:space="preserve">Ook op het gebied van arbeidsmigratie zijn belangrijke stappen gezet. De </w:t>
      </w:r>
      <w:proofErr w:type="spellStart"/>
      <w:r>
        <w:rPr>
          <w:rFonts w:ascii="Arial" w:hAnsi="Arial" w:eastAsia="Times New Roman" w:cs="Arial"/>
          <w:sz w:val="22"/>
          <w:szCs w:val="22"/>
        </w:rPr>
        <w:t>kennnismigrantenregeling</w:t>
      </w:r>
      <w:proofErr w:type="spellEnd"/>
      <w:r>
        <w:rPr>
          <w:rFonts w:ascii="Arial" w:hAnsi="Arial" w:eastAsia="Times New Roman" w:cs="Arial"/>
          <w:sz w:val="22"/>
          <w:szCs w:val="22"/>
        </w:rPr>
        <w:t xml:space="preserve"> wordt aangescherpt, zelfstandigheid en malafide uitzendbureaus worden aangepakt en er wordt een afwegingskader voor nieuwe bedrijvigheid ingevoerd. Daarnaast zal het kabinet gezamenlijk het overheidsbeleid doorlichten, waarbij subsidies, fiscale faciliteiten en regelingen worden beoordeeld en de voorrang van statushouders bij de toewijzing van sociale huurwoningen eindelijk wordt geschrapt. Deze maatregelen zijn stappen in de goede richting. De PVV zal blijven toezien op een daadkrachtige uitvoering daarvan.</w:t>
      </w:r>
      <w:r>
        <w:rPr>
          <w:rFonts w:ascii="Arial" w:hAnsi="Arial" w:eastAsia="Times New Roman" w:cs="Arial"/>
          <w:sz w:val="22"/>
          <w:szCs w:val="22"/>
        </w:rPr>
        <w:br/>
      </w:r>
      <w:r>
        <w:rPr>
          <w:rFonts w:ascii="Arial" w:hAnsi="Arial" w:eastAsia="Times New Roman" w:cs="Arial"/>
          <w:sz w:val="22"/>
          <w:szCs w:val="22"/>
        </w:rPr>
        <w:br/>
        <w:t>Voorzitter, afsluitend. De PVV is van mening dat migratie niet de gewenste oplossing is voor de uitdagingen van de vergrijzing en de arbeidsmarktkrapte. In plaats daarvan pleiten wij voor een efficiëntere inzet van mensen en middelen, het stimuleren van technologie en innovatie, en het bouwen aan een samenleving waarin de Nederlanders weer op de eerste plaats komen.</w:t>
      </w:r>
    </w:p>
    <w:p w:rsidR="00E91567" w:rsidP="00E91567" w:rsidRDefault="00E91567" w14:paraId="50988D1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Ik heb gewacht op een antwoord, maar dat heb ik niet gekregen. De heer Boon zou dat antwoord in zijn verhaal geven. Mijn vraag was heel simpel. De Staatscommissie Demografische Ontwikkelingen 2050 zegt op minimaal twee plekken in haar rapport dat arbeidsmigratie een meerwaarde heeft voor Nederland. Sterker nog, ze zegt dat Nederland onderdeel uitmaakt van de ontwikkelde landen omdat wij zo veel migratie hebben gehad. Ik vraag naar een reflectie van de heer Boon daarop.</w:t>
      </w:r>
    </w:p>
    <w:p w:rsidR="00E91567" w:rsidP="00E91567" w:rsidRDefault="00E91567" w14:paraId="076980E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Die reflectie heb ik aangetoond door het onderzoek van Jan van de Beek aan te halen. Die geeft aan dat 80% van de migranten de Nederlandse schatkist juist geld kost.</w:t>
      </w:r>
    </w:p>
    <w:p w:rsidR="00E91567" w:rsidP="00E91567" w:rsidRDefault="00E91567" w14:paraId="7583C83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Ook naar die bewering heeft de staatscommissie onderzoek gedaan. De staatscommissie zegt dat je op de nettobijdrage van een migrant — dus of een migrant geld kost of niet — niet zomaar een berekening kunt loslaten, want internationale onderzoeken daarover zijn er niet. En als je dat doet, moet je kijken naar de brede definitie, dus moet je ook kijken naar wat iemand bijdraagt aan het land. Er zijn internationale onderzoeken waaruit blijkt dat er sprake is van een positieve nettobijdrage. Dus de heer Boon kan er allemaal zaken bij halen die ergens in een ander boek staan, maar volgens mij gaat dit debat over het rapport van de staatscommissie. Ik heb het hier over de feiten. Ik vraag de PVV om die feiten in te zien door niet zomaar mythes de wereld in te slingeren, maar om bij de feiten te blijven en daarop te reageren. Het antwoord kan ook zijn: die feiten zijn voor de PVV niet belangrijk, want wij weten al wat we vinden. Maar zeg dat dan. Dan weten we ook waar dit debat over gaat.</w:t>
      </w:r>
    </w:p>
    <w:p w:rsidR="00E91567" w:rsidP="00E91567" w:rsidRDefault="00E91567" w14:paraId="5BA4775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Nee, zo kijk ik er niet naar. Het onderzoek van Jan van de Beek is gepubliceerd na het rapport van de staatscommissie. Het onderzoek van Jan van de Beek heeft gebruikgemaakt van de nationale CBS-cijfers. Hij heeft daarmee berekeningen gemaakt en hij laat zien dat 80% van de migranten de Nederlandse schatkist netto geld kost. Dan kunnen we een heel mooi verhaal houden, maar dit zijn de cijfers. De migranten uit Midden- en Oost-Europese landen kosten gemiddeld €130.000. Dat is een hoop. We kunnen dat ook onderbouwen. We hebben ook te maken met de gezinsmigranten die daarbij komen. Jan van de Beek heeft een heel uitgebreide studie gedaan. Bekijk die studie. Daar staan gewoon alleen maar feiten in. Dan moet u echt uw beeld herzien.</w:t>
      </w:r>
    </w:p>
    <w:p w:rsidR="00E91567" w:rsidP="00E91567" w:rsidRDefault="00E91567" w14:paraId="4F840A0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Ik doe nu een laatste poging om het dicht bij de feiten te houden, want de heer Boon van de PVV wil de feiten totaal niet inzien. Ik citeer letterlijk uit het rapport en de heer Boon kijkt weg omdat hij ergens een ander boek heeft gelezen.</w:t>
      </w:r>
      <w:r>
        <w:rPr>
          <w:rFonts w:ascii="Arial" w:hAnsi="Arial" w:eastAsia="Times New Roman" w:cs="Arial"/>
          <w:sz w:val="22"/>
          <w:szCs w:val="22"/>
        </w:rPr>
        <w:br/>
      </w:r>
      <w:r>
        <w:rPr>
          <w:rFonts w:ascii="Arial" w:hAnsi="Arial" w:eastAsia="Times New Roman" w:cs="Arial"/>
          <w:sz w:val="22"/>
          <w:szCs w:val="22"/>
        </w:rPr>
        <w:br/>
        <w:t>Als we het dan toch over de feiten gaan hebben, zeg ik het volgende. Vanaf nu ga ik telkens als de PVV hier leugens of onwaarheden verkondigt, naar voren lopen en ga ik het hebben over de feiten. De heer Boon van de PVV had het er net over dat Nederland door migratie crimineler zou worden, dat het onveiliger zou worden. Nou, ik zal het u zeggen: in 2050 is de kans groot dat 45% van de Nederlanders bestaat uit mensen met een migratieachtergrond. Zal ik u zeggen wat ook een feit is? De heer Boon zet hier nu hele groepen Nederlanders weg als crimineel en hij maakt zelf onderdeel uit van een fractie die 50 keer crimineler is dan welke groep dan ook, hier in de plenaire zaal of in de samenleving. Ik wil dat de heer Boon dat ook ziet, want ik zal hier blijven staan. Ik ga hier niet meer toestaan dat de PVV hele groepen mensen voor de bus gooit, terwijl ze zelf net zo fout zijn als de bus.</w:t>
      </w:r>
    </w:p>
    <w:p w:rsidR="00E91567" w:rsidP="00E91567" w:rsidRDefault="00E91567" w14:paraId="1781367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Dat is een mooi ingestudeerde interruptie van DENK. Ik heb het woord "criminaliteit" helemaal niet in mijn mond gehad. Ik heb dus echt geen idee waar de heer Ergin het over heeft. Als hij het over criminaliteitscijfers wil hebben dan kan ik ze best noemen, hoor. Ik heb ze hier voor me. Daar schrikt u van. Ik heb dat gedaan bij het integratiedebat. Dat ga ik nu niet doen. Maar u bereidt een interruptie voor en u beticht mij van iets wat ik helemaal niet gezegd heb. Het woord "criminaliteit" is niet uit mijn mond gekomen.</w:t>
      </w:r>
    </w:p>
    <w:p w:rsidR="00E91567" w:rsidP="00E91567" w:rsidRDefault="00E91567" w14:paraId="531416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Baudet</w:t>
      </w:r>
      <w:proofErr w:type="spellEnd"/>
      <w:r>
        <w:rPr>
          <w:rFonts w:ascii="Arial" w:hAnsi="Arial" w:eastAsia="Times New Roman" w:cs="Arial"/>
          <w:sz w:val="22"/>
          <w:szCs w:val="22"/>
        </w:rPr>
        <w:t xml:space="preserve"> heeft zich gemeld. Hij had zich niet ingeschreven voor het debat van vandaag, maar hij is toch komen aanwaaien. Ik zou hem in ieder geval willen verzoeken om zich voortaan in te schrijven voor een debat, want dat helpt bij de planning.</w:t>
      </w:r>
    </w:p>
    <w:p w:rsidR="00E91567" w:rsidP="00E91567" w:rsidRDefault="00E91567" w14:paraId="44B4E15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Baudet</w:t>
      </w:r>
      <w:proofErr w:type="spellEnd"/>
      <w:r>
        <w:rPr>
          <w:rFonts w:ascii="Arial" w:hAnsi="Arial" w:eastAsia="Times New Roman" w:cs="Arial"/>
          <w:sz w:val="22"/>
          <w:szCs w:val="22"/>
        </w:rPr>
        <w:t xml:space="preserve"> (FVD):</w:t>
      </w:r>
      <w:r>
        <w:rPr>
          <w:rFonts w:ascii="Arial" w:hAnsi="Arial" w:eastAsia="Times New Roman" w:cs="Arial"/>
          <w:sz w:val="22"/>
          <w:szCs w:val="22"/>
        </w:rPr>
        <w:br/>
        <w:t>Voorzitter, we hebben dat net gecheckt. De inschrijving lag bij de Griffie. Die was nog niet bij u binnengekomen. Ik heb begrepen dat die communicatie inmiddels is vlot getrokken, toch? Nou, dat is uitstekend.</w:t>
      </w:r>
    </w:p>
    <w:p w:rsidR="00E91567" w:rsidP="00E91567" w:rsidRDefault="00E91567" w14:paraId="6A3507E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zich zojuist ingeschreven. Dat is wat er is gebeurd.</w:t>
      </w:r>
    </w:p>
    <w:p w:rsidR="00E91567" w:rsidP="00E91567" w:rsidRDefault="00E91567" w14:paraId="0F7C8E6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Baudet</w:t>
      </w:r>
      <w:proofErr w:type="spellEnd"/>
      <w:r>
        <w:rPr>
          <w:rFonts w:ascii="Arial" w:hAnsi="Arial" w:eastAsia="Times New Roman" w:cs="Arial"/>
          <w:sz w:val="22"/>
          <w:szCs w:val="22"/>
        </w:rPr>
        <w:t xml:space="preserve"> (FVD):</w:t>
      </w:r>
      <w:r>
        <w:rPr>
          <w:rFonts w:ascii="Arial" w:hAnsi="Arial" w:eastAsia="Times New Roman" w:cs="Arial"/>
          <w:sz w:val="22"/>
          <w:szCs w:val="22"/>
        </w:rPr>
        <w:br/>
        <w:t>Dat was niet "zojuist". Dat was enige uren geleden.</w:t>
      </w:r>
      <w:r>
        <w:rPr>
          <w:rFonts w:ascii="Arial" w:hAnsi="Arial" w:eastAsia="Times New Roman" w:cs="Arial"/>
          <w:sz w:val="22"/>
          <w:szCs w:val="22"/>
        </w:rPr>
        <w:br/>
      </w:r>
      <w:r>
        <w:rPr>
          <w:rFonts w:ascii="Arial" w:hAnsi="Arial" w:eastAsia="Times New Roman" w:cs="Arial"/>
          <w:sz w:val="22"/>
          <w:szCs w:val="22"/>
        </w:rPr>
        <w:br/>
        <w:t>Ik heb een vraag. Ik hoor de geachte afgevaardigde spreker van de PVV een betoog houden dat ik herken. Nederland is heel ernstig veranderd. De immigratie heeft ons land misvormd. Het is een heel groot probleem. We herkennen het straatbeeld niet meer. We voelen ons niet meer thuis. De immigratie moet stoppen. Dat is evident. De immigratie uit Afrika en het Midden-Oosten moet stoppen. Maar waarom is uw partij geen voorstander van remigratiebevordering? Want dat is toch eigenlijk wat je moet hebben? Dat is toch wat je moet introduceren? Zoals mensen hier op een aantrekkelijke manier zijn verwelkomd in de decennia van massa-immigratie, door gesubsidieerde woningen, door allerlei vormen van subsidies, door een heel systeem van gezinshereniging en noem het allemaal maar op, zo kun je toch ook stimuleren dat mensen weer teruggaan naar hun landen van herkomst? Waarom bent u daar niet voor?</w:t>
      </w:r>
    </w:p>
    <w:p w:rsidR="00E91567" w:rsidP="00E91567" w:rsidRDefault="00E91567" w14:paraId="386F86F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 xml:space="preserve">Mijn ambtsgenoot </w:t>
      </w:r>
      <w:proofErr w:type="spellStart"/>
      <w:r>
        <w:rPr>
          <w:rFonts w:ascii="Arial" w:hAnsi="Arial" w:eastAsia="Times New Roman" w:cs="Arial"/>
          <w:sz w:val="22"/>
          <w:szCs w:val="22"/>
        </w:rPr>
        <w:t>Baudet</w:t>
      </w:r>
      <w:proofErr w:type="spellEnd"/>
      <w:r>
        <w:rPr>
          <w:rFonts w:ascii="Arial" w:hAnsi="Arial" w:eastAsia="Times New Roman" w:cs="Arial"/>
          <w:sz w:val="22"/>
          <w:szCs w:val="22"/>
        </w:rPr>
        <w:t xml:space="preserve"> heeft deze interruptie al eerder gepleegd bij mijn fractieleider, Geert Wilders. Die heeft daar een duidelijke uitleg over gegeven. U heeft een plan waarmee </w:t>
      </w:r>
      <w:r>
        <w:rPr>
          <w:rFonts w:ascii="Arial" w:hAnsi="Arial" w:eastAsia="Times New Roman" w:cs="Arial"/>
          <w:sz w:val="22"/>
          <w:szCs w:val="22"/>
        </w:rPr>
        <w:lastRenderedPageBreak/>
        <w:t>u migranten een dikke bonus wil geven als ze uit Nederland gaan vertrekken. Ik kan u verzekeren dat als dat plan erdoor komt, half Afrika morgen op de stoep staat om zich hier eerst in te schrijven en dan met uw dikke bonus te vertrekken. Dat moeten we dus absoluut niet doen. Ten tweede, zoals mijn fractieleider ook heeft gezegd, hoort iedereen die in Nederland woont en die zich gedraagt, erbij. Die gaan wij niet stimuleren om te vertrekken.</w:t>
      </w:r>
    </w:p>
    <w:p w:rsidR="00E91567" w:rsidP="00E91567" w:rsidRDefault="00E91567" w14:paraId="299A90F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Baudet</w:t>
      </w:r>
      <w:proofErr w:type="spellEnd"/>
      <w:r>
        <w:rPr>
          <w:rFonts w:ascii="Arial" w:hAnsi="Arial" w:eastAsia="Times New Roman" w:cs="Arial"/>
          <w:sz w:val="22"/>
          <w:szCs w:val="22"/>
        </w:rPr>
        <w:t xml:space="preserve"> (FVD):</w:t>
      </w:r>
      <w:r>
        <w:rPr>
          <w:rFonts w:ascii="Arial" w:hAnsi="Arial" w:eastAsia="Times New Roman" w:cs="Arial"/>
          <w:sz w:val="22"/>
          <w:szCs w:val="22"/>
        </w:rPr>
        <w:br/>
        <w:t>Dat is een antwoord. Helder.</w:t>
      </w:r>
    </w:p>
    <w:p w:rsidR="00E91567" w:rsidP="00E91567" w:rsidRDefault="00E91567" w14:paraId="29B94E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gaan we luisteren de volgende spreker van de zijde van de Kamer, namelijk de heer Bontenbal van de fractie van het CDA.</w:t>
      </w:r>
    </w:p>
    <w:p w:rsidR="00E91567" w:rsidP="00E91567" w:rsidRDefault="00E91567" w14:paraId="4505190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Voorzitter, dank u wel. Het CDA dankt de Staatscommissie Demografische Ontwikkelingen voor het robuuste rapport dat zij heeft geschreven. Demografische ontwikkelingen mogen niet de uitkomst zijn van de opeenstapeling van losstaande beslissingen van de overheid of bedrijven zonder dat er rekening wordt gehouden met de uitwerking daarvan op de samenleving. Demografische ontwikkelingen kunnen het goede samenleven immers op het spel zetten. Het rapport laat dat ook zien. Het is een genuanceerd rapport dat breed kijkt en cijfermatig goed is onderbouwd. Daarmee kan dit rapport als een stevig fundament dienen voor toekomstige politieke debatten over demografie en migratie.</w:t>
      </w:r>
      <w:r>
        <w:rPr>
          <w:rFonts w:ascii="Arial" w:hAnsi="Arial" w:eastAsia="Times New Roman" w:cs="Arial"/>
          <w:sz w:val="22"/>
          <w:szCs w:val="22"/>
        </w:rPr>
        <w:br/>
      </w:r>
      <w:r>
        <w:rPr>
          <w:rFonts w:ascii="Arial" w:hAnsi="Arial" w:eastAsia="Times New Roman" w:cs="Arial"/>
          <w:sz w:val="22"/>
          <w:szCs w:val="22"/>
        </w:rPr>
        <w:br/>
        <w:t>De fundamentele vraag die vandaag voorligt, is welk demografisch scenario uit het rapport wordt gekozen. De commissie pleit voor gematigde bevolkingsgroei. Dat is een scenario van 19 tot 20 miljoen inwoners in 2050. Nulgroei noch een hoge groei is een antwoord op de gevolgen van vergrijzing, op de huidige verwachte druk op publieke voorzieningen en op de schaarse ruimte. Nulgroei remt de economie af en hoge groei verscherpt scheidslijnen in de samenleving, aldus de commissie. Het CDA is het eens met deze aanbeveling van de commissie. We overvragen de spankracht van de samenleving als we migratie niet begrenzen.</w:t>
      </w:r>
      <w:r>
        <w:rPr>
          <w:rFonts w:ascii="Arial" w:hAnsi="Arial" w:eastAsia="Times New Roman" w:cs="Arial"/>
          <w:sz w:val="22"/>
          <w:szCs w:val="22"/>
        </w:rPr>
        <w:br/>
      </w:r>
      <w:r>
        <w:rPr>
          <w:rFonts w:ascii="Arial" w:hAnsi="Arial" w:eastAsia="Times New Roman" w:cs="Arial"/>
          <w:sz w:val="22"/>
          <w:szCs w:val="22"/>
        </w:rPr>
        <w:br/>
        <w:t>De commissie adviseert om tot een politieke meerjarenafspraak te komen over migratiebandbreedtes voor de verschillende vormen van migratie. Deze afspraak kan richting geven aan en rust brengen in het migratiebeleid, zegt de commissie. De weg hiernaartoe is lang, maar wel noodzakelijk. We worden daardoor als politiek gedwongen om te debatteren over de vraag welke maatregelen we bereid zijn te nemen om het doel van een gematigde bevolkingsgroei te bereiken. Het CDA heeft het kabinet daarom door middel van een breed aangenomen motie gevraagd om een aantal scenario's voor dergelijke bandbreedtes uit te werken voorafgaand aan dit debat. De uitwerking vinden wij teleurstellend, want het kabinet doet geen voorstellen voor hoe deze bandbreedtes eruit kunnen zien. Waarom is deze uitwerking niet gedaan? We moeten daar namelijk een start mee maken, niet om ons daar helemaal op vast te pinnen, maar wel om richting te geven aan alle vervolgstappen, zoals de door het kabinet aangekondigde rapporten. Welke bandbreedte je kiest, is uiteindelijk een politieke keuze, zo schrijft de commissie. Het kabinet zal daar dus duidelijkheid over moeten scheppen.</w:t>
      </w:r>
      <w:r>
        <w:rPr>
          <w:rFonts w:ascii="Arial" w:hAnsi="Arial" w:eastAsia="Times New Roman" w:cs="Arial"/>
          <w:sz w:val="22"/>
          <w:szCs w:val="22"/>
        </w:rPr>
        <w:br/>
      </w:r>
      <w:r>
        <w:rPr>
          <w:rFonts w:ascii="Arial" w:hAnsi="Arial" w:eastAsia="Times New Roman" w:cs="Arial"/>
          <w:sz w:val="22"/>
          <w:szCs w:val="22"/>
        </w:rPr>
        <w:br/>
        <w:t>De commissie heeft impliciet een advies gegeven over het migratiesaldo. Een bevolkingsomvang van tussen de 19 en 20 miljoen mensen in 2050 betekent namelijk een migratiesaldo tussen pak 'm beet 45.000 en 73.000 per jaar. Dat staat in de tabel op pagina 104. Daarom vraag ik aan de ministers van SZW en Asiel en Migratie: welke bandbreedtes zien de minister zelf voor arbeidsmigratie en asielmigratie op basis van dit rapport? Hoe gaan zij komen tot een onderverdeling van de verschillende vormen van migratie? Zijn deze bandbreedtes communicerende vaten?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Nog fundamenteler is de vraag — daar had ik al een debatje over met collega's Timmermans en Omtzigt — hoe we die bandbreedtes dan gaan gebruiken. De commissie zegt dat de bandbreedtes geen harde quota of plafonds kunnen zijn, maar dat het streefcijfers zijn. Daarnaast schrijft de commissie ook dat het sturen van en de grip op migratie en demografie tegen de grenzen van stuur- en maakbaarheid aanlopen. De commissie spreekt dus liever van "handelingsperspectieven op grond van demografische ontwikkelingen". Het CDA is het daarmee eens.</w:t>
      </w:r>
      <w:r>
        <w:rPr>
          <w:rFonts w:ascii="Arial" w:hAnsi="Arial" w:eastAsia="Times New Roman" w:cs="Arial"/>
          <w:sz w:val="22"/>
          <w:szCs w:val="22"/>
        </w:rPr>
        <w:br/>
      </w:r>
      <w:r>
        <w:rPr>
          <w:rFonts w:ascii="Arial" w:hAnsi="Arial" w:eastAsia="Times New Roman" w:cs="Arial"/>
          <w:sz w:val="22"/>
          <w:szCs w:val="22"/>
        </w:rPr>
        <w:br/>
        <w:t>Voorzitter. Het waarom van de noodzaak om maatregelen te nemen, is dat we de spankracht van de samenleving overvragen. Dat leidt tot spanningen in de samenleving. Het woningtekort, wachtlijsten in de zorg en onvoldoende docenten zijn problemen waar we nu en straks tegen aanlopen als gevolg van een hoog migratiesaldo, de toenemende vergrijzing en, ja, ook beleidskeuzes uit het verleden.</w:t>
      </w:r>
      <w:r>
        <w:rPr>
          <w:rFonts w:ascii="Arial" w:hAnsi="Arial" w:eastAsia="Times New Roman" w:cs="Arial"/>
          <w:sz w:val="22"/>
          <w:szCs w:val="22"/>
        </w:rPr>
        <w:br/>
      </w:r>
      <w:r>
        <w:rPr>
          <w:rFonts w:ascii="Arial" w:hAnsi="Arial" w:eastAsia="Times New Roman" w:cs="Arial"/>
          <w:sz w:val="22"/>
          <w:szCs w:val="22"/>
        </w:rPr>
        <w:br/>
        <w:t>Met betrekking tot asiel en migratie zijn voor het CDA de volgende punten belangrijk. Eén. Het beperken van de instroom van asielmigranten zal vooral via het Europese Migratiepact moeten plaatsvinden, en daarnaast via migratieafspraken met landen buiten de EU. Twee. De asielketen in Nederland moet structureel op orde worden gebracht, zodat beoordeling, huisvesting en integratie of uitzetting terug naar het land van herkomst geen jojoën blijft.</w:t>
      </w:r>
      <w:r>
        <w:rPr>
          <w:rFonts w:ascii="Arial" w:hAnsi="Arial" w:eastAsia="Times New Roman" w:cs="Arial"/>
          <w:sz w:val="22"/>
          <w:szCs w:val="22"/>
        </w:rPr>
        <w:br/>
      </w:r>
      <w:r>
        <w:rPr>
          <w:rFonts w:ascii="Arial" w:hAnsi="Arial" w:eastAsia="Times New Roman" w:cs="Arial"/>
          <w:sz w:val="22"/>
          <w:szCs w:val="22"/>
        </w:rPr>
        <w:br/>
        <w:t xml:space="preserve">Als het over arbeidsmigratie gaat, zijn voor het CDA de volgende punten belangrijk. Eén. We moeten inzetten op de juiste volgorde. Eerst innovatie toepassen, dan kijken naar het verhogen van de arbeidsparticipatie en pas als sluitstuk arbeidsmigranten aantrekken. Twee. Fundamentele keuzes over de inrichting van onze economie zijn ook hard nodig. Dat kunnen we niet aan de markt alleen overlaten. Laagbetaalde, laagwaardige arbeidsmigratie is niet vol te houden en veroorzaakt te veel maatschappelijke schade. Drie. We kunnen nu al wel beginnen met sturen, namelijk aan de voorkant van de arbeidsvoorwaarden. Dat begint met het stellen van eisen aan een fatsoenlijke beloning en fatsoenlijke huisvesting. Het begint ook met een strenge aanpak van misstanden bij arbeidsmigratie. Het vierde punt. We kunnen ook niet om de vraag heen of we nieuwe afspraken in de EU moeten maken over arbeidsmigratie als we zien dat arbeidsmigratie tot een braindrain leidt in landen als Bulgarije en arbeidsmigratie in Nederland onhanteerbaar wordt. Het vijfde punt. Het CDA is voorstander van het inperken van studiemigratie middels strakkere sturing op Engelstalig onderwijs in het hoger onderwijs waar dat noodzakelijk is, maar wel met oog voor de regionale positie van een aantal </w:t>
      </w:r>
      <w:proofErr w:type="spellStart"/>
      <w:r>
        <w:rPr>
          <w:rFonts w:ascii="Arial" w:hAnsi="Arial" w:eastAsia="Times New Roman" w:cs="Arial"/>
          <w:sz w:val="22"/>
          <w:szCs w:val="22"/>
        </w:rPr>
        <w:t>hogeronderwijsinstellingen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Voorzitter. Ik heb nog een paar vragen aan het kabinet op basis van het rapport. Het zijn er drie. Eén. De staatscommissie heeft veel moeite moeten doen om alle cijfers die betrekking hebben op migratie en de consequenties daarvan bij elkaar te krijgen. De commissie pleit daarom voor een permanente onafhankelijke commissie demografische parameters die eens per vier jaar een langetermijnprognose opstelt. Het CDA is het hiermee eens. Gaat het kabinet deze commissie, deze aanbeveling dus, ook opvolgen? Mijn tweede vraag. Het hoofdlijnenakkoord is wel erg scheef in de aandacht voor migratie. Alles richt zich op asielmigratie. Tegelijkertijd neemt niemand in het kabinet de regie op het bredere vraagstuk. Hoe gaat het kabinet de aansturing van dit onderwerp inrichten in het kabinet? Een begin zou zijn dat alle betrokken ministeries hun beleid gaan baseren op de onderliggende cijfers uit het rapport. Is dat nu al het geval, vraag ik het kabinet. Wat is ervoor nodig om dit te gaan doen? Drie. Is het ook mogelijk te kijken naar de uitwerking van het rapport op lokaal en regionaal niveau? Er zijn nogal wat verschillen; ook mevrouw Van der Plas begon hierover. Is het een idee om dat uit te werken en de medeoverheden daarbij te betrekken?</w:t>
      </w:r>
      <w:r>
        <w:rPr>
          <w:rFonts w:ascii="Arial" w:hAnsi="Arial" w:eastAsia="Times New Roman" w:cs="Arial"/>
          <w:sz w:val="22"/>
          <w:szCs w:val="22"/>
        </w:rPr>
        <w:br/>
      </w:r>
      <w:r>
        <w:rPr>
          <w:rFonts w:ascii="Arial" w:hAnsi="Arial" w:eastAsia="Times New Roman" w:cs="Arial"/>
          <w:sz w:val="22"/>
          <w:szCs w:val="22"/>
        </w:rPr>
        <w:br/>
        <w:t>Tot slot, voorzitter. Het CDA ziet uit naar het debat hierover met het kabinet. We hebben de dure plicht om te laten zien dat de politiek het vermogen heeft om juist voor de toekomst van onze kinderen antwoorden te vinden op demografische ontwikkelingen die, als we geen keuzes maken, ontwrichtend kunnen zijn.</w:t>
      </w:r>
      <w:r>
        <w:rPr>
          <w:rFonts w:ascii="Arial" w:hAnsi="Arial" w:eastAsia="Times New Roman" w:cs="Arial"/>
          <w:sz w:val="22"/>
          <w:szCs w:val="22"/>
        </w:rPr>
        <w:br/>
      </w:r>
      <w:r>
        <w:rPr>
          <w:rFonts w:ascii="Arial" w:hAnsi="Arial" w:eastAsia="Times New Roman" w:cs="Arial"/>
          <w:sz w:val="22"/>
          <w:szCs w:val="22"/>
        </w:rPr>
        <w:lastRenderedPageBreak/>
        <w:br/>
        <w:t>Dank u wel.</w:t>
      </w:r>
    </w:p>
    <w:p w:rsidR="00E91567" w:rsidP="00E91567" w:rsidRDefault="00E91567" w14:paraId="6F9E18E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Ik heb twee vragen aan de heer Bontenbal. Die probeer ik in 45 seconden te proppen. Ik hoorde de heer Bontenbal iets zeggen over streefcijfers en ook iets over maakbaarheid, maar dat is wel een hele boterzachte definitie. Wat gaat er gebeuren als we die streefcijfers niet halen? Dat is de eerste vraag. De tweede vraag is: waar is het gezin bij het CDA? Ik hoor in uw betoog weinig of, voor zover ik heb kunnen waarnemen, helemaal niets over de waarde van een goed gezinsbeleid voor de opbouw van de demografie.</w:t>
      </w:r>
    </w:p>
    <w:p w:rsidR="00E91567" w:rsidP="00E91567" w:rsidRDefault="00E91567" w14:paraId="1F2E3D5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Dan begin ik met het laatste. Daar vindt u ons natuurlijk aan uw kant. Sterker nog, u bent met een gezinsvisie gekomen, maar nog niet zo lang geleden heeft mijn collega Hilde Palland, die helaas niet meer in de fractie zit, een gezinsvisie vanuit het CDA geschreven. Daar staan ook allerlei aanbevelingen in en daar staan wij nog steeds volledig achter. Ik zou zeggen, pak die er nog 'ns bij. Wellicht kunnen we samen optrekken om een aantal dingen iets verder te brengen dan dit kabinet doet. Wat betreft streefcijfers: daar volg ik de commissie wel in. Op sommige typen migratie is sturen wel lastiger. Ik denk dat je op het gebied van arbeidsmigratie makkelijker kunt sturen dan op asielmigratie. Maar de commissie zegt ook: werk nou wel met bandbreedtes om in ieder geval rust in het beleid te brengen. De cruciale vraag is dan natuurlijk: hoe ga je die bandbreedtes vaststellen en is er ook sprake van communicerende vaten? Stel dat asielmigratie tegenvalt in een bepaald jaar, hoe doe je dat dan ten opzichte van andere jaren? Ik zou zeggen, kies voor een langjarig gemiddelde, want er zit altijd fluctuatie in. Betekent dat dan ook dat je dan bijvoorbeeld minder aan arbeidsmigratie kunt doen? Zo zou ik het inzetten. Ik heb het natuurlijk niet voor niks gevraagd, want hier ligt de moeilijkheid van werken met bandbreedtes. Daarom heb ik het kabinet gevraagd eens een poging te doen om een aantal van die scenario's uit te werken, zodat we precies dit debat, dat we nu met elkaar voeren, wat beter onderbouwd kunnen voeren.</w:t>
      </w:r>
    </w:p>
    <w:p w:rsidR="00E91567" w:rsidP="00E91567" w:rsidRDefault="00E91567" w14:paraId="4BF33FB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Ik ken de gezinsvisie van het CDA. Juist daarom had ik verwacht in de bijdrage van de heer Bontenbal iets meer te horen over demografische ontwikkelingen. Ziet hij nadrukkelijk toch ook gezinsbeleid als een onderdeel van het gezond houden van demografische ontwikkelingen?</w:t>
      </w:r>
    </w:p>
    <w:p w:rsidR="00E91567" w:rsidP="00E91567" w:rsidRDefault="00E91567" w14:paraId="4DE1246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Ja, absoluut. En dat begint, denk ik, met het gezinnen mogelijk maken om een gezin te zijn, met alles wat daarbij hoort. Maar dan moet je, denk ik, wel heel breed kijken. Dat gaat over inkomen, dat gaat over allerlei andere arbeidsvoorwaarden, dat gaat over kinderopvang. Nou, dat zijn allemaal dingen die wij in de gezinsvisie hebben benoemd. Maar dat hoort daar zeker bij. Als je kijkt naar de demografie, dan zie je dat het gemiddelde aantal personen per huishouden de afgelopen 25 jaar best wel flink is gedaald. Dat staat ook in dit rapport. Daar staat dus blijkbaar druk op. Het klinkt heel plat, maar we hebben dus ook fors meer woningen nodig omdat de gezinssamenstelling is veranderd. Dat zeg ik niet alleen, dat staat ook in dat rapport. Daarom zijn frames zoals "het komt allemaal door asielmigratie" erg populistisch en plat. De demografische samenstelling van de bevolking heeft natuurlijk ook geleid tot druk op de woningmarkt. Dat is ook een aspect.</w:t>
      </w:r>
    </w:p>
    <w:p w:rsidR="00E91567" w:rsidP="00E91567" w:rsidRDefault="00E91567" w14:paraId="513E6F1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stelde net twee vragen in 29 seconden. Dat moet een uitdaging voor uw zijn, mevrouw Bikker.</w:t>
      </w:r>
    </w:p>
    <w:p w:rsidR="00E91567" w:rsidP="00E91567" w:rsidRDefault="00E91567" w14:paraId="63389FD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Op het punt van gezinnen hebben CDA en ChristenUnie samen opgetrokken opdat juist in Europees perspectief wordt bekeken wat Nederland beter kan doen. Er ligt een rapport met aanbevelingen. Dat kon niet meer opgevolgd worden door dat kabinet. Ik zou de heer Bontenbal willen uitnodigen om daarin samen op te trekken.</w:t>
      </w:r>
      <w:r>
        <w:rPr>
          <w:rFonts w:ascii="Arial" w:hAnsi="Arial" w:eastAsia="Times New Roman" w:cs="Arial"/>
          <w:sz w:val="22"/>
          <w:szCs w:val="22"/>
        </w:rPr>
        <w:br/>
      </w:r>
      <w:r>
        <w:rPr>
          <w:rFonts w:ascii="Arial" w:hAnsi="Arial" w:eastAsia="Times New Roman" w:cs="Arial"/>
          <w:sz w:val="22"/>
          <w:szCs w:val="22"/>
        </w:rPr>
        <w:br/>
        <w:t>Mijn tweede vraag. Van Zwol wijst erop dat echt gewerkt moet worden aan die sociale cohesie. Welke voorstellen zou het kabinet volgens het CDA toch nog meer moeten doen dan de voorstellen die we nu zien?</w:t>
      </w:r>
    </w:p>
    <w:p w:rsidR="00E91567" w:rsidP="00E91567" w:rsidRDefault="00E91567" w14:paraId="0E59F1A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In 28 seconden! U kunt het nog beter dan meneer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Er zit echt een stijgende lijn in.</w:t>
      </w:r>
    </w:p>
    <w:p w:rsidR="00E91567" w:rsidP="00E91567" w:rsidRDefault="00E91567" w14:paraId="2B992E2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Ik ga proberen hem in 28 seconden te beantwoorden. Deze vraag is zo'n mooie </w:t>
      </w:r>
      <w:proofErr w:type="spellStart"/>
      <w:r>
        <w:rPr>
          <w:rFonts w:ascii="Arial" w:hAnsi="Arial" w:eastAsia="Times New Roman" w:cs="Arial"/>
          <w:sz w:val="22"/>
          <w:szCs w:val="22"/>
        </w:rPr>
        <w:t>aankeiler</w:t>
      </w:r>
      <w:proofErr w:type="spellEnd"/>
      <w:r>
        <w:rPr>
          <w:rFonts w:ascii="Arial" w:hAnsi="Arial" w:eastAsia="Times New Roman" w:cs="Arial"/>
          <w:sz w:val="22"/>
          <w:szCs w:val="22"/>
        </w:rPr>
        <w:t xml:space="preserve"> voor een héél groot CDA-verhaal! Maar dat moeten we niet doen. Volgens mij moeten we ook nog ergens overleggen. Ja, samen optrekken doen wij regelmatig, zeg ik tegen de ChristenUnie. Als in dat rapport aanbevelingen staan, laten we dan kijken welke daarvan nog verder gebracht kunnen worden. Ik denk dat we collega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ook nog wel meekrijgen. En collega Omtzigt krijgen we vast ook nog mee, en nog een aantal partijen. Laten we dus even kijken welke punten daaruit al in dit debat op te pakken zijn.</w:t>
      </w:r>
      <w:r>
        <w:rPr>
          <w:rFonts w:ascii="Arial" w:hAnsi="Arial" w:eastAsia="Times New Roman" w:cs="Arial"/>
          <w:sz w:val="22"/>
          <w:szCs w:val="22"/>
        </w:rPr>
        <w:br/>
      </w:r>
      <w:r>
        <w:rPr>
          <w:rFonts w:ascii="Arial" w:hAnsi="Arial" w:eastAsia="Times New Roman" w:cs="Arial"/>
          <w:sz w:val="22"/>
          <w:szCs w:val="22"/>
        </w:rPr>
        <w:br/>
        <w:t>Ja, sociale cohesie: daar zijn heel veel dingen mogelijk. Maar laten we bijvoorbeeld eerst eens beginnen met het redden van de maatschappelijke diensttijd, mevrouw Bikker. Ik denk dat ik u daarbij aan mijn zijde vind. Dat is een heel belangrijk project, waarin jongeren iets voor elkaar doen. In eerdere grote plenaire debatten, vaak vanaf de Algemene Politieke Beschouwingen, hebben we het daar al over gehad. Ik vind dat de gemeenschapsversterkende rol van de overheid gewoon geen onderdeel is van het huidige kabinetsbeleid. Dat vind ik een enorme gemiste kans. De maatschappelijke diensttijd is er daar eentje van. Maar het is ook heel concreet. Volgens mij schrijft de commissie dat ook. Hoe bouwen we wijken? Zijn in de wijken plekken van ontmoeting mogelijk? Als we wijken helemaal volrammen met woningen en er nergens een plek is waar mensen elkaar kunnen ontmoeten, dan bouw je die wijken niet voor de toekomst. Dat is even een heel concreet ding als het gaat over de portefeuille van mevrouw Keijzer.</w:t>
      </w:r>
    </w:p>
    <w:p w:rsidR="00E91567" w:rsidP="00E91567" w:rsidRDefault="00E91567" w14:paraId="2E8C396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laatste interruptie van de heer Dijk.</w:t>
      </w:r>
    </w:p>
    <w:p w:rsidR="00E91567" w:rsidP="00E91567" w:rsidRDefault="00E91567" w14:paraId="5482F6D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Voorzitter, dan moet ik die maar goed besteden, hè? De heer Bontenbal zei net dat de staatscommissie in het rapport inzake het migratiesaldo spreekt over streefgetallen van 45.000 tot 73.000. U interrumpeerde mij net over het voorstel dat wij doen. Wij komen uit op 40.000. Ik legde u uit hoe dat opgebouwd is. Via het aanpakken van perverse verdienmodellen in verschillende vormen van migratie komt de SP uit op 40.000. Ik zei erbij dat wij dat doen omdat we zien dat de publieke sector de afgelopen jaren zo uitgekleed is dat we daar tekorten zien ontstaan. De woningbouw heeft u net ook zelf genoemd. We willen dat graag opbouwen. We zien dat op die manier zitten, door perverse verdienmodellen aan te pakken. Die aanpakken is beter voor migranten en beter voor de samenleving, want dan kun je je sociale voorzieningen opbouwen. Maar waar streeft het CDA naar als het daarom gaat? Daarover heb ik u eigenlijk niet gehoord. Is het CDA met de SP van mening dat als je die perverse verdienmodellen aanpakt, een migratiesaldo van 40.000 prima te doen is? Sterker nog, als u goed had opgelet en de rekensom had gemaakt, kom je daar ver onderuit.</w:t>
      </w:r>
    </w:p>
    <w:p w:rsidR="00E91567" w:rsidP="00E91567" w:rsidRDefault="00E91567" w14:paraId="3F44687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Ik let altijd goed op, collega Dijk.</w:t>
      </w:r>
    </w:p>
    <w:p w:rsidR="00E91567" w:rsidP="00E91567" w:rsidRDefault="00E91567" w14:paraId="3E67F58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O, maar zo bedoelde ik het niet, hoor.</w:t>
      </w:r>
    </w:p>
    <w:p w:rsidR="00E91567" w:rsidP="00E91567" w:rsidRDefault="00E91567" w14:paraId="3542BED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r>
      <w:proofErr w:type="spellStart"/>
      <w:r>
        <w:rPr>
          <w:rFonts w:ascii="Arial" w:hAnsi="Arial" w:eastAsia="Times New Roman" w:cs="Arial"/>
          <w:sz w:val="22"/>
          <w:szCs w:val="22"/>
        </w:rPr>
        <w:t>Neeneenee</w:t>
      </w:r>
      <w:proofErr w:type="spellEnd"/>
      <w:r>
        <w:rPr>
          <w:rFonts w:ascii="Arial" w:hAnsi="Arial" w:eastAsia="Times New Roman" w:cs="Arial"/>
          <w:sz w:val="22"/>
          <w:szCs w:val="22"/>
        </w:rPr>
        <w:t xml:space="preserve">, zo ken ik u ook niet. Maar volgens mij ben ik wel duidelijk geweest, want ik heb gezegd: wij omarmen het scenario van gematigde groei. De commissie zegt zelf niet wat dat dan betekent voor het migratiesaldo. Ik heb de tabel even uit Excel getrokken en het even </w:t>
      </w:r>
      <w:proofErr w:type="spellStart"/>
      <w:r>
        <w:rPr>
          <w:rFonts w:ascii="Arial" w:hAnsi="Arial" w:eastAsia="Times New Roman" w:cs="Arial"/>
          <w:sz w:val="22"/>
          <w:szCs w:val="22"/>
        </w:rPr>
        <w:t>omtzigtiaans</w:t>
      </w:r>
      <w:proofErr w:type="spellEnd"/>
      <w:r>
        <w:rPr>
          <w:rFonts w:ascii="Arial" w:hAnsi="Arial" w:eastAsia="Times New Roman" w:cs="Arial"/>
          <w:sz w:val="22"/>
          <w:szCs w:val="22"/>
        </w:rPr>
        <w:t xml:space="preserve"> geëxtrapoleerd naar welke bandbreedte het dan zou moeten zijn, en dan kom ik uit op die 45.000 à 73.000, maar het zou een paar duizend kunnen verschillen. Dat is een bandbreedte. Ik heb niet de pretentie het beter te weten dan de commissie, want als ik zeg dat ik het beter weet, dan moet ik een sommetje maken en dan moet ik betere sommen maken dan de commissie heeft gedaan, die dat met heel wat manuren inclusief het CBS enzovoorts heeft bepaald. Kijk, wat de commissie zegt, is: als je daaronder gaat zitten, dan gaat dat ook je economie schaden. En dat bedoel ik niet in de zin van "grote bedrijven gaan nog meer winsten maken", want dat is een beetje het frame dat u af en toe hanteert. Het gaat dan over brede welvaart. We moeten ook de mensen in de zorg en mensen in het onderwijs hebben die voor onze ouderen kunnen zorgen en onze kinderen onderwijs kunnen geven. Dus ik denk dat je, als je met een te laag saldo gaat werken, de economie ... Ik moet het anders formuleren: dan gaat dat volgens mij op het goede samenleven — want dat is volgens mij iets wat wij allebei willen: misstanden voorkomen en het samenleven bevorderen — negatief inwerken. Daarom denk ik dat je niet naar een te laag migratiesaldo kunt, en dat is wat de commissie zegt.</w:t>
      </w:r>
    </w:p>
    <w:p w:rsidR="00E91567" w:rsidP="00E91567" w:rsidRDefault="00E91567" w14:paraId="5C9F27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Helder. Dank u wel. We gaan luisteren naar de volgende spreker,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van de fractie van D66.</w:t>
      </w:r>
    </w:p>
    <w:p w:rsidR="00E91567" w:rsidP="00E91567" w:rsidRDefault="00E91567" w14:paraId="60A9F05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Tijdens de voorbereiding van dit debat heb ik veel gedacht aan mijn dochter van 14. Hoewel ze is opgegroeid tijdens een pandemie en met een oorlog in Europa, leeft ze een vrij zorgeloos leven. Ik ben een positief ingesteld mens, maar net als veel andere Nederlanders maak ik me wel zorgen: over haar onderwijs, wanneer er lessen uitvallen omdat er geen docent is, maar ook over haar toekomst. In 2050 is ze bijna 40. Heeft ze dan een gezin en kan ze daarvoor een huis vinden of kinderopvang? En als ze, net als haar opa, ondernemer zou willen worden, is er dan opgeleid personeel? En als ze ziek wordt, wordt ze dan op tijd geholpen of komt ze op een eindeloze wachtlijst? 2050 voelt voor mij heel ver weg, maar, zo zegt zij: het is dichterbij dan 1990, mam! Kun je nagaan. En ze heeft gelijk. Veel dingen, een huis, goed onderwijs, goede zorg, voldoende mensen aan het werk, die zijn niet meer zo vanzelfsprekend als ze waren.</w:t>
      </w:r>
      <w:r>
        <w:rPr>
          <w:rFonts w:ascii="Arial" w:hAnsi="Arial" w:eastAsia="Times New Roman" w:cs="Arial"/>
          <w:sz w:val="22"/>
          <w:szCs w:val="22"/>
        </w:rPr>
        <w:br/>
      </w:r>
      <w:r>
        <w:rPr>
          <w:rFonts w:ascii="Arial" w:hAnsi="Arial" w:eastAsia="Times New Roman" w:cs="Arial"/>
          <w:sz w:val="22"/>
          <w:szCs w:val="22"/>
        </w:rPr>
        <w:br/>
        <w:t xml:space="preserve">Voorzitter. Te vaak gaan debatten over wat gisteren gebeurde en vanmorgen in de krant stond. Dat is zonde, want zo lossen we de zorgen over de toekomst van onze kinderen en kleinkinderen niet op. Dat kan alleen als we vooruitkijken en als we vandaag de keuzes maken die nodig zijn om de toekomst beter te maken. En dat is ook een belangrijke conclusie van het rapport: we moeten ons niet blindstaren op de waan van de dag of de duur van één kabinetsperiode; de bevolking is altijd in beweging, zowel qua grootte als qua samenstelling. De staatscommissie laat zien dat we gematigde groei nodig hebben. Gelijk blijven of krimpen schaadt de economie, te snelle groei schaadt onze voorzieningen. Dat vraagt keuzes over de inrichting van ons land, over hoe we onze ruimte gebruiken en wat voor bedrijven we willen. In Nederland hebben we te veel laagbetaald werk met slechte omstandigheden voor arbeidsmigranten. Daar zijn we het van links tot rechts in deze Kamer over eens. Tegelijkertijd lopen we achter in de wereldwijde strijd om talent. Duitsland, Italië en Spanje zijn slechts drie voorbeelden van Europese landen die het wel snappen en die talent aantrekken om ook in de toekomst geld te verdienen. Ook de zorg schreeuwt om goede mensen. Als we niks doen, dan moet straks een op de drie van de mensen in de zorg </w:t>
      </w:r>
      <w:r>
        <w:rPr>
          <w:rFonts w:ascii="Arial" w:hAnsi="Arial" w:eastAsia="Times New Roman" w:cs="Arial"/>
          <w:sz w:val="22"/>
          <w:szCs w:val="22"/>
        </w:rPr>
        <w:lastRenderedPageBreak/>
        <w:t>werken. Dat kan niet; dat zou dramatisch zijn voor de economie. En het systeem staat onder druk. Als we vandaag geen keuzes maken, dan hebben we morgen een probleem. Dat is geen nieuws. Al jaren wordt geadviseerd te kiezen voor gerichte, tijdelijke arbeidsmigratie, maar die keuze hebben we nog niet gemaakt.</w:t>
      </w:r>
      <w:r>
        <w:rPr>
          <w:rFonts w:ascii="Arial" w:hAnsi="Arial" w:eastAsia="Times New Roman" w:cs="Arial"/>
          <w:sz w:val="22"/>
          <w:szCs w:val="22"/>
        </w:rPr>
        <w:br/>
      </w:r>
      <w:r>
        <w:rPr>
          <w:rFonts w:ascii="Arial" w:hAnsi="Arial" w:eastAsia="Times New Roman" w:cs="Arial"/>
          <w:sz w:val="22"/>
          <w:szCs w:val="22"/>
        </w:rPr>
        <w:br/>
        <w:t xml:space="preserve">Wat D66 betreft doen we dat nu wel, om te beginnen met een duidelijke visie op de economie. D66 kiest bedrijvigheid die past bij een duurzame toekomst. Heel plat: minder slachterijen, minder distributiecentra, maar meer zorg en meer technisch talent. Het gaat dus niet om meer of minder, maar vooral om wie, en wie niet? Dank aan de minister dat hij de motie-Van </w:t>
      </w:r>
      <w:proofErr w:type="spellStart"/>
      <w:r>
        <w:rPr>
          <w:rFonts w:ascii="Arial" w:hAnsi="Arial" w:eastAsia="Times New Roman" w:cs="Arial"/>
          <w:sz w:val="22"/>
          <w:szCs w:val="22"/>
        </w:rPr>
        <w:t>Weyenberg</w:t>
      </w:r>
      <w:proofErr w:type="spellEnd"/>
      <w:r>
        <w:rPr>
          <w:rFonts w:ascii="Arial" w:hAnsi="Arial" w:eastAsia="Times New Roman" w:cs="Arial"/>
          <w:sz w:val="22"/>
          <w:szCs w:val="22"/>
        </w:rPr>
        <w:t xml:space="preserve"> uitvoert die vraagt om een permanente onafhankelijke commissie in te stellen die periodiek adviseert over welke arbeids- en kennismigranten we waar nodig hebben. Maar keuzes ontbreken. Wat D66 betreft gaat de politiek erover en besteden we dat niet uit. Dus ik vraag de minister welke keuzes hij wil maken. Hoe moet onze economie er volgens ons kabinet uitzien?</w:t>
      </w:r>
      <w:r>
        <w:rPr>
          <w:rFonts w:ascii="Arial" w:hAnsi="Arial" w:eastAsia="Times New Roman" w:cs="Arial"/>
          <w:sz w:val="22"/>
          <w:szCs w:val="22"/>
        </w:rPr>
        <w:br/>
      </w:r>
      <w:r>
        <w:rPr>
          <w:rFonts w:ascii="Arial" w:hAnsi="Arial" w:eastAsia="Times New Roman" w:cs="Arial"/>
          <w:sz w:val="22"/>
          <w:szCs w:val="22"/>
        </w:rPr>
        <w:br/>
        <w:t>Voorzitter. Een lager geboortegetal en een hogere levensverwachting zorgen samen voor de sterke vergrijzing die we al om ons heen zien. De krimpende beroepsbevolking die daarbij hoort, legt druk op de zorg en op de mensen die werken om de zorg te kunnen betalen. Dat zien we bijvoorbeeld al in Zuid-Korea, waar geen personeel meer te krijgen is. Het lagere geboortegetal is onder andere het gevolg van de sterkere positie van vrouwen op de arbeidsmarkt. Gelukkig is mijn dochter helemaal vrij om te kiezen of zij later kinderen wil, en, zo ja, hoeveel. Als sociaalliberale partij staat D66 voor die vrijheid, maar dan moet je die keus dus wel kunnen maken en dan moet je je niet gedwongen voelen om die keuze uit te stellen. Daar gaat het vaak mis. Aan de overheid is de taak om mensen vrij te maken.</w:t>
      </w:r>
      <w:r>
        <w:rPr>
          <w:rFonts w:ascii="Arial" w:hAnsi="Arial" w:eastAsia="Times New Roman" w:cs="Arial"/>
          <w:sz w:val="22"/>
          <w:szCs w:val="22"/>
        </w:rPr>
        <w:br/>
      </w:r>
      <w:r>
        <w:rPr>
          <w:rFonts w:ascii="Arial" w:hAnsi="Arial" w:eastAsia="Times New Roman" w:cs="Arial"/>
          <w:sz w:val="22"/>
          <w:szCs w:val="22"/>
        </w:rPr>
        <w:br/>
        <w:t xml:space="preserve">In de aanloop naar vandaag spraken we een demograaf die vertelde over de invloed van de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positie van jonge mensen op de keuze voor het starten of uitbreiden van een gezin. Financiële onzekerheid door de doorgeslagen flexibilisering op de arbeidsmarkt vormt bijvoorbeeld een obstakel. Ook het combineren van werk en zorg is nog steeds heel moeilijk. Daarom is het ook goed dat dit kabinet vasthoudt aan de ambitie van D66 om kinderopvang bijna gratis te maken. Dat heeft meer voordelen dan het bevorderen van arbeidsparticipatie. Als we langer leven, zo stelt de staatscommissie, moeten we ook zorgen voor minder verschillen in gezonde levensjaren. Dat start volgens de commissie bij het verkleinen van achterstanden al heel vroeg in het leven, in de kinderopvang of op school. Je zou bijna denken dat de commissie het D66-verkiezingsprogramma heeft gelezen. Maar juist de kinderen die een slechte start kennen, waar ze vaak de rest van hun leven last van hebben, die in armoede leven en met minder Nederlands thuis, worden nu uitgesloten door de arbeidseis. Ziet de minister dit ook? Is hij bereid om de arbeidseis op termijn los te laten?</w:t>
      </w:r>
      <w:r>
        <w:rPr>
          <w:rFonts w:ascii="Arial" w:hAnsi="Arial" w:eastAsia="Times New Roman" w:cs="Arial"/>
          <w:sz w:val="22"/>
          <w:szCs w:val="22"/>
        </w:rPr>
        <w:br/>
      </w:r>
      <w:r>
        <w:rPr>
          <w:rFonts w:ascii="Arial" w:hAnsi="Arial" w:eastAsia="Times New Roman" w:cs="Arial"/>
          <w:sz w:val="22"/>
          <w:szCs w:val="22"/>
        </w:rPr>
        <w:br/>
        <w:t>Voorzitter. Sociaalliberalisme betekent ook een open blik naar de wereld. Het kleine Nederland is er groot mee geworden. Een miljoen Nederlanders wonen over de hele wereld. Wat D66 betreft moeten wij net zo openstaan voor toptalenten uit het buitenland. Een open blik op de wereld betekent ook dat Nederland openstaat voor mensen op de vlucht. Zolang we leven in een wereld waarin Uganda de doodstraf geeft voor homoseksualiteit, christenen in Pakistan worden vervolgd en er dagelijks bommen vallen in Oekraïne, zal dat ook hard nodig zijn. Maar ons asielsysteem staat onder druk door het afbouwen van opvang, eindeloze procedures en het gebrek aan een serieus terugkeerbeleid of aan het aanpakken van overlast. Dat begint bij grip op migratie krijgen in Europa, waar we met het nieuwe Migratiepact straks al aan de buitengrens bepalen of iemand kans heeft op asiel of terug moet. Maar kijk ook naar Canada, waar al jarenlang wordt gewerkt met een migratieplanning. Dat betekent niet dat de grenzen dicht zijn voor vluchtelingen, maar wel dat de overheid goed is voorbereid en meer keuzes kan maken. Is minister Van Hijum bereid om te bezien welke onderdelen van het Canadese model een uitkomst voor Nederland zouden kunnen bieden?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Voor de mensen die hier blijven, is een stevig integratiebeleid nodig, waarbij iedereen vanaf dag één kennismaakt met onze normen en waarden. Daarom strijdt D66 er al heel lang voor om asielzoekers sneller aan het werk te krijgen, zoals werkgevers dat ook willen. Zo zorgen we er ook voor dat mensen iets te doen hebben op een dag, wat vervolgens weer leidt tot minder overlast. Iedereen wint, dus ik verwacht dan ook brede steun als we binnenkort mijn initiatiefwet hierover behandelen.</w:t>
      </w:r>
      <w:r>
        <w:rPr>
          <w:rFonts w:ascii="Arial" w:hAnsi="Arial" w:eastAsia="Times New Roman" w:cs="Arial"/>
          <w:sz w:val="22"/>
          <w:szCs w:val="22"/>
        </w:rPr>
        <w:br/>
      </w:r>
      <w:r>
        <w:rPr>
          <w:rFonts w:ascii="Arial" w:hAnsi="Arial" w:eastAsia="Times New Roman" w:cs="Arial"/>
          <w:sz w:val="22"/>
          <w:szCs w:val="22"/>
        </w:rPr>
        <w:br/>
        <w:t>Voorzitter. De staatscommissie spreekt over een lange Nederlandse traditie van opbouwen en samen bouwen. Ik lees dat als een oproep om ook in deze Kamer samen te werken, om niet zwart-wit en in meer of minder te denken, en om samen te bepalen hoe wij willen dat Nederland er over 30 jaar uitziet.</w:t>
      </w:r>
    </w:p>
    <w:p w:rsidR="00E91567" w:rsidP="00E91567" w:rsidRDefault="00E91567" w14:paraId="72772D6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E91567" w:rsidP="00E91567" w:rsidRDefault="00E91567" w14:paraId="6115876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Dank u wel.</w:t>
      </w:r>
    </w:p>
    <w:p w:rsidR="00E91567" w:rsidP="00E91567" w:rsidRDefault="00E91567" w14:paraId="11F97E0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Bikker. Nee, een vraag nog van mevrouw Van der Plas.</w:t>
      </w:r>
    </w:p>
    <w:p w:rsidR="00E91567" w:rsidP="00E91567" w:rsidRDefault="00E91567" w14:paraId="2B6477B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Ik begrijp nu een beetje waar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heen wilde in het interruptiedebatje.</w:t>
      </w:r>
    </w:p>
    <w:p w:rsidR="00E91567" w:rsidP="00E91567" w:rsidRDefault="00E91567" w14:paraId="4851383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Ik was niet duidelijk genoeg.</w:t>
      </w:r>
    </w:p>
    <w:p w:rsidR="00E91567" w:rsidP="00E91567" w:rsidRDefault="00E91567" w14:paraId="6EE576A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Nee,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had mij gewoon kunnen vragen of ik ook minder slachterijen in Nederland wil. Dat was veel simpeler geweest. Maar ik vraag me af of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en D66 ... Het is makkelijk roepen: minder slachterijen, want daar werken arbeidsmigranten en die worden allemaal mishandeld. Dat is overigens feitelijk niet juist, maar wat gaat dat dan betekenen, bijvoorbeeld voor het transport van dieren naar een slachterij? We willen namelijk allemaal kortere transporten. In Nederland is dat gemiddeld een uur tot anderhalf uur, juist omdat de slachterij dichtbij is. Maar dit gaat betekenen dat ze naar het buitenland moeten en de transporttijden dus langer worden. Hoe ziet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dat in relatie tot het verkiezingsprogramma of de gedachte van D66 dat de transporttijden korter moeten worden?</w:t>
      </w:r>
    </w:p>
    <w:p w:rsidR="00E91567" w:rsidP="00E91567" w:rsidRDefault="00E91567" w14:paraId="7406EAF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Met het risico dat het nu een LVVN-debat wordt, ga ik mijn best doen. Ik vind het belangrijk om te zeggen dat het natuurlijk niet om die slachterijen op zich gaat. Daarom stelde ik het ook als open vraag aan mevrouw Van der Plas. Ik denk namelijk dat het belangrijk is dat wij als partijen allemaal aangeven hoe wij die economie voor ons zien. Slachthuizen zijn daarbij een voorbeeld van ons. Ik denk dus dat we inderdaad goed moeten kijken naar de consequenties daarvan. Ik denk dat er manieren zijn om dat te vermijden. Zo hebben we de vorige keer een motie van de heer </w:t>
      </w:r>
      <w:proofErr w:type="spellStart"/>
      <w:r>
        <w:rPr>
          <w:rFonts w:ascii="Arial" w:hAnsi="Arial" w:eastAsia="Times New Roman" w:cs="Arial"/>
          <w:sz w:val="22"/>
          <w:szCs w:val="22"/>
        </w:rPr>
        <w:t>Graus</w:t>
      </w:r>
      <w:proofErr w:type="spellEnd"/>
      <w:r>
        <w:rPr>
          <w:rFonts w:ascii="Arial" w:hAnsi="Arial" w:eastAsia="Times New Roman" w:cs="Arial"/>
          <w:sz w:val="22"/>
          <w:szCs w:val="22"/>
        </w:rPr>
        <w:t xml:space="preserve"> gehad — ik moet eerlijk zeggen dat ik niet meer weet of we 'm hebben aangenomen — over ernaar kijken of we niet vaker dode dieren kunnen vervoeren. Ik weet niet of dat dé oplossing is, maar ik ben ervan overtuigd dat we dat soort oplossingen kunnen vinden. Maar ik vind dat wij onderaan de streep als Kamer niet alleen zouden moeten kijken naar hoe we straks minder arbeidsmigranten hebben, maar ook moeten kijken: hoe zorgen we dat ons focussen op de sectoren die voor Nederland de meeste toegevoegde waarde hebben, niet alleen financieel, maar voor onze brede welvaart?</w:t>
      </w:r>
    </w:p>
    <w:p w:rsidR="00E91567" w:rsidP="00E91567" w:rsidRDefault="00E91567" w14:paraId="48710C6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Eerst even over de opmerking dat we ervoor moeten waken dat dit geen LVVN-debat wordt. Die opmerking hoor ik vaker, bijvoorbeeld ook als het over het mkb gaat en als je iets uit de landbouw aanhaalt. Dan is het meteen een Landbouwdebat, maar onze agrarische sector bestaat uit allemaal ondernemers. En er zijn allemaal mensen die daar werken in die bedrijven, daar een baan hebben. Het is dus geen LVVN-debat; de agrarische sector is gewoon een onderdeel van Nederland, zoals de horeca dat ook is en toerisme dat ook is. Als ik het hier heb over campings, zeggen we ook niet: laten we er geen toerismedebat van maken. Dat hoort gewoon bij Nederland, dus dat wilde ik even opmerken aan het begin van mijn interruptie.</w:t>
      </w:r>
    </w:p>
    <w:p w:rsidR="00E91567" w:rsidP="00E91567" w:rsidRDefault="00E91567" w14:paraId="33F4A87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dit hoort niet specifiek bij het onderwerp van vandaag.</w:t>
      </w:r>
    </w:p>
    <w:p w:rsidR="00E91567" w:rsidP="00E91567" w:rsidRDefault="00E91567" w14:paraId="4BEF1AF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Jawel. Het hoort wel bij het onderwerp van vandaag, want het gaat over arbeidsmigratie. Het is dus een heel wezenlijk onderdeel van vandaag.</w:t>
      </w:r>
    </w:p>
    <w:p w:rsidR="00E91567" w:rsidP="00E91567" w:rsidRDefault="00E91567" w14:paraId="2EEB6C9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gaat naar uw vraag.</w:t>
      </w:r>
    </w:p>
    <w:p w:rsidR="00E91567" w:rsidP="00E91567" w:rsidRDefault="00E91567" w14:paraId="18B1F9C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Ik ga inderdaad verder.</w:t>
      </w:r>
      <w:r>
        <w:rPr>
          <w:rFonts w:ascii="Arial" w:hAnsi="Arial" w:eastAsia="Times New Roman" w:cs="Arial"/>
          <w:sz w:val="22"/>
          <w:szCs w:val="22"/>
        </w:rPr>
        <w:br/>
      </w:r>
      <w:r>
        <w:rPr>
          <w:rFonts w:ascii="Arial" w:hAnsi="Arial" w:eastAsia="Times New Roman" w:cs="Arial"/>
          <w:sz w:val="22"/>
          <w:szCs w:val="22"/>
        </w:rPr>
        <w:br/>
        <w:t>Daar komt ook nog bij dat er in de slachterijen in Nederland, in de vleessector, 9.000 arbeidsmigranten werken. Dat is 1% tot 2% van het totaal. In de bouw werken er bijvoorbeeld 70.000.</w:t>
      </w:r>
      <w:r>
        <w:rPr>
          <w:rFonts w:ascii="Arial" w:hAnsi="Arial" w:eastAsia="Times New Roman" w:cs="Arial"/>
          <w:sz w:val="22"/>
          <w:szCs w:val="22"/>
        </w:rPr>
        <w:br/>
      </w:r>
      <w:r>
        <w:rPr>
          <w:rFonts w:ascii="Arial" w:hAnsi="Arial" w:eastAsia="Times New Roman" w:cs="Arial"/>
          <w:sz w:val="22"/>
          <w:szCs w:val="22"/>
        </w:rPr>
        <w:br/>
        <w:t xml:space="preserve">Mijn vraag blijft dan als volgt. Ik vind het namelijk van belang om alles in samenhang te bezien. Dat is ook waar we het net in het interruptiedebatje met elkaar over hadden. Je kunt namelijk heel makkelijk zeggen: de slachterijen moeten dicht en dan gaan de arbeidsmigranten weg. Dat zijn er maar 9.000, dus dat is echt een fractie van het totaalaantal. Maar dat heeft dus ook gevolgen voor andere dingen, bijvoorbeeld voor de transporttijden en daarmee dus voor het dierenwelzijn. Daarbij vraag ik aan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wilt u daar even goed over nadenken, voordat u zomaar allerlei dingen gaat voorstellen die heel sympathiek lijken voor mensen maar die grote, grote gevolgen gaan hebben?</w:t>
      </w:r>
    </w:p>
    <w:p w:rsidR="00E91567" w:rsidP="00E91567" w:rsidRDefault="00E91567" w14:paraId="7EC7489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Nou, laat ik beginnen met zeggen dat ik me realiseer dat het helemaal niet sympathiek is om dit soort dingen te zeggen. Op het moment dat je keuzes maakt, is dat per definitie ingewikkeld en moeilijk. Maar ik denk wel dat we het moeten doen. Ik denk dat wij daarvoor besteld zijn in deze Kamer. Het is de bedoeling dat wij richting het kabinet aangeven wat wij vinden van de kaders waarbinnen zij hun werk doen. Dat betekent dus dat wij uitspreken hoe de economie er volgens ons uit moet zien. Dan ben ik het helemaal met mevrouw Van der Plas eens dat je het in samenhang moet doen, dus ik vind het ook best gek, moet ik heel eerlijk zeggen, dat er hier in de Tweede Kamer ook partijen zijn die rücksichtslos zeggen: we stoppen gewoon met bijna alle arbeidsmigratie. Dat vind ik heel raar. Ik denk ook niet dat je dat kan doen. Je moet namelijk inderdaad oog hebben voor de consequenties daarvan. Maar juist omdat wij oog hebben voor die consequenties, vinden wij het heel belangrijk om ons voor de toekomst van de economie te focussen op die duurzame sectoren.</w:t>
      </w:r>
    </w:p>
    <w:p w:rsidR="00E91567" w:rsidP="00E91567" w:rsidRDefault="00E91567" w14:paraId="3E389CC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Bikker is de volgende spreker.</w:t>
      </w:r>
    </w:p>
    <w:p w:rsidR="00E91567" w:rsidP="00E91567" w:rsidRDefault="00E91567" w14:paraId="1CE3428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Voorzitter. "Wij zijn de tijden. Zoals wij zijn, zo zijn de tijden." Dat schrijft Augustinus in zijn belijdenis. Het idee daarachter is dat ook als het slechte tijden zijn, nog steeds wij de tijden zijn. Dat is hoopvol. We kunnen er werk van maken. We kunnen samen aan de slag. En ja, ik vind het belangrijk om, als we hier staan en nadenken over hoe Nederland er over 25 jaar uitziet, daar even op terug te pakken. Want ja, voorzitter, over 25 jaar, als de Heer wil en wij leven, zeggen we er bij de ChristenUnie bij, dan bent u — het spijt me — toch wel net met pensioen; ik denk het wel. De kinderen van nu staan dan hier in de plenaire zaal. De vraag is: in wat voor land leven we dan?</w:t>
      </w:r>
      <w:r>
        <w:rPr>
          <w:rFonts w:ascii="Arial" w:hAnsi="Arial" w:eastAsia="Times New Roman" w:cs="Arial"/>
          <w:sz w:val="22"/>
          <w:szCs w:val="22"/>
        </w:rPr>
        <w:br/>
      </w:r>
      <w:r>
        <w:rPr>
          <w:rFonts w:ascii="Arial" w:hAnsi="Arial" w:eastAsia="Times New Roman" w:cs="Arial"/>
          <w:sz w:val="22"/>
          <w:szCs w:val="22"/>
        </w:rPr>
        <w:br/>
        <w:t>Voorzitter. We bespreken vandaag het kloeke rapport van de commissie-Van Zwol, dat lange lijnen van onze demografische toekomst schetst. Demografie is geen abstract begrip, maar de levendige kaart van onze samenleving. Het is het verhaal van generaties die elkaar opvolgen, van groei, van krimp, van vergrijzing, van verjonging. Het bepaalt niet alleen de vorm van onze steden, de dynamiek op de arbeidsmarkt of de stabiliteit van ons sociale stelsel, maar het raakt ook aan de fundamenten van wat voor samenleving we willen zijn. Vandaag spreekt deze Kamer over die ontwikkeling. Niet vanuit statistieken, maar vanuit perspectief, van mensen, van gezinnen die keuzes maken, van ouderen die volop meedoen en op een gegeven moment zorg nodig hebben, van jongeren die dromen koesteren, die een huis zoeken. Door hier als Kamer over te spreken, kunnen we ervoor zorgen dat ons beleid niet achter de feiten aan loopt, maar actief bijdraagt aan die toekomst, waar al deze mensen in ons land een plek hebben.</w:t>
      </w:r>
      <w:r>
        <w:rPr>
          <w:rFonts w:ascii="Arial" w:hAnsi="Arial" w:eastAsia="Times New Roman" w:cs="Arial"/>
          <w:sz w:val="22"/>
          <w:szCs w:val="22"/>
        </w:rPr>
        <w:br/>
      </w:r>
      <w:r>
        <w:rPr>
          <w:rFonts w:ascii="Arial" w:hAnsi="Arial" w:eastAsia="Times New Roman" w:cs="Arial"/>
          <w:sz w:val="22"/>
          <w:szCs w:val="22"/>
        </w:rPr>
        <w:br/>
        <w:t xml:space="preserve">Voorzitter. Ik heb vaak opgeroepen tot een waardig debat op de inhoud. Ik heb het gevoel dat we dat hier vandaag hebben. Misschien is het voor de politieke </w:t>
      </w:r>
      <w:proofErr w:type="spellStart"/>
      <w:r>
        <w:rPr>
          <w:rFonts w:ascii="Arial" w:hAnsi="Arial" w:eastAsia="Times New Roman" w:cs="Arial"/>
          <w:sz w:val="22"/>
          <w:szCs w:val="22"/>
        </w:rPr>
        <w:t>watchers</w:t>
      </w:r>
      <w:proofErr w:type="spellEnd"/>
      <w:r>
        <w:rPr>
          <w:rFonts w:ascii="Arial" w:hAnsi="Arial" w:eastAsia="Times New Roman" w:cs="Arial"/>
          <w:sz w:val="22"/>
          <w:szCs w:val="22"/>
        </w:rPr>
        <w:t xml:space="preserve"> soms een beetje saai, maar eigenlijk is dat hoe het debat hier zou moeten zijn: gericht op de toekomst, gericht op goede afspraken maken met elkaar en gericht op het aanmoedigen van het kabinet om daarin een koers te kiezen. Vanuit onze idealen een politieke stip op de horizon en met elkaar van gedachten wisselen over wat nu goed is voor Nederland.</w:t>
      </w:r>
      <w:r>
        <w:rPr>
          <w:rFonts w:ascii="Arial" w:hAnsi="Arial" w:eastAsia="Times New Roman" w:cs="Arial"/>
          <w:sz w:val="22"/>
          <w:szCs w:val="22"/>
        </w:rPr>
        <w:br/>
      </w:r>
      <w:r>
        <w:rPr>
          <w:rFonts w:ascii="Arial" w:hAnsi="Arial" w:eastAsia="Times New Roman" w:cs="Arial"/>
          <w:sz w:val="22"/>
          <w:szCs w:val="22"/>
        </w:rPr>
        <w:br/>
        <w:t xml:space="preserve">Voorzitter. De commissie-Van Zwol zegt: als we niks doen, wordt Nederland ouder en </w:t>
      </w:r>
      <w:proofErr w:type="spellStart"/>
      <w:r>
        <w:rPr>
          <w:rFonts w:ascii="Arial" w:hAnsi="Arial" w:eastAsia="Times New Roman" w:cs="Arial"/>
          <w:sz w:val="22"/>
          <w:szCs w:val="22"/>
        </w:rPr>
        <w:t>multicultureler</w:t>
      </w:r>
      <w:proofErr w:type="spellEnd"/>
      <w:r>
        <w:rPr>
          <w:rFonts w:ascii="Arial" w:hAnsi="Arial" w:eastAsia="Times New Roman" w:cs="Arial"/>
          <w:sz w:val="22"/>
          <w:szCs w:val="22"/>
        </w:rPr>
        <w:t xml:space="preserve"> en gaan er echt een aantal dingen niet goed. Ik begin met de visie op het oudere land, het vergrijzende land. Maar niet voordat ik de commissie zeer hartelijk bedankt heb. We mogen trots zijn op een staatscommissie die zo'n puik werk levert. Dat zegt ook iets over ons land. Het is nu aan deze Kamer en dit kabinet om die kans niet te laten verglijden.</w:t>
      </w:r>
      <w:r>
        <w:rPr>
          <w:rFonts w:ascii="Arial" w:hAnsi="Arial" w:eastAsia="Times New Roman" w:cs="Arial"/>
          <w:sz w:val="22"/>
          <w:szCs w:val="22"/>
        </w:rPr>
        <w:br/>
      </w:r>
      <w:r>
        <w:rPr>
          <w:rFonts w:ascii="Arial" w:hAnsi="Arial" w:eastAsia="Times New Roman" w:cs="Arial"/>
          <w:sz w:val="22"/>
          <w:szCs w:val="22"/>
        </w:rPr>
        <w:br/>
        <w:t>Voorzitter. Het oudere land. Het is een prachtige boodschap dat door de verbeterde gezondheidszorg ouderen langer in ons midden zijn. In Nederland is de vergrijzing echter hand in hand gegaan met ontgroening. Met een gemiddeld kindertal van ondertussen anderhalf kind per vrouw — dat kan niet helemaal, maar gemiddeld wel — zitten we inmiddels al decennialang ver beneden het vervangingsniveau van 2,1, zoals dat in de statistiek heet, en kun je een krimpende bevolking verwachten. Dat dat niet het geval is, komt door de migratie. Met name vanaf 2010 zien we een enorme toename van arbeidsmigratie en studiemigratie, maar ook asiel- en gezinsmigratie nemen een vlucht. Dat geldt ook voor de kennismigratie.</w:t>
      </w:r>
      <w:r>
        <w:rPr>
          <w:rFonts w:ascii="Arial" w:hAnsi="Arial" w:eastAsia="Times New Roman" w:cs="Arial"/>
          <w:sz w:val="22"/>
          <w:szCs w:val="22"/>
        </w:rPr>
        <w:br/>
      </w:r>
      <w:r>
        <w:rPr>
          <w:rFonts w:ascii="Arial" w:hAnsi="Arial" w:eastAsia="Times New Roman" w:cs="Arial"/>
          <w:sz w:val="22"/>
          <w:szCs w:val="22"/>
        </w:rPr>
        <w:br/>
        <w:t>Voorzitter. Wat de ChristenUnie betreft kan migratie niet de oplossing zijn voor vergrijzing. Migranten zullen zelf immers ook ouder worden en op termijn zorg behoeven. De gevolgen voor landen van herkomst zijn ook enorm. Het is daarmee een vorm van egoïsme om de hoop op migratie te vestigen. Daarbij geldt dat wij in ons kleine, dichtbevolkte land niet heel Europa, laat staan de hele wereld, kunnen huisvesten. De bestaande opgave van 100.000 woningen per jaar kunnen we nu al niet bijbouwen, laat staan nog meer. Dat geldt ook voor de druk op onze sociale zekerheid, waar we nog te vaak, te veel nieuwkomers in de bijstand terecht zien komen. Evenzo geldt dit voor de druk op kinderopvang, zorg en onderwijs.</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samenleving is steeds meer versplinterd geraakt. De commissie-Van Zwol waarschuwt daar ook voor. Met de ontzuiling is de sociale cohesie afgenomen. Dat leidt tot scherpe scheidslijnen tussen rijk en arm, met minder gezonde levensjaren, een lager inkomen en minder vertrouwen in de politiek, tussen jong en oud en in de regio's. We zien de steden met goede voorzieningen en de krimp en sluiting op het platteland.</w:t>
      </w:r>
      <w:r>
        <w:rPr>
          <w:rFonts w:ascii="Arial" w:hAnsi="Arial" w:eastAsia="Times New Roman" w:cs="Arial"/>
          <w:sz w:val="22"/>
          <w:szCs w:val="22"/>
        </w:rPr>
        <w:br/>
      </w:r>
      <w:r>
        <w:rPr>
          <w:rFonts w:ascii="Arial" w:hAnsi="Arial" w:eastAsia="Times New Roman" w:cs="Arial"/>
          <w:sz w:val="22"/>
          <w:szCs w:val="22"/>
        </w:rPr>
        <w:br/>
        <w:t xml:space="preserve">Voorzitter. Er is veel werk aan de winkel. De ChristenUnie waakt voor </w:t>
      </w:r>
      <w:proofErr w:type="spellStart"/>
      <w:r>
        <w:rPr>
          <w:rFonts w:ascii="Arial" w:hAnsi="Arial" w:eastAsia="Times New Roman" w:cs="Arial"/>
          <w:sz w:val="22"/>
          <w:szCs w:val="22"/>
        </w:rPr>
        <w:t>maakbaarheidsdenken</w:t>
      </w:r>
      <w:proofErr w:type="spellEnd"/>
      <w:r>
        <w:rPr>
          <w:rFonts w:ascii="Arial" w:hAnsi="Arial" w:eastAsia="Times New Roman" w:cs="Arial"/>
          <w:sz w:val="22"/>
          <w:szCs w:val="22"/>
        </w:rPr>
        <w:t xml:space="preserve">. Wij geloven namelijk niet dat enkele maatregelen de demografische ontwikkelingen drastisch veranderen, maar wel dat verstandig beleid nodig is. De commissie adviseert gematigde groei: jaarlijks een stad als Woerden of Kampen erbij. Dat is slechts een </w:t>
      </w:r>
      <w:proofErr w:type="spellStart"/>
      <w:r>
        <w:rPr>
          <w:rFonts w:ascii="Arial" w:hAnsi="Arial" w:eastAsia="Times New Roman" w:cs="Arial"/>
          <w:sz w:val="22"/>
          <w:szCs w:val="22"/>
        </w:rPr>
        <w:t>middellangetermijnoplossing</w:t>
      </w:r>
      <w:proofErr w:type="spellEnd"/>
      <w:r>
        <w:rPr>
          <w:rFonts w:ascii="Arial" w:hAnsi="Arial" w:eastAsia="Times New Roman" w:cs="Arial"/>
          <w:sz w:val="22"/>
          <w:szCs w:val="22"/>
        </w:rPr>
        <w:t xml:space="preserve"> en vraagt om duidelijke politieke keuzes, die we vandaag bespreken. Ik wil de handschoen oppakken, geïnspireerd door het christelijke ideaal van verbondenheid, van leven van genoeg en van onze opdracht om te bouwen en te bewaren binnen de grenzen van de schepping. Daarom maken we deze keuzes. Ik vraag het kabinet allereerst te staan voor echt samenleven. Van Zwol zegt dat vergrijzing en migratie de ongelijkheid kunnen vergroten en de samenleving kunnen fragmenteren. Zonder visie op de samenleving ontstaan problemen, zoals de WRR al in 2020 waarschuwde.</w:t>
      </w:r>
      <w:r>
        <w:rPr>
          <w:rFonts w:ascii="Arial" w:hAnsi="Arial" w:eastAsia="Times New Roman" w:cs="Arial"/>
          <w:sz w:val="22"/>
          <w:szCs w:val="22"/>
        </w:rPr>
        <w:br/>
      </w:r>
      <w:r>
        <w:rPr>
          <w:rFonts w:ascii="Arial" w:hAnsi="Arial" w:eastAsia="Times New Roman" w:cs="Arial"/>
          <w:sz w:val="22"/>
          <w:szCs w:val="22"/>
        </w:rPr>
        <w:br/>
        <w:t>Voorzitter. Het is daarom belangrijk dat we blijvend investeren in sociale verbanden. Maak religie niet verdacht, maar bouw aan verbinding. De commissie wijst op inkomensverschillen, op ongelijke toegang tot zorg en onderwijs en op het afnemend vertrouwen in de democratie.</w:t>
      </w:r>
      <w:r>
        <w:rPr>
          <w:rFonts w:ascii="Arial" w:hAnsi="Arial" w:eastAsia="Times New Roman" w:cs="Arial"/>
          <w:sz w:val="22"/>
          <w:szCs w:val="22"/>
        </w:rPr>
        <w:br/>
      </w:r>
      <w:r>
        <w:rPr>
          <w:rFonts w:ascii="Arial" w:hAnsi="Arial" w:eastAsia="Times New Roman" w:cs="Arial"/>
          <w:sz w:val="22"/>
          <w:szCs w:val="22"/>
        </w:rPr>
        <w:br/>
        <w:t>Voorzitter. Tussen regio's bestaan spanningen. Steden als Middelburg en Enschede hebben bijvoorbeeld juist baat bij studiemigratie. Daarom zou ik het kabinet willen vragen om aan de slag te gaan met die sociale cohesie. Vergeet de samenleving niet. Denk aan die maatschappelijke diensttijd, om maar een voorbeeld te noemen. En zie het verschil tussen regio's.</w:t>
      </w:r>
      <w:r>
        <w:rPr>
          <w:rFonts w:ascii="Arial" w:hAnsi="Arial" w:eastAsia="Times New Roman" w:cs="Arial"/>
          <w:sz w:val="22"/>
          <w:szCs w:val="22"/>
        </w:rPr>
        <w:br/>
      </w:r>
      <w:r>
        <w:rPr>
          <w:rFonts w:ascii="Arial" w:hAnsi="Arial" w:eastAsia="Times New Roman" w:cs="Arial"/>
          <w:sz w:val="22"/>
          <w:szCs w:val="22"/>
        </w:rPr>
        <w:br/>
        <w:t xml:space="preserve">Voorzitter. Het tweede punt is de productiviteitsstimulering. Nederland en Europa dreigen totaal achter te blijven in de huidige productiviteitscompetitie. Digitalisering en kunstmatige intelligentie bieden daar nog volop mogelijkheden voor. Maar het feit dat we nauwelijks grote innoverende </w:t>
      </w:r>
      <w:proofErr w:type="spellStart"/>
      <w:r>
        <w:rPr>
          <w:rFonts w:ascii="Arial" w:hAnsi="Arial" w:eastAsia="Times New Roman" w:cs="Arial"/>
          <w:sz w:val="22"/>
          <w:szCs w:val="22"/>
        </w:rPr>
        <w:t>techbedrijven</w:t>
      </w:r>
      <w:proofErr w:type="spellEnd"/>
      <w:r>
        <w:rPr>
          <w:rFonts w:ascii="Arial" w:hAnsi="Arial" w:eastAsia="Times New Roman" w:cs="Arial"/>
          <w:sz w:val="22"/>
          <w:szCs w:val="22"/>
        </w:rPr>
        <w:t xml:space="preserve"> in Europa hebben — die zitten vooral in </w:t>
      </w:r>
      <w:proofErr w:type="spellStart"/>
      <w:r>
        <w:rPr>
          <w:rFonts w:ascii="Arial" w:hAnsi="Arial" w:eastAsia="Times New Roman" w:cs="Arial"/>
          <w:sz w:val="22"/>
          <w:szCs w:val="22"/>
        </w:rPr>
        <w:t>Silicon</w:t>
      </w:r>
      <w:proofErr w:type="spellEnd"/>
      <w:r>
        <w:rPr>
          <w:rFonts w:ascii="Arial" w:hAnsi="Arial" w:eastAsia="Times New Roman" w:cs="Arial"/>
          <w:sz w:val="22"/>
          <w:szCs w:val="22"/>
        </w:rPr>
        <w:t xml:space="preserve"> Valley en in het Oosten — is een teken aan de wand. We zien hoe de industrie in Duitsland afkoelt. Dat vraagt dus om economische visie en om beleid dat ons uit die productiviteitsvertraging investeert. Hoe ziet het kabinet dat? Ik had de minister van EZ er hier graag bij gehad. Gaat hij hiermee aan de slag?</w:t>
      </w:r>
      <w:r>
        <w:rPr>
          <w:rFonts w:ascii="Arial" w:hAnsi="Arial" w:eastAsia="Times New Roman" w:cs="Arial"/>
          <w:sz w:val="22"/>
          <w:szCs w:val="22"/>
        </w:rPr>
        <w:br/>
      </w:r>
      <w:r>
        <w:rPr>
          <w:rFonts w:ascii="Arial" w:hAnsi="Arial" w:eastAsia="Times New Roman" w:cs="Arial"/>
          <w:sz w:val="22"/>
          <w:szCs w:val="22"/>
        </w:rPr>
        <w:br/>
        <w:t>Voorzitter. Het derde punt: verzilver de vergrijzing. We koesteren onze ouderen en daar waar ze kunnen, zijn ze van harte welkom om deel te blijven nemen, ook aan de arbeidsmarkt. Onze premier is er nota bene het voorbeeld van. Het is onverteerbaar dat 55-plussers nu nauwelijks aan een baan komen of dat ouderen die na hun pensionering willen doorwerken daarvoor financieel gestraft worden. Een flinke heffingsvrije voet voor mensen die doorwerken na hun pensioen zou een idee kunnen zijn, of geen loonheffing meer, zodat ze voordeliger zijn voor werknemers. Boor dat reservoir aan. Laten we ook aan blijven moedigen om bij te dragen aan onbetaald werk, aan vrijwilligerswerk. Mijn vraag is: wie in dit kabinet is er nu verantwoordelijk voor het thema vergrijzing? Tot nu bespreek ik het vooral bij de vaste commissie voor VWS en als het gaat over ouderenhuisvesting, maar de vraagstukken zijn groter.</w:t>
      </w:r>
      <w:r>
        <w:rPr>
          <w:rFonts w:ascii="Arial" w:hAnsi="Arial" w:eastAsia="Times New Roman" w:cs="Arial"/>
          <w:sz w:val="22"/>
          <w:szCs w:val="22"/>
        </w:rPr>
        <w:br/>
      </w:r>
      <w:r>
        <w:rPr>
          <w:rFonts w:ascii="Arial" w:hAnsi="Arial" w:eastAsia="Times New Roman" w:cs="Arial"/>
          <w:sz w:val="22"/>
          <w:szCs w:val="22"/>
        </w:rPr>
        <w:br/>
        <w:t xml:space="preserve">Voorzitter. Dan gezinsbeleid. Dat onderwerp had u natuurlijk wel verwacht. Steeds meer jonge stellen </w:t>
      </w:r>
      <w:proofErr w:type="spellStart"/>
      <w:r>
        <w:rPr>
          <w:rFonts w:ascii="Arial" w:hAnsi="Arial" w:eastAsia="Times New Roman" w:cs="Arial"/>
          <w:sz w:val="22"/>
          <w:szCs w:val="22"/>
        </w:rPr>
        <w:t>stellen</w:t>
      </w:r>
      <w:proofErr w:type="spellEnd"/>
      <w:r>
        <w:rPr>
          <w:rFonts w:ascii="Arial" w:hAnsi="Arial" w:eastAsia="Times New Roman" w:cs="Arial"/>
          <w:sz w:val="22"/>
          <w:szCs w:val="22"/>
        </w:rPr>
        <w:t xml:space="preserve"> het stellen van … Zo, dat is moeilijk! Steeds meer jonge stellen </w:t>
      </w:r>
      <w:proofErr w:type="spellStart"/>
      <w:r>
        <w:rPr>
          <w:rFonts w:ascii="Arial" w:hAnsi="Arial" w:eastAsia="Times New Roman" w:cs="Arial"/>
          <w:sz w:val="22"/>
          <w:szCs w:val="22"/>
        </w:rPr>
        <w:t>stellen</w:t>
      </w:r>
      <w:proofErr w:type="spellEnd"/>
      <w:r>
        <w:rPr>
          <w:rFonts w:ascii="Arial" w:hAnsi="Arial" w:eastAsia="Times New Roman" w:cs="Arial"/>
          <w:sz w:val="22"/>
          <w:szCs w:val="22"/>
        </w:rPr>
        <w:t xml:space="preserve"> kinderen krijgen uit — zo is ie goed geformuleerd — mede door de woningnood en hoge kinderopvangkosten. Nederlanders krijgen later en minder kinderen. Er zijn te weinig huizen, kinderopvang is duur en de onzekerheid door </w:t>
      </w:r>
      <w:proofErr w:type="spellStart"/>
      <w:r>
        <w:rPr>
          <w:rFonts w:ascii="Arial" w:hAnsi="Arial" w:eastAsia="Times New Roman" w:cs="Arial"/>
          <w:sz w:val="22"/>
          <w:szCs w:val="22"/>
        </w:rPr>
        <w:t>flexbanen</w:t>
      </w:r>
      <w:proofErr w:type="spellEnd"/>
      <w:r>
        <w:rPr>
          <w:rFonts w:ascii="Arial" w:hAnsi="Arial" w:eastAsia="Times New Roman" w:cs="Arial"/>
          <w:sz w:val="22"/>
          <w:szCs w:val="22"/>
        </w:rPr>
        <w:t xml:space="preserve"> neemt toe. Van Zwol heeft er gelijk in dat we hier stevig werk van moeten maken. Er zijn geen snelle oplossingen voor, maar het </w:t>
      </w:r>
      <w:r>
        <w:rPr>
          <w:rFonts w:ascii="Arial" w:hAnsi="Arial" w:eastAsia="Times New Roman" w:cs="Arial"/>
          <w:sz w:val="22"/>
          <w:szCs w:val="22"/>
        </w:rPr>
        <w:lastRenderedPageBreak/>
        <w:t>vraagt wel om visie. Je zou bijna zeggen: waar is die minister van jeugd en gezin? Wil het kabinet dus aan de slag gaan met een positief, breed gezinsbeleid?</w:t>
      </w:r>
      <w:r>
        <w:rPr>
          <w:rFonts w:ascii="Arial" w:hAnsi="Arial" w:eastAsia="Times New Roman" w:cs="Arial"/>
          <w:sz w:val="22"/>
          <w:szCs w:val="22"/>
        </w:rPr>
        <w:br/>
      </w:r>
      <w:r>
        <w:rPr>
          <w:rFonts w:ascii="Arial" w:hAnsi="Arial" w:eastAsia="Times New Roman" w:cs="Arial"/>
          <w:sz w:val="22"/>
          <w:szCs w:val="22"/>
        </w:rPr>
        <w:br/>
        <w:t xml:space="preserve">Voorzitter. Mijn laatste punt ziet op het beperken van arbeidsmigratie. Ik heb er al vaker en meer over gezegd. Ook de Adviesraad Migratie gaf aan: doordenk nou de internationale afspraken die je op dat punt maakt. Wat wil het kabinet bereiken, ook in Europa, wat betreft het inperken van de arbeidsmigratie deze kant op en in het inperken van het lagelonenland dat Nederland te vaak geworden is? Is het kabinet met de ChristenUnie van mening dat we ook in dit opzicht echt economische keuzes hebben te maken in plaats van het laten bestaan van een </w:t>
      </w:r>
      <w:proofErr w:type="spellStart"/>
      <w:r>
        <w:rPr>
          <w:rFonts w:ascii="Arial" w:hAnsi="Arial" w:eastAsia="Times New Roman" w:cs="Arial"/>
          <w:sz w:val="22"/>
          <w:szCs w:val="22"/>
        </w:rPr>
        <w:t>lageloneneconomie</w:t>
      </w:r>
      <w:proofErr w:type="spellEnd"/>
      <w:r>
        <w:rPr>
          <w:rFonts w:ascii="Arial" w:hAnsi="Arial" w:eastAsia="Times New Roman" w:cs="Arial"/>
          <w:sz w:val="22"/>
          <w:szCs w:val="22"/>
        </w:rPr>
        <w:t>?</w:t>
      </w:r>
    </w:p>
    <w:p w:rsidR="00E91567" w:rsidP="00E91567" w:rsidRDefault="00E91567" w14:paraId="557D074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Ik vond het prachtig dat mevrouw Bikker aan het begin van haar betoog een Afrikaanse arbeidsmigrant in Italië citeerde. Ik wil haar een vraag stellen over het slot van haar betoog. Daarin roept ze het kabinet op keuzes te maken. Maar welke keuzes maakt u? Welke keuzes zou de ChristenUnie maken in het kader van arbeid die weinig toevoegt aan onze economie, maar wel heel belastend werkt op onze samenleving?</w:t>
      </w:r>
    </w:p>
    <w:p w:rsidR="00E91567" w:rsidP="00E91567" w:rsidRDefault="00E91567" w14:paraId="388CB90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Dat is een terechte vraag van collega Timmermans, die de ChristenUnie onlangs ook in haar notitie rondom migratie heeft beantwoord. Ik ben blij dat wij elkaar op dat punt inmiddels vinden. Ik denk dat we daar vroeger langere gesprekken over hadden. Wij zeggen allereerst heel duidelijk: volg alle adviezen van de commissie-Roemer op. Het duurt al vier jaar, terwijl het zo hard nodig is om dat helemaal op te pakken. Mijn oproep aan het kabinet zou dan ook zijn: regel dat we dit in het voorjaar helemaal voor elkaar hebben. Dat is één.</w:t>
      </w:r>
      <w:r>
        <w:rPr>
          <w:rFonts w:ascii="Arial" w:hAnsi="Arial" w:eastAsia="Times New Roman" w:cs="Arial"/>
          <w:sz w:val="22"/>
          <w:szCs w:val="22"/>
        </w:rPr>
        <w:br/>
      </w:r>
      <w:r>
        <w:rPr>
          <w:rFonts w:ascii="Arial" w:hAnsi="Arial" w:eastAsia="Times New Roman" w:cs="Arial"/>
          <w:sz w:val="22"/>
          <w:szCs w:val="22"/>
        </w:rPr>
        <w:br/>
        <w:t>Twee. De heer Timmermans behandelde de langeretermijnvraag terecht ook in zijn eigen bijdrage. Wij hebben gezegd: we moeten stoppen met de race om een lagelonenland te zijn. Dat heeft gevolgen voor een heel aantal sectoren. Daar zitten ook pijnlijke gevolgen bij; dat realiseer ik me terdege. Dat vraagt om verstandig beleid en ook om keuzes: welke sectoren heb je nodig? Maar als het gaat om bijvoorbeeld slachterijen, distributiebedrijven of de prostitutie, om maar een heel andere sector te noemen, waar ik ook heel veel arbeidsmigranten zie, dan denk ik dat we daarin stevige keuzes kunnen maken. We moeten ook denken aan een vergunningsstelsel. Ook in de land- en tuinbouwsector kun je kijken naar wat seizoensarbeid is en wat om blijvende arbeidsmigratie vraagt. Daarin zit dus echt een heel aantal scherpe keuzes.</w:t>
      </w:r>
    </w:p>
    <w:p w:rsidR="00E91567" w:rsidP="00E91567" w:rsidRDefault="00E91567" w14:paraId="09A449D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Ik wil alleen maar concluderen dat we min of meer op dezelfde lijn zitten en dat het ons als Kamer een kans biedt om op dit punt met het kabinet samen te sturen op de keuzes die we maken voor de economie van de toekomst.</w:t>
      </w:r>
    </w:p>
    <w:p w:rsidR="00E91567" w:rsidP="00E91567" w:rsidRDefault="00E91567" w14:paraId="7EB2A62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w:t>
      </w:r>
    </w:p>
    <w:p w:rsidR="00E91567" w:rsidP="00E91567" w:rsidRDefault="00E91567" w14:paraId="269E3F6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Dank daarvoor. Ik deel dat ook, juist omdat de aanbevelingen van </w:t>
      </w:r>
      <w:proofErr w:type="spellStart"/>
      <w:r>
        <w:rPr>
          <w:rFonts w:ascii="Arial" w:hAnsi="Arial" w:eastAsia="Times New Roman" w:cs="Arial"/>
          <w:sz w:val="22"/>
          <w:szCs w:val="22"/>
        </w:rPr>
        <w:t>Van</w:t>
      </w:r>
      <w:proofErr w:type="spellEnd"/>
      <w:r>
        <w:rPr>
          <w:rFonts w:ascii="Arial" w:hAnsi="Arial" w:eastAsia="Times New Roman" w:cs="Arial"/>
          <w:sz w:val="22"/>
          <w:szCs w:val="22"/>
        </w:rPr>
        <w:t xml:space="preserve"> Zwol op dit punt heel helder en uitvoerbaar zijn. Rond asielmigratie gaat het hier heel vaak over, maar kun je qua maakbaarheid bijna niks. Want als er een oorlog uitbreekt, zullen er vanzelfsprekend mensen vluchten. Maar als het gaat om de arbeidsmarkt en de toekomst van onze economie, kun je gerichte keuzes maken. Dus wij delen dat wij het kabinet gaan aanvuren om daarin krachtige keuzes te maken. Anders zullen wij in de Kamer onze agenda's trekken.</w:t>
      </w:r>
    </w:p>
    <w:p w:rsidR="00E91567" w:rsidP="00E91567" w:rsidRDefault="00E91567" w14:paraId="1FF417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volgende spreker is de heer Eerdmans van de fractie van JA21.</w:t>
      </w:r>
    </w:p>
    <w:p w:rsidR="00E91567" w:rsidP="00E91567" w:rsidRDefault="00E91567" w14:paraId="722C1C1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dank. Nederland is een klein land, maar we willen heel veel dingen, en ook nog eens tegelijk. Meer woningen, meer zonneweides, meer windmolenparken en sociale voorzieningen. We willen natuurgebieden en de landbouw overeind houden. Zoals geldt voor elke wandeltocht: je kan niet op alle paden tegelijk wandelen. Soms moet je kiezen welke richting je uit gaat. Die keuze doen wij vandaag onder de bezielende leiding, wou ik zeggen, van de heer Van Zwol, in ieder geval van zijn dikke rapport. Wij willen de commissie daarvoor zeer danken. Wat willen wij met onze schaarse ruimte en wat willen wij vooral niet?</w:t>
      </w:r>
      <w:r>
        <w:rPr>
          <w:rFonts w:ascii="Arial" w:hAnsi="Arial" w:eastAsia="Times New Roman" w:cs="Arial"/>
          <w:sz w:val="22"/>
          <w:szCs w:val="22"/>
        </w:rPr>
        <w:br/>
      </w:r>
      <w:r>
        <w:rPr>
          <w:rFonts w:ascii="Arial" w:hAnsi="Arial" w:eastAsia="Times New Roman" w:cs="Arial"/>
          <w:sz w:val="22"/>
          <w:szCs w:val="22"/>
        </w:rPr>
        <w:br/>
        <w:t xml:space="preserve">In de EU is Nederland na Malta het dichtstbevolkte land. Op 1 januari leefden er 533 inwoners op 1 vierkante kilometer. De staatscommissie schrijft dat de bevolking zonder ingrijpen in 2050 gaat oplopen tot 23 miljoen mensen, vrijwel geheel door migratie. In 2050 hebben we dan 700 inwoners op 1 vierkante kilometer. Dat is dus 1,4 vierkante meter per persoon. Als je daarover nadenkt, is het best een beetje </w:t>
      </w:r>
      <w:proofErr w:type="spellStart"/>
      <w:r>
        <w:rPr>
          <w:rFonts w:ascii="Arial" w:hAnsi="Arial" w:eastAsia="Times New Roman" w:cs="Arial"/>
          <w:sz w:val="22"/>
          <w:szCs w:val="22"/>
        </w:rPr>
        <w:t>scary</w:t>
      </w:r>
      <w:proofErr w:type="spellEnd"/>
      <w:r>
        <w:rPr>
          <w:rFonts w:ascii="Arial" w:hAnsi="Arial" w:eastAsia="Times New Roman" w:cs="Arial"/>
          <w:sz w:val="22"/>
          <w:szCs w:val="22"/>
        </w:rPr>
        <w:t>.</w:t>
      </w:r>
    </w:p>
    <w:p w:rsidR="00E91567" w:rsidP="00E91567" w:rsidRDefault="00E91567" w14:paraId="213E2FD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niet vanuit de zaal dingen roepen.</w:t>
      </w:r>
    </w:p>
    <w:p w:rsidR="00E91567" w:rsidP="00E91567" w:rsidRDefault="00E91567" w14:paraId="69BD24D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1,4 vierkante meter per persoon. In het CLO, compendium voor de leefomgeving, kunt u de bron terugkijken. Overigens is Zuid-Holland het drukst, met 1.400 personen op 1 vierkante kilometer.</w:t>
      </w:r>
      <w:r>
        <w:rPr>
          <w:rFonts w:ascii="Arial" w:hAnsi="Arial" w:eastAsia="Times New Roman" w:cs="Arial"/>
          <w:sz w:val="22"/>
          <w:szCs w:val="22"/>
        </w:rPr>
        <w:br/>
      </w:r>
      <w:r>
        <w:rPr>
          <w:rFonts w:ascii="Arial" w:hAnsi="Arial" w:eastAsia="Times New Roman" w:cs="Arial"/>
          <w:sz w:val="22"/>
          <w:szCs w:val="22"/>
        </w:rPr>
        <w:br/>
        <w:t xml:space="preserve">Het migratiesaldo piekte in 2022 op 223.000 mensen. Erbij dus. Die kregen we erbij uitsluitend als gevolg van migratie. Uit een representatieve peiling van de staatscommissie zelf blijkt dat 87% van de Nederlanders tegen verdere bevolkingsgroei is of juist voor krimp. Onbeperkte groei leidt tot een nog groter tekort aan huizen, aan infra en aan sociale voorzieningen. Nu al begint de helft van onze starters later aan kinderen, door de woningnood. We hebben dus een gezamenlijk probleem. We zien dat de groei uitsluitend wordt bepaald door migratie. Behalve dat het aantal mensen toeneemt, wordt dus ook de samenstelling van onze samenleving steeds </w:t>
      </w:r>
      <w:proofErr w:type="spellStart"/>
      <w:r>
        <w:rPr>
          <w:rFonts w:ascii="Arial" w:hAnsi="Arial" w:eastAsia="Times New Roman" w:cs="Arial"/>
          <w:sz w:val="22"/>
          <w:szCs w:val="22"/>
        </w:rPr>
        <w:t>diverser</w:t>
      </w:r>
      <w:proofErr w:type="spellEnd"/>
      <w:r>
        <w:rPr>
          <w:rFonts w:ascii="Arial" w:hAnsi="Arial" w:eastAsia="Times New Roman" w:cs="Arial"/>
          <w:sz w:val="22"/>
          <w:szCs w:val="22"/>
        </w:rPr>
        <w:t>. Was het percentage burgers met een migratieachtergrond in 2022 nog 25%, in 2050 is het met deze snelheid bijna 50%. JA21 vreest voor de sociale cohesie in de maatschappij. Er leven nu al grote zorgen over culturele spanningen tussen groepen. Lees Het multiculturele drama van Paul Scheffer of een paar boeken van Pim Fortuyn. Bedrijven profiteren van arbeidsmigratie? Jazeker, maar het gaat regelmatig ten koste van de omwonenden en de leefbaarheid. Ruim driekwart van de gemeentes heeft de problemen in het afgelopen jaar zien toenemen, met name door de komst van werkers uit Polen en Roemenië. Niet-ingeschreven arbeidsmigranten verdwijnen onder de radar en belanden na ontslag op straat. De groeiende groep daklozen en thuislozen moet dan door de gemeentes worden gehuisvest. Het wordt allemaal steeds lastiger.</w:t>
      </w:r>
      <w:r>
        <w:rPr>
          <w:rFonts w:ascii="Arial" w:hAnsi="Arial" w:eastAsia="Times New Roman" w:cs="Arial"/>
          <w:sz w:val="22"/>
          <w:szCs w:val="22"/>
        </w:rPr>
        <w:br/>
      </w:r>
      <w:r>
        <w:rPr>
          <w:rFonts w:ascii="Arial" w:hAnsi="Arial" w:eastAsia="Times New Roman" w:cs="Arial"/>
          <w:sz w:val="22"/>
          <w:szCs w:val="22"/>
        </w:rPr>
        <w:br/>
        <w:t>Asielmigranten doen volgens het CBS een relatief groot beroep op de uitkeringen en de sociale voorzieningen. Zo is ruim meer dan de helft van de bijstandsgerechtigden geboren buiten Europa, aldus het CBS. De houdbaarheid van onze verzorgingsstaat komt ernstig onder druk te staan bij zo'n hoog aandeel niet-actieve migranten.</w:t>
      </w:r>
      <w:r>
        <w:rPr>
          <w:rFonts w:ascii="Arial" w:hAnsi="Arial" w:eastAsia="Times New Roman" w:cs="Arial"/>
          <w:sz w:val="22"/>
          <w:szCs w:val="22"/>
        </w:rPr>
        <w:br/>
      </w:r>
      <w:r>
        <w:rPr>
          <w:rFonts w:ascii="Arial" w:hAnsi="Arial" w:eastAsia="Times New Roman" w:cs="Arial"/>
          <w:sz w:val="22"/>
          <w:szCs w:val="22"/>
        </w:rPr>
        <w:br/>
        <w:t xml:space="preserve">Naast migratie is vergrijzing van grote invloed op de toekomstige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druk in Nederland. Door een dalend kindertal en een hogere levensverwachting stijgt de druk op de werkende bevolking. Er komt een dubbele vergrijzing aan. Ook het aantal 80-plussers zal stijgen. Het zal leiden tot een nog grotere vraag naar zorg en sociale zekerheid, wat leidt tot spanning tussen jong en oud, vooral op het gebied van personeel, huisvesting en pensioenen. Wat vindt het kabinet ervan dat de helft van onze starters het stichten van een gezin dus uitstelt, omdat zij geen woning kunnen krijgen?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Kortom, een uitdaging. Nederland vergrijst, maar de oplossing voor de arbeidsmarkt is niet nog meer migratie. Van Zwol zei dit zelf in januari in NRC. De personeelstekorten in zorg en onderwijs zijn zo groot dat je die niet structureel oplost met het invliegen van verplegers en leraren. Wie nog denkt dat arbeidsmigratie ergens een oplossing voor is: dat is niet waar. Ook migranten worden op een bepaald moment ouder, dus dan blijft de vergrijzing doorgaan. Men zegt hier dan vervolgens: hou dat nou maar eens tegen, want de krachten op meer migratie zijn enorm. Alle prognoses van het CBS over de groei in de afgelopen 30 jaar bleken telkens te laag en we waren te optimistisch over terugkeer. In Gematigde groei staat: de gastarbeiders zouden terugkeren, de arbeidsmigranten zouden dat ook, net als de Oekraïners nu. Maar de hele eerlijke conclusie is dat de overgrote meerderheid niet meer teruggaat. De Club van Rome waarschuwde al in 1972 dat de doorgaande groei van de wereldbevolking een bedreiging is en dat die moest worden beperkt. Ik denk dat Nederland wat dat betreft de grenzen van zijn groei nu heeft bereikt.</w:t>
      </w:r>
      <w:r>
        <w:rPr>
          <w:rFonts w:ascii="Arial" w:hAnsi="Arial" w:eastAsia="Times New Roman" w:cs="Arial"/>
          <w:sz w:val="22"/>
          <w:szCs w:val="22"/>
        </w:rPr>
        <w:br/>
      </w:r>
      <w:r>
        <w:rPr>
          <w:rFonts w:ascii="Arial" w:hAnsi="Arial" w:eastAsia="Times New Roman" w:cs="Arial"/>
          <w:sz w:val="22"/>
          <w:szCs w:val="22"/>
        </w:rPr>
        <w:br/>
        <w:t>Voorzitter. De staatscommissie pleit voor een scenario van gematigde groei naar 19 tot 20 miljoen inwoners in 2050. JA21 snapt deze keuze niet goed, gelet op de onderliggende analyse. JA21 kiest voor stabilisatie van het huidige aantal. Nederland heeft simpelweg de ruimte niet. JA21 verzet zich tegen het volbouwen van de laatste groene gebieden of het creëren van extra maatschappelijke onrust door boeren uit hun vak te verdrijven. Alle vormen van migratie, asiel, studie, gezin, arbeid, klimaat — dan bedoel ik klimaatmigratie — moeten dus aan banden. Het is tijd voor een asielstop. Wij werken aan een plan om vluchtelingen op te gaan vangen in de regio's in Afrika en het Midden-Oosten. Daar zijn al twee moties voor aangenomen, over partnerlanden en over de rapporteur. Wij zullen van nieuwkomers die hier komen ook moeten eisen dat ze Nederlands leren, werken en de vrije Westerse waarden omarmen, maar dat kan simpelweg niet met een instroom van 900 asielzoekers per week. JA21 pleit voor het gericht aantrekken van kennismigranten waar nodig, in sectoren als zorg, onderwijs en technologie, maar ook voor het niet meer binnenlaten van veel te veel laagopgeleide migranten met een grote culturele achterstand.</w:t>
      </w:r>
      <w:r>
        <w:rPr>
          <w:rFonts w:ascii="Arial" w:hAnsi="Arial" w:eastAsia="Times New Roman" w:cs="Arial"/>
          <w:sz w:val="22"/>
          <w:szCs w:val="22"/>
        </w:rPr>
        <w:br/>
      </w:r>
      <w:r>
        <w:rPr>
          <w:rFonts w:ascii="Arial" w:hAnsi="Arial" w:eastAsia="Times New Roman" w:cs="Arial"/>
          <w:sz w:val="22"/>
          <w:szCs w:val="22"/>
        </w:rPr>
        <w:br/>
        <w:t>Voorzitter. Het aantal internationale studenten brengen we dusdanig terug dat de toegang tot onderwijs en huisvesting voor Nederlandse studenten ook geborgd blijft. Woningbouw moet beter worden afgestemd op de vergrijzing. JA21 pleit daarom voor de herintroductie van bejaardenhuizen, meer seniorwoningen en gemeenschappelijke woonvormen, bijvoorbeeld door de splitsing van eengezinswoningen. Dat bevordert de doorstroom op de huizenmarkt en helpt jongeren. Het kan niet zo zijn dat jongeren belangrijke levensstappen, zoals samenwonen, uitstellen door woningnood. Wij pleiten daarom voor beter gezinsbeleid door lastenverlichting en voorrang op woningen voor starters uit de buurt.</w:t>
      </w:r>
      <w:r>
        <w:rPr>
          <w:rFonts w:ascii="Arial" w:hAnsi="Arial" w:eastAsia="Times New Roman" w:cs="Arial"/>
          <w:sz w:val="22"/>
          <w:szCs w:val="22"/>
        </w:rPr>
        <w:br/>
      </w:r>
      <w:r>
        <w:rPr>
          <w:rFonts w:ascii="Arial" w:hAnsi="Arial" w:eastAsia="Times New Roman" w:cs="Arial"/>
          <w:sz w:val="22"/>
          <w:szCs w:val="22"/>
        </w:rPr>
        <w:br/>
        <w:t>Voorzitter. In alle scenario's van de staatscommissie wordt het aantal werkenden in verhouding tot niet-werkenden te klein om alle publieke voorzieningen op peil te houden. Om de arbeidsmarktkrapte en toenemende druk in zorg en onderwijs aan te pakken, is het essentieel om te blijven investeren in hoogwaardige economie en in innovatie. Daarop moeten dus geen miljoenen worden bezuinigd, zeg ik maar tegen het kabinet. Dat is het domste wat je kan doen. Dat zeg ik maar eens even namens mijn partij.</w:t>
      </w:r>
      <w:r>
        <w:rPr>
          <w:rFonts w:ascii="Arial" w:hAnsi="Arial" w:eastAsia="Times New Roman" w:cs="Arial"/>
          <w:sz w:val="22"/>
          <w:szCs w:val="22"/>
        </w:rPr>
        <w:br/>
      </w:r>
      <w:r>
        <w:rPr>
          <w:rFonts w:ascii="Arial" w:hAnsi="Arial" w:eastAsia="Times New Roman" w:cs="Arial"/>
          <w:sz w:val="22"/>
          <w:szCs w:val="22"/>
        </w:rPr>
        <w:br/>
        <w:t>Voorzitter. Daarnaast is het cruciaal om de productiviteit te gaan verhogen door te investeren in menselijk kapitaal, scholing en technologie, zoals kunstmatige intelligentie, met speciale aandacht voor de publieke sector. Innovatie en efficiëntie in zorg en onderwijs kunnen bijdragen aan het verlagen van de kosten en de arbeidsintensiteit, waardoor deze sectoren beter voorbereid zullen zijn op hun toekomstige uitdagingen.</w:t>
      </w:r>
      <w:r>
        <w:rPr>
          <w:rFonts w:ascii="Arial" w:hAnsi="Arial" w:eastAsia="Times New Roman" w:cs="Arial"/>
          <w:sz w:val="22"/>
          <w:szCs w:val="22"/>
        </w:rPr>
        <w:br/>
      </w:r>
      <w:r>
        <w:rPr>
          <w:rFonts w:ascii="Arial" w:hAnsi="Arial" w:eastAsia="Times New Roman" w:cs="Arial"/>
          <w:sz w:val="22"/>
          <w:szCs w:val="22"/>
        </w:rPr>
        <w:br/>
        <w:t>Voorzitter, tot zover in mijn eerste termijn.</w:t>
      </w:r>
    </w:p>
    <w:p w:rsidR="00E91567" w:rsidP="00E91567" w:rsidRDefault="00E91567" w14:paraId="183B23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Becker van de VVD.</w:t>
      </w:r>
    </w:p>
    <w:p w:rsidR="00E91567" w:rsidP="00E91567" w:rsidRDefault="00E91567" w14:paraId="2FD26A9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 xml:space="preserve">Dank u wel, voorzitter. Al in 2018 vroegen de VVD en het CDA bij de Algemene Politieke Beschouwingen om de groei van de Nederlandse bevolking door migratie te onderzoeken om daar grip op te kunnen krijgen. Het was na een aantal indringende pleidooien van onderzoekers als Jan Latten en Paul Scheffer. In 2019 kwamen bestaande onderzoeken naar de Kamer en nog een jaar daarna een rapport met verschillende krimp- en groeiscenario's voor opleiding, arbeid, wonen en zorg. Toenmalig minister Koolmees schreef dat het niet was waar </w:t>
      </w:r>
      <w:proofErr w:type="spellStart"/>
      <w:r>
        <w:rPr>
          <w:rFonts w:ascii="Arial" w:hAnsi="Arial" w:eastAsia="Times New Roman" w:cs="Arial"/>
          <w:sz w:val="22"/>
          <w:szCs w:val="22"/>
        </w:rPr>
        <w:t>Dijkhoff</w:t>
      </w:r>
      <w:proofErr w:type="spellEnd"/>
      <w:r>
        <w:rPr>
          <w:rFonts w:ascii="Arial" w:hAnsi="Arial" w:eastAsia="Times New Roman" w:cs="Arial"/>
          <w:sz w:val="22"/>
          <w:szCs w:val="22"/>
        </w:rPr>
        <w:t xml:space="preserve"> en Buma om hadden gevraagd. Het was een verzameling van op zich nuttige inzichten, maar zonder beleidsopties. Ook corona had daar enigszins roet in het eten gegooid. Wij gaven als VVD dus niet op. Bij de volgende Algemene Politieke Beschouwingen diende de VVD met het lid Den Haan een motie in voor een staatscommissie demografie. Op 1 augustus 2022 was de staatscommissie-Van Zwol een feit. In januari 2024 ontvingen wij dit grondige boekwerk dat we vandaag bespreken. Ik wil de staatscommissie ontzettend veel danken voor al hun hun harde en zorgvuldige werk, want het stelt ons vandaag in staat, ruim zes jaar na de motie-Buma/</w:t>
      </w:r>
      <w:proofErr w:type="spellStart"/>
      <w:r>
        <w:rPr>
          <w:rFonts w:ascii="Arial" w:hAnsi="Arial" w:eastAsia="Times New Roman" w:cs="Arial"/>
          <w:sz w:val="22"/>
          <w:szCs w:val="22"/>
        </w:rPr>
        <w:t>Dijkhoff</w:t>
      </w:r>
      <w:proofErr w:type="spellEnd"/>
      <w:r>
        <w:rPr>
          <w:rFonts w:ascii="Arial" w:hAnsi="Arial" w:eastAsia="Times New Roman" w:cs="Arial"/>
          <w:sz w:val="22"/>
          <w:szCs w:val="22"/>
        </w:rPr>
        <w:t xml:space="preserve">, een concreet debat te voeren. De staatscommissie schrijft in haar rapport dat denken over de bevolking een lange historie kent. Nou, dat hebben we gemerkt. Dat denken gaat natuurlijk al veel langer terug. Al in de achttiende en negentiende eeuw schreven economen en filosofen over demografie. Dit werd toen vooral bekeken vanuit armoede. Met hoeveel mensen kon er in een land met zulke grote gezinnen en weinig eten sprake zijn van een menswaardig bestaan? Wiskundige en filosoof De </w:t>
      </w:r>
      <w:proofErr w:type="spellStart"/>
      <w:r>
        <w:rPr>
          <w:rFonts w:ascii="Arial" w:hAnsi="Arial" w:eastAsia="Times New Roman" w:cs="Arial"/>
          <w:sz w:val="22"/>
          <w:szCs w:val="22"/>
        </w:rPr>
        <w:t>Condorcet</w:t>
      </w:r>
      <w:proofErr w:type="spellEnd"/>
      <w:r>
        <w:rPr>
          <w:rFonts w:ascii="Arial" w:hAnsi="Arial" w:eastAsia="Times New Roman" w:cs="Arial"/>
          <w:sz w:val="22"/>
          <w:szCs w:val="22"/>
        </w:rPr>
        <w:t xml:space="preserve"> was optimistisch. Hij ging uit van de vooruitgang van de rede. Kleinere gezinnen zouden vanzelf de norm worden als vrouwen meer onderwijs kregen. Deze liberaal stond tegenover econoom en pastoor </w:t>
      </w:r>
      <w:proofErr w:type="spellStart"/>
      <w:r>
        <w:rPr>
          <w:rFonts w:ascii="Arial" w:hAnsi="Arial" w:eastAsia="Times New Roman" w:cs="Arial"/>
          <w:sz w:val="22"/>
          <w:szCs w:val="22"/>
        </w:rPr>
        <w:t>Malthus</w:t>
      </w:r>
      <w:proofErr w:type="spellEnd"/>
      <w:r>
        <w:rPr>
          <w:rFonts w:ascii="Arial" w:hAnsi="Arial" w:eastAsia="Times New Roman" w:cs="Arial"/>
          <w:sz w:val="22"/>
          <w:szCs w:val="22"/>
        </w:rPr>
        <w:t xml:space="preserve">. Die dacht juist dat het niet goed zou komen met het teveel aan mensen en het tekort aan voedsel door rede, maar alleen door harde krachten van de natuur zoals hongersnood en epidemieën. Voorbehoedsmiddelen vond hij in die tijd uiteraard geen optie. Zijn navolgers gingen wel pleiten voor bevolkingspolitiek, met pleidooien voor gedwongen sterilisatie of sancties voor wie meer kinderen kreeg. De pessimistische kijk op de ontwikkeling van de bevolking van pastoor </w:t>
      </w:r>
      <w:proofErr w:type="spellStart"/>
      <w:r>
        <w:rPr>
          <w:rFonts w:ascii="Arial" w:hAnsi="Arial" w:eastAsia="Times New Roman" w:cs="Arial"/>
          <w:sz w:val="22"/>
          <w:szCs w:val="22"/>
        </w:rPr>
        <w:t>Malthus</w:t>
      </w:r>
      <w:proofErr w:type="spellEnd"/>
      <w:r>
        <w:rPr>
          <w:rFonts w:ascii="Arial" w:hAnsi="Arial" w:eastAsia="Times New Roman" w:cs="Arial"/>
          <w:sz w:val="22"/>
          <w:szCs w:val="22"/>
        </w:rPr>
        <w:t xml:space="preserve"> tegenover de optimistische kijk van de liberaal De </w:t>
      </w:r>
      <w:proofErr w:type="spellStart"/>
      <w:r>
        <w:rPr>
          <w:rFonts w:ascii="Arial" w:hAnsi="Arial" w:eastAsia="Times New Roman" w:cs="Arial"/>
          <w:sz w:val="22"/>
          <w:szCs w:val="22"/>
        </w:rPr>
        <w:t>Condorcet</w:t>
      </w:r>
      <w:proofErr w:type="spellEnd"/>
      <w:r>
        <w:rPr>
          <w:rFonts w:ascii="Arial" w:hAnsi="Arial" w:eastAsia="Times New Roman" w:cs="Arial"/>
          <w:sz w:val="22"/>
          <w:szCs w:val="22"/>
        </w:rPr>
        <w:t>. Het zou niet de laatste keer zijn dat de liberalen gelijk kregen.</w:t>
      </w:r>
      <w:r>
        <w:rPr>
          <w:rFonts w:ascii="Arial" w:hAnsi="Arial" w:eastAsia="Times New Roman" w:cs="Arial"/>
          <w:sz w:val="22"/>
          <w:szCs w:val="22"/>
        </w:rPr>
        <w:br/>
      </w:r>
      <w:r>
        <w:rPr>
          <w:rFonts w:ascii="Arial" w:hAnsi="Arial" w:eastAsia="Times New Roman" w:cs="Arial"/>
          <w:sz w:val="22"/>
          <w:szCs w:val="22"/>
        </w:rPr>
        <w:br/>
        <w:t xml:space="preserve">Het vooruitgangsoptimisme van De </w:t>
      </w:r>
      <w:proofErr w:type="spellStart"/>
      <w:r>
        <w:rPr>
          <w:rFonts w:ascii="Arial" w:hAnsi="Arial" w:eastAsia="Times New Roman" w:cs="Arial"/>
          <w:sz w:val="22"/>
          <w:szCs w:val="22"/>
        </w:rPr>
        <w:t>Condorcet</w:t>
      </w:r>
      <w:proofErr w:type="spellEnd"/>
      <w:r>
        <w:rPr>
          <w:rFonts w:ascii="Arial" w:hAnsi="Arial" w:eastAsia="Times New Roman" w:cs="Arial"/>
          <w:sz w:val="22"/>
          <w:szCs w:val="22"/>
        </w:rPr>
        <w:t xml:space="preserve"> leek te kloppen. Nederland heeft zich de afgelopen eeuw welvarend ontwikkeld, terwijl de bevolking meer dan verdriedubbeld is. Ook zijn de gezinnen kleiner geworden. Econoom Jan Tinbergen omschreef dit later mooi: "Een stijgende bevolking hoeft geen overbevolking te betekenen. Het gaat erom of de bestaansmogelijkheden toenemen." Dankzij industrialisatie, innovatie, ondernemerschap, maar ook emancipatie en het recht op zelfbeschikking is Nederland op dit moment een van de meest welvarende landen ter wereld.</w:t>
      </w:r>
      <w:r>
        <w:rPr>
          <w:rFonts w:ascii="Arial" w:hAnsi="Arial" w:eastAsia="Times New Roman" w:cs="Arial"/>
          <w:sz w:val="22"/>
          <w:szCs w:val="22"/>
        </w:rPr>
        <w:br/>
      </w:r>
      <w:r>
        <w:rPr>
          <w:rFonts w:ascii="Arial" w:hAnsi="Arial" w:eastAsia="Times New Roman" w:cs="Arial"/>
          <w:sz w:val="22"/>
          <w:szCs w:val="22"/>
        </w:rPr>
        <w:br/>
        <w:t>Maar betekent dat ook dat we nu met een gerust hart de bevolkingsgroei op zijn beloop kunnen laten? Nee, voorzitter. Ook nu hebben we vooruitgang van de rede nodig. Nederland is inmiddels een van de dichtstbevolkte landen in Europa met een fors toegenomen stijgende migratie, die hard drukt op wonen, zorg, onderwijs en de sociale samenhang. Volgens het rapport heeft Nederland, als we niets doen, in 2050 mogelijk 23 miljoen inwoners, volledig door migratie. Hoe moeten we dan wonen? Hoe worden we dan verzorgd? Hoe zien onze wijken en buurten er dan uit? Het risico van nog meer groepen tegenover elkaar is groot, want nu al zijn er te veel mensen die hier wel leven, maar niet echt onderdeel zijn van de samenleving.</w:t>
      </w:r>
      <w:r>
        <w:rPr>
          <w:rFonts w:ascii="Arial" w:hAnsi="Arial" w:eastAsia="Times New Roman" w:cs="Arial"/>
          <w:sz w:val="22"/>
          <w:szCs w:val="22"/>
        </w:rPr>
        <w:br/>
      </w:r>
      <w:r>
        <w:rPr>
          <w:rFonts w:ascii="Arial" w:hAnsi="Arial" w:eastAsia="Times New Roman" w:cs="Arial"/>
          <w:sz w:val="22"/>
          <w:szCs w:val="22"/>
        </w:rPr>
        <w:br/>
        <w:t xml:space="preserve">We hebben een migratieprobleem, een integratieprobleem en een vervreemdingsprobleem. Voor de VVD is dat duidelijk, maar helaas zijn er partijen die dat blijven ontkennen. Ik noemde het eerder al heel dapper hoe de SP deze week op dit onderwerp tot een scherper inzicht is gekomen. Het zou goed zijn als partijen als GroenLinks-PvdA en D66 zich ook tot datzelfde realisme bekeren. Zo snel mogelijk grip op alle soorten migratie is echt </w:t>
      </w:r>
      <w:r>
        <w:rPr>
          <w:rFonts w:ascii="Arial" w:hAnsi="Arial" w:eastAsia="Times New Roman" w:cs="Arial"/>
          <w:sz w:val="22"/>
          <w:szCs w:val="22"/>
        </w:rPr>
        <w:lastRenderedPageBreak/>
        <w:t>noodzakelijk. Het is goed dat de staatscommissie dat aanbeveelt en dat het kabinet dat omarmt.</w:t>
      </w:r>
    </w:p>
    <w:p w:rsidR="00E91567" w:rsidP="00E91567" w:rsidRDefault="00E91567" w14:paraId="36502F4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u vraagt er zelf om. Een interruptie van de heer Timmermans.</w:t>
      </w:r>
    </w:p>
    <w:p w:rsidR="00E91567" w:rsidP="00E91567" w:rsidRDefault="00E91567" w14:paraId="3D3253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In een eerdere interruptie verwees mevrouw Becker naar het rapport van onze zeer gewaardeerde collega Thierry Aartsen over arbeidsmigratie. Wij hebben snel even gekeken naar dat rapport. Er moet wat gebeuren, maar ik daag mevrouw Becker nu uit: wat dan? Welke sectoren is zij bereid aan te pakken? Wat wil zij doen met de uitzendbureaus die zich misdragen? Dat staat allemaal niet in het rapport van Thierry Aartsen. Daar staat alleen maar in: subsidie voor bedrijven om het beter te doen. Maar ik ken de VVD als een </w:t>
      </w:r>
      <w:proofErr w:type="spellStart"/>
      <w:r>
        <w:rPr>
          <w:rFonts w:ascii="Arial" w:hAnsi="Arial" w:eastAsia="Times New Roman" w:cs="Arial"/>
          <w:sz w:val="22"/>
          <w:szCs w:val="22"/>
        </w:rPr>
        <w:t>law</w:t>
      </w:r>
      <w:proofErr w:type="spellEnd"/>
      <w:r>
        <w:rPr>
          <w:rFonts w:ascii="Arial" w:hAnsi="Arial" w:eastAsia="Times New Roman" w:cs="Arial"/>
          <w:sz w:val="22"/>
          <w:szCs w:val="22"/>
        </w:rPr>
        <w:t>-</w:t>
      </w:r>
      <w:proofErr w:type="spellStart"/>
      <w:r>
        <w:rPr>
          <w:rFonts w:ascii="Arial" w:hAnsi="Arial" w:eastAsia="Times New Roman" w:cs="Arial"/>
          <w:sz w:val="22"/>
          <w:szCs w:val="22"/>
        </w:rPr>
        <w:t>and</w:t>
      </w:r>
      <w:proofErr w:type="spellEnd"/>
      <w:r>
        <w:rPr>
          <w:rFonts w:ascii="Arial" w:hAnsi="Arial" w:eastAsia="Times New Roman" w:cs="Arial"/>
          <w:sz w:val="22"/>
          <w:szCs w:val="22"/>
        </w:rPr>
        <w:t>-orderpartij. Je zult ook ergens moeten optreden. Welke keuzes maakt u dan? Hoe ziet u de economie van de toekomst, die niet meer afhankelijk moet zijn van laagbetaalde arbeid?</w:t>
      </w:r>
    </w:p>
    <w:p w:rsidR="00E91567" w:rsidP="00E91567" w:rsidRDefault="00E91567" w14:paraId="4EA892D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 xml:space="preserve">Dank voor die vraag, zeg ik tegen de heer Timmermans. Misschien heeft hij niet alle details kunnen lezen, maar het visiestuk van de heer Aartsen zegt wel degelijk meer. Ook wij vinden dat je louche uitzendbureaus, die slechte huisvestingsomstandigheden in stand laten of zorgen voor onderbetaling, aan moet pakken. Wij vinden dat daar wetgeving voor moet komen. Het duurt veel te lang voordat de aanbevelingen van de commissie-Roemer worden doorgevoerd. Ook VVD'ers in het land, bijvoorbeeld Tim Versnel in Rotterdam, zijn hard bezig om juist het effect van arbeidsmigratie in de wijken aan te pakken en te strijden tegen bijvoorbeeld </w:t>
      </w:r>
      <w:proofErr w:type="spellStart"/>
      <w:r>
        <w:rPr>
          <w:rFonts w:ascii="Arial" w:hAnsi="Arial" w:eastAsia="Times New Roman" w:cs="Arial"/>
          <w:sz w:val="22"/>
          <w:szCs w:val="22"/>
        </w:rPr>
        <w:t>verkamering</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Maar daarnaast is het verschil tussen uw partij en die van mij dat u vanuit een Haagse tekentafel zegt: er zijn een aantal sectoren waar wij vanuit Den Haag een streep door zetten, en dat doen we morgen. De VVD zegt: wij zien ook dat er laagwaardige arbeid is in dit land, waarbij nu automatisch gekeken wordt naar arbeidsmigranten, terwijl je door automatisering, innovatie en robotisering, een ontwikkeling in die sector, het werk in stand kan laten zonder arbeidsmigranten. Daar gaat die notitie van de heer Aartsen over: hoe kunnen we bedrijven stimuleren om het werk hier te houden, zonder dat ze altijd maar als eerste terugvallen op arbeidsmigranten?</w:t>
      </w:r>
    </w:p>
    <w:p w:rsidR="00E91567" w:rsidP="00E91567" w:rsidRDefault="00E91567" w14:paraId="3415B3F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Het debat dat we vandaag gehad hebben, en waar een aantal collega's zich ook zo in heeft gemengd, gaat over de lange termijn. Ik denk dat we daar niet aan ontkomen: de lange termijn en echte economische keuzes. Dat zijn pijnlijke, moeilijke keuzes, maar die zullen we moeten maken. U zegt nu: wij zijn van plan om dingen te doen op basis van het rapport-Roemer. In al die jaren sinds Roemer, vier jaar, zat de VVD in een kabinet. Waarom is er in al die jaren dan niks gebeurd?</w:t>
      </w:r>
    </w:p>
    <w:p w:rsidR="00E91567" w:rsidP="00E91567" w:rsidRDefault="00E91567" w14:paraId="3FA5181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Ik denk dat het laatste niet het geval is. Er is wel degelijk ook door de VVD iets gedaan. Bij constructies van doordetachering vanuit lidstaten waar eigenlijk helemaal geen recht op arbeidsmigratie bestaat, is er bijvoorbeeld op gehamerd om die aan te pakken. Er is in het verleden, dankzij VVD-bewindspersonen, een MOE-</w:t>
      </w:r>
      <w:proofErr w:type="spellStart"/>
      <w:r>
        <w:rPr>
          <w:rFonts w:ascii="Arial" w:hAnsi="Arial" w:eastAsia="Times New Roman" w:cs="Arial"/>
          <w:sz w:val="22"/>
          <w:szCs w:val="22"/>
        </w:rPr>
        <w:t>landeraanpak</w:t>
      </w:r>
      <w:proofErr w:type="spellEnd"/>
      <w:r>
        <w:rPr>
          <w:rFonts w:ascii="Arial" w:hAnsi="Arial" w:eastAsia="Times New Roman" w:cs="Arial"/>
          <w:sz w:val="22"/>
          <w:szCs w:val="22"/>
        </w:rPr>
        <w:t xml:space="preserve"> gekomen, om ervoor te kunnen zorgen dat mensen die hier geen werk meer hebben ook daadwerkelijk teruggaan naar hun land, in plaats van dat ze een beroep blijven doen op sociale voorzieningen. Dus het is niet zo dat er niets gebeurt, maar wij zeggen wel: zet niet morgen een streep door allerlei sectoren, maar ga wel met die sectoren om tafel over de manier waarop ze minder afhankelijk kunnen worden van arbeidsmigranten, en stimuleer innovatie.</w:t>
      </w:r>
    </w:p>
    <w:p w:rsidR="00E91567" w:rsidP="00E91567" w:rsidRDefault="00E91567" w14:paraId="3B9A07A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Ik heb niemand in deze Kamer horen zeggen dat er morgen een streep door sectoren heen moet. Ik heb er wel voor gepleit dat we in bepaalde sectoren geen uitzendwerk meer toelaten, maar ondernemers dwingen om vaste contracten te geven, dus gewoon mensen in dienst te nemen. Bent u het ermee eens dat ze veel meer mensen in dienst moeten nemen, zodat ze geen misbruik meer kunnen maken van mensen? En als u echt iets wilt doen aan de mensen die in Rotterdam, in Venlo of waar dan ook over straat zwerven, dan zal dat moeten gebeuren, want die mensen zijn afgedankt door slechte ondernemers.</w:t>
      </w:r>
    </w:p>
    <w:p w:rsidR="00E91567" w:rsidP="00E91567" w:rsidRDefault="00E91567" w14:paraId="1F23FDE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Ja, maar de heer Timmermans weet net zo goed als ik dat dat het niet goed is als wij nu tegen deze sectoren, zoals de vleesverwerkersindustrie, maar zeker ook de tuinbouw, zeggen: u mag niet meer met uitzendcontracten werken, en dat gaat vanaf morgen in. Ik heb de moties al zien liggen van GroenLinks-Partij van de Arbeid, waar wij tegen gestemd hebben, omdat het totaal onverantwoord is. Je hebt hier immers een sector, die belangrijk is voor de Nederlandse economie. Dat zegt de staatscommissie ook. Die stuurt niet voor niets aan op gematigde groei. Zij zeggen: arbeidsmigratie, arbeid uit andere lidstaten, heb je nodig om de economie draaiende te houden. Alleen, het moet wel minder.</w:t>
      </w:r>
      <w:r>
        <w:rPr>
          <w:rFonts w:ascii="Arial" w:hAnsi="Arial" w:eastAsia="Times New Roman" w:cs="Arial"/>
          <w:sz w:val="22"/>
          <w:szCs w:val="22"/>
        </w:rPr>
        <w:br/>
      </w:r>
      <w:r>
        <w:rPr>
          <w:rFonts w:ascii="Arial" w:hAnsi="Arial" w:eastAsia="Times New Roman" w:cs="Arial"/>
          <w:sz w:val="22"/>
          <w:szCs w:val="22"/>
        </w:rPr>
        <w:br/>
        <w:t>Dat betekent wat de VVD betreft: ga eerst eens kijken naar iedereen die in Nederland langs de kant staat, die op dit moment in een uitkering zit. Ga eens kijken naar de statushouders, van wie meer dan de helft na zeven jaar nog in een uitkering zit. Ga vervolgens ook met sectoren kijken naar innovatie, op een andere manier werken. Als dat allemaal niet lukt, moet misschien arbeidsmigratie aan de orde zijn. Nu is het vaak het eerste antwoord. Dat moet stoppen. Daar wil ik heel graag samen in optrekken, en laten we dat dan ook doen, zeg ik tegen de heer Timmermans, op het terrein van asielmaatregelen.</w:t>
      </w:r>
    </w:p>
    <w:p w:rsidR="00E91567" w:rsidP="00E91567" w:rsidRDefault="00E91567" w14:paraId="42CFC91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Uiteraard, geen enkel probleem, maar ik blijf erbij: waar we het meest kunnen sturen, zo zegt Van Zwol ook, is op arbeidsmigratie. Als u met een beroep op een belangrijke economische sector toestaat dat mensen zo ellendig worden behandeld als veel arbeidsmigranten vandaag in Nederland worden behandeld, dan zijn we verkeerd bezig. Uiteindelijk moeten mensen ook op een menswaardige manier hier in Nederland kunnen verblijven. Dat is op dit moment niet het geval, en helaas te vaak omdat ondernemers zich ernstig misdragen.</w:t>
      </w:r>
    </w:p>
    <w:p w:rsidR="00E91567" w:rsidP="00E91567" w:rsidRDefault="00E91567" w14:paraId="3862C9E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 xml:space="preserve">Dat ben ik dan weer totaal met de heer Timmermans eens, dus die misstanden, de uitbuiting, de </w:t>
      </w:r>
      <w:proofErr w:type="spellStart"/>
      <w:r>
        <w:rPr>
          <w:rFonts w:ascii="Arial" w:hAnsi="Arial" w:eastAsia="Times New Roman" w:cs="Arial"/>
          <w:sz w:val="22"/>
          <w:szCs w:val="22"/>
        </w:rPr>
        <w:t>verkamering</w:t>
      </w:r>
      <w:proofErr w:type="spellEnd"/>
      <w:r>
        <w:rPr>
          <w:rFonts w:ascii="Arial" w:hAnsi="Arial" w:eastAsia="Times New Roman" w:cs="Arial"/>
          <w:sz w:val="22"/>
          <w:szCs w:val="22"/>
        </w:rPr>
        <w:t xml:space="preserve"> en de slechte huisvesting, moeten allemaal stoppen. Daar willen wij zij aan zij gaan staan. Ik zou wel aan de heer Timmermans willen vragen: wek niet de illusie dat we, als we dat oplossen, daarmee integraal dit rapport uitgevoerd hebben. We hebben vorig jaar gezien: er zijn 50.000 mensen die hier of door asiel aanvragen of door nareis zijn gekomen. En als je naar die beperkte bandbreedtes wil, dan zul je ook daar wat aan moeten doen.</w:t>
      </w:r>
    </w:p>
    <w:p w:rsidR="00E91567" w:rsidP="00E91567" w:rsidRDefault="00E91567" w14:paraId="40E88C7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Ware woorden van mevrouw Becker, denk ik. Een kleine </w:t>
      </w:r>
      <w:proofErr w:type="spellStart"/>
      <w:r>
        <w:rPr>
          <w:rFonts w:ascii="Arial" w:hAnsi="Arial" w:eastAsia="Times New Roman" w:cs="Arial"/>
          <w:sz w:val="22"/>
          <w:szCs w:val="22"/>
        </w:rPr>
        <w:t>realitycheck</w:t>
      </w:r>
      <w:proofErr w:type="spellEnd"/>
      <w:r>
        <w:rPr>
          <w:rFonts w:ascii="Arial" w:hAnsi="Arial" w:eastAsia="Times New Roman" w:cs="Arial"/>
          <w:sz w:val="22"/>
          <w:szCs w:val="22"/>
        </w:rPr>
        <w:t>: ook onder de VVD heeft de deur 30 jaar wagenwijd opengestaan. Sterker nog, de aantallen op het gebied van zowel arbeid als asiel zijn gigantisch. Zelfs met een VVD-premier is het niet gelukt om die deur ook maar iets te sluiten. Dat heeft er zelfs toe geleid dat we dit rapport gekregen hebben. Daar komt dit rapport vandaan.</w:t>
      </w:r>
      <w:r>
        <w:rPr>
          <w:rFonts w:ascii="Arial" w:hAnsi="Arial" w:eastAsia="Times New Roman" w:cs="Arial"/>
          <w:sz w:val="22"/>
          <w:szCs w:val="22"/>
        </w:rPr>
        <w:br/>
      </w:r>
      <w:r>
        <w:rPr>
          <w:rFonts w:ascii="Arial" w:hAnsi="Arial" w:eastAsia="Times New Roman" w:cs="Arial"/>
          <w:sz w:val="22"/>
          <w:szCs w:val="22"/>
        </w:rPr>
        <w:br/>
        <w:t xml:space="preserve">De waarschuwingen van Bolkestein en Fortuyn waren blijkbaar niet genoeg om in de jaren die erop volgden te zorgen voor veel stringentere controles op wie we hier binnenlaten en wie we hier binnen willen hebben. Die vraag is ook altijd ontweken, of je werd weggezet als bruinrechts enzovoorts, wat helaas vandaag de dag nog steeds gebeurt. Dus ja, er mag wel een klein beetje reflectie zijn bij de VVD-woordvoerder over de laatste twintig jaar. Daar hoor </w:t>
      </w:r>
      <w:r>
        <w:rPr>
          <w:rFonts w:ascii="Arial" w:hAnsi="Arial" w:eastAsia="Times New Roman" w:cs="Arial"/>
          <w:sz w:val="22"/>
          <w:szCs w:val="22"/>
        </w:rPr>
        <w:lastRenderedPageBreak/>
        <w:t>ik graag iets meer over dan alleen dat de PvdA de maat wordt genomen. En ik zou willen zeggen: we zijn er tot nu toe niet in geslaagd om de prognoses juist in te schatten. We hebben altijd te laag gezeten. Is het niet heel erg tijd om te zeggen: we gaan inderdaad richtgetallen kiezen, om de twee jaar of misschien om de drie jaar. Dat weet ik niet. Daarmee kunnen we onze demografische opbouw eens wat meer gaan controleren in plaats van dit ons te laten overkomen.</w:t>
      </w:r>
    </w:p>
    <w:p w:rsidR="00E91567" w:rsidP="00E91567" w:rsidRDefault="00E91567" w14:paraId="346294F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De heer Eerdmans vraagt mij om te reflecteren op de rol van de VVD in de afgelopen jaren. Dat doe ik graag. Dat is ook terecht. Wij zijn lang de grootste partij geweest. Dan is de vraag waarom het allemaal nog niet is opgelost. Die vraag krijg ik vandaag niet voor het eerst. Die krijgen wij in ieder debat. Ik heb de afgelopen jaren gezien hoe de VVD ervoor heeft geknokt om maatregelen voor elkaar te krijgen om de asielinstroom te beperken. Dat hebben we bijvoorbeeld in Europa gedaan door voorop te lopen in het kunnen sluiten van de Turkijedeal en dat hebben we in Nederland gedaan door ervoor te zorgen dat er maatregelen zijn genomen om bijvoorbeeld vertrek te stimuleren en procedures te versnellen. Er zijn echt wel stappen gezet. De waarheid is ook dat we nooit de meerderheid hadden die we nu hebben om daadwerkelijk de fundamentele maatregelen te kunnen doorvoeren die nodig zijn om verschil te gaan maken. Die meerderheid hebben we nu wel. Daar wil ik dus heel graag zo snel mogelijk gebruik van maken, want de staatscommissie zegt terecht: je zult heel veel zeilen bij moeten zetten om überhaupt nog op dat gematigde scenario uit te komen. Dat betekent en-en-en. Daar gaat mijn betoog zo meteen ook over verder.</w:t>
      </w:r>
    </w:p>
    <w:p w:rsidR="00E91567" w:rsidP="00E91567" w:rsidRDefault="00E91567" w14:paraId="44FA98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Dat ben ik met mevrouw Becker eens. Dat heb ik ook de "gouden kans" voor dit kabinet en voor mevrouw Faber genoemd. Ik denk echt dat dit een kans is die we moeten grijpen voordat de wind weer naar links waait, zeg maar. Ik reken daar dus op. Ik reken dit keer op de VVD. We zijn daar heel vaak in teleurgesteld. Ik denk dat het waar is dat er geknokt is, maar er is in dit opzicht natuurlijk wel heel weinig bereikt. We kennen allemaal de situatie op het gebied van asiel en arbeid. Die is nou niet echt florissant te noemen. Mijn vraag was net of de VVD bereid is om daar nou eens wat getallen aan vast te knopen, door te zeggen: wij moeten ons gaan richten op controle, in plaats van dit ons te laten overkomen. Dat vind ik zo belangrijk in dit debat.</w:t>
      </w:r>
    </w:p>
    <w:p w:rsidR="00E91567" w:rsidP="00E91567" w:rsidRDefault="00E91567" w14:paraId="5CAF05F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De heer Eerdmans gaat dat ook horen, als ik verder kan gaan met mijn betoog. Dat zou namelijk ook mijn oproep aan dit kabinet zijn.</w:t>
      </w:r>
    </w:p>
    <w:p w:rsidR="00E91567" w:rsidP="00E91567" w:rsidRDefault="00E91567" w14:paraId="4184E2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continueert.</w:t>
      </w:r>
    </w:p>
    <w:p w:rsidR="00E91567" w:rsidP="00E91567" w:rsidRDefault="00E91567" w14:paraId="21F4CEF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Grip op alle soorten migratie zo snel als mogelijk is echt noodzakelijk. Goed dat de staatscommissie dat aanbeveelt en het kabinet dat omarmt. Wel wil de VVD bandbreedtes voor ieder type migratie, zodat je weet waar je je op richt. Is het kabinet bereid om die bandbreedtes op te stellen en vervolgens ook een migratiewet te maken? Met zo'n wet krijgt het kabinet bij het overschrijden van de bandbreedte de bestuursrechtelijke verplichting om zich in te spannen om daadwerkelijk wat te doen om de instroom te beperken. Graag een reactie.</w:t>
      </w:r>
      <w:r>
        <w:rPr>
          <w:rFonts w:ascii="Arial" w:hAnsi="Arial" w:eastAsia="Times New Roman" w:cs="Arial"/>
          <w:sz w:val="22"/>
          <w:szCs w:val="22"/>
        </w:rPr>
        <w:br/>
      </w:r>
      <w:r>
        <w:rPr>
          <w:rFonts w:ascii="Arial" w:hAnsi="Arial" w:eastAsia="Times New Roman" w:cs="Arial"/>
          <w:sz w:val="22"/>
          <w:szCs w:val="22"/>
        </w:rPr>
        <w:br/>
        <w:t>Dan de instroombeperkende maatregelen. Ik had het er net al over: dit vergt echt een en-en-</w:t>
      </w:r>
      <w:proofErr w:type="spellStart"/>
      <w:r>
        <w:rPr>
          <w:rFonts w:ascii="Arial" w:hAnsi="Arial" w:eastAsia="Times New Roman" w:cs="Arial"/>
          <w:sz w:val="22"/>
          <w:szCs w:val="22"/>
        </w:rPr>
        <w:t>enbenadering</w:t>
      </w:r>
      <w:proofErr w:type="spellEnd"/>
      <w:r>
        <w:rPr>
          <w:rFonts w:ascii="Arial" w:hAnsi="Arial" w:eastAsia="Times New Roman" w:cs="Arial"/>
          <w:sz w:val="22"/>
          <w:szCs w:val="22"/>
        </w:rPr>
        <w:t xml:space="preserve">. In haar begroting gaat de minister van Asiel en Migratie ervan uit dat vanaf 2027 de asielinstroom fors is teruggebracht. Is dat realistisch als zij ervoor kiest om haar agenda volgtijdelijk uit te rollen? Waarom niet alle wetgeving nog dit jaar naar de Kamer sturen, zoals die rond het tweestatenstelsel en het afschaffen van de permanente </w:t>
      </w:r>
      <w:r>
        <w:rPr>
          <w:rFonts w:ascii="Arial" w:hAnsi="Arial" w:eastAsia="Times New Roman" w:cs="Arial"/>
          <w:sz w:val="22"/>
          <w:szCs w:val="22"/>
        </w:rPr>
        <w:lastRenderedPageBreak/>
        <w:t>verblijfsvergunning? Waar blijven de maatregelen om meer voorwaarden te verbinden aan het Nederlanderschap? Gaat het lukken om in elk geval de belofte waar te maken dat alle structurele migratiewetgeving van minister Faber nog in 2025 naar de Raad van State gaat? Anders zou het helemaal teleurstellend zijn en gaan we dat niet halen.</w:t>
      </w:r>
      <w:r>
        <w:rPr>
          <w:rFonts w:ascii="Arial" w:hAnsi="Arial" w:eastAsia="Times New Roman" w:cs="Arial"/>
          <w:sz w:val="22"/>
          <w:szCs w:val="22"/>
        </w:rPr>
        <w:br/>
      </w:r>
      <w:r>
        <w:rPr>
          <w:rFonts w:ascii="Arial" w:hAnsi="Arial" w:eastAsia="Times New Roman" w:cs="Arial"/>
          <w:sz w:val="22"/>
          <w:szCs w:val="22"/>
        </w:rPr>
        <w:br/>
        <w:t>Dan arbeidsmigratie. Wanneer komt het kabinet met maatregelen, zoals mijn collega Thierry Aartsen voorstelde, die ervoor kunnen zorgen dat het automatisme van arbeidsmigratie meer wordt vervangen door het belonen van innovatie? En bij kennis- en studiemigratie: hoe zorgt het kabinet voor de juiste balans, zodat we de expats die we hier voor innovatie cruciaal nodig hebben niet ontmoedigen, maar dat het bijvoorbeeld een tandje minder wordt met de collegezalen vol buitenlandse studenten Psychologie?</w:t>
      </w:r>
      <w:r>
        <w:rPr>
          <w:rFonts w:ascii="Arial" w:hAnsi="Arial" w:eastAsia="Times New Roman" w:cs="Arial"/>
          <w:sz w:val="22"/>
          <w:szCs w:val="22"/>
        </w:rPr>
        <w:br/>
      </w:r>
      <w:r>
        <w:rPr>
          <w:rFonts w:ascii="Arial" w:hAnsi="Arial" w:eastAsia="Times New Roman" w:cs="Arial"/>
          <w:sz w:val="22"/>
          <w:szCs w:val="22"/>
        </w:rPr>
        <w:br/>
        <w:t xml:space="preserve">Ook is er een stevige integratieaanpak nodig. Kunnen we de aangekondigde agenda nog ontvangen voor de kerst? Wanneer krijgen we duidelijkheid over het behoud van de </w:t>
      </w:r>
      <w:proofErr w:type="spellStart"/>
      <w:r>
        <w:rPr>
          <w:rFonts w:ascii="Arial" w:hAnsi="Arial" w:eastAsia="Times New Roman" w:cs="Arial"/>
          <w:sz w:val="22"/>
          <w:szCs w:val="22"/>
        </w:rPr>
        <w:t>taaleis</w:t>
      </w:r>
      <w:proofErr w:type="spellEnd"/>
      <w:r>
        <w:rPr>
          <w:rFonts w:ascii="Arial" w:hAnsi="Arial" w:eastAsia="Times New Roman" w:cs="Arial"/>
          <w:sz w:val="22"/>
          <w:szCs w:val="22"/>
        </w:rPr>
        <w:t xml:space="preserve"> in de bijstand, waarover onlangs een motie is aangenomen? En wanneer komt de nieuwe actieagenda over zelfbeschikking en de aanpak van schadelijke praktijken, waarover gisteren een door mij ingediende motie is aangenomen?</w:t>
      </w:r>
      <w:r>
        <w:rPr>
          <w:rFonts w:ascii="Arial" w:hAnsi="Arial" w:eastAsia="Times New Roman" w:cs="Arial"/>
          <w:sz w:val="22"/>
          <w:szCs w:val="22"/>
        </w:rPr>
        <w:br/>
      </w:r>
      <w:r>
        <w:rPr>
          <w:rFonts w:ascii="Arial" w:hAnsi="Arial" w:eastAsia="Times New Roman" w:cs="Arial"/>
          <w:sz w:val="22"/>
          <w:szCs w:val="22"/>
        </w:rPr>
        <w:br/>
        <w:t>Voorzitter. Dan de economie. Ik vond het betoog van mevrouw Bikker daarover heel treffend. Onze oorspronkelijke bevolking krimpt. Er is sprake van dubbele vergrijzing. Meer mensen worden oud en zij leven langer. We zullen dus met minder mensen onze economie draaiende moeten houden en voorzieningen zoals zorg en onderwijs moeten betalen. Migratie is daarvoor niet de oplossing, zoals ook in dit rapport gezegd wordt. Er zal dus anders gewerkt moeten worden. Hoe gaat het kabinet daarmee om? Gaat er bijvoorbeeld in sectoren als onderwijs gewerkt worden aan een masterplan vergrijzing? Hoe kijkt de minister van SZW aan tegen de houdbaarheid van de AOW en de ontwikkeling van de arbeidsproductiviteit?</w:t>
      </w:r>
      <w:r>
        <w:rPr>
          <w:rFonts w:ascii="Arial" w:hAnsi="Arial" w:eastAsia="Times New Roman" w:cs="Arial"/>
          <w:sz w:val="22"/>
          <w:szCs w:val="22"/>
        </w:rPr>
        <w:br/>
      </w:r>
      <w:r>
        <w:rPr>
          <w:rFonts w:ascii="Arial" w:hAnsi="Arial" w:eastAsia="Times New Roman" w:cs="Arial"/>
          <w:sz w:val="22"/>
          <w:szCs w:val="22"/>
        </w:rPr>
        <w:br/>
        <w:t>Hoe kijkt de minister aan tegen de mate waarin andere Europese lidstaten met deze thema's bezig zijn in relatie tot hun demografische ontwikkeling en migratie? Is hij bereid de Europese Commissie voor te stellen een Europese staat van de demografie op te stellen, met scenario's en beleidsopties voor de Europese Unie als geheel, zodat Nederland in 2050 niet de dupe wordt van de economische neergang of het opengrenzenbeleid in andere lidstaten?</w:t>
      </w:r>
      <w:r>
        <w:rPr>
          <w:rFonts w:ascii="Arial" w:hAnsi="Arial" w:eastAsia="Times New Roman" w:cs="Arial"/>
          <w:sz w:val="22"/>
          <w:szCs w:val="22"/>
        </w:rPr>
        <w:br/>
      </w:r>
      <w:r>
        <w:rPr>
          <w:rFonts w:ascii="Arial" w:hAnsi="Arial" w:eastAsia="Times New Roman" w:cs="Arial"/>
          <w:sz w:val="22"/>
          <w:szCs w:val="22"/>
        </w:rPr>
        <w:br/>
        <w:t xml:space="preserve">Kunnen we op korte termijn een brief ontvangen van de ministers van VRO en </w:t>
      </w:r>
      <w:proofErr w:type="spellStart"/>
      <w:r>
        <w:rPr>
          <w:rFonts w:ascii="Arial" w:hAnsi="Arial" w:eastAsia="Times New Roman" w:cs="Arial"/>
          <w:sz w:val="22"/>
          <w:szCs w:val="22"/>
        </w:rPr>
        <w:t>AenM</w:t>
      </w:r>
      <w:proofErr w:type="spellEnd"/>
      <w:r>
        <w:rPr>
          <w:rFonts w:ascii="Arial" w:hAnsi="Arial" w:eastAsia="Times New Roman" w:cs="Arial"/>
          <w:sz w:val="22"/>
          <w:szCs w:val="22"/>
        </w:rPr>
        <w:t xml:space="preserve"> over het effect van migratie op de woningmarkt, waarbij wordt ingegaan op de noodzaak van meer toekomstbestendig bouwen en het realiseren van doorstroomlocaties? Kan het kabinet ook kijken of het geld dat in de wijkenaanpak van minister Keijzer is weggelegd wel voldoende terechtkomt bij de onderliggende issues in die wijken, namelijk de parallelle samenlevingen en de integratieproblematiek? Ik overweeg hierover een motie in te dienen.</w:t>
      </w:r>
      <w:r>
        <w:rPr>
          <w:rFonts w:ascii="Arial" w:hAnsi="Arial" w:eastAsia="Times New Roman" w:cs="Arial"/>
          <w:sz w:val="22"/>
          <w:szCs w:val="22"/>
        </w:rPr>
        <w:br/>
      </w:r>
      <w:r>
        <w:rPr>
          <w:rFonts w:ascii="Arial" w:hAnsi="Arial" w:eastAsia="Times New Roman" w:cs="Arial"/>
          <w:sz w:val="22"/>
          <w:szCs w:val="22"/>
        </w:rPr>
        <w:br/>
        <w:t>Tot slot. Laten we de discussie over demografie levend houden. Het mag niet weer zeven jaar duren voordat we er opnieuw over praten. De VVD wil het kabinet vragen om met een periodieke staat van de demografie te komen.</w:t>
      </w:r>
      <w:r>
        <w:rPr>
          <w:rFonts w:ascii="Arial" w:hAnsi="Arial" w:eastAsia="Times New Roman" w:cs="Arial"/>
          <w:sz w:val="22"/>
          <w:szCs w:val="22"/>
        </w:rPr>
        <w:br/>
      </w:r>
      <w:r>
        <w:rPr>
          <w:rFonts w:ascii="Arial" w:hAnsi="Arial" w:eastAsia="Times New Roman" w:cs="Arial"/>
          <w:sz w:val="22"/>
          <w:szCs w:val="22"/>
        </w:rPr>
        <w:br/>
        <w:t>Dank u wel, voorzitter.</w:t>
      </w:r>
    </w:p>
    <w:p w:rsidR="00E91567" w:rsidP="00E91567" w:rsidRDefault="00E91567" w14:paraId="47B477A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Ik heb een vraag over integratie. Volgens mij zijn mevrouw Becker en ik het erover eens dat het heel belangrijk is dat mensen zo snel mogelijk, zo veel mogelijk en zo goed mogelijk meedoen. Ik noemde net al dat ik een wet in voorbereiding heb die het makkelijker maakt voor werkgevers om te werken met asielzoekers. Je ziet eigenlijk nu al dat het effect van het afschaffen van de 24 wekeneis is dat ondernemers graag en met ontzettend veel enthousiasme met asielzoekers werken. Je ziet veel gemeenten die zeggen dat het veel doet </w:t>
      </w:r>
      <w:r>
        <w:rPr>
          <w:rFonts w:ascii="Arial" w:hAnsi="Arial" w:eastAsia="Times New Roman" w:cs="Arial"/>
          <w:sz w:val="22"/>
          <w:szCs w:val="22"/>
        </w:rPr>
        <w:lastRenderedPageBreak/>
        <w:t>voor de taalontwikkeling van mensen en dat het eraan bijdraagt dat mensen niet in de bijstand terechtkomen. Volgens mij zijn er dus alleen maar voordelen. Ik ben daarom heel benieuwd of ik de VVD aan mijn zijde vind.</w:t>
      </w:r>
    </w:p>
    <w:p w:rsidR="00E91567" w:rsidP="00E91567" w:rsidRDefault="00E91567" w14:paraId="715E212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 xml:space="preserve">Ik zie inderdaad dat werkgevers graag met asielzoekers werken, maar ik heb daar twee zorgen bij. De eerste zorg is dat ik wil voorkomen dat asielzoekers waarvan we bijna zeker weten dat ze weer terug moeten, bijvoorbeeld omdat ze </w:t>
      </w:r>
      <w:proofErr w:type="spellStart"/>
      <w:r>
        <w:rPr>
          <w:rFonts w:ascii="Arial" w:hAnsi="Arial" w:eastAsia="Times New Roman" w:cs="Arial"/>
          <w:sz w:val="22"/>
          <w:szCs w:val="22"/>
        </w:rPr>
        <w:t>Dublinclaimant</w:t>
      </w:r>
      <w:proofErr w:type="spellEnd"/>
      <w:r>
        <w:rPr>
          <w:rFonts w:ascii="Arial" w:hAnsi="Arial" w:eastAsia="Times New Roman" w:cs="Arial"/>
          <w:sz w:val="22"/>
          <w:szCs w:val="22"/>
        </w:rPr>
        <w:t xml:space="preserve"> zijn of uit een veilig land komen, nu ook allemaal na een halfjaar volledig het hele jaar de arbeidsmarkt op kunnen. We geven die mensen dus het signaal "kom hier maar werken, dat kan ook fulltime", terwijl ons asielstelsel daar niet voor bedoeld is. Daarom hebben wij samen met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onlangs een motie ingediend, die ook is aangenomen, om het werken voor deze kansarme groepen uit te zonderen, zodat er geen aanzuigende werking ontstaat.</w:t>
      </w:r>
      <w:r>
        <w:rPr>
          <w:rFonts w:ascii="Arial" w:hAnsi="Arial" w:eastAsia="Times New Roman" w:cs="Arial"/>
          <w:sz w:val="22"/>
          <w:szCs w:val="22"/>
        </w:rPr>
        <w:br/>
      </w:r>
      <w:r>
        <w:rPr>
          <w:rFonts w:ascii="Arial" w:hAnsi="Arial" w:eastAsia="Times New Roman" w:cs="Arial"/>
          <w:sz w:val="22"/>
          <w:szCs w:val="22"/>
        </w:rPr>
        <w:br/>
        <w:t>Dan mijn tweede zorg. Ik hoor inderdaad van sommige uitzendbureaus dat ze heel graag met deze asielzoekers werken omdat, zo zeggen sommige mensen zelf, de mensen uit deze groep veel te verliezen hebben, niet weten of ze mogen blijven en daarom weinig eisen stellen. Ik denk dus dat we heel goed in de gaten moeten houden dat er bij deze groep geen sprake is van uitbuiting en misbruik.</w:t>
      </w:r>
    </w:p>
    <w:p w:rsidR="00E91567" w:rsidP="00E91567" w:rsidRDefault="00E91567" w14:paraId="432B6BF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Twee mooie punten. Ik denk dat we elkaar op het tweede punt gaan vinden. Ik denk overigens dat wij daar aan alle kanten nu al gesprekken over moeten hebben, of het nu gaat om Oekraïense ontheemden of over mensen die nu onder de huidige regels aan de slag zijn. Dat ben ik helemaal met u eens. Volgens mij kunnen we daar ook dingen aan doen.</w:t>
      </w:r>
      <w:r>
        <w:rPr>
          <w:rFonts w:ascii="Arial" w:hAnsi="Arial" w:eastAsia="Times New Roman" w:cs="Arial"/>
          <w:sz w:val="22"/>
          <w:szCs w:val="22"/>
        </w:rPr>
        <w:br/>
      </w:r>
      <w:r>
        <w:rPr>
          <w:rFonts w:ascii="Arial" w:hAnsi="Arial" w:eastAsia="Times New Roman" w:cs="Arial"/>
          <w:sz w:val="22"/>
          <w:szCs w:val="22"/>
        </w:rPr>
        <w:br/>
        <w:t>Waar het gaat om de minder kansrijke asielzoekers, zou ik willen zeggen: ik denk dat de wet daarin voorziet, maar laten we elkaar daar alsjeblieft op vinden. Ik denk dat het uitstekend is voor de Nederlandse economie, voor de Nederlandse ondernemers en voor de asielzoekers zelf, als wij ervoor zorgen dat deze mensen zo snel mogelijk aan het werk kunnen.</w:t>
      </w:r>
    </w:p>
    <w:p w:rsidR="00E91567" w:rsidP="00E91567" w:rsidRDefault="00E91567" w14:paraId="73DA2B5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 xml:space="preserve">Ik zal het voorstel met belangstelling lezen. Ik ben wel een beetje bang dat dit zal betekenen dat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wil schrappen dat asielzoekers eerst zes maanden moeten wachten voordat zij de arbeidsmarkt op kunnen. Daar zijn wij geen voorstander van, omdat wij ook op dat punt geen aanzuigende werking willen. Als jij op zoek naar werk bent in Europa en je kunt als asielzoeker hier vanaf dag één aan de slag, dan kan dat een aanzuigende werking hebben. Dat moeten we voorkomen.</w:t>
      </w:r>
      <w:r>
        <w:rPr>
          <w:rFonts w:ascii="Arial" w:hAnsi="Arial" w:eastAsia="Times New Roman" w:cs="Arial"/>
          <w:sz w:val="22"/>
          <w:szCs w:val="22"/>
        </w:rPr>
        <w:br/>
      </w:r>
      <w:r>
        <w:rPr>
          <w:rFonts w:ascii="Arial" w:hAnsi="Arial" w:eastAsia="Times New Roman" w:cs="Arial"/>
          <w:sz w:val="22"/>
          <w:szCs w:val="22"/>
        </w:rPr>
        <w:br/>
        <w:t>Een tweede punt is dat de VVD zich heel graag wil richten op al die statushouders waarvan we zeker weten dat ze hier gaan blijven en die nu niet aan de slag komen. Het risico is daarbij ook weer — dit is mijn laatste zin, voorzitter — dat de aandacht wordt afgeleid van die groep door met asielzoekers aan de slag te gaan.</w:t>
      </w:r>
      <w:r>
        <w:rPr>
          <w:rFonts w:ascii="Arial" w:hAnsi="Arial" w:eastAsia="Times New Roman" w:cs="Arial"/>
          <w:sz w:val="22"/>
          <w:szCs w:val="22"/>
        </w:rPr>
        <w:br/>
      </w:r>
      <w:r>
        <w:rPr>
          <w:rFonts w:ascii="Arial" w:hAnsi="Arial" w:eastAsia="Times New Roman" w:cs="Arial"/>
          <w:sz w:val="22"/>
          <w:szCs w:val="22"/>
        </w:rPr>
        <w:br/>
        <w:t>Dat was het.</w:t>
      </w:r>
    </w:p>
    <w:p w:rsidR="00E91567" w:rsidP="00E91567" w:rsidRDefault="00E91567" w14:paraId="13BC7F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De laatste spreker van de zijde van de Kamer is de heer </w:t>
      </w:r>
      <w:proofErr w:type="spellStart"/>
      <w:r>
        <w:rPr>
          <w:rFonts w:ascii="Arial" w:hAnsi="Arial" w:eastAsia="Times New Roman" w:cs="Arial"/>
          <w:sz w:val="22"/>
          <w:szCs w:val="22"/>
        </w:rPr>
        <w:t>Baudet</w:t>
      </w:r>
      <w:proofErr w:type="spellEnd"/>
      <w:r>
        <w:rPr>
          <w:rFonts w:ascii="Arial" w:hAnsi="Arial" w:eastAsia="Times New Roman" w:cs="Arial"/>
          <w:sz w:val="22"/>
          <w:szCs w:val="22"/>
        </w:rPr>
        <w:t xml:space="preserve"> van de fractie van Forum voor Democratie.</w:t>
      </w:r>
    </w:p>
    <w:p w:rsidR="00E91567" w:rsidP="00E91567" w:rsidRDefault="00E91567" w14:paraId="4176BFE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Baudet</w:t>
      </w:r>
      <w:proofErr w:type="spellEnd"/>
      <w:r>
        <w:rPr>
          <w:rFonts w:ascii="Arial" w:hAnsi="Arial" w:eastAsia="Times New Roman" w:cs="Arial"/>
          <w:sz w:val="22"/>
          <w:szCs w:val="22"/>
        </w:rPr>
        <w:t xml:space="preserve"> (FVD):</w:t>
      </w:r>
      <w:r>
        <w:rPr>
          <w:rFonts w:ascii="Arial" w:hAnsi="Arial" w:eastAsia="Times New Roman" w:cs="Arial"/>
          <w:sz w:val="22"/>
          <w:szCs w:val="22"/>
        </w:rPr>
        <w:br/>
        <w:t xml:space="preserve">Voorzitter, dank u wel. Ambtgenoten. "88 Professoren, </w:t>
      </w:r>
      <w:proofErr w:type="spellStart"/>
      <w:r>
        <w:rPr>
          <w:rFonts w:ascii="Arial" w:hAnsi="Arial" w:eastAsia="Times New Roman" w:cs="Arial"/>
          <w:sz w:val="22"/>
          <w:szCs w:val="22"/>
        </w:rPr>
        <w:t>Vaterland</w:t>
      </w:r>
      <w:proofErr w:type="spellEnd"/>
      <w:r>
        <w:rPr>
          <w:rFonts w:ascii="Arial" w:hAnsi="Arial" w:eastAsia="Times New Roman" w:cs="Arial"/>
          <w:sz w:val="22"/>
          <w:szCs w:val="22"/>
        </w:rPr>
        <w:t xml:space="preserve"> du bist verloren." Dit beroemde citaat van Otto </w:t>
      </w:r>
      <w:proofErr w:type="spellStart"/>
      <w:r>
        <w:rPr>
          <w:rFonts w:ascii="Arial" w:hAnsi="Arial" w:eastAsia="Times New Roman" w:cs="Arial"/>
          <w:sz w:val="22"/>
          <w:szCs w:val="22"/>
        </w:rPr>
        <w:t>von</w:t>
      </w:r>
      <w:proofErr w:type="spellEnd"/>
      <w:r>
        <w:rPr>
          <w:rFonts w:ascii="Arial" w:hAnsi="Arial" w:eastAsia="Times New Roman" w:cs="Arial"/>
          <w:sz w:val="22"/>
          <w:szCs w:val="22"/>
        </w:rPr>
        <w:t xml:space="preserve"> Bismarck uit de negentiende eeuw had ooit betrekking op falende pogingen vanuit de academische wereld om de Duitse natie en identiteit te vatten. Ik vrees dat het ook vandaag weer van toepassing is, maar dan op het rapport van de </w:t>
      </w:r>
      <w:r>
        <w:rPr>
          <w:rFonts w:ascii="Arial" w:hAnsi="Arial" w:eastAsia="Times New Roman" w:cs="Arial"/>
          <w:sz w:val="22"/>
          <w:szCs w:val="22"/>
        </w:rPr>
        <w:lastRenderedPageBreak/>
        <w:t xml:space="preserve">Staatscommissie Demografie, dat we hier bespreken. Vuistdik, rond de 500 pagina's, is het boekwerk een aaneenschakeling van allemaal </w:t>
      </w:r>
      <w:proofErr w:type="spellStart"/>
      <w:r>
        <w:rPr>
          <w:rFonts w:ascii="Arial" w:hAnsi="Arial" w:eastAsia="Times New Roman" w:cs="Arial"/>
          <w:sz w:val="22"/>
          <w:szCs w:val="22"/>
        </w:rPr>
        <w:t>hoogintellectuele</w:t>
      </w:r>
      <w:proofErr w:type="spellEnd"/>
      <w:r>
        <w:rPr>
          <w:rFonts w:ascii="Arial" w:hAnsi="Arial" w:eastAsia="Times New Roman" w:cs="Arial"/>
          <w:sz w:val="22"/>
          <w:szCs w:val="22"/>
        </w:rPr>
        <w:t xml:space="preserve"> bespiegelingen, historische perspectieven en abstracte formuleringen die tot klaarblijkelijk doel hebben het precies niet te hebben over het thema waarover het eigenlijk allemaal gaat. Want het echte, grote probleem van de demografische ontwikkeling van ons land is natuurlijk gewoon de immigratie. Daar gaat het om. Dat is de kern. Dan gaat het niet zozeer om de </w:t>
      </w:r>
      <w:proofErr w:type="spellStart"/>
      <w:r>
        <w:rPr>
          <w:rFonts w:ascii="Arial" w:hAnsi="Arial" w:eastAsia="Times New Roman" w:cs="Arial"/>
          <w:sz w:val="22"/>
          <w:szCs w:val="22"/>
        </w:rPr>
        <w:t>seizoenswerkers</w:t>
      </w:r>
      <w:proofErr w:type="spellEnd"/>
      <w:r>
        <w:rPr>
          <w:rFonts w:ascii="Arial" w:hAnsi="Arial" w:eastAsia="Times New Roman" w:cs="Arial"/>
          <w:sz w:val="22"/>
          <w:szCs w:val="22"/>
        </w:rPr>
        <w:t xml:space="preserve"> uit België of de Chinese </w:t>
      </w:r>
      <w:proofErr w:type="spellStart"/>
      <w:r>
        <w:rPr>
          <w:rFonts w:ascii="Arial" w:hAnsi="Arial" w:eastAsia="Times New Roman" w:cs="Arial"/>
          <w:sz w:val="22"/>
          <w:szCs w:val="22"/>
        </w:rPr>
        <w:t>nanochipanalisten</w:t>
      </w:r>
      <w:proofErr w:type="spellEnd"/>
      <w:r>
        <w:rPr>
          <w:rFonts w:ascii="Arial" w:hAnsi="Arial" w:eastAsia="Times New Roman" w:cs="Arial"/>
          <w:sz w:val="22"/>
          <w:szCs w:val="22"/>
        </w:rPr>
        <w:t xml:space="preserve"> van ASML, maar om de laagopgeleide massa-immigratie uit Afrika en het Midden-Oosten. Daar gaat het om. Dat is waar de enorme criminaliteit, de onveiligheid op straat, de overbelasting van de verzorgingsstaat, de leerachterstanden in het onderwijs, de radicale islam enzovoorts vandaan komen.</w:t>
      </w:r>
      <w:r>
        <w:rPr>
          <w:rFonts w:ascii="Arial" w:hAnsi="Arial" w:eastAsia="Times New Roman" w:cs="Arial"/>
          <w:sz w:val="22"/>
          <w:szCs w:val="22"/>
        </w:rPr>
        <w:br/>
      </w:r>
      <w:r>
        <w:rPr>
          <w:rFonts w:ascii="Arial" w:hAnsi="Arial" w:eastAsia="Times New Roman" w:cs="Arial"/>
          <w:sz w:val="22"/>
          <w:szCs w:val="22"/>
        </w:rPr>
        <w:br/>
        <w:t xml:space="preserve">Precies daarvan zie je in dit rapport dus niets terug. De termen "etnisch" en "etniciteit" vallen in totaal slechts drie keer. Het woord "volk" valt slechts één keer, in een toevallig citaat van iemand van 100 jaar geleden. Het woord "identiteit" valt slechts één enkele keer, en buiten de context waar je aan denkt bij deze thematiek. Het woord "blank" valt niet één keer en het </w:t>
      </w:r>
      <w:proofErr w:type="spellStart"/>
      <w:r>
        <w:rPr>
          <w:rFonts w:ascii="Arial" w:hAnsi="Arial" w:eastAsia="Times New Roman" w:cs="Arial"/>
          <w:sz w:val="22"/>
          <w:szCs w:val="22"/>
        </w:rPr>
        <w:t>oikofobe</w:t>
      </w:r>
      <w:proofErr w:type="spellEnd"/>
      <w:r>
        <w:rPr>
          <w:rFonts w:ascii="Arial" w:hAnsi="Arial" w:eastAsia="Times New Roman" w:cs="Arial"/>
          <w:sz w:val="22"/>
          <w:szCs w:val="22"/>
        </w:rPr>
        <w:t xml:space="preserve"> scheldwoord "wit" trouwens evenmin. Het woord "ras" valt geen enkele keer. Het woord "islam" valt geen enkele keer. Ook de term "IQ" schittert door afwezigheid. Het woord "cultuur" valt overigens 23 keer, maar wordt vooral gebruikt om een bepaalde landschapscultuur, een cultuur van infrastructuur of een cultuur van waterschappen aan te duiden, en dus niet cultuurproblemen, cultuurverschillen enzovoorts.</w:t>
      </w:r>
      <w:r>
        <w:rPr>
          <w:rFonts w:ascii="Arial" w:hAnsi="Arial" w:eastAsia="Times New Roman" w:cs="Arial"/>
          <w:sz w:val="22"/>
          <w:szCs w:val="22"/>
        </w:rPr>
        <w:br/>
      </w:r>
      <w:r>
        <w:rPr>
          <w:rFonts w:ascii="Arial" w:hAnsi="Arial" w:eastAsia="Times New Roman" w:cs="Arial"/>
          <w:sz w:val="22"/>
          <w:szCs w:val="22"/>
        </w:rPr>
        <w:br/>
        <w:t xml:space="preserve">Voorzitter. Wat moeten we hier dus mee? In 2016 bracht George </w:t>
      </w:r>
      <w:proofErr w:type="spellStart"/>
      <w:r>
        <w:rPr>
          <w:rFonts w:ascii="Arial" w:hAnsi="Arial" w:eastAsia="Times New Roman" w:cs="Arial"/>
          <w:sz w:val="22"/>
          <w:szCs w:val="22"/>
        </w:rPr>
        <w:t>Borjas</w:t>
      </w:r>
      <w:proofErr w:type="spellEnd"/>
      <w:r>
        <w:rPr>
          <w:rFonts w:ascii="Arial" w:hAnsi="Arial" w:eastAsia="Times New Roman" w:cs="Arial"/>
          <w:sz w:val="22"/>
          <w:szCs w:val="22"/>
        </w:rPr>
        <w:t xml:space="preserve"> zijn boek We </w:t>
      </w:r>
      <w:proofErr w:type="spellStart"/>
      <w:r>
        <w:rPr>
          <w:rFonts w:ascii="Arial" w:hAnsi="Arial" w:eastAsia="Times New Roman" w:cs="Arial"/>
          <w:sz w:val="22"/>
          <w:szCs w:val="22"/>
        </w:rPr>
        <w:t>Wanted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Workers</w:t>
      </w:r>
      <w:proofErr w:type="spellEnd"/>
      <w:r>
        <w:rPr>
          <w:rFonts w:ascii="Arial" w:hAnsi="Arial" w:eastAsia="Times New Roman" w:cs="Arial"/>
          <w:sz w:val="22"/>
          <w:szCs w:val="22"/>
        </w:rPr>
        <w:t xml:space="preserve"> uit. Dat boek laat precies de mentaliteit van dit rapport zien: de gedachte, voortkomend uit het liberalisme, dat mensen in feite inwisselbaar zijn. Europa kan nog steeds Europa zijn met Afrikanen erin. Cijfertjes in een statistiek, dat is wat mensen zijn, niet dragers van bepaalde etnische en culturele identiteiten. Een Nederlandse ondernemer die vertrekt, kan in deze visie dus gewoon worden vervangen door een Afrikaanse ondernemer die arriveert. Maar dat is niet zo. Ja, het kan wel, maar dat heeft ontzettend veel gevolgen voor je land. Hoe inwisselbaar de mensen ook lijken in een Excelsheet, mensen zijn meer dan alleen een paar handen om werk mee op te knappen. Het zijn mensen met een cultuur, normen en waarden, die vaak haaks op de onze staan en die vele tientallen generaties, of misschien wel voor altijd, verschillend blijven.</w:t>
      </w:r>
      <w:r>
        <w:rPr>
          <w:rFonts w:ascii="Arial" w:hAnsi="Arial" w:eastAsia="Times New Roman" w:cs="Arial"/>
          <w:sz w:val="22"/>
          <w:szCs w:val="22"/>
        </w:rPr>
        <w:br/>
      </w:r>
      <w:r>
        <w:rPr>
          <w:rFonts w:ascii="Arial" w:hAnsi="Arial" w:eastAsia="Times New Roman" w:cs="Arial"/>
          <w:sz w:val="22"/>
          <w:szCs w:val="22"/>
        </w:rPr>
        <w:br/>
        <w:t xml:space="preserve">Daarbij is het een zeldzaamheid dat immigranten uit Afrika en het Midden-Oosten een economische impuls geven, want vrijwel alle migrantengroepen zitten buitenproportioneel vaak in de bijstand of sociale huur en kosten de Nederlandse staat netto geld, zo becijferde onderzoeker Jan van de Beek. Hij schreef dat op in het boek Migratiemagneet Nederland. Vanzelfsprekend heb ik waardering voor de </w:t>
      </w:r>
      <w:proofErr w:type="spellStart"/>
      <w:r>
        <w:rPr>
          <w:rFonts w:ascii="Arial" w:hAnsi="Arial" w:eastAsia="Times New Roman" w:cs="Arial"/>
          <w:sz w:val="22"/>
          <w:szCs w:val="22"/>
        </w:rPr>
        <w:t>vlijtigheid</w:t>
      </w:r>
      <w:proofErr w:type="spellEnd"/>
      <w:r>
        <w:rPr>
          <w:rFonts w:ascii="Arial" w:hAnsi="Arial" w:eastAsia="Times New Roman" w:cs="Arial"/>
          <w:sz w:val="22"/>
          <w:szCs w:val="22"/>
        </w:rPr>
        <w:t xml:space="preserve"> van de leden van de commissie, deze 88 Professoren, maar vraag ik me sterk af of dit boek ons ook maar iets verder helpt. Integendeel: 500 pagina's om feitelijk niet te benoemen wat iedereen weet dat het eigenlijke probleem is, namelijk dat wij, zoals auteur Martin Bosma het noemde, een minderheid worden in eigen land. Ik citeer: "De Afrikaners fungeren als proefkonijn in een multicultureel laboratorium. Het is het eerste westerse volk dat ondergaat wat de </w:t>
      </w:r>
      <w:proofErr w:type="spellStart"/>
      <w:r>
        <w:rPr>
          <w:rFonts w:ascii="Arial" w:hAnsi="Arial" w:eastAsia="Times New Roman" w:cs="Arial"/>
          <w:sz w:val="22"/>
          <w:szCs w:val="22"/>
        </w:rPr>
        <w:t>multiculturalisten</w:t>
      </w:r>
      <w:proofErr w:type="spellEnd"/>
      <w:r>
        <w:rPr>
          <w:rFonts w:ascii="Arial" w:hAnsi="Arial" w:eastAsia="Times New Roman" w:cs="Arial"/>
          <w:sz w:val="22"/>
          <w:szCs w:val="22"/>
        </w:rPr>
        <w:t xml:space="preserve"> voorstaan: een minderheid worden en dan de macht afstaan, de kanaries in de kolenmijnen." We kunnen ons nu afvragen: is dat scenario aan te bevelen? Moeten Nederlanders in dezelfde positie geraken als Afrikaners in Zuid-Afrika? Moeten ook wij vallen voor de multiculturele lokroep van diversiteit en verzoening? In Nederland stellen we die vraag niet. We lijken het ons niet te kunnen voorstellen dat we een minderheid in eigen land worden. De schrijver Milan </w:t>
      </w:r>
      <w:proofErr w:type="spellStart"/>
      <w:r>
        <w:rPr>
          <w:rFonts w:ascii="Arial" w:hAnsi="Arial" w:eastAsia="Times New Roman" w:cs="Arial"/>
          <w:sz w:val="22"/>
          <w:szCs w:val="22"/>
        </w:rPr>
        <w:t>Kundera</w:t>
      </w:r>
      <w:proofErr w:type="spellEnd"/>
      <w:r>
        <w:rPr>
          <w:rFonts w:ascii="Arial" w:hAnsi="Arial" w:eastAsia="Times New Roman" w:cs="Arial"/>
          <w:sz w:val="22"/>
          <w:szCs w:val="22"/>
        </w:rPr>
        <w:t xml:space="preserve"> stelt: "Een mens weet dat hij sterfelijk is, maar hij gaat er altijd van uit dat zijn natie het eeuwige leven heeft."</w:t>
      </w:r>
      <w:r>
        <w:rPr>
          <w:rFonts w:ascii="Arial" w:hAnsi="Arial" w:eastAsia="Times New Roman" w:cs="Arial"/>
          <w:sz w:val="22"/>
          <w:szCs w:val="22"/>
        </w:rPr>
        <w:br/>
      </w:r>
      <w:r>
        <w:rPr>
          <w:rFonts w:ascii="Arial" w:hAnsi="Arial" w:eastAsia="Times New Roman" w:cs="Arial"/>
          <w:sz w:val="22"/>
          <w:szCs w:val="22"/>
        </w:rPr>
        <w:br/>
        <w:t xml:space="preserve">Filip Dewinter noemt het in zijn boek getiteld </w:t>
      </w:r>
      <w:proofErr w:type="spellStart"/>
      <w:r>
        <w:rPr>
          <w:rFonts w:ascii="Arial" w:hAnsi="Arial" w:eastAsia="Times New Roman" w:cs="Arial"/>
          <w:sz w:val="22"/>
          <w:szCs w:val="22"/>
        </w:rPr>
        <w:t>Omvolking</w:t>
      </w:r>
      <w:proofErr w:type="spellEnd"/>
      <w:r>
        <w:rPr>
          <w:rFonts w:ascii="Arial" w:hAnsi="Arial" w:eastAsia="Times New Roman" w:cs="Arial"/>
          <w:sz w:val="22"/>
          <w:szCs w:val="22"/>
        </w:rPr>
        <w:t xml:space="preserve"> anders. Hij spreekt van "de grote vervanging". Dat is wat er gaande is. Dat is het probleem. Dat is de demografische kwestie, precies het onderwerp waar niemand in de Kamer het over heeft en waar het rapport niet </w:t>
      </w:r>
      <w:r>
        <w:rPr>
          <w:rFonts w:ascii="Arial" w:hAnsi="Arial" w:eastAsia="Times New Roman" w:cs="Arial"/>
          <w:sz w:val="22"/>
          <w:szCs w:val="22"/>
        </w:rPr>
        <w:lastRenderedPageBreak/>
        <w:t xml:space="preserve">over gaat. Ongelofelijk. Het Nederland van onze voorouders verdwijnt. In plaats daarvan afrikaniseren wij. Dat komt door jarenlange open grenzen en massa-immigratie. Zoals Filip Dewinter schrijft: "Om te begrijpen wat </w:t>
      </w:r>
      <w:proofErr w:type="spellStart"/>
      <w:r>
        <w:rPr>
          <w:rFonts w:ascii="Arial" w:hAnsi="Arial" w:eastAsia="Times New Roman" w:cs="Arial"/>
          <w:sz w:val="22"/>
          <w:szCs w:val="22"/>
        </w:rPr>
        <w:t>omvolking</w:t>
      </w:r>
      <w:proofErr w:type="spellEnd"/>
      <w:r>
        <w:rPr>
          <w:rFonts w:ascii="Arial" w:hAnsi="Arial" w:eastAsia="Times New Roman" w:cs="Arial"/>
          <w:sz w:val="22"/>
          <w:szCs w:val="22"/>
        </w:rPr>
        <w:t xml:space="preserve"> betekent, is het belangrijk om te weten dat '</w:t>
      </w:r>
      <w:proofErr w:type="spellStart"/>
      <w:r>
        <w:rPr>
          <w:rFonts w:ascii="Arial" w:hAnsi="Arial" w:eastAsia="Times New Roman" w:cs="Arial"/>
          <w:sz w:val="22"/>
          <w:szCs w:val="22"/>
        </w:rPr>
        <w:t>omvolking</w:t>
      </w:r>
      <w:proofErr w:type="spellEnd"/>
      <w:r>
        <w:rPr>
          <w:rFonts w:ascii="Arial" w:hAnsi="Arial" w:eastAsia="Times New Roman" w:cs="Arial"/>
          <w:sz w:val="22"/>
          <w:szCs w:val="22"/>
        </w:rPr>
        <w:t>' de Nederlandse vertaling is van het begrip '</w:t>
      </w:r>
      <w:proofErr w:type="spellStart"/>
      <w:r>
        <w:rPr>
          <w:rFonts w:ascii="Arial" w:hAnsi="Arial" w:eastAsia="Times New Roman" w:cs="Arial"/>
          <w:sz w:val="22"/>
          <w:szCs w:val="22"/>
        </w:rPr>
        <w:t>le</w:t>
      </w:r>
      <w:proofErr w:type="spellEnd"/>
      <w:r>
        <w:rPr>
          <w:rFonts w:ascii="Arial" w:hAnsi="Arial" w:eastAsia="Times New Roman" w:cs="Arial"/>
          <w:sz w:val="22"/>
          <w:szCs w:val="22"/>
        </w:rPr>
        <w:t xml:space="preserve"> grand remplacement'." De auteur van het in 2011 geschreven boek Le Grand Remplacement, </w:t>
      </w:r>
      <w:proofErr w:type="spellStart"/>
      <w:r>
        <w:rPr>
          <w:rFonts w:ascii="Arial" w:hAnsi="Arial" w:eastAsia="Times New Roman" w:cs="Arial"/>
          <w:sz w:val="22"/>
          <w:szCs w:val="22"/>
        </w:rPr>
        <w:t>Renaud</w:t>
      </w:r>
      <w:proofErr w:type="spellEnd"/>
      <w:r>
        <w:rPr>
          <w:rFonts w:ascii="Arial" w:hAnsi="Arial" w:eastAsia="Times New Roman" w:cs="Arial"/>
          <w:sz w:val="22"/>
          <w:szCs w:val="22"/>
        </w:rPr>
        <w:t xml:space="preserve"> Camus, zegt hierover in een interview met </w:t>
      </w:r>
      <w:proofErr w:type="spellStart"/>
      <w:r>
        <w:rPr>
          <w:rFonts w:ascii="Arial" w:hAnsi="Arial" w:eastAsia="Times New Roman" w:cs="Arial"/>
          <w:sz w:val="22"/>
          <w:szCs w:val="22"/>
        </w:rPr>
        <w:t>Knack</w:t>
      </w:r>
      <w:proofErr w:type="spellEnd"/>
      <w:r>
        <w:rPr>
          <w:rFonts w:ascii="Arial" w:hAnsi="Arial" w:eastAsia="Times New Roman" w:cs="Arial"/>
          <w:sz w:val="22"/>
          <w:szCs w:val="22"/>
        </w:rPr>
        <w:t xml:space="preserve">: "De </w:t>
      </w:r>
      <w:proofErr w:type="spellStart"/>
      <w:r>
        <w:rPr>
          <w:rFonts w:ascii="Arial" w:hAnsi="Arial" w:eastAsia="Times New Roman" w:cs="Arial"/>
          <w:sz w:val="22"/>
          <w:szCs w:val="22"/>
        </w:rPr>
        <w:t>omvolking</w:t>
      </w:r>
      <w:proofErr w:type="spellEnd"/>
      <w:r>
        <w:rPr>
          <w:rFonts w:ascii="Arial" w:hAnsi="Arial" w:eastAsia="Times New Roman" w:cs="Arial"/>
          <w:sz w:val="22"/>
          <w:szCs w:val="22"/>
        </w:rPr>
        <w:t xml:space="preserve"> is geen theorie, maar gewoon een naam voor een gebeurtenis, zoals Grote Depressie of Grote Oorlog." Het is een wereldhistorische ontwikkeling. Het verdwijnen van de Europese blanke wereld, voor altijd. Die komt dan nooit meer terug. Dat is wat er nu gaande is.</w:t>
      </w:r>
      <w:r>
        <w:rPr>
          <w:rFonts w:ascii="Arial" w:hAnsi="Arial" w:eastAsia="Times New Roman" w:cs="Arial"/>
          <w:sz w:val="22"/>
          <w:szCs w:val="22"/>
        </w:rPr>
        <w:br/>
      </w:r>
      <w:r>
        <w:rPr>
          <w:rFonts w:ascii="Arial" w:hAnsi="Arial" w:eastAsia="Times New Roman" w:cs="Arial"/>
          <w:sz w:val="22"/>
          <w:szCs w:val="22"/>
        </w:rPr>
        <w:br/>
        <w:t>De vraag is: wat willen we daarmee? Al dit abstracte geneuzel doet niets anders dan een rookgordijn optrekken en aan het zicht onttrekken dat dat gewoon de belangrijkste politieke vraag is die we moeten beantwoorden. Dat had geanalyseerd moeten worden in dit rapport. Willen we dat deze ontwikkeling doorgaat? Vinden we het erg of niet erg dat wij een minderheid worden in ons eigen land? Willen we aan de noodrem trekken en dit verdwijnen van ons enige thuis stopzetten? Willen we Nederland behouden of willen we het laten opgaan in het springtij der wereldvolkeren?</w:t>
      </w:r>
      <w:r>
        <w:rPr>
          <w:rFonts w:ascii="Arial" w:hAnsi="Arial" w:eastAsia="Times New Roman" w:cs="Arial"/>
          <w:sz w:val="22"/>
          <w:szCs w:val="22"/>
        </w:rPr>
        <w:br/>
      </w:r>
      <w:r>
        <w:rPr>
          <w:rFonts w:ascii="Arial" w:hAnsi="Arial" w:eastAsia="Times New Roman" w:cs="Arial"/>
          <w:sz w:val="22"/>
          <w:szCs w:val="22"/>
        </w:rPr>
        <w:br/>
        <w:t>Zoals Filip Dewinter schrijft: "De blanke Europese bevolkingen zijn aan het krimpen." Sinds 2012 neemt het percentage niet-westerse immigranten niet alleen toe omdat er steeds meer mensen arriveren, maar ook omdat de oorspronkelijke bevolking afneemt en de tweede generatie Afrikanen, de kinderen die tussen 1990 en 2000 zijn geboren, zelf ook weer meer kinderen krijgen dan de oorspronkelijke bevolking.</w:t>
      </w:r>
      <w:r>
        <w:rPr>
          <w:rFonts w:ascii="Arial" w:hAnsi="Arial" w:eastAsia="Times New Roman" w:cs="Arial"/>
          <w:sz w:val="22"/>
          <w:szCs w:val="22"/>
        </w:rPr>
        <w:br/>
      </w:r>
      <w:r>
        <w:rPr>
          <w:rFonts w:ascii="Arial" w:hAnsi="Arial" w:eastAsia="Times New Roman" w:cs="Arial"/>
          <w:sz w:val="22"/>
          <w:szCs w:val="22"/>
        </w:rPr>
        <w:br/>
        <w:t>Voorzitter. Mij lijkt het evident dat we dit onderwerp niet alleen moeten benoemen op deze plek in dit huis, maar dat we deze trend ook moeten keren. Zoals mensen ooit gestimuleerd zijn om hierheen te komen, met uitkeringen, huurwoningen en gratis diensten, kunnen mensen ook gestimuleerd worden om terug te keren naar hun landen van herkomst. Als je dat combineert met een migratiestop, kun je dit demografische noodlot, dit spoedige verdwijnen van het Nederlandse volk, het einde van Nederland, stopzetten en kan je Nederland behouden. Dat kan gewoon! Wij vinden dat dat moet gebeuren. Stop de immigratie en stimuleer remigratie. Alleen dan kunnen we dit prachtige land behouden en doorgeven aan onze kinderen en kleinkinderen.</w:t>
      </w:r>
      <w:r>
        <w:rPr>
          <w:rFonts w:ascii="Arial" w:hAnsi="Arial" w:eastAsia="Times New Roman" w:cs="Arial"/>
          <w:sz w:val="22"/>
          <w:szCs w:val="22"/>
        </w:rPr>
        <w:br/>
      </w:r>
      <w:r>
        <w:rPr>
          <w:rFonts w:ascii="Arial" w:hAnsi="Arial" w:eastAsia="Times New Roman" w:cs="Arial"/>
          <w:sz w:val="22"/>
          <w:szCs w:val="22"/>
        </w:rPr>
        <w:br/>
        <w:t>Dank u wel.</w:t>
      </w:r>
    </w:p>
    <w:p w:rsidR="00E91567" w:rsidP="00E91567" w:rsidRDefault="00E91567" w14:paraId="03AD062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 xml:space="preserve">Ik heb eigenlijk geen interrupties meer, volgens mij, maar ik zou wel een punt van orde willen maken. Ik wil namelijk afstand nemen van het feit dat we hier in dit belangrijke debat van de heer </w:t>
      </w:r>
      <w:proofErr w:type="spellStart"/>
      <w:r>
        <w:rPr>
          <w:rFonts w:ascii="Arial" w:hAnsi="Arial" w:eastAsia="Times New Roman" w:cs="Arial"/>
          <w:sz w:val="22"/>
          <w:szCs w:val="22"/>
        </w:rPr>
        <w:t>Baudet</w:t>
      </w:r>
      <w:proofErr w:type="spellEnd"/>
      <w:r>
        <w:rPr>
          <w:rFonts w:ascii="Arial" w:hAnsi="Arial" w:eastAsia="Times New Roman" w:cs="Arial"/>
          <w:sz w:val="22"/>
          <w:szCs w:val="22"/>
        </w:rPr>
        <w:t xml:space="preserve"> toch alweer tien keer het woord "</w:t>
      </w:r>
      <w:proofErr w:type="spellStart"/>
      <w:r>
        <w:rPr>
          <w:rFonts w:ascii="Arial" w:hAnsi="Arial" w:eastAsia="Times New Roman" w:cs="Arial"/>
          <w:sz w:val="22"/>
          <w:szCs w:val="22"/>
        </w:rPr>
        <w:t>omvolking</w:t>
      </w:r>
      <w:proofErr w:type="spellEnd"/>
      <w:r>
        <w:rPr>
          <w:rFonts w:ascii="Arial" w:hAnsi="Arial" w:eastAsia="Times New Roman" w:cs="Arial"/>
          <w:sz w:val="22"/>
          <w:szCs w:val="22"/>
        </w:rPr>
        <w:t>" gehoord hebben in een aantal minuten. Hij doet alsof er een soort strategie gaande is om de oorspronkelijke bevolking van Nederland te vervangen. Volgens mij hadden we met elkaar afgesproken in dit huis dat we daar afstand van nemen als dat gebeurt. Dat doe ik bij dezen dus.</w:t>
      </w:r>
    </w:p>
    <w:p w:rsidR="00E91567" w:rsidP="00E91567" w:rsidRDefault="00E91567" w14:paraId="1FD16B4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Baudet</w:t>
      </w:r>
      <w:proofErr w:type="spellEnd"/>
      <w:r>
        <w:rPr>
          <w:rFonts w:ascii="Arial" w:hAnsi="Arial" w:eastAsia="Times New Roman" w:cs="Arial"/>
          <w:sz w:val="22"/>
          <w:szCs w:val="22"/>
        </w:rPr>
        <w:t xml:space="preserve"> (FVD):</w:t>
      </w:r>
      <w:r>
        <w:rPr>
          <w:rFonts w:ascii="Arial" w:hAnsi="Arial" w:eastAsia="Times New Roman" w:cs="Arial"/>
          <w:sz w:val="22"/>
          <w:szCs w:val="22"/>
        </w:rPr>
        <w:br/>
        <w:t>Misschien willen de andere Kamerleden ook even afstand nemen.</w:t>
      </w:r>
    </w:p>
    <w:p w:rsidR="00E91567" w:rsidP="00E91567" w:rsidRDefault="00E91567" w14:paraId="400D07E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Nee. Dank u wel. Tot zover de heer </w:t>
      </w:r>
      <w:proofErr w:type="spellStart"/>
      <w:r>
        <w:rPr>
          <w:rFonts w:ascii="Arial" w:hAnsi="Arial" w:eastAsia="Times New Roman" w:cs="Arial"/>
          <w:sz w:val="22"/>
          <w:szCs w:val="22"/>
        </w:rPr>
        <w:t>Baudet</w:t>
      </w:r>
      <w:proofErr w:type="spellEnd"/>
      <w:r>
        <w:rPr>
          <w:rFonts w:ascii="Arial" w:hAnsi="Arial" w:eastAsia="Times New Roman" w:cs="Arial"/>
          <w:sz w:val="22"/>
          <w:szCs w:val="22"/>
        </w:rPr>
        <w:t>.</w:t>
      </w:r>
    </w:p>
    <w:p w:rsidR="00E91567" w:rsidP="00E91567" w:rsidRDefault="00E91567" w14:paraId="4EF476CA" w14:textId="77777777">
      <w:pPr>
        <w:spacing w:after="240"/>
        <w:rPr>
          <w:rFonts w:ascii="Arial" w:hAnsi="Arial" w:eastAsia="Times New Roman" w:cs="Arial"/>
          <w:sz w:val="22"/>
          <w:szCs w:val="22"/>
        </w:rPr>
      </w:pPr>
      <w:r>
        <w:rPr>
          <w:rFonts w:ascii="Arial" w:hAnsi="Arial" w:eastAsia="Times New Roman" w:cs="Arial"/>
          <w:sz w:val="22"/>
          <w:szCs w:val="22"/>
        </w:rPr>
        <w:t>De beraadslaging wordt geschorst.</w:t>
      </w:r>
    </w:p>
    <w:p w:rsidR="00E91567" w:rsidP="00E91567" w:rsidRDefault="00E91567" w14:paraId="137E0FB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schors tot 15.30 uur voor de lunch.</w:t>
      </w:r>
    </w:p>
    <w:p w:rsidR="00E91567" w:rsidP="00E91567" w:rsidRDefault="00E91567" w14:paraId="662E456F" w14:textId="77777777">
      <w:pPr>
        <w:spacing w:after="240"/>
        <w:rPr>
          <w:rFonts w:ascii="Arial" w:hAnsi="Arial" w:eastAsia="Times New Roman" w:cs="Arial"/>
          <w:sz w:val="22"/>
          <w:szCs w:val="22"/>
        </w:rPr>
      </w:pPr>
      <w:r>
        <w:rPr>
          <w:rFonts w:ascii="Arial" w:hAnsi="Arial" w:eastAsia="Times New Roman" w:cs="Arial"/>
          <w:sz w:val="22"/>
          <w:szCs w:val="22"/>
        </w:rPr>
        <w:lastRenderedPageBreak/>
        <w:t>De vergadering wordt van 14.26 uur tot 15.32 uur geschorst.</w:t>
      </w:r>
    </w:p>
    <w:p w:rsidR="003429A9" w:rsidRDefault="003429A9" w14:paraId="165CAF47" w14:textId="77777777"/>
    <w:p w:rsidR="00E91567" w:rsidP="00E91567" w:rsidRDefault="00E91567" w14:paraId="2D0843DB" w14:textId="77777777">
      <w:pPr>
        <w:pStyle w:val="Kop1"/>
        <w:rPr>
          <w:rFonts w:ascii="Arial" w:hAnsi="Arial" w:eastAsia="Times New Roman" w:cs="Arial"/>
        </w:rPr>
      </w:pPr>
      <w:r>
        <w:rPr>
          <w:rStyle w:val="Zwaar"/>
          <w:rFonts w:ascii="Arial" w:hAnsi="Arial" w:eastAsia="Times New Roman" w:cs="Arial"/>
        </w:rPr>
        <w:t>Rapport van de Staatscommissie Demografische Ontwikkelingen 2050</w:t>
      </w:r>
    </w:p>
    <w:p w:rsidR="00E91567" w:rsidP="00E91567" w:rsidRDefault="00E91567" w14:paraId="311FF4E9" w14:textId="77777777">
      <w:pPr>
        <w:spacing w:after="240"/>
        <w:rPr>
          <w:rFonts w:ascii="Arial" w:hAnsi="Arial" w:eastAsia="Times New Roman" w:cs="Arial"/>
          <w:sz w:val="22"/>
          <w:szCs w:val="22"/>
        </w:rPr>
      </w:pPr>
      <w:r>
        <w:rPr>
          <w:rFonts w:ascii="Arial" w:hAnsi="Arial" w:eastAsia="Times New Roman" w:cs="Arial"/>
          <w:sz w:val="22"/>
          <w:szCs w:val="22"/>
        </w:rPr>
        <w:t>Rapport van de Staatscommissie Demografische Ontwikkelingen 2050</w:t>
      </w:r>
      <w:r>
        <w:rPr>
          <w:rFonts w:ascii="Arial" w:hAnsi="Arial" w:eastAsia="Times New Roman" w:cs="Arial"/>
          <w:sz w:val="22"/>
          <w:szCs w:val="22"/>
        </w:rPr>
        <w:br/>
      </w:r>
      <w:r>
        <w:rPr>
          <w:rFonts w:ascii="Arial" w:hAnsi="Arial" w:eastAsia="Times New Roman" w:cs="Arial"/>
          <w:sz w:val="22"/>
          <w:szCs w:val="22"/>
        </w:rPr>
        <w:br/>
        <w:t xml:space="preserve">Aan de orde is de voortzetting van het </w:t>
      </w:r>
      <w:r>
        <w:rPr>
          <w:rStyle w:val="Zwaar"/>
          <w:rFonts w:ascii="Arial" w:hAnsi="Arial" w:eastAsia="Times New Roman" w:cs="Arial"/>
          <w:sz w:val="22"/>
          <w:szCs w:val="22"/>
        </w:rPr>
        <w:t>debat</w:t>
      </w:r>
      <w:r>
        <w:rPr>
          <w:rFonts w:ascii="Arial" w:hAnsi="Arial" w:eastAsia="Times New Roman" w:cs="Arial"/>
          <w:sz w:val="22"/>
          <w:szCs w:val="22"/>
        </w:rPr>
        <w:t xml:space="preserve"> over </w:t>
      </w:r>
      <w:r>
        <w:rPr>
          <w:rStyle w:val="Zwaar"/>
          <w:rFonts w:ascii="Arial" w:hAnsi="Arial" w:eastAsia="Times New Roman" w:cs="Arial"/>
          <w:sz w:val="22"/>
          <w:szCs w:val="22"/>
        </w:rPr>
        <w:t>het rapport van de Staatscommissie Demografische Ontwikkelingen 2050</w:t>
      </w:r>
      <w:r>
        <w:rPr>
          <w:rFonts w:ascii="Arial" w:hAnsi="Arial" w:eastAsia="Times New Roman" w:cs="Arial"/>
          <w:sz w:val="22"/>
          <w:szCs w:val="22"/>
        </w:rPr>
        <w:t>.</w:t>
      </w:r>
    </w:p>
    <w:p w:rsidR="00E91567" w:rsidP="00E91567" w:rsidRDefault="00E91567" w14:paraId="32036C0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beginnen we thans aan de eerste termijn van de zijde van het kabinet. Het doet me goed de drie bewindspersonen te zien in vak K. Ik heb de eerste termijn van de Kamer met veel belangstelling en zeer nauwkeurig beluisterd. Ik stel vast dat het debat alle kanten is opgegaan, inclusief de smaak van tomaten en of die nou objectief lekkerder smaken in Italië of dat dat komt doordat we daar op vakantie zijn. Het is gegaan over de dienstregeling van Enschede naar de Vrije Universiteit. Er zijn allerlei vragen gesteld over volkshuisvesting en over sociale zaken. Als we al die vragen beantwoorden, dan zijn we echt tot 2.00 uur vannacht bezig. Nogmaals, ik wil echt voor de dinerpauze stoppen, omdat wij vanavond gewoon verder moeten met de begroting van Defensie. Alleen al uit collegialiteit betekent dit dat we het beperkt moeten houden qua tijd.</w:t>
      </w:r>
      <w:r>
        <w:rPr>
          <w:rFonts w:ascii="Arial" w:hAnsi="Arial" w:eastAsia="Times New Roman" w:cs="Arial"/>
          <w:sz w:val="22"/>
          <w:szCs w:val="22"/>
        </w:rPr>
        <w:br/>
      </w:r>
      <w:r>
        <w:rPr>
          <w:rFonts w:ascii="Arial" w:hAnsi="Arial" w:eastAsia="Times New Roman" w:cs="Arial"/>
          <w:sz w:val="22"/>
          <w:szCs w:val="22"/>
        </w:rPr>
        <w:br/>
        <w:t>Mijn voorstel aan de bewindspersonen — ik hoor graag of ze daarmee instemmen — is dus dat ze in hoofdlijnen antwoord geven op de vragen over de demografische ontwikkelingen en dat ze heel veel dingen die om uitwerking vragen, zeker dingen die op hun beleidsterrein zitten, misschien schriftelijk of op een andere manier kunnen beantwoorden. Ik stel ook vast dat we nog een groot aantal debatten hebben staan. Volgende week hebben we bijvoorbeeld een plenair debat over sociale zaken, dat ook gedeeltelijk over arbeidsmigratie gaat, als ik het wel beschouw. Dus op die manier hoop ik het een beetje behapbaar te houden, met natuurlijk in het achterhoofd dat dit een belangrijk onderwerp is dat we gewoon serieus moeten behandelen. Maar zo hoop ik het een beetje behapbaar te houden. Ik geef het woord aan de minister van Sociale Zaken.</w:t>
      </w:r>
    </w:p>
    <w:p w:rsidR="00E91567" w:rsidP="00E91567" w:rsidRDefault="00E91567" w14:paraId="485348A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Dank u wel, voorzitter ...</w:t>
      </w:r>
    </w:p>
    <w:p w:rsidR="00E91567" w:rsidP="00E91567" w:rsidRDefault="00E91567" w14:paraId="3E16931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Becker.</w:t>
      </w:r>
    </w:p>
    <w:p w:rsidR="00E91567" w:rsidP="00E91567" w:rsidRDefault="00E91567" w14:paraId="0315DF8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Persoonlijk zou ik wel bereid zijn om het aantal interrupties te beperken, als we hier vandaag wel antwoord kunnen krijgen.</w:t>
      </w:r>
    </w:p>
    <w:p w:rsidR="00E91567" w:rsidP="00E91567" w:rsidRDefault="00E91567" w14:paraId="792E0A4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heb goed nieuws voor u, want ik beperk sowieso uw aantal interrupties, haha.</w:t>
      </w:r>
    </w:p>
    <w:p w:rsidR="00E91567" w:rsidP="00E91567" w:rsidRDefault="00E91567" w14:paraId="764D086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Wat aardig.</w:t>
      </w:r>
    </w:p>
    <w:p w:rsidR="00E91567" w:rsidP="00E91567" w:rsidRDefault="00E91567" w14:paraId="04485A9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fijn dat u mij door dik en dun steunt, want ik wilde het beperken, net zoals in de eerste termijn, tot zes p.p.</w:t>
      </w:r>
    </w:p>
    <w:p w:rsidR="00E91567" w:rsidP="00E91567" w:rsidRDefault="00E91567" w14:paraId="66C93B5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Daar zou ik graag iets meer ...</w:t>
      </w:r>
    </w:p>
    <w:p w:rsidR="00E91567" w:rsidP="00E91567" w:rsidRDefault="00E91567" w14:paraId="50F6273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ben nu even in gesprek met mevrouw Becker.</w:t>
      </w:r>
    </w:p>
    <w:p w:rsidR="00E91567" w:rsidP="00E91567" w:rsidRDefault="00E91567" w14:paraId="0E4B1BB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Dit begint op een onderhandeling te lijken. Dit rapport is vrij fundamenteel. We wachten een jaar op het debat.</w:t>
      </w:r>
    </w:p>
    <w:p w:rsidR="00E91567" w:rsidP="00E91567" w:rsidRDefault="00E91567" w14:paraId="7272C7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Zeker.</w:t>
      </w:r>
    </w:p>
    <w:p w:rsidR="00E91567" w:rsidP="00E91567" w:rsidRDefault="00E91567" w14:paraId="385B22D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Dus ik ben best bereid minder interrupties te krijgen ...</w:t>
      </w:r>
    </w:p>
    <w:p w:rsidR="00E91567" w:rsidP="00E91567" w:rsidRDefault="00E91567" w14:paraId="1B540F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Nog minder?</w:t>
      </w:r>
    </w:p>
    <w:p w:rsidR="00E91567" w:rsidP="00E91567" w:rsidRDefault="00E91567" w14:paraId="02F4136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 als ik dan in ieder geval hier vandaag wel gewoon volledig de antwoorden krijg, zodat we de antwoorden ook kunnen betrekken bij de overweging of we wel of geen moties gaan indienen. Dus ik wil ook best vier interrupties doen bijvoorbeeld.</w:t>
      </w:r>
    </w:p>
    <w:p w:rsidR="00E91567" w:rsidP="00E91567" w:rsidRDefault="00E91567" w14:paraId="6899062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heerlijk. Dan gaat de heer Omtzigt nu afdingen tot twee. Nee, maar goed, de hoofdlijn is om gewoon even goed de hoofdlijnen neer te zetten, dan de uitwerking te doen en het, zeker als het meer specifiek op de deelterreinen ligt van de desbetreffende ministeries, schriftelijk of op de een andere manier af te doen.</w:t>
      </w:r>
    </w:p>
    <w:p w:rsidR="00E91567" w:rsidP="00E91567" w:rsidRDefault="00E91567" w14:paraId="518DAE5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Nou ja, ik hoop wel op iets meer interrupties. Ik heb me beperkt tot twee interrupties in de termijn van de Kamer omdat ik wel degelijk vragen voor de regering heb. Daar ga ik ook mee in debat. Dus ik hoop dat u dat ook toestaat. Als het schriftelijk afgedaan wordt, doe de tweede termijn dan een week later. Dan weten we of we moties moeten indienen. Anders krijg je de rare vorm dat we het schriftelijk gaan afdoen. Overweeg dan aan het eind van deze eerste termijn hoe we verdergaan.</w:t>
      </w:r>
    </w:p>
    <w:p w:rsidR="00E91567" w:rsidP="00E91567" w:rsidRDefault="00E91567" w14:paraId="4365CB2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misschien helemaal nog niet zo'n stom idee.</w:t>
      </w:r>
    </w:p>
    <w:p w:rsidR="00E91567" w:rsidP="00E91567" w:rsidRDefault="00E91567" w14:paraId="332F233C" w14:textId="77777777">
      <w:pPr>
        <w:spacing w:after="240"/>
        <w:rPr>
          <w:rFonts w:ascii="Arial" w:hAnsi="Arial" w:eastAsia="Times New Roman" w:cs="Arial"/>
          <w:sz w:val="22"/>
          <w:szCs w:val="22"/>
        </w:rPr>
      </w:pPr>
      <w:r>
        <w:rPr>
          <w:rFonts w:ascii="Arial" w:hAnsi="Arial" w:eastAsia="Times New Roman" w:cs="Arial"/>
          <w:sz w:val="22"/>
          <w:szCs w:val="22"/>
        </w:rPr>
        <w:t>(Hilariteit)</w:t>
      </w:r>
    </w:p>
    <w:p w:rsidR="00E91567" w:rsidP="00E91567" w:rsidRDefault="00E91567" w14:paraId="326771A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Ho </w:t>
      </w:r>
      <w:proofErr w:type="spellStart"/>
      <w:r>
        <w:rPr>
          <w:rFonts w:ascii="Arial" w:hAnsi="Arial" w:eastAsia="Times New Roman" w:cs="Arial"/>
          <w:sz w:val="22"/>
          <w:szCs w:val="22"/>
        </w:rPr>
        <w:t>ho</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ho</w:t>
      </w:r>
      <w:proofErr w:type="spellEnd"/>
      <w:r>
        <w:rPr>
          <w:rFonts w:ascii="Arial" w:hAnsi="Arial" w:eastAsia="Times New Roman" w:cs="Arial"/>
          <w:sz w:val="22"/>
          <w:szCs w:val="22"/>
        </w:rPr>
        <w:t>. Ik zei "misschien", hè, misschien. Voordat u hiermee gaat pronken, ik zei: misschien is het nog helemaal niet zo'n slecht idee. Ik kijk ook even naar de bewindspersonen, want die hebben ook agenda's. Zou het een suggestie zijn om vandaag de eerste termijn van het kabinet te doen en op een later tijdstip deel twee van dit debat te doen? Dat heeft natuurlijk met mogelijke agendabeperkingen te maken, dus dat zal dan niet volgende week zijn.</w:t>
      </w:r>
    </w:p>
    <w:p w:rsidR="00E91567" w:rsidP="00E91567" w:rsidRDefault="00E91567" w14:paraId="457F66F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Voorzitter, als ik daar iets over mag zeggen. Op zich zijn we bereid om de tweede termijn op een later moment te doen. Het scheelt voor mij het dilemma dat ik </w:t>
      </w:r>
      <w:proofErr w:type="spellStart"/>
      <w:r>
        <w:rPr>
          <w:rFonts w:ascii="Arial" w:hAnsi="Arial" w:eastAsia="Times New Roman" w:cs="Arial"/>
          <w:sz w:val="22"/>
          <w:szCs w:val="22"/>
        </w:rPr>
        <w:t>sprekenderweg</w:t>
      </w:r>
      <w:proofErr w:type="spellEnd"/>
      <w:r>
        <w:rPr>
          <w:rFonts w:ascii="Arial" w:hAnsi="Arial" w:eastAsia="Times New Roman" w:cs="Arial"/>
          <w:sz w:val="22"/>
          <w:szCs w:val="22"/>
        </w:rPr>
        <w:t xml:space="preserve"> de hoofdlijnen en de relevante details moet selecteren. Als we kunnen afspreken dat we nu </w:t>
      </w:r>
      <w:r>
        <w:rPr>
          <w:rFonts w:ascii="Arial" w:hAnsi="Arial" w:eastAsia="Times New Roman" w:cs="Arial"/>
          <w:sz w:val="22"/>
          <w:szCs w:val="22"/>
        </w:rPr>
        <w:lastRenderedPageBreak/>
        <w:t>sowieso die hoofdlijn pakken en toezeggen een aantal dingen die hier niet aan de orde zijn geweest, begin volgende week schriftelijk te beantwoorden, dan kunnen we op basis daarvan de tweede termijn hernemen op het moment dat het in de agenda's past.</w:t>
      </w:r>
    </w:p>
    <w:p w:rsidR="00E91567" w:rsidP="00E91567" w:rsidRDefault="00E91567" w14:paraId="439CCE2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laten we het zo doen. Dan doen we vandaag alleen de eerste termijn van het kabinet. Ik geef het woord aan de minister.</w:t>
      </w:r>
    </w:p>
    <w:p w:rsidR="00E91567" w:rsidP="00E91567" w:rsidRDefault="00E91567" w14:paraId="719E1E4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Dank u wel, voorzitter. Niet alles kan en zeker niet alles tegelijk. Dat is een uitspraak van oud-premier Willem Drees, die hij vaker gebruikte in relatie tot financiële uitdagingen en begrotingen waar hij tegenaan liep. Maar ik denk dat die ook goed van toepassing is op het debat dat we vandaag voeren over demografische ontwikkelingen en de gevolgen van die demografische ontwikkelingen voor de ruimte, de voorzieningen en de ontwikkelingen in de samenleving. Een aantal van u heeft terecht aangegeven dat Nederland voor belangrijke keuzes staat. Wij zijn blij dat we vandaag met de Kamer het debat kunnen voeren over het rapport van de commissie-Van Zwol, de Staatscommissie Demografische Ontwikkelingen 2025.</w:t>
      </w:r>
      <w:r>
        <w:rPr>
          <w:rFonts w:ascii="Arial" w:hAnsi="Arial" w:eastAsia="Times New Roman" w:cs="Arial"/>
          <w:sz w:val="22"/>
          <w:szCs w:val="22"/>
        </w:rPr>
        <w:br/>
      </w:r>
      <w:r>
        <w:rPr>
          <w:rFonts w:ascii="Arial" w:hAnsi="Arial" w:eastAsia="Times New Roman" w:cs="Arial"/>
          <w:sz w:val="22"/>
          <w:szCs w:val="22"/>
        </w:rPr>
        <w:br/>
        <w:t xml:space="preserve">Wij zullen namens het kabinet ook graag reageren op een aantal vragen en suggesties die door de Kamer zijn gedaan. Om te beginnen zal ik reageren op een aantal algemene vragen over het rapport, namelijk over demografie en de vraag hoe we daar als kabinet mee om denken te gaan richting de toekomst. Mijn collega's, de minister van </w:t>
      </w:r>
      <w:proofErr w:type="spellStart"/>
      <w:r>
        <w:rPr>
          <w:rFonts w:ascii="Arial" w:hAnsi="Arial" w:eastAsia="Times New Roman" w:cs="Arial"/>
          <w:sz w:val="22"/>
          <w:szCs w:val="22"/>
        </w:rPr>
        <w:t>AenM</w:t>
      </w:r>
      <w:proofErr w:type="spellEnd"/>
      <w:r>
        <w:rPr>
          <w:rFonts w:ascii="Arial" w:hAnsi="Arial" w:eastAsia="Times New Roman" w:cs="Arial"/>
          <w:sz w:val="22"/>
          <w:szCs w:val="22"/>
        </w:rPr>
        <w:t xml:space="preserve"> en de minister van VRO, zullen dadelijk de specifieke vragen over hun portefeuille beantwoorden. Ik heb zelf in ieder geval een blokje waarin ik reageer op de vragen over de monitor en de wijze waarop we dit debat zullen voeren, niet alleen vandaag maar ook in de toekomst. Ik heb een blokje over arbeidsmigratie en economie. Ik heb blokjes met vragen op het gebied van gezin en op het gebied van de EU. Ik heb ook een hele hoop vragen genoteerd over de beleidsterreinen van collega's. Ik stel voor dat ik die in eerste instantie even schriftelijk beantwoord, tenzij we zo veel tijd over hebben dat ik daar heel snel aan toekom.</w:t>
      </w:r>
      <w:r>
        <w:rPr>
          <w:rFonts w:ascii="Arial" w:hAnsi="Arial" w:eastAsia="Times New Roman" w:cs="Arial"/>
          <w:sz w:val="22"/>
          <w:szCs w:val="22"/>
        </w:rPr>
        <w:br/>
      </w:r>
      <w:r>
        <w:rPr>
          <w:rFonts w:ascii="Arial" w:hAnsi="Arial" w:eastAsia="Times New Roman" w:cs="Arial"/>
          <w:sz w:val="22"/>
          <w:szCs w:val="22"/>
        </w:rPr>
        <w:br/>
        <w:t xml:space="preserve">Laat ik om te beginnen mij, namens het kabinet, aan te sluiten bij de waardering die velen van u hebben geuit voor het werk van de commissie-Van Zwol. Het is inderdaad — mevrouw Becker wees daar al op — de follow-up van een motie van de heren </w:t>
      </w:r>
      <w:proofErr w:type="spellStart"/>
      <w:r>
        <w:rPr>
          <w:rFonts w:ascii="Arial" w:hAnsi="Arial" w:eastAsia="Times New Roman" w:cs="Arial"/>
          <w:sz w:val="22"/>
          <w:szCs w:val="22"/>
        </w:rPr>
        <w:t>Dijkhoff</w:t>
      </w:r>
      <w:proofErr w:type="spellEnd"/>
      <w:r>
        <w:rPr>
          <w:rFonts w:ascii="Arial" w:hAnsi="Arial" w:eastAsia="Times New Roman" w:cs="Arial"/>
          <w:sz w:val="22"/>
          <w:szCs w:val="22"/>
        </w:rPr>
        <w:t xml:space="preserve"> en Buma die al zes jaar geleden hier in de Kamer is aangenomen. We hebben er even op moeten wachten, maar ik denk dat het daadwerkelijk een grondige analyse heeft opgeleverd van de demografische ontwikkeling. Het schetst heel duidelijk waar we vandaan komen en waar we naartoe gaan, de gevolgen voor het land en de scenario's waarover je kunt nadenken. Het allerbelangrijkste is dat je de handelingsperspectieven voor beleid en maatregelen eruit kunt destilleren.</w:t>
      </w:r>
      <w:r>
        <w:rPr>
          <w:rFonts w:ascii="Arial" w:hAnsi="Arial" w:eastAsia="Times New Roman" w:cs="Arial"/>
          <w:sz w:val="22"/>
          <w:szCs w:val="22"/>
        </w:rPr>
        <w:br/>
      </w:r>
      <w:r>
        <w:rPr>
          <w:rFonts w:ascii="Arial" w:hAnsi="Arial" w:eastAsia="Times New Roman" w:cs="Arial"/>
          <w:sz w:val="22"/>
          <w:szCs w:val="22"/>
        </w:rPr>
        <w:br/>
        <w:t xml:space="preserve">Ik vind het toch belangrijk om te beginnen met te zeggen dat het niet alleen over migratie gaat. Ja, migratie heeft veel aandacht gekregen, en terecht, omdat in de demografische ontwikkeling van Nederland geboorte en sterfte elkaar eigenlijk in evenwicht houden en we langzaam maar zeker zelfs naar een natuurlijke bevolkingskrimp gaan waardoor migratie uiteindelijk de factor is die bepaalt hoeveel de bevolking nog daadwerkelijk groeit. Maar het gaat nadrukkelijk niet alleen over migratie. Het gaat ook over het gegeven dat Nederland met deze ontwikkeling gewoon drukker, grijzer en </w:t>
      </w:r>
      <w:proofErr w:type="spellStart"/>
      <w:r>
        <w:rPr>
          <w:rFonts w:ascii="Arial" w:hAnsi="Arial" w:eastAsia="Times New Roman" w:cs="Arial"/>
          <w:sz w:val="22"/>
          <w:szCs w:val="22"/>
        </w:rPr>
        <w:t>diverser</w:t>
      </w:r>
      <w:proofErr w:type="spellEnd"/>
      <w:r>
        <w:rPr>
          <w:rFonts w:ascii="Arial" w:hAnsi="Arial" w:eastAsia="Times New Roman" w:cs="Arial"/>
          <w:sz w:val="22"/>
          <w:szCs w:val="22"/>
        </w:rPr>
        <w:t xml:space="preserve"> wordt. En ja, het gaat over de gevolgen voor de voorzieningen en de ruimtelijke ontwikkeling, maar ook over de scheidslijnen in de samenleving. Dan wordt niet alleen op sociaal-culturele verschillen gedoeld, maar ook op opleidingsniveau, gezondheid en verschillen tussen regio's, tussen stad en platteland. Ook dat zijn onderdelen van de demografische ontwikkeling die beleidsmatige consequenties kunnen hebben.</w:t>
      </w:r>
      <w:r>
        <w:rPr>
          <w:rFonts w:ascii="Arial" w:hAnsi="Arial" w:eastAsia="Times New Roman" w:cs="Arial"/>
          <w:sz w:val="22"/>
          <w:szCs w:val="22"/>
        </w:rPr>
        <w:br/>
      </w:r>
      <w:r>
        <w:rPr>
          <w:rFonts w:ascii="Arial" w:hAnsi="Arial" w:eastAsia="Times New Roman" w:cs="Arial"/>
          <w:sz w:val="22"/>
          <w:szCs w:val="22"/>
        </w:rPr>
        <w:br/>
        <w:t xml:space="preserve">De commissie schetst een aantal scenario's. U heeft dat ook al aangegeven. Er is een </w:t>
      </w:r>
      <w:proofErr w:type="spellStart"/>
      <w:r>
        <w:rPr>
          <w:rFonts w:ascii="Arial" w:hAnsi="Arial" w:eastAsia="Times New Roman" w:cs="Arial"/>
          <w:sz w:val="22"/>
          <w:szCs w:val="22"/>
        </w:rPr>
        <w:lastRenderedPageBreak/>
        <w:t>nulscenario</w:t>
      </w:r>
      <w:proofErr w:type="spellEnd"/>
      <w:r>
        <w:rPr>
          <w:rFonts w:ascii="Arial" w:hAnsi="Arial" w:eastAsia="Times New Roman" w:cs="Arial"/>
          <w:sz w:val="22"/>
          <w:szCs w:val="22"/>
        </w:rPr>
        <w:t>, waarover men zegt: dan rem je de economische ontwikkeling af. Het tweede scenario is een scenario van hoge en snelle groei. Dat gaat inderdaad gepaard met een toenemende druk op het voorzieningenniveau. Dan kom je binnen een aantal jaren op 22 miljoen of 23 miljoen mensen uit. Daarvan zegt de commissie: dan nemen de scheidslijnen en de spanningen in de samenleving toe. Het derde scenario dat de commissie schetst — dat is ook de titel van het rapport — is dat van gematigde groei. Daarover zegt de commissie eigenlijk: dat is het scenario dat wij u aanbevelen. Dan groeit Nederland in een aantal jaren toe naar maximaal 19 miljoen of 20 miljoen mensen in 2050. Dat biedt uiteindelijk de beste waarborg voor de economische ontwikkeling. Je kunt dan op enige manier nog de gevolgen voor de woon- en arbeidsmarkt beheersen. Er is dan oog voor — ook dat vindt de commissie belangrijk — draagkracht en draagvlak in de samenleving.</w:t>
      </w:r>
      <w:r>
        <w:rPr>
          <w:rFonts w:ascii="Arial" w:hAnsi="Arial" w:eastAsia="Times New Roman" w:cs="Arial"/>
          <w:sz w:val="22"/>
          <w:szCs w:val="22"/>
        </w:rPr>
        <w:br/>
      </w:r>
      <w:r>
        <w:rPr>
          <w:rFonts w:ascii="Arial" w:hAnsi="Arial" w:eastAsia="Times New Roman" w:cs="Arial"/>
          <w:sz w:val="22"/>
          <w:szCs w:val="22"/>
        </w:rPr>
        <w:br/>
        <w:t>Als kabinet hebben wij aangegeven dat wij dat scenario van die gematigde groei als vertrekpunt nemen. Dat is wel een fundamentele keuze, want het is voor het eerst, denk ik, dat een kabinet zegt dat er beleid ontwikkeld gaat worden op basis van inzicht in de demografische ontwikkeling. In het verleden was het toch zo dat demografie bijna werd gezien als iets dat je overkomt. De commissie-Van Zwol zegt: doe dat niet; wees je veel meer bewust van demografische ontwikkeling. Je kunt daarop beleid baseren. Je kunt ook bekijken wat de consequenties voor zorg, onderwijs, sociale zekerheid, ruimte, wonen, energie, water en al die onderdelen zijn. Je moet je ook nadrukkelijk rekenschap geven van de wisselwerking tussen die twee. Dat is niet zonder consequenties. Dat heeft een aantal van u ook terecht gezegd. Het vraagt dat je die feiten en ontwikkelingen echt op orde hebt, dat je de cijfers op orde hebt en dat je in het kader van sturen en bijsturen ook maatregelen kunt treffen die van invloed zijn op die ontwikkelingen.</w:t>
      </w:r>
      <w:r>
        <w:rPr>
          <w:rFonts w:ascii="Arial" w:hAnsi="Arial" w:eastAsia="Times New Roman" w:cs="Arial"/>
          <w:sz w:val="22"/>
          <w:szCs w:val="22"/>
        </w:rPr>
        <w:br/>
      </w:r>
      <w:r>
        <w:rPr>
          <w:rFonts w:ascii="Arial" w:hAnsi="Arial" w:eastAsia="Times New Roman" w:cs="Arial"/>
          <w:sz w:val="22"/>
          <w:szCs w:val="22"/>
        </w:rPr>
        <w:br/>
        <w:t>We hebben als kabinet het regeerprogramma als een eerste antwoord op die uitdaging gezien. Er is in het regeerprogramma ook expliciet verwezen naar het werk van de commissie, niet alleen als het gaat om maatregelen op het gebied van migratie — dan heb ik het over asielmigratie, arbeidsmigratie en studiemigratie — maar ook als het gaat om de aanpak van de krapte op de arbeidsmarkt, wat een direct gevolg is van de vergrijzing en de krimp van de beroepsbevolking. We formuleren een antwoord op de aanpak van het woningtekort — de minister van VRO zal daar zo dadelijk op ingaan — maar ook op het punt van bestaanszekerheid, waar net ook naar werd gevraagd. Wat doe je dan bijvoorbeeld voor mensen die in onzekerheid verkeren of ze een gezin kunnen starten? Zijn er belemmerende factoren? Ook daarvoor zijn in het regeerprogramma een aantal maatregelen getroffen.</w:t>
      </w:r>
      <w:r>
        <w:rPr>
          <w:rFonts w:ascii="Arial" w:hAnsi="Arial" w:eastAsia="Times New Roman" w:cs="Arial"/>
          <w:sz w:val="22"/>
          <w:szCs w:val="22"/>
        </w:rPr>
        <w:br/>
      </w:r>
      <w:r>
        <w:rPr>
          <w:rFonts w:ascii="Arial" w:hAnsi="Arial" w:eastAsia="Times New Roman" w:cs="Arial"/>
          <w:sz w:val="22"/>
          <w:szCs w:val="22"/>
        </w:rPr>
        <w:br/>
        <w:t xml:space="preserve">Maar — daar gingen ook een aantal vragen over — recht doen aan de aanbevelingen van de commissie vraagt om meer, namelijk niet alleen concrete maatregelen nu, maar ook het beantwoorden van de vraag hoe je ervoor zorgt dat je stuurt en bijstuurt op basis van inzichten in de demografische ontwikkeling. Wij zijn in elk geval van plan om die ontwikkeling jaarlijks te monitoren. Dat betekent dat u jaarlijks een soort stand van de demografie tegemoet zult kunnen zien waarin de feitelijke ontwikkeling van de verschillende migratiestromen en ook de demografische ontwikkeling inzichtelijk worden gemaakt en ook worden afgezet tegen de verschillende scenario's die de commissie schetst. De commissie heeft nadrukkelijk gezegd: als je naar maximaal 19 à 20 miljoen mensen toe wilt, dan hoort daar ook een </w:t>
      </w:r>
      <w:proofErr w:type="spellStart"/>
      <w:r>
        <w:rPr>
          <w:rFonts w:ascii="Arial" w:hAnsi="Arial" w:eastAsia="Times New Roman" w:cs="Arial"/>
          <w:sz w:val="22"/>
          <w:szCs w:val="22"/>
        </w:rPr>
        <w:t>maximaalaantal</w:t>
      </w:r>
      <w:proofErr w:type="spellEnd"/>
      <w:r>
        <w:rPr>
          <w:rFonts w:ascii="Arial" w:hAnsi="Arial" w:eastAsia="Times New Roman" w:cs="Arial"/>
          <w:sz w:val="22"/>
          <w:szCs w:val="22"/>
        </w:rPr>
        <w:t xml:space="preserve"> mensen bij dat je per jaar zou kunnen groeien. Dat is natuurlijk niet een hard getal, maar dat geeft wel een indicatie voor waar je op zou moeten sturen als je niet boven die 19 à 20 miljoen wilt uitkomen. Wij denken dat het belangrijk is dat de Kamer inzicht heeft in de jaarlijkse ontwikkeling van de migratiestromen, dus asiel, arbeid en studie, om te kunnen beoordelen of we nog een beetje op dat pad richting 19 à 20 miljoen zitten of dat het aantal zodanig hoog is dat het om bijsturing vraagt. Daar begint het mee.</w:t>
      </w:r>
      <w:r>
        <w:rPr>
          <w:rFonts w:ascii="Arial" w:hAnsi="Arial" w:eastAsia="Times New Roman" w:cs="Arial"/>
          <w:sz w:val="22"/>
          <w:szCs w:val="22"/>
        </w:rPr>
        <w:br/>
      </w:r>
      <w:r>
        <w:rPr>
          <w:rFonts w:ascii="Arial" w:hAnsi="Arial" w:eastAsia="Times New Roman" w:cs="Arial"/>
          <w:sz w:val="22"/>
          <w:szCs w:val="22"/>
        </w:rPr>
        <w:br/>
        <w:t xml:space="preserve">Het tweede dat wij zouden willen voorstellen — een aantal van u heeft daarnaar gevraagd en daarop gewezen — is om het advies van de commissie over een staat van de demografie één keer in de vier à vijf jaar ook over te nemen. Dat betekent dat we niet alleen terugkijken </w:t>
      </w:r>
      <w:r>
        <w:rPr>
          <w:rFonts w:ascii="Arial" w:hAnsi="Arial" w:eastAsia="Times New Roman" w:cs="Arial"/>
          <w:sz w:val="22"/>
          <w:szCs w:val="22"/>
        </w:rPr>
        <w:lastRenderedPageBreak/>
        <w:t>en reflecteren op de feitelijke ontwikkeling, maar ook nieuwe prognoses van het CBS tegemoetzien, net als nieuwe studies van het NIDI, het Nederlands Interdisciplinair Demografisch Instituut. Dat biedt ook inzichten. Op basis daarvan kan de opgave waar je voor staat worden bijgesteld. De getallen kunnen mee- of tegenvallen als het gaat om demografische ontwikkeling. Daar hoort ook een voorzieningenniveau bij waarover je moet kunnen discussiëren.</w:t>
      </w:r>
      <w:r>
        <w:rPr>
          <w:rFonts w:ascii="Arial" w:hAnsi="Arial" w:eastAsia="Times New Roman" w:cs="Arial"/>
          <w:sz w:val="22"/>
          <w:szCs w:val="22"/>
        </w:rPr>
        <w:br/>
      </w:r>
      <w:r>
        <w:rPr>
          <w:rFonts w:ascii="Arial" w:hAnsi="Arial" w:eastAsia="Times New Roman" w:cs="Arial"/>
          <w:sz w:val="22"/>
          <w:szCs w:val="22"/>
        </w:rPr>
        <w:br/>
        <w:t>Op die dubbele manier willen wij de Kamer de komende jaren betrekken in het debat over demografische ontwikkelingen en welke consequenties die hebben voor het voorzieningenniveau dat wij moeten realiseren. Ik zeg u ook toe dat wij nog voor de zomer met een nadere uitwerking komen van hoe we dat handen en voeten geven, een meerjarige programmatische aanpak, zodat we daarover verder kunnen discussiëren met elkaar.</w:t>
      </w:r>
    </w:p>
    <w:p w:rsidR="00E91567" w:rsidP="00E91567" w:rsidRDefault="00E91567" w14:paraId="59FDC2F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stel toch voor dat we zes interrupties in deze termijn doen. Het woord is aan de heer Omtzigt.</w:t>
      </w:r>
    </w:p>
    <w:p w:rsidR="00E91567" w:rsidP="00E91567" w:rsidRDefault="00E91567" w14:paraId="772D911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Voorzitter, ik heb netjes gespaard, dus misschien kan ik ze nog meenemen?</w:t>
      </w:r>
    </w:p>
    <w:p w:rsidR="00E91567" w:rsidP="00E91567" w:rsidRDefault="00E91567" w14:paraId="2A24EA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ben geen spaarbank. U krijgt ook geen rente.</w:t>
      </w:r>
    </w:p>
    <w:p w:rsidR="00E91567" w:rsidP="00E91567" w:rsidRDefault="00E91567" w14:paraId="6540C4A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U lijkt de minister van Financiën wel. Dank voor de toezegging om eens in de vier of vijf jaar met een staat van de demografie te komen. Dat is heel belangrijk. Dan laat je zien dat je het ook handen en voeten gaat geven, want in één debat nu alles tot 2050 vastleggen, gaat 'm gewoon niet worden. Er gaat van alles gebeuren tussen nu en 2050. Fijn om daarover een voorstel te krijgen van de regering. Kan de regering in de staat van de demografie in ieder geval ingaan op de volgende vragen? Op welke variant gaat de regering het beleid bouwen? Wat denkt ze? Hoeveel migratie acht ze wenselijk? Dat kan natuurlijk per regering verschillen. Hoe worden belemmeringen voor gezinnen weggenomen? En hoe pakt het uit voor de verschillende regio's? Zo heb je die deelvragen en kan elk kabinet wanneer het aantreedt, zeggen of het de staat overneemt dan wel dat het nog iets aan het beleid wil aanpassen. Het kan zomaar zijn dat de heer Timmermans ander beleid zou voeren dan mevrouw Van der Plas, als er een andere regering komt.</w:t>
      </w:r>
    </w:p>
    <w:p w:rsidR="00E91567" w:rsidP="00E91567" w:rsidRDefault="00E91567" w14:paraId="00C65CE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Ik beschouw de discussie die we nu op basis van dit stuk hebben als eerste oefening van hoe we dit debat in de toekomst met elkaar zullen voeren. Dus ja, wij geven nu ook aan welk scenario voor de regering het vertrekpunt is, en het maximale aantal. Daar hoort inderdaad een soort richtgetal bij, wat je weet, waartegen je de daadwerkelijke migratiecijfers afzet. Dat zullen we in de komende jaren dus sowieso doen. In die nieuwe Staat van Migratie zullen ook weer nieuwe prognoses gemaakt worden. Dan zal de regering ook weer moeten aangeven of men nog steeds op die 19 à 20 miljoen kan koersen of dat het scenario bijgesteld moet worden. Dus ja, die discussie kun je dan voeren. Of dat ook meteen betekent dat je voor … De twee punten die u noemde, waren volgens mij het gezin en de regio. Het lijkt mij verstandig om regionale verschillen mee te nemen. Je ziet nu namelijk ook in het rapport van </w:t>
      </w:r>
      <w:proofErr w:type="spellStart"/>
      <w:r>
        <w:rPr>
          <w:rFonts w:ascii="Arial" w:hAnsi="Arial" w:eastAsia="Times New Roman" w:cs="Arial"/>
          <w:sz w:val="22"/>
          <w:szCs w:val="22"/>
        </w:rPr>
        <w:t>Van</w:t>
      </w:r>
      <w:proofErr w:type="spellEnd"/>
      <w:r>
        <w:rPr>
          <w:rFonts w:ascii="Arial" w:hAnsi="Arial" w:eastAsia="Times New Roman" w:cs="Arial"/>
          <w:sz w:val="22"/>
          <w:szCs w:val="22"/>
        </w:rPr>
        <w:t xml:space="preserve"> Zwol dat het nogal uitmaakt waar je woont voor hoe de demografische ontwikkeling uitpakt. Ik denk dus dat het verstandig is om dat mee te nemen. Op het punt van het gezin kom ik dadelijk nog even apart terug.</w:t>
      </w:r>
    </w:p>
    <w:p w:rsidR="00E91567" w:rsidP="00E91567" w:rsidRDefault="00E91567" w14:paraId="54E77A1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Dan wacht ik tot de minister daarop terugkomt. Ik wacht dat voorstel met grote belangstelling af. Ik werd wel getriggerd door één woordje, namelijk dat er een soort richtgetal komt. Welk </w:t>
      </w:r>
      <w:r>
        <w:rPr>
          <w:rFonts w:ascii="Arial" w:hAnsi="Arial" w:eastAsia="Times New Roman" w:cs="Arial"/>
          <w:sz w:val="22"/>
          <w:szCs w:val="22"/>
        </w:rPr>
        <w:lastRenderedPageBreak/>
        <w:t>richtgetal ziet de regering de komende vier, vijf jaar bij migratie? Waar wil zij ongeveer uitkomen?</w:t>
      </w:r>
    </w:p>
    <w:p w:rsidR="00E91567" w:rsidP="00E91567" w:rsidRDefault="00E91567" w14:paraId="4F4297B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Ik denk niet dat wij nu een richtgetal kiezen. Wij hebben duidelijk gezegd: we kiezen een </w:t>
      </w:r>
      <w:proofErr w:type="spellStart"/>
      <w:r>
        <w:rPr>
          <w:rFonts w:ascii="Arial" w:hAnsi="Arial" w:eastAsia="Times New Roman" w:cs="Arial"/>
          <w:sz w:val="22"/>
          <w:szCs w:val="22"/>
        </w:rPr>
        <w:t>maximaalaantal</w:t>
      </w:r>
      <w:proofErr w:type="spellEnd"/>
      <w:r>
        <w:rPr>
          <w:rFonts w:ascii="Arial" w:hAnsi="Arial" w:eastAsia="Times New Roman" w:cs="Arial"/>
          <w:sz w:val="22"/>
          <w:szCs w:val="22"/>
        </w:rPr>
        <w:t xml:space="preserve">, gebaseerd op het advies van de commissie-Van Zwol, van 19 à 20 miljoen. Je weet feitelijk, als je naar die scenario's kijkt, dat als je gemiddeld boven de 68.000 per jaar uitkomt, je dat getal niet gaat halen. We zullen dus elk jaar en ook meerjarig moeten kijken of we boven dat getal uitkomen. Volgens mij heeft u er zelf aan gerefereerd: sinds 2015 ligt het feitelijke migratiesaldo boven die 68.000. Als we op deze manier doorgaan, weten we ook dat het aantal van 19 à 20 miljoen niet gehaald gaat worden. We zullen dus met additionele maatregelen moeten komen om het getal naar beneden bij te stellen. Daar is de minister van </w:t>
      </w:r>
      <w:proofErr w:type="spellStart"/>
      <w:r>
        <w:rPr>
          <w:rFonts w:ascii="Arial" w:hAnsi="Arial" w:eastAsia="Times New Roman" w:cs="Arial"/>
          <w:sz w:val="22"/>
          <w:szCs w:val="22"/>
        </w:rPr>
        <w:t>AenM</w:t>
      </w:r>
      <w:proofErr w:type="spellEnd"/>
      <w:r>
        <w:rPr>
          <w:rFonts w:ascii="Arial" w:hAnsi="Arial" w:eastAsia="Times New Roman" w:cs="Arial"/>
          <w:sz w:val="22"/>
          <w:szCs w:val="22"/>
        </w:rPr>
        <w:t xml:space="preserve"> mee bezig op het gebied van asiel. Daar ben ik mee bezig — daar kom ik dadelijk nog op — op het gebied van arbeidsmigratie. Daar is de minister van Onderwijs mee bezig als het gaat om studiemigratie. Door iedere keer te kijken hoe hoog het feitelijke aantal is en of je nog op het pad naar die 19 à 20 miljoen zit, kun je de discussie in de Kamer voeren.</w:t>
      </w:r>
    </w:p>
    <w:p w:rsidR="00E91567" w:rsidP="00E91567" w:rsidRDefault="00E91567" w14:paraId="48C3665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Ik dank de minister in ieder geval voor deze toezeggingen. Die zijn heel waardevol, denk ik. Maar wat volgens mij ontbreekt ten opzichte van het advies van de staatscommissie, is dat die zegt dat je het getal waarop je wilt sturen, die 19 à 20 miljoen, zou moeten vertalen in bandbreedtes voor iedere vorm van migratie. Zegt de minister hier nou eigenlijk ook toe dat wanneer hij komt met die meerjarige programmatische aanpak, voor de zomer, we dan ook voor iedere vorm van migratie een cijfermatige bandbreedte geformuleerd hebben waar het kabinet op gaat sturen?</w:t>
      </w:r>
    </w:p>
    <w:p w:rsidR="00E91567" w:rsidP="00E91567" w:rsidRDefault="00E91567" w14:paraId="0B39815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Nee, dat nog niet. Het is net in het debat ook al een beetje gewisseld, maar ik denk dat het nut daarvan ook een beetje zou kunnen verschillen per migratiesoort. Je kunt in grote lijnen wel inschatten wat het totaal zou moeten zijn om niet boven die 19 à 20 miljoen uit te komen. Maar daarbinnen zal je moeten kijken of het zin heeft om met zo'n bandbreedte te werken. Ik heb wel al in een eerder debat over arbeidsmigratie toegezegd dat als het over arbeidsmigratie gaat, ik wel bereid ben om te onderzoeken of je daar de discussie mee verder helpt. Ik ben bereid te onderzoeken of je inzichten in — ik noem maar wat — tekorten in een bepaalde sector en de mate waarin je dat zou willen invullen met arbeidsmigranten, zou kunnen vertalen naar een soort richtgetal waarvan je zegt: daar denken we ongeveer aan. Maar ik zeg daar wel meteen bij: dat heeft alleen zin als ik dat ook kan koppelen aan maatregelen waarmee je vervolgens op die getallen gaat sturen. Nou, die twee dingen heb ik op dit moment eigenlijk nog niet concreet. Die discussie hebben we eerder met elkaar in de commissie gevoerd en mevrouw Bikker heb ik toen toegezegd dat ik uiterlijk voor de zomer, ook op basis van een studie, een interdepartementaal beleidsonderzoek dat hiernaar uitgevoerd wordt, met conclusies daarover naar de Kamer kom.</w:t>
      </w:r>
    </w:p>
    <w:p w:rsidR="00E91567" w:rsidP="00E91567" w:rsidRDefault="00E91567" w14:paraId="3824358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 xml:space="preserve">Ik vind dat eerlijk gezegd toch wel een beetje een gemiste kans. We hebben de aangenomen motie-Bontenbal gehad, niet voor niets denk ik, omdat de staatscommissie echt aanbeveelt om per vorm van migratie een bandbreedte te gaan formuleren. En dan is het een beetje kip-ei. De minister zegt dan: ik weet niet of dat bijvoorbeeld voor asiel en studie wel zin heeft, want we hebben nog niet de maatregelen om daarop te sturen. Nou ja, volgens mij hebben we in het hoofdlijnenakkoord en in het regeerprogramma juist hele stevige maatregelen om bijvoorbeeld op asielmigratie te sturen. Dus zou de minister het standpunt willen heroverwegen waarin hij toch afstand neemt van het advies van de staatscommissie en zegt: "Ik kijk voor nu eigenlijk alleen naar arbeidsmigratie als het gaat om het formuleren van een bandbreedte"? De VVD roept op om dat voor álle vormen te doen. En dat doet de VVD niet </w:t>
      </w:r>
      <w:r>
        <w:rPr>
          <w:rFonts w:ascii="Arial" w:hAnsi="Arial" w:eastAsia="Times New Roman" w:cs="Arial"/>
          <w:sz w:val="22"/>
          <w:szCs w:val="22"/>
        </w:rPr>
        <w:lastRenderedPageBreak/>
        <w:t>alleen. Dat doen we eigenlijk ook met een meerderheid, met de motie-Bontenbal, die dat al gevraagd heeft.</w:t>
      </w:r>
    </w:p>
    <w:p w:rsidR="00E91567" w:rsidP="00E91567" w:rsidRDefault="00E91567" w14:paraId="60277CF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vind niet dat wij afstand nemen van dat advies van de commissie. Ook de commissie zegt: maak er niet de illusie van dat je op een quotum of op een maximumaantal stuurt; realiseer je dat het om indicaties gaat die horen bij een bepaalde maximale bevolkingsontwikkeling die je wilt nastreven, en kijk vervolgens inderdaad per stroom hoe zo'n bandbreedte kan helpen. Nou, ik geef volgens mij open aan dat ik echt bereid ben om dat, zeker voor die arbeidsmigratie, te onderzoeken, maar daar geldt wel voor dat dat getal je ook beleidsmatig ergens bij moet helpen. Het moet op z'n minst een indicatie zijn voor waar je dan op wilt gaan sturen, het moet een behoefte uitdrukken in een sector om een aantal arbeidsmigranten toe te laten bijvoorbeeld, of een maximaal- of minimumaantal, maar je moet daar vervolgens wel iets mee kunnen. Ik kom er zo dadelijk nog wel even verder over te spreken, maar we zitten natuurlijk — en een aantal vragen zijn daarover gesteld — binnen Europa met een beperkte mogelijkheid om in ieder geval op korte termijn ook op individuele aantallen te sturen.</w:t>
      </w:r>
    </w:p>
    <w:p w:rsidR="00E91567" w:rsidP="00E91567" w:rsidRDefault="00E91567" w14:paraId="65F153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 xml:space="preserve">Voorzitter. Ik probeer toch wat meer gevoel te krijgen bij wat er wordt bedoeld. We hebben bandbreedtes, we hebben streefgetallen. Als wij de verkiezingen ingaan, streven wij ook altijd naar 35 zetels, maar het worden er meestal maar drie. Dus een streefgetal zegt mij niet zo veel. Ik ben eigenlijk op zoek naar iets </w:t>
      </w:r>
      <w:proofErr w:type="spellStart"/>
      <w:r>
        <w:rPr>
          <w:rFonts w:ascii="Arial" w:hAnsi="Arial" w:eastAsia="Times New Roman" w:cs="Arial"/>
          <w:sz w:val="22"/>
          <w:szCs w:val="22"/>
        </w:rPr>
        <w:t>stevigers</w:t>
      </w:r>
      <w:proofErr w:type="spellEnd"/>
      <w:r>
        <w:rPr>
          <w:rFonts w:ascii="Arial" w:hAnsi="Arial" w:eastAsia="Times New Roman" w:cs="Arial"/>
          <w:sz w:val="22"/>
          <w:szCs w:val="22"/>
        </w:rPr>
        <w:t xml:space="preserve">, gewoon een getal waarvan we echt zeggen: je kan eigenlijk geen quotum afspreken, maar als we dat getal naderen of overschrijden, dan gaat er ergens een bel op een ministerie van "hé, we moeten iets doen voor het volgende jaar, want anders lopen we uit de pas". Het klinkt nu toch wel een beetje alsof we naar de werkelijkheid kijken, dat nog eens afzetten tegen de lange lijnen en zeggen: nou, dat loopt nog ietsje achter, misschien moeten we volgend jaar nog eens nadenken over iets meer. Ik zoek dus naar wat meer stevigheid. En de staatscommissie maakt geen uitzondering voor arbeidsmigratie, die zegt dat je toch naar de totale </w:t>
      </w:r>
      <w:proofErr w:type="spellStart"/>
      <w:r>
        <w:rPr>
          <w:rFonts w:ascii="Arial" w:hAnsi="Arial" w:eastAsia="Times New Roman" w:cs="Arial"/>
          <w:sz w:val="22"/>
          <w:szCs w:val="22"/>
        </w:rPr>
        <w:t>nettomigratie</w:t>
      </w:r>
      <w:proofErr w:type="spellEnd"/>
      <w:r>
        <w:rPr>
          <w:rFonts w:ascii="Arial" w:hAnsi="Arial" w:eastAsia="Times New Roman" w:cs="Arial"/>
          <w:sz w:val="22"/>
          <w:szCs w:val="22"/>
        </w:rPr>
        <w:t xml:space="preserve"> moet kijken. Dus, ook aansluitend bij de vraag van mevrouw Becker, graag op alle soorten van migratie een wat stevigere duiding van het begrip "bandbreedte", "richtgetal" of wat dan ook.</w:t>
      </w:r>
    </w:p>
    <w:p w:rsidR="00E91567" w:rsidP="00E91567" w:rsidRDefault="00E91567" w14:paraId="761CBAB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Wat ik net heb toegezegd, is dat wij in ieder geval elk jaar inzichtelijk gaan maken hoe de feitelijke ontwikkeling van de verschillende migratiestromen zich verhoudt tot het scenario dat de commissie schetst. Dus dat is 19 à 20 miljoen, en dat is die 68.000 per jaar die je daarvoor dan op zijn minst niet mag overschrijden.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zegt nu: gaan er dan geen alarmbellen af? Ja, elk jaar dat dat gebeurt, zou er een alarmbel moeten afgaan waarbij je zegt: ho eens even, dit getal is erboven; op deze manier halen we die 19 à 20 miljoen niet en groeien we door naar 22 à 23 miljoen. En dan zou je elk jaar nog de discussie kunnen voeren of we nog wel de goede maatregelen nemen. Je kunt ook op basis van de monitor waar die groei in zit, zien in welke migratiesoort die zit en op welk terrein dat dan tot maatregelen zou moeten leiden, of dat er — en dat is natuurlijk een andere mogelijkheid — een goede reden is waarom je in dat specifieke jaar boven dat getal bent uitgekomen. Maar de basis bieden voor een goede inhoudelijke discussie over feiten en ontwikkelingen, maar ook over maatregelen die nodig zijn, dat is waar het mee begint. Ik denk ook dat we op die manier langzaam maar zeker steeds scherper kunnen worden over wat richtgetallen of bandbreedtes toevoegen aan die discussie. Ik neem toch aan dat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het met me eens is dat je dat alleen doet als je ook het gevoel hebt dat je dan ook daadwerkelijk stuurt en ook een getal hebt waarmee je beleidsmatig het verschil kunt maken. Als dat niet zo is, dan hou je elkaar natuurlijk voor de gek met getallen.</w:t>
      </w:r>
    </w:p>
    <w:p w:rsidR="00E91567" w:rsidP="00E91567" w:rsidRDefault="00E91567" w14:paraId="4735378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 xml:space="preserve">Dat is eigenlijk precies de achtergrond van de vraag. Het getal moet niet iets zijn waar we </w:t>
      </w:r>
      <w:r>
        <w:rPr>
          <w:rFonts w:ascii="Arial" w:hAnsi="Arial" w:eastAsia="Times New Roman" w:cs="Arial"/>
          <w:sz w:val="22"/>
          <w:szCs w:val="22"/>
        </w:rPr>
        <w:lastRenderedPageBreak/>
        <w:t>aan het eind van elk jaar beschouwend naar kijken, maar het moet ook aanzetten tot actie. Dat is eigenlijk de kern. En hoe we het dan noemen, maakt mij eigenlijk niet uit. De minister noemde het getal van 68.000. Dat zit eigenlijk boven het richtgetal dat de SGP graag zou willen. Maar je kunt dit alleen maar gaan monitoren als je ook weet hoe de onderverdeling is tussen arbeidsmigratie, asielmigratie en studiemigratie. Ik stel dus toch nog een keer de vraag of de minister zou willen kijken of hij dat kan onderverdelen tussen die diverse blokken. Ik weet dat het geen wiskunde is en dat er altijd omstandigheden kunnen zijn waardoor het anders kan uitpakken, maar toch is het zo dat als je niet ergens mee begint, je er ook niet komt.</w:t>
      </w:r>
    </w:p>
    <w:p w:rsidR="00E91567" w:rsidP="00E91567" w:rsidRDefault="00E91567" w14:paraId="5F9F557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Maar toch even. Die 68.000 is geen richtgetal. Dat is zogezegd een scenario dat hoort bij die bevolkingsontwikkeling richting 19 à 20 miljoen. We hebben de feitelijke aantallen daartegen afgezet. Daardoor kunt u ook zien waar die aantallen daadwerkelijk in zitten. Als u mij vraagt of ik een richtgetal voor arbeidsmigratie zou willen hebben, dan zeg ik: ik wil daar best over nadenken, maar ik moet dan wel een getal hebben dat een achtergrond of basis heeft in de behoefte van de economie en de arbeidsmarkt, waarop ik kan sturen. Die zekerheid kan ik u op dit moment nog niet geven. Ik heb die toezegging gedaan. Dit wil ik voor de komende zomer opleveren, zodat we dan ook kunnen zeggen dat het zin heeft om dat voor een segment in te vullen.</w:t>
      </w:r>
    </w:p>
    <w:p w:rsidR="00E91567" w:rsidP="00E91567" w:rsidRDefault="00E91567" w14:paraId="7E9E648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Ik besteed er toch nog maar een interruptie aan.</w:t>
      </w:r>
      <w:r>
        <w:rPr>
          <w:rFonts w:ascii="Arial" w:hAnsi="Arial" w:eastAsia="Times New Roman" w:cs="Arial"/>
          <w:sz w:val="22"/>
          <w:szCs w:val="22"/>
        </w:rPr>
        <w:br/>
      </w:r>
      <w:r>
        <w:rPr>
          <w:rFonts w:ascii="Arial" w:hAnsi="Arial" w:eastAsia="Times New Roman" w:cs="Arial"/>
          <w:sz w:val="22"/>
          <w:szCs w:val="22"/>
        </w:rPr>
        <w:br/>
        <w:t>Toch even. De moeilijkst voorspelbare is de asielmigratie. Als de situatie in Syrië bijvoorbeeld verder verslechtert, dan kan dat zomaar betekenen dat de getallen erg gaan stijgen. Maar arbeidsmigratie en studiemigratie kun je toch redelijk planmatig benaderen, zoals de minister zelf ook zegt, aan de hand van de behoefte op de arbeidsmarkt en binnen de economie. Het kan toch ook niet zo zijn dat als er ergens in Syrië een oorlog uitbreekt, we dat jaar dan maar de helft van het aantal mensen in onze economie kunnen toelaten, terwijl we daar dan juist zo goed over hadden nagedacht. Dus je ontkomt er toch niet aan om te gaan differentiëren binnen dat grotere getal?</w:t>
      </w:r>
    </w:p>
    <w:p w:rsidR="00E91567" w:rsidP="00E91567" w:rsidRDefault="00E91567" w14:paraId="1D83BF5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Dat inzicht bieden we sowieso. Je kunt dus die discussie voeren: wat is de omvang van de ene stroom en van de andere stroom, en vinden we dat wel of niet gewenst?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geeft over arbeidsmigratie en studiemigratie aan dat je daar waarschijnlijk beleidsmatig meer mee kunt doen dan met asielmigratie. Maar dan moet je wel een getal hebben dat hout snijdt en gebaseerd is op een behoefte in de economie of in sectoren. Je moet er ook een consequentie aan kunnen verbinden. Nogmaals, dat getal wil ik kunnen leveren, maar alleen als het zin heeft. Nogmaals, ik heb er even de tijd voor nodig om dat uit te zoeken. Maar de bereidheid om dat te verkennen, is er zeker.</w:t>
      </w:r>
    </w:p>
    <w:p w:rsidR="00E91567" w:rsidP="00E91567" w:rsidRDefault="00E91567" w14:paraId="6250A29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Ik heb in heel het rapport van de staatscommissie alleen maar gelezen over bandbreedtes. Daar kun je heel veel van vinden, maar een bandbreedte impliceert dat er een soort van ruimte is tussen twee waardes. Maar ik heb de minister nu een paar keer horen praten over richtgetallen. Een richtgetal is toch een soort van quotum, een hard cijfer waarbij je zegt: dit is eigenlijk de grens, en na deze grens gaan wij aanvullende maatregelen nemen. Kan de minister mij daar iets meer over informeren? Wat bedoelt hij nou precies? Ik raak namelijk in de war van deze misinterpretatie tussen bandbreedtes en richtgetallen.</w:t>
      </w:r>
    </w:p>
    <w:p w:rsidR="00E91567" w:rsidP="00E91567" w:rsidRDefault="00E91567" w14:paraId="4A7AF60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Nee, ik heb het niet gehad over een richtgetal dat wij willen gaan hanteren. Ik heb het gehad over de scenario's waarop we willen sturen, over de getallen die daarbij horen en over de </w:t>
      </w:r>
      <w:r>
        <w:rPr>
          <w:rFonts w:ascii="Arial" w:hAnsi="Arial" w:eastAsia="Times New Roman" w:cs="Arial"/>
          <w:sz w:val="22"/>
          <w:szCs w:val="22"/>
        </w:rPr>
        <w:lastRenderedPageBreak/>
        <w:t>verwachtingen die daarbij horen. We gaan de feitelijke ontwikkeling afzetten tegen die getallen, zodat u kunt volgen hoe het met de arbeidsmigratie gaat: sturen we nog op dat scenario van de gematigde groei of gaan we dat niet redden? Dan kunt u ook de goede inhoudelijke discussie voeren over de maatregelen die nodig zijn om bij te sturen. Dat is wat wij voorstellen met de monitoringssystematiek die we willen ontwikkelen.</w:t>
      </w:r>
    </w:p>
    <w:p w:rsidR="00E91567" w:rsidP="00E91567" w:rsidRDefault="00E91567" w14:paraId="6A3CCBE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Het lijkt me prima om dit te gaan monitoren. Daar komen dus getallen in voor. De vraag aan de minister is, om het even heel scherp te krijgen: bestaan die getallen uit bandbreedtes of zijn dat straks richtgetallen?</w:t>
      </w:r>
    </w:p>
    <w:p w:rsidR="00E91567" w:rsidP="00E91567" w:rsidRDefault="00E91567" w14:paraId="3967053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De getallen die u in de monitor te zien krijgt, zijn de feitelijke ontwikkelingen. Dat zijn geen richtgetallen, maar de feitelijke ontwikkelingen bij de asielinstroom, bij het aantal arbeidsmigranten dat Nederland binnenkomt en bij het aantal studiemigranten dat Nederland binnenkomt. U kunt zien hoe zich dat verhoudt tot de scenario's die in het rapport van </w:t>
      </w:r>
      <w:proofErr w:type="spellStart"/>
      <w:r>
        <w:rPr>
          <w:rFonts w:ascii="Arial" w:hAnsi="Arial" w:eastAsia="Times New Roman" w:cs="Arial"/>
          <w:sz w:val="22"/>
          <w:szCs w:val="22"/>
        </w:rPr>
        <w:t>Van</w:t>
      </w:r>
      <w:proofErr w:type="spellEnd"/>
      <w:r>
        <w:rPr>
          <w:rFonts w:ascii="Arial" w:hAnsi="Arial" w:eastAsia="Times New Roman" w:cs="Arial"/>
          <w:sz w:val="22"/>
          <w:szCs w:val="22"/>
        </w:rPr>
        <w:t xml:space="preserve"> Zwol staan. Als dat jarenlang onder de 68.000 zit, dan kom je in de richting van de 19 miljoen inwoners. Als dat jarenlang boven de 68.000 zit, dan weet je dat je dat scenario niet gaat halen en dat je dus beleid moet voeren op een van die drie stromen om binnen de prognoses te blijven. Dat is de manier waarop we met uw Kamer de discussie aan zouden willen gaan.</w:t>
      </w:r>
    </w:p>
    <w:p w:rsidR="00E91567" w:rsidP="00E91567" w:rsidRDefault="00E91567" w14:paraId="404077A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Mijn laatste vraag. Dat de regering een feitelijke weergave geeft van de situatie, afgezet tegen de vier scenario's in het rapport, is natuurlijk volkomen logisch. Dat hoort erbij. Maar waar ik naar op zoek ben, is het volgende. Op basis van dit debat zie ik bij de minister eigenlijk meerdere duidingen als het gaat om de duiding van de regering zelf. Ik heb gewoon een hele simpele vraag. Gaat de regering de cijfers die in de monitor voorkomen straks interpreteren in de vorm van bandbreedtes of in de vorm van richtgetallen, die door mij en mijn fractie worden gezien als halve quota? Dat is de simpele vraag die ik wil stellen.</w:t>
      </w:r>
    </w:p>
    <w:p w:rsidR="00E91567" w:rsidP="00E91567" w:rsidRDefault="00E91567" w14:paraId="043A5B7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Wij willen niet naar halve quota. Dat heb ik nu een paar keer gezegd. Wij volgen overigens ook gewoon wat de commissie-Van Zwol aanreikt. Die zegt ook: ga nou alsjeblieft niet doen alsof die getallen quota zijn. Je moet je een beeld vormen van waar het naartoe gaat en je moet een zinvolle discussie over maatregelen en aantallen kunnen voeren. Dat is wat we met deze Kamer graag zouden willen. Niet één jaar, niet alleen op basis van dit rapport, maar elk jaar op basis van de feitelijke ontwikkelingen en één keer in de vier à vijf jaar daarna ook weer, omdat het CBS zijn prognoses op een gegeven moment kan bijstellen en kan zeggen: we zaten op 19 à 20 miljoen, maar met deze aantallen moeten we onze prognoses naar boven of naar beneden bijstellen. Dan kun je ook weer de discussie voeren over de vraag wat dat betekent voor de woningbouw, het onderwijs, de gezondheidszorg en al die terreinen.</w:t>
      </w:r>
      <w:r>
        <w:rPr>
          <w:rFonts w:ascii="Arial" w:hAnsi="Arial" w:eastAsia="Times New Roman" w:cs="Arial"/>
          <w:sz w:val="22"/>
          <w:szCs w:val="22"/>
        </w:rPr>
        <w:br/>
      </w:r>
      <w:r>
        <w:rPr>
          <w:rFonts w:ascii="Arial" w:hAnsi="Arial" w:eastAsia="Times New Roman" w:cs="Arial"/>
          <w:sz w:val="22"/>
          <w:szCs w:val="22"/>
        </w:rPr>
        <w:br/>
        <w:t xml:space="preserve">Voorzitter. Daarmee heb ik eigenlijk de vragen op het gebied van de monitoring wel een beetje gehad. Er zijn een aantal specifieke vragen gesteld over arbeidsmigratie. Ik zal daar proberen kort over te zijn, omdat we volgende week een debat hebben over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waarin een hele hoop van deze dingen ook aan de orde zullen zijn. Ik zal in ieder geval aangeven dat in het advies van de commissie-Van Zwol wordt geadviseerd om te komen tot een selectief en gericht arbeidsmigratiebeleid, waarvan de commissie zegt: dat is niet nul. Dat miskent ook de bijdrage van arbeidsmigranten aan de economie. Je zou bovendien de economie laten stilvallen. Maar je moet er wel op sturen, want het is nu eigenlijk ongecontroleerd. Het gaat gepaard met misstanden en uitbuiting, met een verdienmodel dat onvoldoende bijdraagt aan de brede welvaart van Nederland en kosten afwentelt op de samenleving. Bovendien is arbeidsmigratie geen duurzame en structurele oplossing voor de vergrijzing, zoals ook door een aantal van u is herhaald. Je verplaatst voor een deel het </w:t>
      </w:r>
      <w:r>
        <w:rPr>
          <w:rFonts w:ascii="Arial" w:hAnsi="Arial" w:eastAsia="Times New Roman" w:cs="Arial"/>
          <w:sz w:val="22"/>
          <w:szCs w:val="22"/>
        </w:rPr>
        <w:lastRenderedPageBreak/>
        <w:t>probleem.</w:t>
      </w:r>
      <w:r>
        <w:rPr>
          <w:rFonts w:ascii="Arial" w:hAnsi="Arial" w:eastAsia="Times New Roman" w:cs="Arial"/>
          <w:sz w:val="22"/>
          <w:szCs w:val="22"/>
        </w:rPr>
        <w:br/>
      </w:r>
      <w:r>
        <w:rPr>
          <w:rFonts w:ascii="Arial" w:hAnsi="Arial" w:eastAsia="Times New Roman" w:cs="Arial"/>
          <w:sz w:val="22"/>
          <w:szCs w:val="22"/>
        </w:rPr>
        <w:br/>
        <w:t>Het kabinet heeft ervoor gekozen om de arbeidsmigratie langs vier sporen aan te pakken. Dat begint met het aanpakken van de missstanden, die ook onderdeel zijn van een verdienmodel van laagbetaalde arbeid. Dat zit dus eigenlijk aan de vraagkant. Dat doen we op verschillende manieren. Dat doen we door stevig in te zetten op handhaving, door uitbreiding van de Arbeidsinspectie, door een verhoging van de boetes en door maatregelen zoals het stilleggen van bedrijven te verkennen. Een aantal van u heeft gerefereerd aan de aanbevelingen van Roemer. Ik wil er geen enkel misverstand over laten bestaan dat wij die aanbevelingen volledig willen uitvoeren. Ik heb u in de brief van 14 november, dus vrij recent, geïnformeerd over de stand van zaken op al die verschillende onderdelen. Ik ben zeer bereid om daar volgende week verder over te discussiëren als het gaat over de wet die de rotte appels uit de uitzendsector moet halen.</w:t>
      </w:r>
      <w:r>
        <w:rPr>
          <w:rFonts w:ascii="Arial" w:hAnsi="Arial" w:eastAsia="Times New Roman" w:cs="Arial"/>
          <w:sz w:val="22"/>
          <w:szCs w:val="22"/>
        </w:rPr>
        <w:br/>
      </w:r>
      <w:r>
        <w:rPr>
          <w:rFonts w:ascii="Arial" w:hAnsi="Arial" w:eastAsia="Times New Roman" w:cs="Arial"/>
          <w:sz w:val="22"/>
          <w:szCs w:val="22"/>
        </w:rPr>
        <w:br/>
        <w:t xml:space="preserve">Het tweede spoor dat we bewandelen, is het verminderen van de afhankelijkheid van arbeidsmigratie. Dan gaat het ook over de vraag welke economie en arbeidsmarkt je in de toekomst wil hebben in Nederland. Het kabinet geeft aan: wij willen de discussie daarover voeren. Wij hebben die vraag ook uitgezet bij de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Raad; ook dat is onderdeel van de brief van 14 november. Wij willen dus nadrukkelijk met vakbonden en werkgevers kijken hoe die economie en arbeidsmarkt van de toekomst eruitzien. Hoe kun je de productiviteit verbeteren om de arbeidskrapte op te vangen? Hoe kun je het nog niet benutte arbeidsaanbod in Nederland, zoals mensen die in deeltijd werken, asielzoekers, mensen die nog langs de kant staan en werkloos zijn, beter benutten om de arbeidskrapte op te vangen? Dat is ook een onderdeel van de productiviteitsagenda. Daar heeft ook een aantal van u naar gevraagd. De minister van EZ zal u op redelijk korte termijn informeren over de vraag hoe die productiviteitsagenda eruit zal komen te zien. Ook dat is dus een spoor dat het kabinet wil bewandelen.</w:t>
      </w:r>
    </w:p>
    <w:p w:rsidR="00E91567" w:rsidP="00E91567" w:rsidRDefault="00E91567" w14:paraId="4DD3C7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Is het misschien handig dat u even alles vertelt over arbeidsmigratie wat in uw mapje zit en dat we dan even naar de vragen kijken?</w:t>
      </w:r>
    </w:p>
    <w:p w:rsidR="00E91567" w:rsidP="00E91567" w:rsidRDefault="00E91567" w14:paraId="5093FA2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is wat mij betreft goed, maar u gaat over de orde.</w:t>
      </w:r>
    </w:p>
    <w:p w:rsidR="00E91567" w:rsidP="00E91567" w:rsidRDefault="00E91567" w14:paraId="57F15D7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Bij dezen dan.</w:t>
      </w:r>
    </w:p>
    <w:p w:rsidR="00E91567" w:rsidP="00E91567" w:rsidRDefault="00E91567" w14:paraId="619ADB1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Ik heb nog twee andere sporen. Daar kan ik relatief kort over zijn. Een daarvan gaat over het toelaten van arbeidsmigranten van buiten de EU. Daar hebben we nadrukkelijk wel grip op, in ieder geval tot op zekere hoogte. Dan gaat het inderdaad over de uitbreiding van lidstaten. Dat is een moment waarop je je invloed kunt laten gelden, ook wat betreft het beperken van de toestroom van arbeidsmigranten. Maar het gaat ook om waar de heer Timmermans en een aantal anderen op wezen: het aanpakken van de sluiproute van detachering. Dat is een hele belangrijke maatregel. Ik heb daar afgelopen maandag in de Europese Formele Raad voor Werkgelegenheid en Sociaal Beleid met heel veel collega's over gesproken, omdat wij —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heeft daar ook al een aantal malen op gewezen — echt zien dat we die route zullen moeten dichtschroeien. Ik zeg er eerlijk bij dat dat nog een hele opgave wordt, want daar wordt in Europa verschillend over gedacht. Waar je zit, bepaalt een beetje waar je staat in dit opzicht. Maar het versterken van het mandaat van de Europese arbeidsinspectie en het aanscherpen van de regelgeving op het gebied van detachering staan nadrukkelijk hoog op onze agenda.</w:t>
      </w:r>
      <w:r>
        <w:rPr>
          <w:rFonts w:ascii="Arial" w:hAnsi="Arial" w:eastAsia="Times New Roman" w:cs="Arial"/>
          <w:sz w:val="22"/>
          <w:szCs w:val="22"/>
        </w:rPr>
        <w:br/>
      </w:r>
      <w:r>
        <w:rPr>
          <w:rFonts w:ascii="Arial" w:hAnsi="Arial" w:eastAsia="Times New Roman" w:cs="Arial"/>
          <w:sz w:val="22"/>
          <w:szCs w:val="22"/>
        </w:rPr>
        <w:br/>
        <w:t xml:space="preserve">De vierde route is in zekere zin de lastigste, maar ook de meest omvangrijke. Die gaat over </w:t>
      </w:r>
      <w:r>
        <w:rPr>
          <w:rFonts w:ascii="Arial" w:hAnsi="Arial" w:eastAsia="Times New Roman" w:cs="Arial"/>
          <w:sz w:val="22"/>
          <w:szCs w:val="22"/>
        </w:rPr>
        <w:lastRenderedPageBreak/>
        <w:t xml:space="preserve">de vraag hoe je met arbeidsmigratie binnen de EU omgaat. Binnen de EU is er sprake van vrij verkeer van werknemers en van diensten. Dat betekent dat de grootste toestroom van arbeidsmigranten nu eenmaal uit EU-landen komt. Dat is een stroom waar je relatief weinig grip op hebt. Je kunt natuurlijk wel misstanden aanpakken en de verdienmodellen aan de vraagkant onmogelijk maken en proberen om met bedrijven toe te werken naar modellen waarin die zo productief mogelijk zijn en waarin de afhankelijkheid van de arbeidsmigranten zo klein mogelijk is. Nogmaals, over die vraag gaan we nadrukkelijk in gesprek met de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Raad. We kijken ook welke fiscale instrumenten kunnen bijdragen aan het verminderen van de afhankelijkheid van arbeidsmigranten. Ook daarvoor heb ik in de brief van 14 november een aantal toezeggingen gedaan over het nog voor de zomer informeren van de Kamer.</w:t>
      </w:r>
      <w:r>
        <w:rPr>
          <w:rFonts w:ascii="Arial" w:hAnsi="Arial" w:eastAsia="Times New Roman" w:cs="Arial"/>
          <w:sz w:val="22"/>
          <w:szCs w:val="22"/>
        </w:rPr>
        <w:br/>
      </w:r>
      <w:r>
        <w:rPr>
          <w:rFonts w:ascii="Arial" w:hAnsi="Arial" w:eastAsia="Times New Roman" w:cs="Arial"/>
          <w:sz w:val="22"/>
          <w:szCs w:val="22"/>
        </w:rPr>
        <w:br/>
        <w:t>Dat was het blokje arbeidsmigratie.</w:t>
      </w:r>
    </w:p>
    <w:p w:rsidR="00E91567" w:rsidP="00E91567" w:rsidRDefault="00E91567" w14:paraId="0CD40B2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Dan ga ik toch even terug naar mijn eigen verhaal. Dat ging natuurlijk heel erg over keuzes maken. De minister zei ook al dat het de vraag is welke economie je nou wilt. Ik heb de adviesaanvraag aan de SER ook gelezen. Wat ik een beetje wonderlijk vind, is dat het een beetje overkomt alsof we de SER een vraag stellen zonder dat we eigenlijk goed weten waar we heen gaan. Ik denk dat waar we heen gaan bij uitstek een politieke vraag is. Dus als je wilt dat de SER die vraag kan beantwoorden, zul je ook als kabinet of als politiek moeten aangeven welke economie wij nou zien in onze toekomst. Welke sectoren willen we wel en welke sectoren niet? Hoe gaat dat eruitzien? Dan kunnen mensen ook zeggen welke arbeidsmigranten daarbij horen. Ik begrijp niet zo goed dat het kabinet hierin zo aarzelend lijkt te zijn.</w:t>
      </w:r>
    </w:p>
    <w:p w:rsidR="00E91567" w:rsidP="00E91567" w:rsidRDefault="00E91567" w14:paraId="3DBC8C1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is helemaal niet aarzelend, omdat wij wel degelijk van plan zijn daar onze visie op te vormen en daar ook maatregelen op te treffen. Wij vinden alleen niet dat de overheid dicteert en vanuit de Haagse torens bepaalt hoe de economie eruitziet. Dat gesprek zul je ook echt moeten voeren met werkgevers, sociale partners en vakbonden. Daarin stel je inderdaad de vraag hoe de economie van morgen eruitziet. Wat kun je als sector doen om daarin te overleven en welke toegevoegde waarde heb je voor de economie? De vraag is ook hoe wij die sectoren kunnen helpen om die toegevoegde waarde te verzilveren. Een vraag die wij wel degelijk hebben gesteld bij die adviesaanvraag is hoe we daarbij de afhankelijkheid van arbeidsmigranten kunnen verminderen. Dat kan door veel meer te investeren in technologische en sociale innovatie en door een aanpak te kiezen die de krapte helpt op te lossen. Wij kiezen dus nadrukkelijk voor een route waarin we samen oplopen met sociale partners om die vraag te beantwoorden, maar dat wil niet zeggen dat we niet tot keuzes en maatregelen gaan komen.</w:t>
      </w:r>
    </w:p>
    <w:p w:rsidR="00E91567" w:rsidP="00E91567" w:rsidRDefault="00E91567" w14:paraId="05564B2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Wat de minister zegt, klopt niet helemaal. Hij zegt dat we dat niet van bovenaf gaan opleggen. Ik vind dat heel raar. Het gaat er niet om dat je een planeconomie moet vestigen. Het gaat erom dat je als kabinet een visie hebt op hoe de economie er over een poosje uitziet. Dat is niet een vraag die je aan de vakbond of de werkgevers stelt. Er is toch een visie op het land en wat daarbij hoort? Daar ben ik nieuwsgierig naar. Als er dan in de uitvraag aan de SER de woorden "bijdrage aan de brede maatschappelijke welvaart" staan, ben ik benieuwd wat dat betekent. Voor mij, voor D66, betekent dat een duurzame economie. U kunt daarbij aansluiten, of zeggen: "Dat vind ik een heel slecht idee. Dat weet ik niet." Ik ben benieuwd wat de visie van dit kabinet is op onze economie straks.</w:t>
      </w:r>
    </w:p>
    <w:p w:rsidR="00E91567" w:rsidP="00E91567" w:rsidRDefault="00E91567" w14:paraId="5A8E155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Wij hebben dat in een aantal algemene termen geduid. In termen van "hoogproductief" en "bijdrage aan brede welvaart". Dat staat er nadrukkelijk in. Maar we kiezen er bewust voor </w:t>
      </w:r>
      <w:r>
        <w:rPr>
          <w:rFonts w:ascii="Arial" w:hAnsi="Arial" w:eastAsia="Times New Roman" w:cs="Arial"/>
          <w:sz w:val="22"/>
          <w:szCs w:val="22"/>
        </w:rPr>
        <w:lastRenderedPageBreak/>
        <w:t>om dat met sociale partners in te vullen. Ik vind het een beetje bijzonder dat dat alleen een vraag zou zijn die je politiek moet beantwoorden. Je begint je economie niet bij nul. Je hebt te maken met tal van sectoren, die voor verschillende uitdagingen staan. Wij willen naast die sectoren staan, kijken hoe we samen met hen een strategie ontwikkelen en ook de productiviteitsagenda breed uitrollen. Ik geloof echt dat met technologie veel mogelijk is. Om een voorbeeld te noemen van een sector die door sommige partijen al buiten haken wordt geplaatst: de glastuinbouw. Je kunt wel degelijk met dat soort bedrijven en sectoren kijken wat je kunt doen om de afhankelijkheid van arbeidsmigranten te verminderen. Het bijzondere is dat die sector, als je ze vraagt of ze mogelijkheden zien, zeggen: wij denken dat er over een paar jaar, in 2050, die stip op de horizon, helemaal geen arbeidsmigranten meer in onze kassen werken, nul. Dat komt doordat ze gaan investeren in de toekomst en in toegevoegde waarde, als onderdeel van de voedselproductie die we in Nederland willen halen. Ik vind het gevaarlijk — en dan houd ik op met het antwoord, voorzitter — om vanuit de Haagse ivoren toren over die economische uitdagingen te spreken.</w:t>
      </w:r>
    </w:p>
    <w:p w:rsidR="00E91567" w:rsidP="00E91567" w:rsidRDefault="00E91567" w14:paraId="17D5CCA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Ik denk niet dat wij … Ik hoop niet dat wij een ivoren toren hebben. Ik vind het uitstekend om daarover met werkgevers in gesprek te gaan, maar dan denk ik nog steeds dat de economie van meneer Timmermans en de economie van mevrouw Becker er misschien wel heel anders uitzien. Dan stuur je de SER een beetje het bos in als je zegt: doe maar iets met brede welvaart of zo. Dat betekent in de woorden van verschillende politieke partijen iets heel anders. Nogmaals, ik begrijp gewoon niet dat die keuzes niet wat duidelijker gemaakt worden.</w:t>
      </w:r>
    </w:p>
    <w:p w:rsidR="00E91567" w:rsidP="00E91567" w:rsidRDefault="00E91567" w14:paraId="0019DE6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begrijp eerlijk gezegd niet dat je op voorhand denkt dat je die vraag politiek kunt beantwoorden. Ik vind dat wij een economie en een traditie hebben waarin we met sociale partners dit soort vragen proberen te beantwoorden, juist omdat daar de bedrijven, de werkgevers en de sectoren zijn waarvan we afhankelijk zijn voor onze banen, ook voor de toekomst. Het zou toch een beetje raar zijn om buiten die wereld om als politiek te zeggen: zo ziet de economie eruit en u went er maar aan. Dat is niet de aanpak die wij kiezen.</w:t>
      </w:r>
    </w:p>
    <w:p w:rsidR="00E91567" w:rsidP="00E91567" w:rsidRDefault="00E91567" w14:paraId="7B7672F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Nou maakt de minister een persiflage van mijn woorden. Dat is niet wat ik gezegd heb. Ik denk dat het uitstekend is om in gesprek te gaan, maar ik denk ook dat het uitstekend is om als politiek te zeggen: dit is hoe wij naar de samenleving kijken. Dat hoor ik niet van het kabinet. Ik denk dat we moeten concluderen dat we hier niet uitkomen. Ik vind het heel jammer, omdat de staatscommissie heel uitgesproken heeft gezegd dat er keuzes gemaakt moeten worden. Ik hoor bij dit kabinet geen keuzes, en dat vind ik jammer.</w:t>
      </w:r>
    </w:p>
    <w:p w:rsidR="00E91567" w:rsidP="00E91567" w:rsidRDefault="00E91567" w14:paraId="0A25E54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Nóg geen keuzes. Dat is het verschil. De vraag waar we die keuzes maken en welke maatregelen we treffen, willen we beantwoorden met de samenleving, met de polder. Maar er zullen keuzes volgen, er zullen maatregelen volgen. Want we willen een toekomst die ons in de buurt brengt van het scenario dat de commissie-Van Zwol schetst.</w:t>
      </w:r>
    </w:p>
    <w:p w:rsidR="00E91567" w:rsidP="00E91567" w:rsidRDefault="00E91567" w14:paraId="6ADA5B4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Als de commissie-Van Zwol zegt dat je moet sturen, dan moet je als overheid instrumenten gebruiken om te kunnen sturen. Ik ben het helemaal met de minister eens dat de polder ook zijn werk moet doen en dat de sociale partners een grote rol te spelen hebben. De suggestie zou zijn: luister dan ook iets meer naar de vakbond. Maar goed, los daarvan vind ik tegelijkertijd dat je je als overheid niet kunt verschuilen achter sociale partners als je zelf instrumenten hebt om op te treden. Heel concreet vraag ik de minister dan ook: bent u bereid om een AMvB te gebruiken om in sectoren waar oneigenlijk gebruik wordt gemaakt van uitzendwerk op te treden? Daarbij zou je eigenlijk van de sectoren mogen vragen om </w:t>
      </w:r>
      <w:r>
        <w:rPr>
          <w:rFonts w:ascii="Arial" w:hAnsi="Arial" w:eastAsia="Times New Roman" w:cs="Arial"/>
          <w:sz w:val="22"/>
          <w:szCs w:val="22"/>
        </w:rPr>
        <w:lastRenderedPageBreak/>
        <w:t>mensen zelf in dienst te nemen in plaats van via uitzendbureaus te werken. Dat instrument heeft u. Dat kunt u gebruiken.</w:t>
      </w:r>
    </w:p>
    <w:p w:rsidR="00E91567" w:rsidP="00E91567" w:rsidRDefault="00E91567" w14:paraId="55EC248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De heer Timmermans vraagt nu een beetje naar de bekende weg. Om te beginnen vind ik het belangrijk om te horen dat ook de heer Timmermans zegt: je moet die vraag wel met de sociale partners beantwoorden. Overigens voeg ik daar één ding aan toe. We nemen een paar maanden. We hebben gevraagd aan de SER om voor de zomer hierover te rapporteren, juist omdat we willen voorkomen dat dit een eindeloos praatverhaal wordt. We willen toe naar een aantal maatregelen en keuzes. Twee. Als het gaat om het opleggen van de maatregel om mensen in vaste dienst te nemen en het aantal uitzendkrachten te beperken, is dat niet zozeer gekoppeld aan de vraag welke economie je wil en welke sector je wenselijk vindt, maar aan de misstanden in de sector. Wat ik heb aangekondigd, is dat ik, als er in een sector langjarig misstanden zijn die niet opgelost worden, extra instrumenten in handen wil hebben om daartegen te kunnen optreden. Dat wordt op dit moment juridisch uitgezocht, want je zult dan wel van goeden huize moeten komen: waarom doe je het in de ene sector wel en de andere niet, en heb je de bewijslast op orde? Ik heb al aangegeven dat ik ervoor opensta. Het is niet een verkenning die ik voor de bühne doe. Maar ik moet het wel eerst goed uitzoeken; dat zal begin volgend jaar duidelijk worden.</w:t>
      </w:r>
    </w:p>
    <w:p w:rsidR="00E91567" w:rsidP="00E91567" w:rsidRDefault="00E91567" w14:paraId="5F43484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Nu wil ik aan de minister aangeven waarom deze vragen wel gekoppeld zijn. Bedrijven in sectoren waarin misstanden zijn, zeggen als je met ze praat heel vaak: ik kan alleen maar overleven als ik zo goedkoop mogelijk werk, met arbeidsmigranten, anders kan ik de concurrentie niet aan. Dan is natuurlijk wel de vraag op langere termijn: moeten we dat soort economische activiteit faciliteren? Het draagt immers vaak weinig bij aan de brede welvaart in Nederland, maar gaat wel gepaard met hele hoge maatschappelijke kosten. Dat is toch ook een vraagstuk waar de overheid zich toe heeft te verhouden en waar het kabinet een positie in moet kunnen nemen? Willen we dat langdurig faciliteren? Willen we onze handen daar helemaal vanaf trekken, of willen we optreden om ervoor te zorgen dat onze economische activiteiten voor de toekomst meer toegevoegde waarde hebben voor onze brede welvaart en minder belastend zijn voor de samenleving, zoals we nu heel veel last hebben van het misbruik van goedkope arbeidskrachten?</w:t>
      </w:r>
    </w:p>
    <w:p w:rsidR="00E91567" w:rsidP="00E91567" w:rsidRDefault="00E91567" w14:paraId="3339C7A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Tegen misbruik van goedkope arbeidskrachten, misstanden en uitbuiting willen we optreden. We willen verdienmodellen die daarop gebaseerd zijn eigenlijk onmogelijk maken. Daar willen we keihard tegen optreden. Ik zeg er wel bij: ook als je dat doet, geldt bijvoorbeeld voor een vleessector dat dat niet betekent dat die sector geen bestaansrecht of geen toegevoegde waarde zou kunnen hebben. Dat zie je bijvoorbeeld in Duitsland, waar zo'n maatregel is genomen en waar meer mensen in vaste dienst zijn, maar waar die bedrijven nog steeds bestaan. Dus dat zegt op zichzelf niet alles over de wenselijkheid van de sector. Ik denk dat ik het eens ben met een aantal sprekers uit de Kamer, die zeggen: als je de voedselproductie hoog hebt te houden, dan zul je ook ergens slachthuizen moeten hebben in Nederland; dat is niet overbodig. Maar ik denk dat we elkaar vinden in het aanpakken van misstanden; dat is in alle sectoren, niet alleen in deze, een belangrijk vertrekpunt voor het kabinet.</w:t>
      </w:r>
    </w:p>
    <w:p w:rsidR="00E91567" w:rsidP="00E91567" w:rsidRDefault="00E91567" w14:paraId="4AAE34E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Ik zal de verleiding weerstaan om nu dieper op de landbouwsector in te gaan. Dat komt nog wel een keer. Een groot deel van wat we doen is natuurlijk exportgericht. Dat weet de minister heel goed. Maar ik insisteer op het punt. Dit rapport gaat over de lange termijn. Stel dat je op de lange termijn onze economie wil verduurzamen. Dat bedoel ik niet alleen in klassieke termen van duurzaamheid, maar ook in termen van sociale duurzaamheid en maatschappelijke duurzaamheid. Dan zul je ook moeten kiezen welke sectoren je steunt en </w:t>
      </w:r>
      <w:r>
        <w:rPr>
          <w:rFonts w:ascii="Arial" w:hAnsi="Arial" w:eastAsia="Times New Roman" w:cs="Arial"/>
          <w:sz w:val="22"/>
          <w:szCs w:val="22"/>
        </w:rPr>
        <w:lastRenderedPageBreak/>
        <w:t>welke sectoren je corrigeert wat betreft hun misdragingen. En begrijp me niet verkeerd. Ik heb nooit gezegd: de hele glastuinbouw moet weg. Ik wil wel dat Rotterdam en Den Haag minder overlast krijgen van de gevolgen van de keuzes die gemaakt worden in de glastuinbouw in het Westland. En als het mogelijk is om dat op te lossen, is dat prima. Als het niet mogelijk is om dat op te lossen, zullen er sancties moeten volgen. Dan zul je je af moeten vragen of dat wel een economische activiteit is die in het voordeel is van ons land en van onze brede welvaart. Dat is iets waartoe dit kabinet zich heeft te verhouden, ook als het moeilijke onderwerpen zijn. Dat is een van de thema's die heel veel terugkomt in deze discussie: we zullen moeilijke keuzes moeten maken. Die gaan we niet allemaal vandaag maken, maar we zullen ons in de toekomst daartoe moeten verhouden; dan vind ik de minister te afhoudend.</w:t>
      </w:r>
    </w:p>
    <w:p w:rsidR="00E91567" w:rsidP="00E91567" w:rsidRDefault="00E91567" w14:paraId="183061D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mag. Ik heb geschetst hoe wij in ieder geval de inhoudelijke vragen over de economie en de arbeidsmarkt van morgen denken op te lossen en aan te pakken. Daar gaan ook keuzes uit voortvloeien. Dat gaat overigens niet alleen over de aanpak van misstanden, maar bijvoorbeeld ook over fiscale instrumenten en subsidies die wij gebruiken, en of die nog van deze tijd zijn.</w:t>
      </w:r>
      <w:r>
        <w:rPr>
          <w:rFonts w:ascii="Arial" w:hAnsi="Arial" w:eastAsia="Times New Roman" w:cs="Arial"/>
          <w:sz w:val="22"/>
          <w:szCs w:val="22"/>
        </w:rPr>
        <w:br/>
      </w:r>
      <w:r>
        <w:rPr>
          <w:rFonts w:ascii="Arial" w:hAnsi="Arial" w:eastAsia="Times New Roman" w:cs="Arial"/>
          <w:sz w:val="22"/>
          <w:szCs w:val="22"/>
        </w:rPr>
        <w:br/>
        <w:t>Een tweede pijler is inderdaad het aanpakken van misstanden en verdienmodellen waar we niet afhankelijk van willen zijn. Daar ben ik allerminst afhoudend in. Het is een grote ambitie. Ik ben enorm gemotiveerd om daarmee aan de slag te gaan. U kunt dat al zien in een aantal maatregelen die we op korte termijn genomen hebben. We hebben het volgende week over de wet die de toelating van arbeidsbureaus of bemiddelingsbureaus regelt. Ik heb tot mijn grote teleurstelling moeten constateren dat de uitvoering nog onvoldoende op orde is om de wet op korte termijn te kunnen laten ingaan. Maar we doen alles om die wet- en regelgeving hier bij het parlement te krijgen en de uitvoeringsorganisatie op te tuigen, zodat we ook daarmee aan de slag kunnen. Ik denk dat daar geen misverstand over bestaat en dat we daar ook geen verschil van opvatting over hebben met dit parlement.</w:t>
      </w:r>
      <w:r>
        <w:rPr>
          <w:rFonts w:ascii="Arial" w:hAnsi="Arial" w:eastAsia="Times New Roman" w:cs="Arial"/>
          <w:sz w:val="22"/>
          <w:szCs w:val="22"/>
        </w:rPr>
        <w:br/>
      </w:r>
      <w:r>
        <w:rPr>
          <w:rFonts w:ascii="Arial" w:hAnsi="Arial" w:eastAsia="Times New Roman" w:cs="Arial"/>
          <w:sz w:val="22"/>
          <w:szCs w:val="22"/>
        </w:rPr>
        <w:br/>
        <w:t>Voorzitter. Dat was het blokje arbeidsmigratie, waarbij ik ook al het een en ander heb gezegd over de economie en de krapte op de arbeidsmarkt. Daar zijn ook een aantal specifieke vragen over gesteld. Ik zou hier willen verwijzen naar een brief over arbeidsmarktkrapte die wij op korte termijn aan de Kamer zullen versturen. Dat is al eerder beloofd. Daarin zullen we ook laten zien hoe je met de krapte om kunt gaan als je niet te afhankelijk wil zijn van arbeidsmigranten. Dat vraagt om een aantal keuzes en maatregelen. Die zullen we in de brief schetsen. Daarmee laat ik dat blokje maar even voor wat het is.</w:t>
      </w:r>
      <w:r>
        <w:rPr>
          <w:rFonts w:ascii="Arial" w:hAnsi="Arial" w:eastAsia="Times New Roman" w:cs="Arial"/>
          <w:sz w:val="22"/>
          <w:szCs w:val="22"/>
        </w:rPr>
        <w:br/>
      </w:r>
      <w:r>
        <w:rPr>
          <w:rFonts w:ascii="Arial" w:hAnsi="Arial" w:eastAsia="Times New Roman" w:cs="Arial"/>
          <w:sz w:val="22"/>
          <w:szCs w:val="22"/>
        </w:rPr>
        <w:br/>
        <w:t>Er zijn een paar vragen gesteld over asielzoekers in relatie tot werk. Het is inderdaad zo dat er op grond van een uitspraak van de Raad van State een sterke toename te zien is van het aantal verleende tewerkstellingsvergunningen voor asielzoekers. In 2022 waren dat er nog 600. We zitten nu al op 7.000, en het jaar is nog niet eens voorbij. Dat heeft alles te maken met het feit dat de 24-wekeneis geldt. Na 24 weken mag je werken. Daar wordt volop gebruik van gemaakt. Onlangs is in de Kamer een motie aangenomen waarin ons is gevraagd om te kijken of dat ook voor kansarme asielzoekers geldt. Ik bedoel dan kansarm in termen van een lage kans om hier te blijven. We hebben toegezegd dat we ook in dat opzicht kritischer zullen bekijken aan wie de tewerkstellingsvergunningen worden verstrekt. Dat moet ook in het licht van de naderende Europese regelgeving.</w:t>
      </w:r>
      <w:r>
        <w:rPr>
          <w:rFonts w:ascii="Arial" w:hAnsi="Arial" w:eastAsia="Times New Roman" w:cs="Arial"/>
          <w:sz w:val="22"/>
          <w:szCs w:val="22"/>
        </w:rPr>
        <w:br/>
      </w:r>
      <w:r>
        <w:rPr>
          <w:rFonts w:ascii="Arial" w:hAnsi="Arial" w:eastAsia="Times New Roman" w:cs="Arial"/>
          <w:sz w:val="22"/>
          <w:szCs w:val="22"/>
        </w:rPr>
        <w:br/>
        <w:t>Voorzitter. Er zijn een paar vragen gesteld over het gezinsbeleid. Laat ik ook daarover proberen me te beperken tot het antwoord op hoofdlijnen.</w:t>
      </w:r>
    </w:p>
    <w:p w:rsidR="00E91567" w:rsidP="00E91567" w:rsidRDefault="00E91567" w14:paraId="1325C8A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nog een vraag van mevrouw Koekkoek.</w:t>
      </w:r>
    </w:p>
    <w:p w:rsidR="00E91567" w:rsidP="00E91567" w:rsidRDefault="00E91567" w14:paraId="2B90535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Een verduidelijkende vraag, want we zien nu dat er een beweging op gang komt. Dat komt ook omdat bedrijven daar zelf naar op zoek gaan. Mijn indruk is — en als ik het verkeerd heb, mag de minister mij corrigeren — dat werkgevers en potentiële werknemers, in dit geval asielzoekers, elkaar nog niet heel makkelijk kunnen vinden. De vraag die ik in mijn inbreng stelde was of wij dat kunnen faciliteren, juist nu we zien dat de vraag er echt is. Er was twee dagen geleden een groot bericht dat bedrijven hierom zitten te springen. De minister geeft zelf aan dat de stijging enorm is. Kunnen wij hier als overheid in helpen?</w:t>
      </w:r>
    </w:p>
    <w:p w:rsidR="00E91567" w:rsidP="00E91567" w:rsidRDefault="00E91567" w14:paraId="5AD9F6D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Wij hebben daar veel oog voor. Ik heb niet het idee dat er nu bij de matching heel veel fout gaat, maar ik wil me daarover blijven informeren. Je ziet inderdaad dat het UWV door werkgevers wel degelijk gevonden wordt. Dat blijkt ook uit het grote aantal vergunningen dat wordt verstrekt. De matching vindt in de praktijk dus plaats. De regionale werkcentra zijn goed op de hoogte van het feit dat hier mogelijkheden zijn. Zij attenderen werkgevers actief op de mogelijkheden en de mensen die zij kennen. Ik heb dus geen indicaties dat daar iets helemaal fout loopt.</w:t>
      </w:r>
      <w:r>
        <w:rPr>
          <w:rFonts w:ascii="Arial" w:hAnsi="Arial" w:eastAsia="Times New Roman" w:cs="Arial"/>
          <w:sz w:val="22"/>
          <w:szCs w:val="22"/>
        </w:rPr>
        <w:br/>
      </w:r>
      <w:r>
        <w:rPr>
          <w:rFonts w:ascii="Arial" w:hAnsi="Arial" w:eastAsia="Times New Roman" w:cs="Arial"/>
          <w:sz w:val="22"/>
          <w:szCs w:val="22"/>
        </w:rPr>
        <w:br/>
        <w:t xml:space="preserve">Dan kom ik bij de vragen over het gezinsbeleid. Laat ik er volstrekt helder over zijn: gezinnen zijn een belangrijk onderdeel van onze samenleving als plek waar kinderen opgroeien en waar ouders zich ontplooien. We hebben hierover eerder gesproken, ook met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Hij weet ook dat er op dit moment een onderzoek wordt uitgevoerd naar de situatie van gezinnen in Nederland. Op basis van dat onderzoek bekijken wij als ministerie of er knelpunten zijn waar aanvullend beleid voor gezinnen voor nodig is. Laat ik even vooropstellen dat ook in het kader van demografie — want we voeren hier een debat over demografische ontwikkelingen — voor dit kabinet het krijgen van kinderen natuurlijk een vrije keuze is. Bovendien stelt het rapport van de staatscommissie vast dat overheidsbeleid dat zich richt op het verhogen van het kindertal vaak geen, of slechts zeer tijdelijk, effect heeft. De overheid heeft wel de rol om ervoor te zorgen dat mensen die kinderen willen krijgen daartoe ook ondersteund worden; dat hebben we ook al meermalen aangegeven. De staatscommissie laat ook zien dat de overheid ervoor moet zorgen dat die randvoorwaarden daadwerkelijk op orde zijn. Dan kun je denken aan financiële randvoorwaarden, goede kinderopvang en mogelijkheden om arbeid en zorg te combineren. Ik heb al aangegeven dat het regeringsbeleid daar op een aantal punten ook maatregelen voor treft.</w:t>
      </w:r>
      <w:r>
        <w:rPr>
          <w:rFonts w:ascii="Arial" w:hAnsi="Arial" w:eastAsia="Times New Roman" w:cs="Arial"/>
          <w:sz w:val="22"/>
          <w:szCs w:val="22"/>
        </w:rPr>
        <w:br/>
      </w:r>
      <w:r>
        <w:rPr>
          <w:rFonts w:ascii="Arial" w:hAnsi="Arial" w:eastAsia="Times New Roman" w:cs="Arial"/>
          <w:sz w:val="22"/>
          <w:szCs w:val="22"/>
        </w:rPr>
        <w:br/>
        <w:t xml:space="preserve">Wat ik al eerder heb toegezegd, maar nu even herhaal, is dat het onderzoek naar de situatie van gezinnen in het eerste kwartaal van 2025 naar de Kamer zal komen. Daarbij zal ik ook aangeven welke maatregelen op het gebied van arbeid en zorg en ondersteuning van gezinnen genomen worden. Om één voorbeeldje te noemen: we kijken actief naar de mogelijkheden om verlofregelingen te vereenvoudigen, ook voor gezinnen. Op die maatregelen zal ik ingaan. Ik ben ook bereid, zoals ik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al eerder heb toegezegd, om de uitkomsten daarvan niet alleen met de Kamer te bespreken, maar die eerst breder voor te leggen aan organisaties en te bespreken voordat we hier in de Kamer met die brief komen.</w:t>
      </w:r>
    </w:p>
    <w:p w:rsidR="00E91567" w:rsidP="00E91567" w:rsidRDefault="00E91567" w14:paraId="76DE6AF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Was dit uw blokje gezin? </w:t>
      </w:r>
    </w:p>
    <w:p w:rsidR="00E91567" w:rsidP="00E91567" w:rsidRDefault="00E91567" w14:paraId="4DBA8B0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w:t>
      </w:r>
    </w:p>
    <w:p w:rsidR="00E91567" w:rsidP="00E91567" w:rsidRDefault="00E91567" w14:paraId="08746AC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Ook voor de SGP is het verhogen van het kindertal niet iets wat aan de overheid ligt. Geen overheid achter de voordeur; ook op dat punt zijn we het eens. Het gaat hier om een zegen van God die we mogen krijgen.</w:t>
      </w:r>
      <w:r>
        <w:rPr>
          <w:rFonts w:ascii="Arial" w:hAnsi="Arial" w:eastAsia="Times New Roman" w:cs="Arial"/>
          <w:sz w:val="22"/>
          <w:szCs w:val="22"/>
        </w:rPr>
        <w:br/>
      </w:r>
      <w:r>
        <w:rPr>
          <w:rFonts w:ascii="Arial" w:hAnsi="Arial" w:eastAsia="Times New Roman" w:cs="Arial"/>
          <w:sz w:val="22"/>
          <w:szCs w:val="22"/>
        </w:rPr>
        <w:lastRenderedPageBreak/>
        <w:br/>
        <w:t>Mag ik uit het feit dat deze minister de beantwoording op dit punt voor zijn rekening neemt, afleiden dat hij binnen dit kabinet de coördinerende minister voor gezinszaken is? Of zijn daar geen afspraken over gemaakt?</w:t>
      </w:r>
    </w:p>
    <w:p w:rsidR="00E91567" w:rsidP="00E91567" w:rsidRDefault="00E91567" w14:paraId="753128F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Bij de formatie wordt altijd een lijstje gemaakt met onderwerpen. Daar staat gezinsbeleid niet expliciet op. Maar als u mij vraagt of ik mij verantwoordelijk voel om ook in het sociaal beleid randvoorwaarden te creëren waarin ook gezinnen tot hun recht komen, dan is het antwoord: ja.</w:t>
      </w:r>
      <w:r>
        <w:rPr>
          <w:rFonts w:ascii="Arial" w:hAnsi="Arial" w:eastAsia="Times New Roman" w:cs="Arial"/>
          <w:sz w:val="22"/>
          <w:szCs w:val="22"/>
        </w:rPr>
        <w:br/>
      </w:r>
      <w:r>
        <w:rPr>
          <w:rFonts w:ascii="Arial" w:hAnsi="Arial" w:eastAsia="Times New Roman" w:cs="Arial"/>
          <w:sz w:val="22"/>
          <w:szCs w:val="22"/>
        </w:rPr>
        <w:br/>
        <w:t>Voorzitter. Dan zijn er wat specifieke vragen gesteld over de EU. Ik ben al ingegaan op de EU en de arbeidsmigratie.</w:t>
      </w:r>
      <w:r>
        <w:rPr>
          <w:rFonts w:ascii="Arial" w:hAnsi="Arial" w:eastAsia="Times New Roman" w:cs="Arial"/>
          <w:sz w:val="22"/>
          <w:szCs w:val="22"/>
        </w:rPr>
        <w:br/>
      </w:r>
      <w:r>
        <w:rPr>
          <w:rFonts w:ascii="Arial" w:hAnsi="Arial" w:eastAsia="Times New Roman" w:cs="Arial"/>
          <w:sz w:val="22"/>
          <w:szCs w:val="22"/>
        </w:rPr>
        <w:br/>
        <w:t>Op het vlak van detachering is er een specifieke vraag gesteld door mevrouw Koekkoek over de EU Talent Pool. Dat is een EU-voorstel om talenten van buiten de EU makkelijker toe te laten tot de Europese Unie. Daar staan wij heel kritisch tegenover. We staan nog maar aan het begin van de trialoogfase, het wetgevingsproces in Europees verband. Het kabinet is van mening dat het te weinig waarborgen ziet om te voorkomen dat mensen die in een land worden aangenomen te snel en te makkelijk doorgedetacheerd worden naar andere landen. Ik heb net al rond de Detacheringsrichtlijn geschetst dat wij een groot probleem zien met de grote en sterke toename van derdelanders die via detacheringsconstructies naar ons land komen. Wij willen dat probleem niet groter maken en staan daarom kritisch tegenover de EU Talent Pool. Wij zullen scherp blijven opletten tijdens het wetgevingsproces dat hierbij wordt gevolgd.</w:t>
      </w:r>
      <w:r>
        <w:rPr>
          <w:rFonts w:ascii="Arial" w:hAnsi="Arial" w:eastAsia="Times New Roman" w:cs="Arial"/>
          <w:sz w:val="22"/>
          <w:szCs w:val="22"/>
        </w:rPr>
        <w:br/>
      </w:r>
      <w:r>
        <w:rPr>
          <w:rFonts w:ascii="Arial" w:hAnsi="Arial" w:eastAsia="Times New Roman" w:cs="Arial"/>
          <w:sz w:val="22"/>
          <w:szCs w:val="22"/>
        </w:rPr>
        <w:br/>
        <w:t>Wat betreft het overige denk ik dat ik de meeste vragen op het gebied van de EU wel beantwoord heb.</w:t>
      </w:r>
    </w:p>
    <w:p w:rsidR="00E91567" w:rsidP="00E91567" w:rsidRDefault="00E91567" w14:paraId="79FD48F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Dank. Ik dacht: ik wacht even tot het blokje EU klaar is. De EU Talent Pool is natuurlijk meer een matchingsinstrument. Het is niet: u krijgt een vergunning als u hier uw handtekening zet. Het gaat erom dat je als Europa duidelijker maakt welke vaardigheden er überhaupt nodig zijn om ergens te komen en welke tekorten er zijn. De EU Talent Pool is dus eigenlijk bedoeld als een instrument om tekorten die hier op de arbeidsmarkt zijn te kunnen koppelen aan mensen die van buiten de EU komen. Ik specificeer dat even omdat het leek dat de minister liet doorschemeren dat het hier gaat om een soort vergunning die je krijgt, waarmee je vervolgens vrij Europa in kan. Die stap faciliteert de EU Talent Pool natuurlijk wel, maar dat gebeurt op dit moment nog niet. Daarom vroeg ik mij af waarom de minister zo kritisch is op het hebben van zo'n instrument.</w:t>
      </w:r>
    </w:p>
    <w:p w:rsidR="00E91567" w:rsidP="00E91567" w:rsidRDefault="00E91567" w14:paraId="04E4553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Wij zijn daar volgens mij kritisch op, omdat het voor de Commissie en ook voor heel veel lidstaten wel degelijk de poort is naar het toelaten van mensen uit niet-EU-landen, dus derdelanders. Op die manier wordt de arbeidsreserve in de EU vrij snel veel groter. Je ziet nu al dat het effect daarvan op de Nederlandse arbeidsmarkt groot is, zelfs als je er zelf niet aan zou deelnemen. Kijk even naar wat er in Spanje gebeurt. Daar worden bijna een miljoen mensen binnengelaten, met het oog op de Spaanse arbeidsmarkt. Maar zodra men in Spanje woont en werkt, kan men ook doorreizen naar Nederland en kan men hier via detacheringsconstructies aan de slag. We zijn er toch een beetje beducht op dat landen te makkelijk van dat soort routes gebruikmaken, waardoor de arbeidsmarkt, die hier toch al behoorlijk overbelast is, nog meer te verduren krijgt.</w:t>
      </w:r>
    </w:p>
    <w:p w:rsidR="00E91567" w:rsidP="00E91567" w:rsidRDefault="00E91567" w14:paraId="46A4F43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Dan hebben we het misschien toch over twee verschillende dingen, want nogmaals, de </w:t>
      </w:r>
      <w:r>
        <w:rPr>
          <w:rFonts w:ascii="Arial" w:hAnsi="Arial" w:eastAsia="Times New Roman" w:cs="Arial"/>
          <w:sz w:val="22"/>
          <w:szCs w:val="22"/>
        </w:rPr>
        <w:lastRenderedPageBreak/>
        <w:t>talentenpool is een matchingsinstrument. Laat ik het even platslaan en makkelijk schetsen: het is een LinkedIn voor Europa. Op het moment dat je van buiten de EU zou solliciteren op een vacature, is het nog niet gezegd dat je vervolgens automatisch een vergunning krijgt, dat die vergunning beperkt is tot één lidstaat, en zo verder. Dat zijn stappen die daarna komen. Nu zie je dat mensen van buiten Europa überhaupt niet binnen de goede sectoren solliciteren. Daar poogt die talentenpool een oplossing voor te bieden. Wij hebben dus niet altijd de mensen voor de sectoren waarin wij een tekort hebben, ook binnen Europa niet. Daar heb je mensen van derde landen voor nodig. Maar die matching vindt nu niet plaats. Daar is dat instrument voor bedoeld. Vandaar dat ik de vraag stel: als je het ziet als een LinkedIn voor Europa, waarom is het kabinet daar nu dan al zo kritisch op? Het is prima dat je vervolgens kritisch kijkt hoe landen ermee omgaan als je een vergunning hebt en of je wel of niet mag doorreizen en hoe. Maar dat is een tweede, aparte vraag.</w:t>
      </w:r>
    </w:p>
    <w:p w:rsidR="00E91567" w:rsidP="00E91567" w:rsidRDefault="00E91567" w14:paraId="4139E3C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Toch niet, want die tweede, aparte vraag is heel relevant. Op het moment dat iemand eenmaal in een land actief en werkzaam is, kun je namelijk niet voorkomen dat iemand vanwege de tekortkomingen in de Detacheringsrichtlijn — zo kijken wij er althans vanuit Nederland tegenaan — al heel snel kan doorreizen naar een ander land. Juist vanwege de ambitie om meer grip te krijgen op arbeidsmigratie zijn we dus heel kritisch op dit instrument.</w:t>
      </w:r>
    </w:p>
    <w:p w:rsidR="00E91567" w:rsidP="00E91567" w:rsidRDefault="00E91567" w14:paraId="64E3540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Tot slot, op dit punt. Landen, nationale lidstaten, doen dit natuurlijk nu al. Op het moment dat er een tekort is, gaan bedrijven op zoek naar hoe zij het tekort kunnen opvullen. Nu zie je dat er ook buiten de EU wordt gekeken. Bedrijven gaan eigenlijk zelf op zoek. We zagen dat bijvoorbeeld heel concreet in de covidperiode. Wij hadden hier een tekort in de zorg. We hadden daar Nederlandstalige verzorgers voor nodig. Bedrijven hebben toen heel actief geprobeerd mensen vanuit Suriname hiernaartoe te krijgen. Dit gebeurt dus al. Zo'n instrument maakt dit proces minder afhankelijk van bedrijven en geeft juist meer overzicht en daarmee ook controle. Daarom verbaast het me dat het kabinet er in deze fase al zo kritisch op is, omdat dit eigenlijk de ambities zijn die de minister hier uitspreekt.</w:t>
      </w:r>
    </w:p>
    <w:p w:rsidR="00E91567" w:rsidP="00E91567" w:rsidRDefault="00E91567" w14:paraId="001B867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stel voor dat we deze discussie ook verder vervolgen op het moment dat het voorstel voorligt, want dan zal ook duidelijk worden wat de potentiële meerwaarde van het instrument is en welke risico's wij zien. We hebben deze risico's nadrukkelijk geïdentificeerd. We delen dat ook met andere landen. Ik weet het niet, misschien kan daaraan tegemoetgekomen worden. Maar vooralsnog zien we reden om hier heel terughoudend mee te zijn.</w:t>
      </w:r>
    </w:p>
    <w:p w:rsidR="00E91567" w:rsidP="00E91567" w:rsidRDefault="00E91567" w14:paraId="3B02F2C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heb een vraag over de uitbreiding van de EU. We hebben het namelijk al over het vrije verkeer van personen gehad. Hoe staat het kabinet ten opzichte van uitbreiding van de EU? Er kloppen meerdere landen op de deur: de Westelijke Balkan, Georgië, Moldavië en misschien zelfs Oekraïne. Hoe staat het kabinet daartegenover?</w:t>
      </w:r>
    </w:p>
    <w:p w:rsidR="00E91567" w:rsidP="00E91567" w:rsidRDefault="00E91567" w14:paraId="7B288AD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In algemene zin zeggen het hoofdlijnenakkoord en het regeerprogramma dat we kritisch staan tegenover de uitbreiding van de EU en dat we heel goed kijken naar de Kopenhagencriteria en de voorwaarden waaraan landen moeten voldoen om überhaupt te kunnen toetreden. Maar we kijken natuurlijk nog wel even met extra zorg naar de potentiële arbeidsmarkteffecten van toetreding. Ik heb ook gehoord wat de Kamer daarover zegt. Ik proef die zorg hier vrij breed: op het moment dat een land zou toetreden, moeten we er ook nadrukkelijk bij stilstaan of en onder welke voorwaarden mensen dan direct toegang krijgen tot de arbeidsmarkt. Ik denk dat het vertrekpunt van onze regering is dat dat zeker niet zonder meer vanaf dag één het geval zal zijn.</w:t>
      </w:r>
    </w:p>
    <w:p w:rsidR="00E91567" w:rsidP="00E91567" w:rsidRDefault="00E91567" w14:paraId="5D6269F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ben blij om dat te horen, want ik denk dat we op de rem moeten trappen. Dat is zeker. De heer Van Zwol zei: we hoeven op dit punt niet stilletjes aan tafel te zitten in de EU. Ik hoop dus dat het kabinet daarbij een krachtig geluid laat horen. Maar het punt is natuurlijk dat erover wordt gesproken dat het vrije verkeer van personen nu al niet meer zo door kan gaan. Van Zwol zegt letterlijk: we kunnen niet doorgaan op de oude manier. Nederland is al een van de kleinste en drukste landen binnen de EU. We zullen moeten praten over de invulling van het vrije verkeer van personen in de EU. Is het kabinet dit ook van plan? Dan ligt Schengen dus wel op tafel op het punt van het vrije verkeer. Is het een uitdaging voor het kabinet om daarover te praten? Want ik denk dat er wel iets moet worden geregeld. Het ene willen oplossen en het andere toch in stand houden, dat gaat niet.</w:t>
      </w:r>
    </w:p>
    <w:p w:rsidR="00E91567" w:rsidP="00E91567" w:rsidRDefault="00E91567" w14:paraId="2386F95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heb ten aanzien van de arbeidsmigratie binnen de EU aangegeven welke route we daarbij in eerste instantie volgen, namelijk de aanpak van misstanden en ook indirect sturen via sectoren, dus kijken hoe we de vraag naar arbeidsmigranten kunnen verminderen, ook de vraag naar arbeidsmigranten van binnen de EU. Onze sturingsmogelijkheden zitten primair bij de landen die toetreden — daarmee kunnen we aanvullende afspraken maken — en bij de detachering van derdelanders via andere landen naar de Nederlandse arbeidsmarkt toe. Het vrije verkeer van personen en van diensten ter discussie stellen is een hele zware maatregel, omdat dat in het verdrag van de EU zit. Daar hoeven we op korte termijn geen resultaat van te verwachten. Ik heb hier ook gehoord dat verschillende partijen zeiden: daar ligt wat ons betreft geen taboe op. De eerlijkheid gebiedt te schetsen dat dit niet op korte termijn grip op migratie gaat opleveren. Wij kiezen voor een maatregel waarmee we wél grip op migratie proberen te krijgen; die heb ik zojuist geschetst.</w:t>
      </w:r>
    </w:p>
    <w:p w:rsidR="00E91567" w:rsidP="00E91567" w:rsidRDefault="00E91567" w14:paraId="0C17B68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Ik kom er zo nog bij mevrouw Faber op terug, want ik dacht dat we voor een </w:t>
      </w:r>
      <w:proofErr w:type="spellStart"/>
      <w:r>
        <w:rPr>
          <w:rFonts w:ascii="Arial" w:hAnsi="Arial" w:eastAsia="Times New Roman" w:cs="Arial"/>
          <w:sz w:val="22"/>
          <w:szCs w:val="22"/>
        </w:rPr>
        <w:t>opt</w:t>
      </w:r>
      <w:proofErr w:type="spellEnd"/>
      <w:r>
        <w:rPr>
          <w:rFonts w:ascii="Arial" w:hAnsi="Arial" w:eastAsia="Times New Roman" w:cs="Arial"/>
          <w:sz w:val="22"/>
          <w:szCs w:val="22"/>
        </w:rPr>
        <w:t>-out in de Europese Unie gingen.</w:t>
      </w:r>
    </w:p>
    <w:p w:rsidR="00E91567" w:rsidP="00E91567" w:rsidRDefault="00E91567" w14:paraId="04C2169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Dan hebben we het over asielbeleid.</w:t>
      </w:r>
    </w:p>
    <w:p w:rsidR="00E91567" w:rsidP="00E91567" w:rsidRDefault="00E91567" w14:paraId="24E84AA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We hebben het over asiel, maar zo gek is het niet om dat voor te stellen. Het is eigenlijk ook wat Van Zwol zei. We zullen hierbij mogelijk toch ook moeten kijken naar een uitzonderingspositie. Ik had daar dus iets meer ambitie op verwacht. Maar misschien moeten we ons dan even focussen op mevrouw Faber, bij wie het over de asielparagraaf gaat. Hierbij zal het dus vooral blijven binnen de huidige door de heer Van Hijum aangegeven maatregelen. Dan dank ik hem daarvoor.</w:t>
      </w:r>
    </w:p>
    <w:p w:rsidR="00E91567" w:rsidP="00E91567" w:rsidRDefault="00E91567" w14:paraId="7E84FFA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Voorzitter. Ik heb tot slot nog een paar vragen onder het kopje overig SZW en een paar vragen die eigenlijk meer aan andere ministers gericht zijn, bijvoorbeeld aan de minister van Onderwijs. Ik stel voor dat ik die in eerste instantie schriftelijk beantwoord.</w:t>
      </w:r>
    </w:p>
    <w:p w:rsidR="00E91567" w:rsidP="00E91567" w:rsidRDefault="00E91567" w14:paraId="4F505D5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gaan we luisteren naar de minister van Asiel. Het woord is aan haar.</w:t>
      </w:r>
    </w:p>
    <w:p w:rsidR="00E91567" w:rsidP="00E91567" w:rsidRDefault="00E91567" w14:paraId="591AC5E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Dank u wel, voorzitter. Nederland wordt de komende jaren drukker, met migratie als belangrijkste drijver. Het rapport van de Staatscommissie Demografische Ontwikkelingen 2050 maakt duidelijk dat er belangrijke keuzes gemaakt moeten worden om de bevolkingsgroei te beperken. Zonder deze keuzes neemt de druk op de publieke voorzieningen en de beperkte ruimte immers toe. We zien nu al dat het kabinet niet meer </w:t>
      </w:r>
      <w:r>
        <w:rPr>
          <w:rFonts w:ascii="Arial" w:hAnsi="Arial" w:eastAsia="Times New Roman" w:cs="Arial"/>
          <w:sz w:val="22"/>
          <w:szCs w:val="22"/>
        </w:rPr>
        <w:lastRenderedPageBreak/>
        <w:t>goed zijn grondwettelijke taken kan uitvoeren, zoals gezondheidszorg, huisvesting en onderwijs. Eigenlijk zit Nederland propvol. Liever zie ik dan ook dat de groei door migratie nog meer beperkt wordt dan de staatscommissie voorstelt. Maar ik begrijp wel de gedachte van de staatscommissie. De gedachte van de staatscommissie is om nu gewoon te gaan handelen. Het is namelijk wel duidelijk dat we wat moeten gaan doen. De tijd om te handelen is gewoon nu.</w:t>
      </w:r>
      <w:r>
        <w:rPr>
          <w:rFonts w:ascii="Arial" w:hAnsi="Arial" w:eastAsia="Times New Roman" w:cs="Arial"/>
          <w:sz w:val="22"/>
          <w:szCs w:val="22"/>
        </w:rPr>
        <w:br/>
      </w:r>
      <w:r>
        <w:rPr>
          <w:rFonts w:ascii="Arial" w:hAnsi="Arial" w:eastAsia="Times New Roman" w:cs="Arial"/>
          <w:sz w:val="22"/>
          <w:szCs w:val="22"/>
        </w:rPr>
        <w:br/>
        <w:t>Voor asiel en migratie heb ik mijn keuzes gemaakt. Ik zet ook in op het strengste pakket van asielmaatregelen ooit, op een drastische beperking van de instroom en op het bevorderen van de uitstroom. Ook vanuit de andere ministeries moeten keuzes gemaakt worden. Daar draag ik ook graag aan bij. Alleen samen komen we tot de benodigde grip en sturing op migratie.</w:t>
      </w:r>
      <w:r>
        <w:rPr>
          <w:rFonts w:ascii="Arial" w:hAnsi="Arial" w:eastAsia="Times New Roman" w:cs="Arial"/>
          <w:sz w:val="22"/>
          <w:szCs w:val="22"/>
        </w:rPr>
        <w:br/>
      </w:r>
      <w:r>
        <w:rPr>
          <w:rFonts w:ascii="Arial" w:hAnsi="Arial" w:eastAsia="Times New Roman" w:cs="Arial"/>
          <w:sz w:val="22"/>
          <w:szCs w:val="22"/>
        </w:rPr>
        <w:br/>
        <w:t xml:space="preserve">Er zijn diverse vragen gesteld, bijvoorbeeld hoe we ervoor gaan zorgen dat we minder aantrekkelijk worden. Ten eerste moeten we gewoon strenger worden. Dat kan ook door het beleid om te buigen. Zo gaat dit kabinet komen met diverse wetswijzigingen. Ik noem bijvoorbeeld de asielnoodmaatregelenwet, waarin diverse maatregelen zitten. Dan heb ik het bijvoorbeeld ook over het niet meer verlenen van een vergunning voor onbepaalde tijd. De vergunning voor bepaalde tijd gaat van vijf naar drie jaar. Denk ook aan geen nareis meer voor meerderjarige kinderen enzovoort. Ik noem ook het strenger kunnen toetsen door de IND. We hebben dan ook nog het </w:t>
      </w:r>
      <w:proofErr w:type="spellStart"/>
      <w:r>
        <w:rPr>
          <w:rFonts w:ascii="Arial" w:hAnsi="Arial" w:eastAsia="Times New Roman" w:cs="Arial"/>
          <w:sz w:val="22"/>
          <w:szCs w:val="22"/>
        </w:rPr>
        <w:t>tweestatussenstelsel</w:t>
      </w:r>
      <w:proofErr w:type="spellEnd"/>
      <w:r>
        <w:rPr>
          <w:rFonts w:ascii="Arial" w:hAnsi="Arial" w:eastAsia="Times New Roman" w:cs="Arial"/>
          <w:sz w:val="22"/>
          <w:szCs w:val="22"/>
        </w:rPr>
        <w:t xml:space="preserve"> dat een grote impact zou hebben op </w:t>
      </w:r>
      <w:proofErr w:type="spellStart"/>
      <w:r>
        <w:rPr>
          <w:rFonts w:ascii="Arial" w:hAnsi="Arial" w:eastAsia="Times New Roman" w:cs="Arial"/>
          <w:sz w:val="22"/>
          <w:szCs w:val="22"/>
        </w:rPr>
        <w:t>nareizigers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Daarmee geven we in ieder geval een duidelijk signaal af. We zien in de praktijk namelijk dat asielzoekers hoofdzakelijk over land komen, want de luchthaven en de zeehavens hebben we goed onder controle. We zien dat de meeste reizigers over land komen en al door diverse veilige landen zijn gekomen. Blijkbaar zijn we te aantrekkelijk en dat moet gewoon afgelopen zijn. We moeten een ander signaal af gaan geven en daar staat dit kabinet ook voor. Op Europees niveau en in Europees verband gaan we natuurlijk inzetten op het pact. Dat moeten we sowieso, want we zijn verplicht om dat te implementeren. Dat gaan we ook doen. Dat wetspakket komt dit jaar in consultatie, net als de asielnoodmaatregelenwet. Die komt over twee weken in de ministerraad. Daarna gaat die door naar de Raad van State. Hetzelfde geldt voor het </w:t>
      </w:r>
      <w:proofErr w:type="spellStart"/>
      <w:r>
        <w:rPr>
          <w:rFonts w:ascii="Arial" w:hAnsi="Arial" w:eastAsia="Times New Roman" w:cs="Arial"/>
          <w:sz w:val="22"/>
          <w:szCs w:val="22"/>
        </w:rPr>
        <w:t>tweestatussenstelsel</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We moeten natuurlijk ook gaan inzetten op betere buitengrenzen en betere beveiliging. Hetzelfde geldt voor het versneld afdoen van kansarme asielzoekers, gevolgd door een spoedig vertrek. Als we geen goede vertrekprocedure hebben, dan houdt dat de hele boel ook op. Dan verschuiven we de prop en dat is natuurlijk niet te bedoeling. Het kabinet zet in Europees verband in op brede strategische partnerschappen om irreguliere migratie tegen te gaan, en dat doen we als land zelf ook. We hebben bijvoorbeeld bilaterale afspraken met landen zoals Marokko om de terugkeer te bevorderen, en dat gaat ook steeds beter. Kortom, wij moeten gewoon niet aantrekkelijker zijn dan andere lidstaten. En we gaan natuurlijk de asielinstroom maximaal beperken.</w:t>
      </w:r>
      <w:r>
        <w:rPr>
          <w:rFonts w:ascii="Arial" w:hAnsi="Arial" w:eastAsia="Times New Roman" w:cs="Arial"/>
          <w:sz w:val="22"/>
          <w:szCs w:val="22"/>
        </w:rPr>
        <w:br/>
      </w:r>
      <w:r>
        <w:rPr>
          <w:rFonts w:ascii="Arial" w:hAnsi="Arial" w:eastAsia="Times New Roman" w:cs="Arial"/>
          <w:sz w:val="22"/>
          <w:szCs w:val="22"/>
        </w:rPr>
        <w:br/>
        <w:t xml:space="preserve">Dan was de vraag hoe het kabinet staat tegenover de aanbevelingen in het rapport. Waarom worden de aanbevelingen van dit rapport niet opgevolgd? Op grond van welke informatie wordt door het kabinet afgeweken? De staatscommissie onderstreept het belang van meer grip op migratie, waaronder asielmigratie, en dat sluit naadloos aan bij het regeerprogramma. Zoals aangegeven in het regeerprogramma zet het kabinet in op een breed pakket aan maatregelen om het asielstelsel ingrijpend te hervormen, de instroom te beperken en de asielketen per direct te ontlasten. Dit zorgt voor een daling van instroom en een verlaging van de kosten in de asielketen. Op basis van de nieuwe MPP zal worden bezien welke middelen de komende jaren nodig zijn voor de asielketen. Bij de Voorjaarsnota zal hierover besluitvorming plaatsvinden. Daarbij geldt dat asiel een generaal dossier is. Dat wil niet zeggen dat we maar geld moeten blijven uitgeven, want die enorme kosten zijn mij </w:t>
      </w:r>
      <w:r>
        <w:rPr>
          <w:rFonts w:ascii="Arial" w:hAnsi="Arial" w:eastAsia="Times New Roman" w:cs="Arial"/>
          <w:sz w:val="22"/>
          <w:szCs w:val="22"/>
        </w:rPr>
        <w:lastRenderedPageBreak/>
        <w:t>ook een doorn in het oog. Die kosten moeten naar beneden, want ik zeg altijd: elke euro die de Staat niet uitgeeft, kan de burger zelf uitgeven.</w:t>
      </w:r>
      <w:r>
        <w:rPr>
          <w:rFonts w:ascii="Arial" w:hAnsi="Arial" w:eastAsia="Times New Roman" w:cs="Arial"/>
          <w:sz w:val="22"/>
          <w:szCs w:val="22"/>
        </w:rPr>
        <w:br/>
      </w:r>
      <w:r>
        <w:rPr>
          <w:rFonts w:ascii="Arial" w:hAnsi="Arial" w:eastAsia="Times New Roman" w:cs="Arial"/>
          <w:sz w:val="22"/>
          <w:szCs w:val="22"/>
        </w:rPr>
        <w:br/>
        <w:t>Dan was er een vraag betreffende de ondermijning van vrij verkeer; dat de impact op de grensregio's onduidelijk is, want grensregio's zijn ook krimpregio's. Het verzoek was om voor morgen antwoord te geven op de vragen die hierover gesteld zijn. Het kabinet zet erop in om schriftelijke vragen altijd zo snel mogelijk te beantwoorden. Binnengrenscontroles worden als tijdelijke maatregel ingevoerd om irreguliere migratie en grensoverschrijdende criminaliteit te bestrijden. Mocht het nou zo zijn dat het zes maanden zeer succesvol is en zoden aan de dijk zet, dan is er natuurlijk altijd de mogelijkheid om hiermee door te gaan.</w:t>
      </w:r>
      <w:r>
        <w:rPr>
          <w:rFonts w:ascii="Arial" w:hAnsi="Arial" w:eastAsia="Times New Roman" w:cs="Arial"/>
          <w:sz w:val="22"/>
          <w:szCs w:val="22"/>
        </w:rPr>
        <w:br/>
      </w:r>
      <w:r>
        <w:rPr>
          <w:rFonts w:ascii="Arial" w:hAnsi="Arial" w:eastAsia="Times New Roman" w:cs="Arial"/>
          <w:sz w:val="22"/>
          <w:szCs w:val="22"/>
        </w:rPr>
        <w:br/>
        <w:t xml:space="preserve">Ik denk dat de binnengrenscontroles zeker wel impact hebben, want we laten in ieder geval zien dat het ons menens is en dat we er wel een beetje klaar mee zijn, met die irreguliere migratie. Zoals eerder is medegedeeld aan de Kamer, zullen de Nederlandse grenscontroles </w:t>
      </w:r>
      <w:proofErr w:type="spellStart"/>
      <w:r>
        <w:rPr>
          <w:rFonts w:ascii="Arial" w:hAnsi="Arial" w:eastAsia="Times New Roman" w:cs="Arial"/>
          <w:sz w:val="22"/>
          <w:szCs w:val="22"/>
        </w:rPr>
        <w:t>informatiegestuurd</w:t>
      </w:r>
      <w:proofErr w:type="spellEnd"/>
      <w:r>
        <w:rPr>
          <w:rFonts w:ascii="Arial" w:hAnsi="Arial" w:eastAsia="Times New Roman" w:cs="Arial"/>
          <w:sz w:val="22"/>
          <w:szCs w:val="22"/>
        </w:rPr>
        <w:t xml:space="preserve"> worden uitgevoerd door de </w:t>
      </w:r>
      <w:proofErr w:type="spellStart"/>
      <w:r>
        <w:rPr>
          <w:rFonts w:ascii="Arial" w:hAnsi="Arial" w:eastAsia="Times New Roman" w:cs="Arial"/>
          <w:sz w:val="22"/>
          <w:szCs w:val="22"/>
        </w:rPr>
        <w:t>KMar</w:t>
      </w:r>
      <w:proofErr w:type="spellEnd"/>
      <w:r>
        <w:rPr>
          <w:rFonts w:ascii="Arial" w:hAnsi="Arial" w:eastAsia="Times New Roman" w:cs="Arial"/>
          <w:sz w:val="22"/>
          <w:szCs w:val="22"/>
        </w:rPr>
        <w:t>, die daarvoor zeer goed uitgerust is. Ze hebben goede informatiesystemen en ze kunnen daardoor gericht acties ondernemen.</w:t>
      </w:r>
    </w:p>
    <w:p w:rsidR="00E91567" w:rsidP="00E91567" w:rsidRDefault="00E91567" w14:paraId="7325FD5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En de </w:t>
      </w:r>
      <w:proofErr w:type="spellStart"/>
      <w:r>
        <w:rPr>
          <w:rFonts w:ascii="Arial" w:hAnsi="Arial" w:eastAsia="Times New Roman" w:cs="Arial"/>
          <w:sz w:val="22"/>
          <w:szCs w:val="22"/>
        </w:rPr>
        <w:t>KMar</w:t>
      </w:r>
      <w:proofErr w:type="spellEnd"/>
      <w:r>
        <w:rPr>
          <w:rFonts w:ascii="Arial" w:hAnsi="Arial" w:eastAsia="Times New Roman" w:cs="Arial"/>
          <w:sz w:val="22"/>
          <w:szCs w:val="22"/>
        </w:rPr>
        <w:t xml:space="preserve"> is de Koninklijke Marechaussee.</w:t>
      </w:r>
    </w:p>
    <w:p w:rsidR="00E91567" w:rsidP="00E91567" w:rsidRDefault="00E91567" w14:paraId="1374B9B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dank u wel, voorzitter. Ik had dat beter uit moeten spreken. Dank u wel daarvoor. De Koninklijke Marechaussee.</w:t>
      </w:r>
      <w:r>
        <w:rPr>
          <w:rFonts w:ascii="Arial" w:hAnsi="Arial" w:eastAsia="Times New Roman" w:cs="Arial"/>
          <w:sz w:val="22"/>
          <w:szCs w:val="22"/>
        </w:rPr>
        <w:br/>
      </w:r>
      <w:r>
        <w:rPr>
          <w:rFonts w:ascii="Arial" w:hAnsi="Arial" w:eastAsia="Times New Roman" w:cs="Arial"/>
          <w:sz w:val="22"/>
          <w:szCs w:val="22"/>
        </w:rPr>
        <w:br/>
        <w:t>Ook heeft Nederland ervoor gekozen om niet continu doorlaatplaatsen aan te wijzen. Dat houdt in dat grensoverschrijdend verkeer gebruik kan blijven maken van irreguliere wegen naar buurlanden. Maar u kunt er wel van uitgaan dat wij zeker regelmatig zullen controleren bij de grensposten.</w:t>
      </w:r>
      <w:r>
        <w:rPr>
          <w:rFonts w:ascii="Arial" w:hAnsi="Arial" w:eastAsia="Times New Roman" w:cs="Arial"/>
          <w:sz w:val="22"/>
          <w:szCs w:val="22"/>
        </w:rPr>
        <w:br/>
      </w:r>
      <w:r>
        <w:rPr>
          <w:rFonts w:ascii="Arial" w:hAnsi="Arial" w:eastAsia="Times New Roman" w:cs="Arial"/>
          <w:sz w:val="22"/>
          <w:szCs w:val="22"/>
        </w:rPr>
        <w:br/>
        <w:t>Goed, dan kom ik bij de volgende vraag.</w:t>
      </w:r>
    </w:p>
    <w:p w:rsidR="00E91567" w:rsidP="00E91567" w:rsidRDefault="00E91567" w14:paraId="000563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seconde. Een vraag van mevrouw Koekkoek.</w:t>
      </w:r>
    </w:p>
    <w:p w:rsidR="00E91567" w:rsidP="00E91567" w:rsidRDefault="00E91567" w14:paraId="69C6B39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O, pardon, sorry, ik had dat niet in de gaten.</w:t>
      </w:r>
    </w:p>
    <w:p w:rsidR="00E91567" w:rsidP="00E91567" w:rsidRDefault="00E91567" w14:paraId="06E4610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De minister geeft aan: we streven ernaar om zo snel mogelijk te antwoorden. Ik heb daar zelf vragen over gesteld en gewoon op tijd een uitstelbrief gekregen. Dat zou betekenen dat het antwoord op de vragen naar de impact op de grensregio's, hoeveel mensen ervoor nodig zijn, wanneer en wat het plan is, na de invoering komt. Nu weet ik dat andere collega's al veel eerder vragen hebben ingediend en dat die ook niet beantwoord zijn. Volgende week maandag gaan die grenscontroles in en de Kamer heeft nul informatie over hoe de minister dit in goede banen wil gaan leiden. In mijn inbreng heb ik er zelf aan toegevoegd dat er ook nul informatie is over wat voor impact dit gaat hebben op ondernemers die in de grensregio werken of op mensen met woon-werkverkeer. Ook daar krijgen we nu geen antwoord op. De minister geeft ook geen indicatie wanneer dat antwoord wel komt. Aangezien het plan is dat het volgende week maandag ingaat, lijkt het me noodzakelijk dat dit voor einde vergadering wel naar de Kamer gestuurd wordt.</w:t>
      </w:r>
    </w:p>
    <w:p w:rsidR="00E91567" w:rsidP="00E91567" w:rsidRDefault="00E91567" w14:paraId="026B219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Het is niet alleen het plan dat het aanstaande maandag ingaat; dat gaat ook gebeuren. Het is zo dat de </w:t>
      </w:r>
      <w:proofErr w:type="spellStart"/>
      <w:r>
        <w:rPr>
          <w:rFonts w:ascii="Arial" w:hAnsi="Arial" w:eastAsia="Times New Roman" w:cs="Arial"/>
          <w:sz w:val="22"/>
          <w:szCs w:val="22"/>
        </w:rPr>
        <w:t>KMar</w:t>
      </w:r>
      <w:proofErr w:type="spellEnd"/>
      <w:r>
        <w:rPr>
          <w:rFonts w:ascii="Arial" w:hAnsi="Arial" w:eastAsia="Times New Roman" w:cs="Arial"/>
          <w:sz w:val="22"/>
          <w:szCs w:val="22"/>
        </w:rPr>
        <w:t xml:space="preserve"> goed getraind is om de juiste voertuigen en de juiste personen aan te houden. Daarmee proberen we ook zo veel mogelijk de regio's te ontlasten, zodat het </w:t>
      </w:r>
      <w:r>
        <w:rPr>
          <w:rFonts w:ascii="Arial" w:hAnsi="Arial" w:eastAsia="Times New Roman" w:cs="Arial"/>
          <w:sz w:val="22"/>
          <w:szCs w:val="22"/>
        </w:rPr>
        <w:lastRenderedPageBreak/>
        <w:t xml:space="preserve">normale woon-werkverkeer dat plaatsvindt op deze grens er zo min mogelijk hinder van zal ondervinden. Maar op het moment dat er verdachte zaken aan de orde zijn, worden voertuigen en personen zeker aangehouden. We staan niet altijd bij elke grenspost, maar dat doen we selectief en </w:t>
      </w:r>
      <w:proofErr w:type="spellStart"/>
      <w:r>
        <w:rPr>
          <w:rFonts w:ascii="Arial" w:hAnsi="Arial" w:eastAsia="Times New Roman" w:cs="Arial"/>
          <w:sz w:val="22"/>
          <w:szCs w:val="22"/>
        </w:rPr>
        <w:t>informatiegestuurd</w:t>
      </w:r>
      <w:proofErr w:type="spellEnd"/>
      <w:r>
        <w:rPr>
          <w:rFonts w:ascii="Arial" w:hAnsi="Arial" w:eastAsia="Times New Roman" w:cs="Arial"/>
          <w:sz w:val="22"/>
          <w:szCs w:val="22"/>
        </w:rPr>
        <w:t>. Het ligt aan wat er aan de hand is. Aan de hand daarvan gaan we bepaalde posten extra bezetten en extra controles uitvoeren.</w:t>
      </w:r>
    </w:p>
    <w:p w:rsidR="00E91567" w:rsidP="00E91567" w:rsidRDefault="00E91567" w14:paraId="62F43B6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De minister schetst nu een beeld dat eigenlijk al een tijdje bestaat: het gaat zeker weten maandag in! Dat is spierballentaal. Vervolgens is er echter niets concreets bekend over hoe dat plan er uitziet. De </w:t>
      </w:r>
      <w:proofErr w:type="spellStart"/>
      <w:r>
        <w:rPr>
          <w:rFonts w:ascii="Arial" w:hAnsi="Arial" w:eastAsia="Times New Roman" w:cs="Arial"/>
          <w:sz w:val="22"/>
          <w:szCs w:val="22"/>
        </w:rPr>
        <w:t>KMar</w:t>
      </w:r>
      <w:proofErr w:type="spellEnd"/>
      <w:r>
        <w:rPr>
          <w:rFonts w:ascii="Arial" w:hAnsi="Arial" w:eastAsia="Times New Roman" w:cs="Arial"/>
          <w:sz w:val="22"/>
          <w:szCs w:val="22"/>
        </w:rPr>
        <w:t xml:space="preserve"> geeft deze week zelf aan: wij zijn nog helemaal niet betrokken bij dit plan. Als de </w:t>
      </w:r>
      <w:proofErr w:type="spellStart"/>
      <w:r>
        <w:rPr>
          <w:rFonts w:ascii="Arial" w:hAnsi="Arial" w:eastAsia="Times New Roman" w:cs="Arial"/>
          <w:sz w:val="22"/>
          <w:szCs w:val="22"/>
        </w:rPr>
        <w:t>KMar</w:t>
      </w:r>
      <w:proofErr w:type="spellEnd"/>
      <w:r>
        <w:rPr>
          <w:rFonts w:ascii="Arial" w:hAnsi="Arial" w:eastAsia="Times New Roman" w:cs="Arial"/>
          <w:sz w:val="22"/>
          <w:szCs w:val="22"/>
        </w:rPr>
        <w:t xml:space="preserve"> dan volgende week maandag ergens aan de grens moet staan, vraag ik me af: hoe dan? Voor het andere punt kijk ik ook wel een beetje naar u, voorzitter. Het is natuurlijk ongekend dat het kabinet een plan gaat invoeren waar de Kamer op geen enkele mogelijke manier over geïnformeerd is. Dat is al helemaal ongekend op het moment dat er door meerdere Kamerleden vanuit meerdere fracties vragen over gesteld zijn. Dus nogmaals: gaat de minister voor het einde van de vergadering deze informatie wél aan de Kamer doen toekomen?</w:t>
      </w:r>
    </w:p>
    <w:p w:rsidR="00E91567" w:rsidP="00E91567" w:rsidRDefault="00E91567" w14:paraId="4E96C17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Er wordt aangegeven dat de </w:t>
      </w:r>
      <w:proofErr w:type="spellStart"/>
      <w:r>
        <w:rPr>
          <w:rFonts w:ascii="Arial" w:hAnsi="Arial" w:eastAsia="Times New Roman" w:cs="Arial"/>
          <w:sz w:val="22"/>
          <w:szCs w:val="22"/>
        </w:rPr>
        <w:t>KMar</w:t>
      </w:r>
      <w:proofErr w:type="spellEnd"/>
      <w:r>
        <w:rPr>
          <w:rFonts w:ascii="Arial" w:hAnsi="Arial" w:eastAsia="Times New Roman" w:cs="Arial"/>
          <w:sz w:val="22"/>
          <w:szCs w:val="22"/>
        </w:rPr>
        <w:t xml:space="preserve"> niet bij dit plan betrokken zou zijn. Ik kan u vertellen dat de Koninklijke Marechaussee zeker wel betrokken is bij dit plan. Al wekenlang is er sprake van afstemming. Ik heb gisteren nog de commandant van de </w:t>
      </w:r>
      <w:proofErr w:type="spellStart"/>
      <w:r>
        <w:rPr>
          <w:rFonts w:ascii="Arial" w:hAnsi="Arial" w:eastAsia="Times New Roman" w:cs="Arial"/>
          <w:sz w:val="22"/>
          <w:szCs w:val="22"/>
        </w:rPr>
        <w:t>KMar</w:t>
      </w:r>
      <w:proofErr w:type="spellEnd"/>
      <w:r>
        <w:rPr>
          <w:rFonts w:ascii="Arial" w:hAnsi="Arial" w:eastAsia="Times New Roman" w:cs="Arial"/>
          <w:sz w:val="22"/>
          <w:szCs w:val="22"/>
        </w:rPr>
        <w:t>, van de Koninklijke Marechaussee, persoonlijk gesproken. Wij hebben ook voorlichting gegeven aan het lokaal bestuur in de regio's. Men is wel degelijk voorbereid. U zegt, zeg ik via de voorzitter, dat er nog vragen liggen. Ik kan nu niet gelijk toezeggen dat u die voor het einde van de vergadering beantwoord krijgt, maar ik zal zeker instructie gaan geven om ze zo snel mogelijk te beantwoorden.</w:t>
      </w:r>
    </w:p>
    <w:p w:rsidR="00E91567" w:rsidP="00E91567" w:rsidRDefault="00E91567" w14:paraId="08880EA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Dat is dus onvoldoende. Waarom? Ik heb hier gisteren zelf een plenair debat over aangevraagd. Toen werd er vervolgens gezegd: er vindt volgende week een commissiedebat plaats. Je kan natuurlijk niet een debat gaan voeren op basis van informatie die je als Kamer niet hebt gekregen. Aangezien de minister er zelf aan vasthoudt dat komende maandag alles in gang moet gaan, stel ik hier de eis — dat is eigenlijk helemaal niet zo'n gekke eis — dat het kabinet de Kamer en de samenleving vooraf informeert. Dat moet niet terwijl iets al in gang is gezet. De reactie van de minister op het verzoek is "zo snel mogelijk". Voorzitter, wij sluiten hier vanavond de vergadering en vervolgens begint die volgende week dinsdag weer. Er zit dus wel degelijk een deadline aan dit informatieverzoek. Het informatieverzoek komt niet uit de lucht vallen, want verschillende Kamerleden van verschillende fracties proberen dit al maanden te weten te komen. Het is een heel normaal verzoek. Het is dus onvoldoende dat de minister zegt dat ze gaat vragen of men alstublieft zo vriendelijk wil zijn om het zo snel mogelijk te doen. Het moet de Kamer bereiken voor het einde van de vergadering, omdat anders komende maandag een ongekende situatie ontstaat.</w:t>
      </w:r>
    </w:p>
    <w:p w:rsidR="00E91567" w:rsidP="00E91567" w:rsidRDefault="00E91567" w14:paraId="66A6E72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Overigens vergaderen we morgen ook, hoor.</w:t>
      </w:r>
    </w:p>
    <w:p w:rsidR="00E91567" w:rsidP="00E91567" w:rsidRDefault="00E91567" w14:paraId="2BFE656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Voorzitter, ik loop in mijn hoofd dus een dag vóór.</w:t>
      </w:r>
    </w:p>
    <w:p w:rsidR="00E91567" w:rsidP="00E91567" w:rsidRDefault="00E91567" w14:paraId="5985475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bent uw tijd altijd ver vooruit; dat weten we.</w:t>
      </w:r>
    </w:p>
    <w:p w:rsidR="00E91567" w:rsidP="00E91567" w:rsidRDefault="00E91567" w14:paraId="690F629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Maar dan zou het morgen voor het einde van de vergadering binnen moeten zijn.</w:t>
      </w:r>
    </w:p>
    <w:p w:rsidR="00E91567" w:rsidP="00E91567" w:rsidRDefault="00E91567" w14:paraId="0E45663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Minister, dit is een redelijk verzoek van mevrouw Koekkoek, lijkt me.</w:t>
      </w:r>
    </w:p>
    <w:p w:rsidR="00E91567" w:rsidP="00E91567" w:rsidRDefault="00E91567" w14:paraId="176E0F8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voorzitter. Ik gaf net al aan hoe die controles eruitzien. Ik bedoel dat ik hier natuurlijk geen dienstroosters van de Koninklijke Marechaussee of wat dan ook ga overleggen. Ik bedoel dat dat er niet toe doet. Het gaat erom dat die controles conform artikel 25 van de Schengencode gewoon uitgevoerd worden. Daar hebben we helemaal niet geheimzinnig over gedaan. Er staat ook exact in welke bevoegdheden er zijn. De bevoegdheden van de Koninklijke Marechaussee worden daarmee uitgebreid. Dat is allemaal gewoon na te lezen. Er is helemaal niks geheimzinnigs aan. De Koninklijke Marechaussee is ook gewoon aangesloten. Ik heb gisteren overleg gehad met de grensregio's. Er is helemaal niks geheimzinnigs aan. U zegt dat u daar nog niet voldoende aan hebt. Volgens mij hebben wij volgende week donderdag een commissiedebat. We kunnen het daar gewoon nog uitvoerig over gaan hebben.</w:t>
      </w:r>
    </w:p>
    <w:p w:rsidR="00E91567" w:rsidP="00E91567" w:rsidRDefault="00E91567" w14:paraId="7456DB4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Dit wordt een beetje de omgekeerde wereld. De minister zegt namelijk: daar is niks geheimzinnigs aan. Ze zegt dus eigenlijk: dit hoeft u eigenlijk helemaal niet te weten. Daar gaat deze minister niet over! Het punt is — ik heb het nog even opgezocht — dat wij onze vragen op 17 juli gesteld hebben. Ze zijn maanden te laat. Toen kwamen ook de eerste signalen over het feit dat de Marechaussee zei: we hebben hier helemaal geen handjes voor. Toen kwamen ook de eerste signalen van grensgemeentes die zeiden: we hebben geen idee en we weten helemaal niet waar dit over gaat. Die zorgen waren dus wel ergens op gebaseerd. Ik vind het bizar dat ik zo lang moet wachten. Ik doe een informatieverzoek en dan kan de minister niet zeggen: "Ja, uh, ik geef jullie hier de informatie en ...". Nee! Wij hebben gewoon vragen gesteld. Dat is een instrument van de Kamer. Dat de minister zegt "ik kijk wel wanneer ik antwoord geef", kan niet, want dat moet binnen drie weken. Ik denk dat we kunnen vaststellen dat 17 juli niet binnen drie weken is. Ik ben het daarom dus heel erg eens met mevrouw Koekkoek: voor het einde van de vergadering morgen komen die vragen bij ons binnen. Dit wordt een patroon. Dit speelt namelijk niet alleen bij deze vragen, want voor vrijwel alle vragen wordt uitstel aangevraagd. Ik vind dat niet kunnen. Dit is niet hoe een minister met de Kamer dient om te gaan.</w:t>
      </w:r>
    </w:p>
    <w:p w:rsidR="00E91567" w:rsidP="00E91567" w:rsidRDefault="00E91567" w14:paraId="43270AD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Het is mij helemaal niet bekend dat er vragen zijn ingeleverd op 17 juli en dat die er zo lang hebben gelegen. Dat is mij niet bekend. Ik bedoel ... Ik wil met alle plezier alle antwoorden geven, maar ja ... Ik bedoel: er komen honderden stukken binnen en ik weet niet alles uit mijn hoofd. Ik ben mij er niet van bewust dat ik de vragen van 17 juli niet heb beantwoord. Meer kan ik er niet van maken.</w:t>
      </w:r>
    </w:p>
    <w:p w:rsidR="00E91567" w:rsidP="00E91567" w:rsidRDefault="00E91567" w14:paraId="4BD777B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Ik weet eigenlijk niet eens wat ik hierop moet zeggen. Ik mag toch hopen dat deze minister iedere week wel de stapel met vragen ziet langskomen waarvoor uitstel wordt aangevraagd. Die komen op haar bureau langs, want die komen op een gegeven moment richting de Kamer. En iedere keer is het weer: uitstel; ik kom er nog niet uit; ik weet het nog niet; het is moeilijk. Dat zal allemaal wel, maar het gaat om onze informatiepositie als Kamer. Wij moeten weten waar we aan toe zijn.</w:t>
      </w:r>
      <w:r>
        <w:rPr>
          <w:rFonts w:ascii="Arial" w:hAnsi="Arial" w:eastAsia="Times New Roman" w:cs="Arial"/>
          <w:sz w:val="22"/>
          <w:szCs w:val="22"/>
        </w:rPr>
        <w:br/>
      </w:r>
      <w:r>
        <w:rPr>
          <w:rFonts w:ascii="Arial" w:hAnsi="Arial" w:eastAsia="Times New Roman" w:cs="Arial"/>
          <w:sz w:val="22"/>
          <w:szCs w:val="22"/>
        </w:rPr>
        <w:br/>
        <w:t>Mevrouw Koekkoek zei heel terecht dat die grenscontroles volgende week ingaan en dat wij dan als Kamer het recht hebben om te weten hoe die eruit gaan zien en wie daar hoe bij zijn betrokken. En dan kan de minister niet zeggen: "Ja, sorry. Ik weet het niet. Het zijn zo veel stukken. Ik kom er niet uit." Dat gaat gewoon niet, dus: morgen voor het einde van de vergadering. Ik wil daar graag een heldere toezegging op.</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Voorzitter, ik reken ook op u, want u bent er ook om de informatiepositie van de Kamer te bewaken.</w:t>
      </w:r>
    </w:p>
    <w:p w:rsidR="00E91567" w:rsidP="00E91567" w:rsidRDefault="00E91567" w14:paraId="2418049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ik heb ze niet gezien. Ik wil met alle plezier vragen beantwoorden. Dit is al de derde keer dat ik dat zeg en ... Ik heb ze niet gezien. Ik ben me er niet van bewust. De vragen die er waren, heb ik nu ook gewoon beantwoord. Ik heb de vragen beantwoord over hoe de controles eruit gaan zien en hoe ik de regio heb ingelicht. Ik bedoel: we hebben daar helemaal niet geheimzinnig over gedaan. Het is bekend dat het om artikel 25 van de Schengengrenscode gaat. Daarin staat precies wat we nu wel en niet mogen. Dus ik persoonlijk ... Weet u, ik ben me van geen kwaad bewust. Meer kan ik er niet van maken.</w:t>
      </w:r>
    </w:p>
    <w:p w:rsidR="00E91567" w:rsidP="00E91567" w:rsidRDefault="00E91567" w14:paraId="4873EF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dit debat een andere keer voortzetten, misschien volgende week. Er is ook nog toegezegd dat de bewindspersonen het een en ander schriftelijk gaan toelichten. Dus als u, minister, de Kamer toch al het een en ander gaat doen toekomen, kunt u misschien ook nog even naar deze vragen kijken.</w:t>
      </w:r>
    </w:p>
    <w:p w:rsidR="00E91567" w:rsidP="00E91567" w:rsidRDefault="00E91567" w14:paraId="22C2EC4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uiteraard. Dat is zo klaar als een klontje. Ik bedoel: dat lijkt me niet meer dan logisch.</w:t>
      </w:r>
    </w:p>
    <w:p w:rsidR="00E91567" w:rsidP="00E91567" w:rsidRDefault="00E91567" w14:paraId="2AF0309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 hebben we in ieder geval die toezegging. Achter de schermen wordt nu met agenda's geschoven, maar ik hoop dus dat we volgende week de voortzetting al kunnen hebben.</w:t>
      </w:r>
    </w:p>
    <w:p w:rsidR="00E91567" w:rsidP="00E91567" w:rsidRDefault="00E91567" w14:paraId="5B85234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dan toch even een punt van orde. Ik wil echt dat deze minister duidelijk toezegt dat het morgen voor het einde van de vergadering komt. Weet je, ik vind het ook goed dat we hier met z'n allen nog even wat over zeggen. Als zij er nog wat over wil zeggen, gaan we gewoon schorsen of weet ik veel. Maar ik wil een duidelijk ...</w:t>
      </w:r>
    </w:p>
    <w:p w:rsidR="00E91567" w:rsidP="00E91567" w:rsidRDefault="00E91567" w14:paraId="1DA6BEB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ik denk dat het punt gemaakt is. Ik heb net in ieder geval de toezegging gekregen dat dit wordt meegenomen in het overzicht dat we nog gaan krijgen, van alle zaken die zijn blijven liggen.</w:t>
      </w:r>
    </w:p>
    <w:p w:rsidR="00E91567" w:rsidP="00E91567" w:rsidRDefault="00E91567" w14:paraId="20EE881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Maar, voorzitter, er zijn gewoon schriftelijke vragen ingediend.</w:t>
      </w:r>
    </w:p>
    <w:p w:rsidR="00E91567" w:rsidP="00E91567" w:rsidRDefault="00E91567" w14:paraId="79E76A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weet ik, dat weet ik.</w:t>
      </w:r>
    </w:p>
    <w:p w:rsidR="00E91567" w:rsidP="00E91567" w:rsidRDefault="00E91567" w14:paraId="3DE0B39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Dat is ons instrument. Ik ga toch even heel eerlijk zijn, voorzitter. Het lastige is ook dat wij normaal gesproken te maken hebben met een minister die een politiek assistent heeft. Als dit soort dingen gebeuren, dan kunnen wij die benaderen om te vragen: hoe zit dit? En dan krijgen we uitleg. Dat is bij deze minister ook niet aan de hand en ik weet dus niet wat ik nog moet doen om te zorgen dat ik gewoon antwoord krijg op mijn vragen.</w:t>
      </w:r>
    </w:p>
    <w:p w:rsidR="00E91567" w:rsidP="00E91567" w:rsidRDefault="00E91567" w14:paraId="7057464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Nou ja, de minister heeft net in mijn richting de toezegging gedaan dat dit erin wordt meegenomen als zij de schriftelijke beantwoording doet van al die onderwerpen die zijn blijven liggen. Nogmaals, ik denk en ik hoop dat we het debat volgende week kunnen voortzetten. En dan zouden we toch redelijk snel, binnen een paar dagen, het een en ander </w:t>
      </w:r>
      <w:r>
        <w:rPr>
          <w:rFonts w:ascii="Arial" w:hAnsi="Arial" w:eastAsia="Times New Roman" w:cs="Arial"/>
          <w:sz w:val="22"/>
          <w:szCs w:val="22"/>
        </w:rPr>
        <w:lastRenderedPageBreak/>
        <w:t xml:space="preserve">moeten krijgen. Dat is niet wat u vraagt, namelijk "voor het einde van de vergadering van morgen", maar er zit in ieder geval een toezegging op. </w:t>
      </w:r>
    </w:p>
    <w:p w:rsidR="00E91567" w:rsidP="00E91567" w:rsidRDefault="00E91567" w14:paraId="5F3107F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Ja ... Maar, voorzitter, ik vind dit echt niet kunnen. We hebben hier zo vaak naar gevraagd en dan neem ik gewoon geen genoegen met een vage toezegging.</w:t>
      </w:r>
    </w:p>
    <w:p w:rsidR="00E91567" w:rsidP="00E91567" w:rsidRDefault="00E91567" w14:paraId="770C2CE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is geen vage toezegging. De toezegging is gewoon …</w:t>
      </w:r>
    </w:p>
    <w:p w:rsidR="00E91567" w:rsidP="00E91567" w:rsidRDefault="00E91567" w14:paraId="2922A7E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Nou, ik wil graag uit de mond van deze minister horen dat wij morgen voor het eind van de vergadering gewoon de antwoorden op die vragen krijgen.</w:t>
      </w:r>
    </w:p>
    <w:p w:rsidR="00E91567" w:rsidP="00E91567" w:rsidRDefault="00E91567" w14:paraId="318F2B3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Het enige wat ik kan toezeggen, is dat we daar onze uiterste best voor doen. Maar ik kan geen toezegging doen over iets waarvan ik niet weet waar het over gaat. Ik heb het niet gezien. Ik kan toch niet zomaar een blanco cheque gaan geven? Dat is toch logisch? Ik wil mijn uiterste best doen om dat voor elkaar te krijgen, maar ik kan het natuurlijk niet voor honderd procent toezeggen. Daar moet ik gewoon eerlijk in zijn.</w:t>
      </w:r>
    </w:p>
    <w:p w:rsidR="00E91567" w:rsidP="00E91567" w:rsidRDefault="00E91567" w14:paraId="5C78E97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begrijp ook dat de vragen vooral bij EZ liggen en dat er op 30 september om uitstel is gevraagd.</w:t>
      </w:r>
    </w:p>
    <w:p w:rsidR="00E91567" w:rsidP="00E91567" w:rsidRDefault="00E91567" w14:paraId="25A06A7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Dat is dan waarschijnlijk AZ.</w:t>
      </w:r>
    </w:p>
    <w:p w:rsidR="00E91567" w:rsidP="00E91567" w:rsidRDefault="00E91567" w14:paraId="16205B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begrijp dat het EZ is.</w:t>
      </w:r>
    </w:p>
    <w:p w:rsidR="00E91567" w:rsidP="00E91567" w:rsidRDefault="00E91567" w14:paraId="726121E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heb ze niet.</w:t>
      </w:r>
    </w:p>
    <w:p w:rsidR="00E91567" w:rsidP="00E91567" w:rsidRDefault="00E91567" w14:paraId="135F17B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maar goed, de toezegging staat gewoon dat het binnen een paar dagen komt.</w:t>
      </w:r>
    </w:p>
    <w:p w:rsidR="00E91567" w:rsidP="00E91567" w:rsidRDefault="00E91567" w14:paraId="421E0F0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nu ligt het bij EZ.</w:t>
      </w:r>
    </w:p>
    <w:p w:rsidR="00E91567" w:rsidP="00E91567" w:rsidRDefault="00E91567" w14:paraId="1632DB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hoop namelijk dat we het debat volgende week kunnen voortzetten. Mevrouw Koekkoek.</w:t>
      </w:r>
    </w:p>
    <w:p w:rsidR="00E91567" w:rsidP="00E91567" w:rsidRDefault="00E91567" w14:paraId="380D503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Volgens mij gaat het in uw voorstel mis bij het volgende. Maandag is het 9 december. Maandag gaat dit plan in. Waar gaan de vragen over? Over hoe dit plan eruitziet. Het is toch heel erg raar om een plan in te voeren om vervolgens, na het feit, te gaan lezen over waar het plan over gaat en hoe het plan precies werkt? Dat is heel raar en eigenlijk ook niet hoe kabinet en Kamer, en kabinet en samenleving met elkaar om dienen te gaan. Het is prima als over mijn vragen wordt gezegd: daar is netjes een uitstelbriefje over gekomen. Maar het is nog steeds heel raar. De antwoorden op de vragen van collega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zijn al te laat. Normaliter kan je dan als Kamer ook zeggen: wij roepen het kabinet nu, stante pede, naar de Kamer, want u mag niet te laat antwoorden. Het is dus helemaal prima als de antwoorden op de detailvragen over dit debat in de algemene bulk wat later komen, zoals net is aangegeven. Dat hebben we net met z'n allen ook geaccordeerd. Maar de antwoorden op dit </w:t>
      </w:r>
      <w:r>
        <w:rPr>
          <w:rFonts w:ascii="Arial" w:hAnsi="Arial" w:eastAsia="Times New Roman" w:cs="Arial"/>
          <w:sz w:val="22"/>
          <w:szCs w:val="22"/>
        </w:rPr>
        <w:lastRenderedPageBreak/>
        <w:t>specifieke punt horen er morgen gewoon te zijn voordat de vergadering sluit, vanwege hetgeen ik net zei.</w:t>
      </w:r>
    </w:p>
    <w:p w:rsidR="00E91567" w:rsidP="00E91567" w:rsidRDefault="00E91567" w14:paraId="71CA1B0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Voorzitter, u gaf volgens mij zelf al aan dat die bij EZ liggen. Daarom heb ik die dus ook niet gezien. Dat zijn dus gewoon de feiten. Ik ben al helemaal verbaasd te horen dat er vragen zijn die er sinds 17 juli liggen. Die liggen toch bij EZ? Dat hoorde ik net.</w:t>
      </w:r>
    </w:p>
    <w:p w:rsidR="00E91567" w:rsidP="00E91567" w:rsidRDefault="00E91567" w14:paraId="717CA4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werd mij ingefluisterd.</w:t>
      </w:r>
    </w:p>
    <w:p w:rsidR="00E91567" w:rsidP="00E91567" w:rsidRDefault="00E91567" w14:paraId="55CD250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Dit is de verantwoordelijke minister, voorzitter.</w:t>
      </w:r>
    </w:p>
    <w:p w:rsidR="00E91567" w:rsidP="00E91567" w:rsidRDefault="00E91567" w14:paraId="3A122B5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begrijp ook dat er op 30 september een uitstelbriefje is geweest. Dat is alles wat ik weet. Voor de rest moet u bij de minister zijn; die doet wel of geen toezeggingen.</w:t>
      </w:r>
    </w:p>
    <w:p w:rsidR="00E91567" w:rsidP="00E91567" w:rsidRDefault="00E91567" w14:paraId="6614E85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ik wil mijn best ervoor doen, maar ik heb EZ natuurlijk niet aan een touwtje zitten. Dat is niet mijn ministerie.</w:t>
      </w:r>
    </w:p>
    <w:p w:rsidR="00E91567" w:rsidP="00E91567" w:rsidRDefault="00E91567" w14:paraId="4B214B1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Het spijt me heel erg, maar volgens heeft deze minister tussen juli en nu op z'n minst iedere vrijdag tijdens de ministerraad de minister van EZ gezien. Dit is een gezamenlijk onderwerp, dus natuurlijk worden uw ministerie en u daarover geraadpleegd, zeg ik via de voorzitter. Ik vind het onbestaanbaar dat u zo weinig motivatie toont om ons als Kamer fatsoenlijk te informeren. Ik vind dat echt niet kunnen. Nogmaals — ik herhaal wat collega Koekkoek zei — dit gaat maandag in. Wij hebben als Kamer het recht om te weten hoe dit in elkaar zit. Het gaat helemaal niet over de inhoud van het onderwerp — daar kunnen we van alles over zeggen — maar ik wil gewoon dat we geïnformeerd worden als Kamer. Dus nogmaals, ik wil die informatie morgen.</w:t>
      </w:r>
    </w:p>
    <w:p w:rsidR="00E91567" w:rsidP="00E91567" w:rsidRDefault="00E91567" w14:paraId="574B494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Laten we het volgende afspreken. Hoe het met de vragen van EZ zit, weet ik natuurlijk niet. Wij kunnen natuurlijk wel een notitie voor de Kamer maken waarin staat hoe die grenscontroles eruitzien.</w:t>
      </w:r>
    </w:p>
    <w:p w:rsidR="00E91567" w:rsidP="00E91567" w:rsidRDefault="00E91567" w14:paraId="7E4766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w:t>
      </w:r>
    </w:p>
    <w:p w:rsidR="00E91567" w:rsidP="00E91567" w:rsidRDefault="00E91567" w14:paraId="143D25B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 heeft u in ieder geval die informatie.</w:t>
      </w:r>
    </w:p>
    <w:p w:rsidR="00E91567" w:rsidP="00E91567" w:rsidRDefault="00E91567" w14:paraId="08DDD62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Kunt u daar ook een termijn aan verbinden?</w:t>
      </w:r>
    </w:p>
    <w:p w:rsidR="00E91567" w:rsidP="00E91567" w:rsidRDefault="00E91567" w14:paraId="416D276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Nou, voor morgenavond.</w:t>
      </w:r>
    </w:p>
    <w:p w:rsidR="00E91567" w:rsidP="00E91567" w:rsidRDefault="00E91567" w14:paraId="138D6BB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Voor morgenavond.</w:t>
      </w:r>
    </w:p>
    <w:p w:rsidR="00E91567" w:rsidP="00E91567" w:rsidRDefault="00E91567" w14:paraId="336A286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Dan zou ik in die notitie wel graag alle informatie willen, dus dat de Kamervragen van alle Kamerleden daarin worden opgenomen. Anders hebben we niet zo heel veel aan die notitie.</w:t>
      </w:r>
    </w:p>
    <w:p w:rsidR="00E91567" w:rsidP="00E91567" w:rsidRDefault="00E91567" w14:paraId="0A9C672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Het gaat om de informatie over hoe de grenscontroles gaan werken. Die notitie komt eraan.</w:t>
      </w:r>
    </w:p>
    <w:p w:rsidR="00E91567" w:rsidP="00E91567" w:rsidRDefault="00E91567" w14:paraId="2D2E59C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Die notitie komt eraan en is er morgen voor het eind van de vergadering. Bij dezen.</w:t>
      </w:r>
    </w:p>
    <w:p w:rsidR="00E91567" w:rsidP="00E91567" w:rsidRDefault="00E91567" w14:paraId="6636DE8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En over wie daarbij betrokken zijn. Dat hebben we ook heel expliciet gezegd.</w:t>
      </w:r>
    </w:p>
    <w:p w:rsidR="00E91567" w:rsidP="00E91567" w:rsidRDefault="00E91567" w14:paraId="620342C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Dijk? Nee? De heer Omtzigt, wellicht op dit punt.</w:t>
      </w:r>
    </w:p>
    <w:p w:rsidR="00E91567" w:rsidP="00E91567" w:rsidRDefault="00E91567" w14:paraId="3225711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Fijn dat die notitie er morgen komt. Ik moet heel eerlijk zeggen dat ik de vragen van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snap, want het waren zes Kamervragen, die op 17 juli zijn gesteld. Ik stel nooit maar zes vragen tegelijk; het zijn er altijd meer. Ik zeg daar maar even bij: zes maanden voor zes individuele vragen moet lukken. De vraag van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was dus niet excessief. Ik zou dan ook heel graag willen weten waar die grenscontroles zijn, dus welke grensovergangen het betreft en welke niet, en hoe deze overgangen geselecteerd worden. En hoe zorgen we ervoor dat niet iedereen via die plekken gaat rijden waar geen grenscontroles plaatsvinden? Dat lijkt mij evident. Ik woon zelf aan de grens en ken meerdere manieren om vanuit Enschede naar Duitsland te komen. Er zijn grenscontroles op de A1, maar als ze niet op de </w:t>
      </w:r>
      <w:proofErr w:type="spellStart"/>
      <w:r>
        <w:rPr>
          <w:rFonts w:ascii="Arial" w:hAnsi="Arial" w:eastAsia="Times New Roman" w:cs="Arial"/>
          <w:sz w:val="22"/>
          <w:szCs w:val="22"/>
        </w:rPr>
        <w:t>Gronausestraat</w:t>
      </w:r>
      <w:proofErr w:type="spellEnd"/>
      <w:r>
        <w:rPr>
          <w:rFonts w:ascii="Arial" w:hAnsi="Arial" w:eastAsia="Times New Roman" w:cs="Arial"/>
          <w:sz w:val="22"/>
          <w:szCs w:val="22"/>
        </w:rPr>
        <w:t xml:space="preserve"> staan, weet ik precies waar je kunt rijden. Dat is voor ons natuurlijk geen enkele moeite. Ook zou ik graag een inschatting willen hebben of het lukt met de bemensing van deze grenscontroles.</w:t>
      </w:r>
    </w:p>
    <w:p w:rsidR="00E91567" w:rsidP="00E91567" w:rsidRDefault="00E91567" w14:paraId="617013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helder. Helder.</w:t>
      </w:r>
    </w:p>
    <w:p w:rsidR="00E91567" w:rsidP="00E91567" w:rsidRDefault="00E91567" w14:paraId="23AC3CF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Betreffende de vraag waar er gecontroleerd wordt: er wordt informatie gestuurd. Het ligt eraan.</w:t>
      </w:r>
    </w:p>
    <w:p w:rsidR="00E91567" w:rsidP="00E91567" w:rsidRDefault="00E91567" w14:paraId="21AC3AB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dat mag allemaal in de notitie.</w:t>
      </w:r>
    </w:p>
    <w:p w:rsidR="00E91567" w:rsidP="00E91567" w:rsidRDefault="00E91567" w14:paraId="6754FD3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maar ik krijg nu een vraag. Dus tja …</w:t>
      </w:r>
    </w:p>
    <w:p w:rsidR="00E91567" w:rsidP="00E91567" w:rsidRDefault="00E91567" w14:paraId="4282B0B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ik dacht meer dat de heer Omtzigt een wensenlijstje gaf van wat hij nog wilde weten.</w:t>
      </w:r>
    </w:p>
    <w:p w:rsidR="00E91567" w:rsidP="00E91567" w:rsidRDefault="00E91567" w14:paraId="2AC2743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Nou het wensenlijstje is nog veel langer, maar ik zou deze vraag wel graag … </w:t>
      </w:r>
    </w:p>
    <w:p w:rsidR="00E91567" w:rsidP="00E91567" w:rsidRDefault="00E91567" w14:paraId="00F10EA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In de notitie?</w:t>
      </w:r>
    </w:p>
    <w:p w:rsidR="00E91567" w:rsidP="00E91567" w:rsidRDefault="00E91567" w14:paraId="3ACB66F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Inderdaad, de rest wil ik dan iets meer in de notitie hebben. Als wij dan nog een vraag hebben, zouden we nog een vervolgvraag kunnen stellen. Dus misschien kan er over een klein beetje gedebatteerd worden.</w:t>
      </w:r>
    </w:p>
    <w:p w:rsidR="00E91567" w:rsidP="00E91567" w:rsidRDefault="00E91567" w14:paraId="283922B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ja: vertel iets.</w:t>
      </w:r>
    </w:p>
    <w:p w:rsidR="00E91567" w:rsidP="00E91567" w:rsidRDefault="00E91567" w14:paraId="32F497E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Misschien hoef ik dan geen notitie meer te schrijven. Nee hoor, dat is een grapje. Er wordt informatie gestuurd. De Koninklijke Marechaussee heeft een informatiesysteem waarin ze zien waar verdachte bewegingen plaats kunnen vinden. Ze gaan dan gericht naar bepaalde plekken toe om daar te controleren. Het kan ook zo zijn dat ze zeggen "er kan iets komen bij grenspost A" — ik noem maar wat — en dat ze op dat moment dan daar gaan controleren. Het ligt helemaal aan de situatie.</w:t>
      </w:r>
      <w:r>
        <w:rPr>
          <w:rFonts w:ascii="Arial" w:hAnsi="Arial" w:eastAsia="Times New Roman" w:cs="Arial"/>
          <w:sz w:val="22"/>
          <w:szCs w:val="22"/>
        </w:rPr>
        <w:br/>
      </w:r>
      <w:r>
        <w:rPr>
          <w:rFonts w:ascii="Arial" w:hAnsi="Arial" w:eastAsia="Times New Roman" w:cs="Arial"/>
          <w:sz w:val="22"/>
          <w:szCs w:val="22"/>
        </w:rPr>
        <w:br/>
        <w:t xml:space="preserve">Dan had u nog een vraag over de bemensing. Het is zo dat wij het op dit moment moeten doen met de huidige capaciteit van de </w:t>
      </w:r>
      <w:proofErr w:type="spellStart"/>
      <w:r>
        <w:rPr>
          <w:rFonts w:ascii="Arial" w:hAnsi="Arial" w:eastAsia="Times New Roman" w:cs="Arial"/>
          <w:sz w:val="22"/>
          <w:szCs w:val="22"/>
        </w:rPr>
        <w:t>KMar</w:t>
      </w:r>
      <w:proofErr w:type="spellEnd"/>
      <w:r>
        <w:rPr>
          <w:rFonts w:ascii="Arial" w:hAnsi="Arial" w:eastAsia="Times New Roman" w:cs="Arial"/>
          <w:sz w:val="22"/>
          <w:szCs w:val="22"/>
        </w:rPr>
        <w:t>. Die capaciteit wordt wel uitgebreid, daar zijn ook middelen voor, maar het kost enige tijd om die uitbreiding te realiseren. Het is wel zo dat doordat de Koninklijke Marechaussee nu meer bevoegdheden heeft, zij sneller en efficiënter kunnen werken. Ze kunnen dus meer werk verzetten met minder mensen.</w:t>
      </w:r>
    </w:p>
    <w:p w:rsidR="00E91567" w:rsidP="00E91567" w:rsidRDefault="00E91567" w14:paraId="6C7423D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Dat laatste is altijd goed nieuws, maar hoeveel mensen zijn er op dit moment beschikbaar en hoeveel controles kunnen er ongeveer gehouden worden op hoeveel posten tegelijk op dit moment?</w:t>
      </w:r>
    </w:p>
    <w:p w:rsidR="00E91567" w:rsidP="00E91567" w:rsidRDefault="00E91567" w14:paraId="3E903F1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Hoeveel het er precies per post zijn, weet ik niet precies. Ik heb wel het getal gehoord van 50 personen die worden ingezet voor extra controles. Maar wat ik u al zei, zeg ik via de voorzitter, is dat ze gerichter en efficiënter kunnen werken doordat ze meer bevoegdheden hebben. Dat is natuurlijk een groot voordeel. Het is ook de bedoeling dat deze hoeveelheid fte's wordt uitgebreid.</w:t>
      </w:r>
    </w:p>
    <w:p w:rsidR="00E91567" w:rsidP="00E91567" w:rsidRDefault="00E91567" w14:paraId="3ED1D1A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Kan er in die notitie iets meer staan over hoe dit uitgebreid wordt? Ik denk namelijk dat het best een uitdaging zal zijn om met 50 mensen de grenzen van Nederland goed te bewaken. We zijn niet heel groot, maar dat is misschien niet voldoende. Dus misschien kunnen we daar een doorkijkje in krijgen.</w:t>
      </w:r>
    </w:p>
    <w:p w:rsidR="00E91567" w:rsidP="00E91567" w:rsidRDefault="00E91567" w14:paraId="12644A7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uiteraard. Ik wil hier graag nog aan toevoegen dat wij samenwerken met de Duitse collega's en dat we elkaar ook inseinen over bepaalde zaken. Die samenwerking verloopt bijzonder goed en zeer effectief. Maar we zullen het opnemen.</w:t>
      </w:r>
    </w:p>
    <w:p w:rsidR="00E91567" w:rsidP="00E91567" w:rsidRDefault="00E91567" w14:paraId="2C89481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Daar zien we naar uit. De heer Dijk.</w:t>
      </w:r>
    </w:p>
    <w:p w:rsidR="00E91567" w:rsidP="00E91567" w:rsidRDefault="00E91567" w14:paraId="299F6F2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Na een ordedebatje over zes vragen waarvan het vijf maanden duurt om ze beantwoord te krijgen en deze chaos, heb ik een vraag die weer over het debat gaat. In het rapport van de staatscommissie wordt geadviseerd om naar migratiesaldo's te streven. De minister gaf net in haar inleiding aan — ik zeg het in haar woorden — dat het land te vol is en dat voorzieningen onder druk staan. Met het laatste ben ik het roerend eens, maar dat heeft bezuinigingspolitiek veroorzaakt en dit kabinet gooit er nog een klap bovenop door extra op bijvoorbeeld de zorg te gaan bezuinigen. Nu komt mijn vraag. In het jaar 2022 hebben we een toename gehad van het aantal arbeidsmigranten met 75.000 migranten. Er was een toename van het aantal kennismigranten met 25.000 migranten, een toename van het aantal studiemigranten met 35.000 migranten en een toename van het aantal asielmigranten met 25.000 migranten. Dan mijn vraag. Een van de maatregelen van deze minister was ... Dat was het eigenlijk niet, want u was er niet eens bij. Een van de maatregelen van de asieldeal was dat delen van Syrië veilig worden verklaard. Ik kan u vertellen dat die kans ondertussen nul is. De heer Omtzigt stelde net heel terecht dat er daar verschrikkelijke dingen gebeuren. </w:t>
      </w:r>
      <w:r>
        <w:rPr>
          <w:rFonts w:ascii="Arial" w:hAnsi="Arial" w:eastAsia="Times New Roman" w:cs="Arial"/>
          <w:sz w:val="22"/>
          <w:szCs w:val="22"/>
        </w:rPr>
        <w:lastRenderedPageBreak/>
        <w:t>Dat conflict escaleert enorm. De collega van de minister heeft net eigenlijk gezegd: de komende tijd hebben we eigenlijk geen grip op arbeidsmigratie; we moeten nog met maatregelen komen. Hoe gaat zij zo meteen om met een toename van het aantal vluchtelingen uit Syrië? Want ze kan nu al op een briefje gaan schrijven dat dat gaat gebeuren.</w:t>
      </w:r>
    </w:p>
    <w:p w:rsidR="00E91567" w:rsidP="00E91567" w:rsidRDefault="00E91567" w14:paraId="6478DC8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Dat is een als-</w:t>
      </w:r>
      <w:proofErr w:type="spellStart"/>
      <w:r>
        <w:rPr>
          <w:rFonts w:ascii="Arial" w:hAnsi="Arial" w:eastAsia="Times New Roman" w:cs="Arial"/>
          <w:sz w:val="22"/>
          <w:szCs w:val="22"/>
        </w:rPr>
        <w:t>danvraag</w:t>
      </w:r>
      <w:proofErr w:type="spellEnd"/>
      <w:r>
        <w:rPr>
          <w:rFonts w:ascii="Arial" w:hAnsi="Arial" w:eastAsia="Times New Roman" w:cs="Arial"/>
          <w:sz w:val="22"/>
          <w:szCs w:val="22"/>
        </w:rPr>
        <w:t>. Ik blijf gewoon koersen op een streng beleid, want de instroom moet naar beneden. Natuurlijk ben ik ook afhankelijk van geopolitieke ontwikkelingen zoals een oorlog. Dat klopt. Er kan een piek binnenkomen, maar we willen de vergunning voor onbepaalde tijd afschaffen en we gaan verschil maken in soorten vluchtelingen. Dan kan je ook zeggen dat mensen terug kunnen op het moment dat een gebied weer veilig is. Dat is natuurlijk ook de bedoeling. Op het moment dat je land veilig is, kan je weer teruggaan en hoef je hier niet te blijven voor bescherming. We kunnen dus een piek krijgen, maar dat wil niet zeggen dat deze mensen die hier extra binnenkomen ook blijven. Want op het moment dat hun land veilig is, gaan zij terug.</w:t>
      </w:r>
    </w:p>
    <w:p w:rsidR="00E91567" w:rsidP="00E91567" w:rsidRDefault="00E91567" w14:paraId="0BAFFB7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De minister zegt dat het een als-</w:t>
      </w:r>
      <w:proofErr w:type="spellStart"/>
      <w:r>
        <w:rPr>
          <w:rFonts w:ascii="Arial" w:hAnsi="Arial" w:eastAsia="Times New Roman" w:cs="Arial"/>
          <w:sz w:val="22"/>
          <w:szCs w:val="22"/>
        </w:rPr>
        <w:t>danvraag</w:t>
      </w:r>
      <w:proofErr w:type="spellEnd"/>
      <w:r>
        <w:rPr>
          <w:rFonts w:ascii="Arial" w:hAnsi="Arial" w:eastAsia="Times New Roman" w:cs="Arial"/>
          <w:sz w:val="22"/>
          <w:szCs w:val="22"/>
        </w:rPr>
        <w:t xml:space="preserve"> is. Regeren is vooruitzien en deze minister regeert nu. Dit is toch gewoon vooruitzien in het licht van een discussie over demografische ontwikkelingen? Deze minister zegt dat er steeds meer mensen naar Nederland komen, dat migratie heel belangrijk is en dat sociale voorzieningen enorm onder druk staan. Dan moet het wel een van de twee zijn. Ik heb net in mijn betoog volgens mij glashelder uiteengezet waar de SP dan voor kiest. Wij kiezen heel bewust voor een laag migratiesaldo, juist voor mensen die moeten vluchten voor oorlog en geweld, bijvoorbeeld nu uit Syrië. Regeren is vooruitzien, dus daarom hebben wij bewust gekozen voor een laag migratiesaldo. Ik heb net een hele reeks van cijfers gegeven. Maar dit kabinet doet dat niet. De minister van Sociale Zaken doet dat niet als het om arbeidsmigratie gaat en u doet dat ook niet. U heeft inderdaad rekening te houden met geopolitieke situaties. Als er ergens een oorlog uitbreekt, dan is er een grote kans op een toename van het aantal mensen die asiel zoeken. Ik ben het niet eens met het </w:t>
      </w:r>
      <w:proofErr w:type="spellStart"/>
      <w:r>
        <w:rPr>
          <w:rFonts w:ascii="Arial" w:hAnsi="Arial" w:eastAsia="Times New Roman" w:cs="Arial"/>
          <w:sz w:val="22"/>
          <w:szCs w:val="22"/>
        </w:rPr>
        <w:t>tweestatussenstelsel</w:t>
      </w:r>
      <w:proofErr w:type="spellEnd"/>
      <w:r>
        <w:rPr>
          <w:rFonts w:ascii="Arial" w:hAnsi="Arial" w:eastAsia="Times New Roman" w:cs="Arial"/>
          <w:sz w:val="22"/>
          <w:szCs w:val="22"/>
        </w:rPr>
        <w:t xml:space="preserve"> en ik ben het niet eens met de tijdelijke vergunningen, maar dat betekent niet dat mensen niet komen en hier geen asiel vragen, ook al is het met een tijdelijke vergunning. Dus wat is het? Is het minder arbeidsmigratie en er inderdaad rekening mee houden dat mensen asiel komen vragen? Of is het beide niet? Want dat is het namelijk nu.</w:t>
      </w:r>
    </w:p>
    <w:p w:rsidR="00E91567" w:rsidP="00E91567" w:rsidRDefault="00E91567" w14:paraId="794E92F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Mijn uitgangspunt is het zo veel mogelijk beperken van de asielinstroom. Dat is mijn missie. Daarom kom ik met maatregelen. Ik ga het beleid ombuigen en daar sta ik ook gewoon voor. Natuurlijk kan er een oorlog uitbreken. Wij zijn dan voor opvang in de regio als dat kan, want opvang in de regio is beter. Maar ik zeg u nogmaals dat ik er alles aan zal doen om het beleid om te buigen en de instroom te beperken. Dat is wat mij betreft niet afhankelijk van arbeidsmigratie. Ik richt mij op asielmigratie. Die moet ingeperkt worden en de uitstroom moet bevorderd worden.</w:t>
      </w:r>
    </w:p>
    <w:p w:rsidR="00E91567" w:rsidP="00E91567" w:rsidRDefault="00E91567" w14:paraId="5669EBC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Hier zit het probleem. Migratie bespreken we vandaag met dit rapport van de staatscommissie in z'n geheel. De heer Omtzigt doet dat ook, terecht, constant. Het is een totaalplaatje. Dit, de combinatie van die twee, gaat niet werken. Als er niks wordt gedaan aan arbeidsmigratie of als er slappe maatregelen komen waardoor er niet minder arbeidsmigranten naar Nederland worden getrokken als verdienmodel, als er te weinig wordt gedaan aan het verdienmodel van kennismigratie — sterker nog, daar wordt nog een subsidie op gegooid van 1,5 miljard om extra mensen hier naartoe te halen — en als er niets wordt gedaan aan studiemigratie door het verdienmodel van universiteiten in stand te houden, dan heeft u zo meteen een enorm groot probleem als het gaat om het totaalpakket </w:t>
      </w:r>
      <w:r>
        <w:rPr>
          <w:rFonts w:ascii="Arial" w:hAnsi="Arial" w:eastAsia="Times New Roman" w:cs="Arial"/>
          <w:sz w:val="22"/>
          <w:szCs w:val="22"/>
        </w:rPr>
        <w:lastRenderedPageBreak/>
        <w:t>aan migratie. Dit samen, alsof u alleen maar verantwoordelijk bent voor asielmigratie en meneer Van Hijum voor arbeidsmigratie, gaat niet werken. U wordt de minister die meer migratie naar Nederland gaat halen dan ooit tevoren.</w:t>
      </w:r>
    </w:p>
    <w:p w:rsidR="00E91567" w:rsidP="00E91567" w:rsidRDefault="00E91567" w14:paraId="3887BC9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Hier wil ik toch wel even een opmerking over maken. Als er één partij altijd voor migratie en ook voor asielmigratie was, dan was dat de SP. In het verre verleden, in de jaren tachtig, wilden ze dat inperken. In het blaadje kapitaal en arbeid heeft Tiny </w:t>
      </w:r>
      <w:proofErr w:type="spellStart"/>
      <w:r>
        <w:rPr>
          <w:rFonts w:ascii="Arial" w:hAnsi="Arial" w:eastAsia="Times New Roman" w:cs="Arial"/>
          <w:sz w:val="22"/>
          <w:szCs w:val="22"/>
        </w:rPr>
        <w:t>Kox</w:t>
      </w:r>
      <w:proofErr w:type="spellEnd"/>
      <w:r>
        <w:rPr>
          <w:rFonts w:ascii="Arial" w:hAnsi="Arial" w:eastAsia="Times New Roman" w:cs="Arial"/>
          <w:sz w:val="22"/>
          <w:szCs w:val="22"/>
        </w:rPr>
        <w:t xml:space="preserve"> indertijd gezegd: we zijn ermee gestopt, want we kwamen er niet door, we kwamen niet in de Eerste Kamer en we kwamen niet in de Tweede Kamer. Toen hebben ze dat item laten vallen en dat is het eerlijke verhaal. Dan moet u ook gewoon het eerlijke verhaal vertellen, zeg ik tegen u via de voorzitter, want dat is gewoon gebeurd. U heeft om politieke redenen toen dat punt laten vallen.</w:t>
      </w:r>
    </w:p>
    <w:p w:rsidR="00E91567" w:rsidP="00E91567" w:rsidRDefault="00E91567" w14:paraId="4A59B6C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Wat een ongelofelijke onzin.</w:t>
      </w:r>
    </w:p>
    <w:p w:rsidR="00E91567" w:rsidP="00E91567" w:rsidRDefault="00E91567" w14:paraId="6EC5E1A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Nee hoor.</w:t>
      </w:r>
    </w:p>
    <w:p w:rsidR="00E91567" w:rsidP="00E91567" w:rsidRDefault="00E91567" w14:paraId="386EE36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Echt.</w:t>
      </w:r>
    </w:p>
    <w:p w:rsidR="00E91567" w:rsidP="00E91567" w:rsidRDefault="00E91567" w14:paraId="11173D3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Nee hoor.</w:t>
      </w:r>
    </w:p>
    <w:p w:rsidR="00E91567" w:rsidP="00E91567" w:rsidRDefault="00E91567" w14:paraId="43951DE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Als u iets over andere partijen gaat zeggen, dan moet het wel kloppen, mevrouw Faber.</w:t>
      </w:r>
    </w:p>
    <w:p w:rsidR="00E91567" w:rsidP="00E91567" w:rsidRDefault="00E91567" w14:paraId="4AAA2C5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het klopt ook.</w:t>
      </w:r>
    </w:p>
    <w:p w:rsidR="00E91567" w:rsidP="00E91567" w:rsidRDefault="00E91567" w14:paraId="7D731F1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Het is echt onzin. De brochure heette Gastarbeid en kapitaal, in 1983. Ja, wij maakten een glasheldere analyse over verdienmodellen, over buurten en wijken, in Rotterdam, in Amsterdam, waar arbeiders, die inderdaad uit Marokko en Turkije naar Nederland werden gehaald, onder erbarmelijke omstandigheden gingen werken, in buurten werden weggestopt in krotten en schimmelwoningen. En wij hadden inderdaad toen de analyse: zorg ervoor als mensen hier naartoe worden gehaald om werk te gaan uitoefenen, dat ze de taal leren, dat daarvoor betaald wordt door de werkgevers en dat als een werkgever stopt met werk leveren, die werkgever moet opdraaien voor terugkeer. Ik heb het net ook gezegd: gewoon een vergoeding voor terugkeer of een overbruggingskrediet. U hoeft mij niet de geschiedenis van mijn partij te gaan uitleggen, mevrouw Faber. Denkt u daar goed om.</w:t>
      </w:r>
    </w:p>
    <w:p w:rsidR="00E91567" w:rsidP="00E91567" w:rsidRDefault="00E91567" w14:paraId="447D161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Er werden ook wat culturele verschillen aangetipt; dan zeg ik het nog heel netjes.</w:t>
      </w:r>
    </w:p>
    <w:p w:rsidR="00E91567" w:rsidP="00E91567" w:rsidRDefault="00E91567" w14:paraId="0DC45A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Oké, maar … </w:t>
      </w:r>
    </w:p>
    <w:p w:rsidR="00E91567" w:rsidP="00E91567" w:rsidRDefault="00E91567" w14:paraId="40C2503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kan het u nog weleens persoonlijk sturen.</w:t>
      </w:r>
    </w:p>
    <w:p w:rsidR="00E91567" w:rsidP="00E91567" w:rsidRDefault="00E91567" w14:paraId="798B6E7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Voorzitter …</w:t>
      </w:r>
    </w:p>
    <w:p w:rsidR="00E91567" w:rsidP="00E91567" w:rsidRDefault="00E91567" w14:paraId="7518F4E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Wacht, de minister is aan het woord.</w:t>
      </w:r>
    </w:p>
    <w:p w:rsidR="00E91567" w:rsidP="00E91567" w:rsidRDefault="00E91567" w14:paraId="5978854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heb het stuk nog thuis in mijn archief liggen, dus ik kan het u zo laten zien.</w:t>
      </w:r>
    </w:p>
    <w:p w:rsidR="00E91567" w:rsidP="00E91567" w:rsidRDefault="00E91567" w14:paraId="7F9CFD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Dijk, afrondend.</w:t>
      </w:r>
    </w:p>
    <w:p w:rsidR="00E91567" w:rsidP="00E91567" w:rsidRDefault="00E91567" w14:paraId="44A7D81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Voorzitter, sorry. Ik word hiertoe uitgedaagd. Laat ik dan ook even heel helder zijn. Als mevrouw Faber die brochure heeft gelezen, dan heeft ze ook de analyse gezien die ik vandaag heb gedeeld, die ik net met haar deelde, over gastarbeiders toen, hoe ze weggestopt werden in buurten en wijken, de taal niet hoefden te leren van heel veel partijen. Mijn partij zei dat wel. Mijn partij zei ook: zorg ervoor dat je gemengd gaat bouwen, zodat mensen niet allemaal op één plek terechtkomen en dat inderdaad daardoor culturele verschillen niet vereffend worden, omdat mensen elkaar niet tegenkomen en niet met elkaar naar school gaan.</w:t>
      </w:r>
    </w:p>
    <w:p w:rsidR="00E91567" w:rsidP="00E91567" w:rsidRDefault="00E91567" w14:paraId="761ADDE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w:t>
      </w:r>
    </w:p>
    <w:p w:rsidR="00E91567" w:rsidP="00E91567" w:rsidRDefault="00E91567" w14:paraId="7FC09D9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Ja, voorzitter. Ik moet dit toch even doen, want ik word uitgedaagd door de minister. Het is dus meer haar punt. En dit is wel een belangrijk punt, want ik heb er geen zin in dat er verkeerde woorden in mijn mond worden gelegd en zeker niet in die van mijn voorgangers. Die werden hierom trouwens verguisd in die tijd, terwijl het een prima analyse was over hoe je met migratie omgaat en hoe je ervoor zorgt dat je wel kan integreren. En nu hebben we inderdaad wel problemen hier en daar met migratie. Dat klopt, omdat er heel veel moeilijkheden zijn voor mensen om de taal te leren, om gezamenlijk naar school te gaan en om gemengd te wonen. Dat klopt, maar ik laat mij hier niet de maat nemen over mijn voorgangers die toen die analyse maakten, een analyse die deugde. En hier staat een minister die het niet eens voor elkaar krijgt om zes vragen in een halfjaar te beantwoorden. Ik laat me niet door zo iemand de maat nemen, zeker niet als ze zelf nog helemaal niks voor elkaar heeft gekregen, nog niet eens een verkeersbord bij een asielzoekerscentrum.</w:t>
      </w:r>
    </w:p>
    <w:p w:rsidR="00E91567" w:rsidP="00E91567" w:rsidRDefault="00E91567" w14:paraId="1B69C72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Nou, wij hebben in ieder geval nooit het migratiepunt laten vallen. Nooit. Maar blijkbaar ligt het erg gevoelig.</w:t>
      </w:r>
    </w:p>
    <w:p w:rsidR="00E91567" w:rsidP="00E91567" w:rsidRDefault="00E91567" w14:paraId="440ADA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naar mevrouw Becker, die een vraag heeft.</w:t>
      </w:r>
    </w:p>
    <w:p w:rsidR="00E91567" w:rsidP="00E91567" w:rsidRDefault="00E91567" w14:paraId="6F78889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Ik ben het met de heer Dijk eens dat het belangrijk is dat het kabinet met een en-en-</w:t>
      </w:r>
      <w:proofErr w:type="spellStart"/>
      <w:r>
        <w:rPr>
          <w:rFonts w:ascii="Arial" w:hAnsi="Arial" w:eastAsia="Times New Roman" w:cs="Arial"/>
          <w:sz w:val="22"/>
          <w:szCs w:val="22"/>
        </w:rPr>
        <w:t>enbenadering</w:t>
      </w:r>
      <w:proofErr w:type="spellEnd"/>
      <w:r>
        <w:rPr>
          <w:rFonts w:ascii="Arial" w:hAnsi="Arial" w:eastAsia="Times New Roman" w:cs="Arial"/>
          <w:sz w:val="22"/>
          <w:szCs w:val="22"/>
        </w:rPr>
        <w:t xml:space="preserve"> komt, dus dat op alle verschillende vormen van migratie gaat worden gestuurd en dat het advies van de staatscommissie ook echt wordt omarmd. Ik had net dat debat ook met minister Van Hijum. Wij vinden als VVD dat er bandbreedtes moeten komen per vorm van migratie. Dat geldt voor arbeidsmigratie, maar ook voor asielmigratie. Ik heb de minister gevraagd: bent u bereid om zo'n bandbreedte te ontwikkelen en daarin ook het idee van de VVD mee te nemen om een migratiewet te maken, waarin je opschrijft dat, als die bandbreedte wordt overschreden, je weer met elkaar om de tafel gaat om aanvullende maatregelen te nemen? Hoe kijkt de minister daarnaar?</w:t>
      </w:r>
    </w:p>
    <w:p w:rsidR="00E91567" w:rsidP="00E91567" w:rsidRDefault="00E91567" w14:paraId="7E1D09C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Volgens mij was deze vraag over de migratiewet al beantwoord. Of heb ik dat verkeerd begrepen? Ik voel daar eerlijk gezegd op dit moment niks voor. Ik ben daar eerlijk in. Ik zie het nu niet zitten om een migratiewet te ontwikkelen en daar zaken in vast te leggen. Laten we eerst maar eens kijken hoe het met die monitor gaat voordat we verder praten. Ik kan u niet zeggen dat ik daar op dit moment iets voor voel.</w:t>
      </w:r>
    </w:p>
    <w:p w:rsidR="00E91567" w:rsidP="00E91567" w:rsidRDefault="00E91567" w14:paraId="3B0E14E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Geldt dat dan ook voor überhaupt het vaststellen van een bandbreedte voor asielmigratie, zoals de staatscommissie aanbeveelt?</w:t>
      </w:r>
    </w:p>
    <w:p w:rsidR="00E91567" w:rsidP="00E91567" w:rsidRDefault="00E91567" w14:paraId="2644BF8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We hebben het meer over scenario's, aan de hand van een migratiesaldo. Maar we hebben het nu niet over bandbreedtes. Wat mijn dossier betreft: ik ga er juist voor om alles zo veel mogelijk te beperken. Ik wil maximale inperking van de asielinstroom.</w:t>
      </w:r>
      <w:r>
        <w:rPr>
          <w:rFonts w:ascii="Arial" w:hAnsi="Arial" w:eastAsia="Times New Roman" w:cs="Arial"/>
          <w:sz w:val="22"/>
          <w:szCs w:val="22"/>
        </w:rPr>
        <w:br/>
      </w:r>
      <w:r>
        <w:rPr>
          <w:rFonts w:ascii="Arial" w:hAnsi="Arial" w:eastAsia="Times New Roman" w:cs="Arial"/>
          <w:sz w:val="22"/>
          <w:szCs w:val="22"/>
        </w:rPr>
        <w:br/>
        <w:t>O, ik kan weer verder. Even kijken waar ik ben gebleven. O ja, men wil graag van het kabinet weten wanneer de asielmaatregelen doorgevoerd worden. Ik heb op 14 juli uw Kamer de planning gestuurd van de wetgeving. Daarin staan de voornemens uit hoofdstuk 2 van het regeerprogramma. Het begint met de asiel ... Wat zegt u, meneer Omtzigt? O nee, ik mag niet reageren op de zaal.</w:t>
      </w:r>
    </w:p>
    <w:p w:rsidR="00E91567" w:rsidP="00E91567" w:rsidRDefault="00E91567" w14:paraId="36738C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mag niet reageren op wat er in de zaal geroepen wordt. De heer Omtzigt.</w:t>
      </w:r>
    </w:p>
    <w:p w:rsidR="00E91567" w:rsidP="00E91567" w:rsidRDefault="00E91567" w14:paraId="09E8E0B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Sorry, voorzitter. Ik zei "waarschijnlijk november", want de minister zei dat ze op 14 juli een brief gestuurd had, maar toen was er nog geen regeerprogramma.</w:t>
      </w:r>
    </w:p>
    <w:p w:rsidR="00E91567" w:rsidP="00E91567" w:rsidRDefault="00E91567" w14:paraId="46022087" w14:textId="77777777">
      <w:pPr>
        <w:spacing w:after="240"/>
        <w:rPr>
          <w:rFonts w:ascii="Arial" w:hAnsi="Arial" w:eastAsia="Times New Roman" w:cs="Arial"/>
          <w:sz w:val="22"/>
          <w:szCs w:val="22"/>
        </w:rPr>
      </w:pPr>
      <w:r w:rsidRPr="00950916">
        <w:rPr>
          <w:rFonts w:ascii="Arial" w:hAnsi="Arial" w:eastAsia="Times New Roman" w:cs="Arial"/>
          <w:sz w:val="22"/>
          <w:szCs w:val="22"/>
          <w:lang w:val="en-US"/>
        </w:rPr>
        <w:t xml:space="preserve">Minister </w:t>
      </w:r>
      <w:r w:rsidRPr="00950916">
        <w:rPr>
          <w:rStyle w:val="Zwaar"/>
          <w:rFonts w:ascii="Arial" w:hAnsi="Arial" w:eastAsia="Times New Roman" w:cs="Arial"/>
          <w:sz w:val="22"/>
          <w:szCs w:val="22"/>
          <w:lang w:val="en-US"/>
        </w:rPr>
        <w:t>Faber</w:t>
      </w:r>
      <w:r w:rsidRPr="00950916">
        <w:rPr>
          <w:rFonts w:ascii="Arial" w:hAnsi="Arial" w:eastAsia="Times New Roman" w:cs="Arial"/>
          <w:sz w:val="22"/>
          <w:szCs w:val="22"/>
          <w:lang w:val="en-US"/>
        </w:rPr>
        <w:t>:</w:t>
      </w:r>
      <w:r w:rsidRPr="00950916">
        <w:rPr>
          <w:rFonts w:ascii="Arial" w:hAnsi="Arial" w:eastAsia="Times New Roman" w:cs="Arial"/>
          <w:sz w:val="22"/>
          <w:szCs w:val="22"/>
          <w:lang w:val="en-US"/>
        </w:rPr>
        <w:br/>
        <w:t xml:space="preserve">O, sorry. O, </w:t>
      </w:r>
      <w:proofErr w:type="spellStart"/>
      <w:r w:rsidRPr="00950916">
        <w:rPr>
          <w:rFonts w:ascii="Arial" w:hAnsi="Arial" w:eastAsia="Times New Roman" w:cs="Arial"/>
          <w:sz w:val="22"/>
          <w:szCs w:val="22"/>
          <w:lang w:val="en-US"/>
        </w:rPr>
        <w:t>excuus</w:t>
      </w:r>
      <w:proofErr w:type="spellEnd"/>
      <w:r w:rsidRPr="00950916">
        <w:rPr>
          <w:rFonts w:ascii="Arial" w:hAnsi="Arial" w:eastAsia="Times New Roman" w:cs="Arial"/>
          <w:sz w:val="22"/>
          <w:szCs w:val="22"/>
          <w:lang w:val="en-US"/>
        </w:rPr>
        <w:t xml:space="preserve">. </w:t>
      </w:r>
      <w:r>
        <w:rPr>
          <w:rFonts w:ascii="Arial" w:hAnsi="Arial" w:eastAsia="Times New Roman" w:cs="Arial"/>
          <w:sz w:val="22"/>
          <w:szCs w:val="22"/>
        </w:rPr>
        <w:t xml:space="preserve">Nee, dat was een slip of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tongue.</w:t>
      </w:r>
    </w:p>
    <w:p w:rsidR="00E91567" w:rsidP="00E91567" w:rsidRDefault="00E91567" w14:paraId="5AA6B6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Fijn dat u de minister even souffleert.</w:t>
      </w:r>
    </w:p>
    <w:p w:rsidR="00E91567" w:rsidP="00E91567" w:rsidRDefault="00E91567" w14:paraId="48B550E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Het is 14 november. Dank u wel, meneer Omtzigt, zeg ik via de voorzitter.</w:t>
      </w:r>
      <w:r>
        <w:rPr>
          <w:rFonts w:ascii="Arial" w:hAnsi="Arial" w:eastAsia="Times New Roman" w:cs="Arial"/>
          <w:sz w:val="22"/>
          <w:szCs w:val="22"/>
        </w:rPr>
        <w:br/>
      </w:r>
      <w:r>
        <w:rPr>
          <w:rFonts w:ascii="Arial" w:hAnsi="Arial" w:eastAsia="Times New Roman" w:cs="Arial"/>
          <w:sz w:val="22"/>
          <w:szCs w:val="22"/>
        </w:rPr>
        <w:br/>
        <w:t>Dit begint met de asielnoodmaatregelenwet en het wetsvoorstel tot de invoering van het tweestatusstelsel. Beide gaan dit jaar nog naar de Raad van State en dan zo snel mogelijk naar uw Kamer. Ook voor andere onderdelen van het regeerprogramma treft u in de brief een uitgebreide planning, zo ook die van de asielcrisiswet. Daarin zit onder andere het intrekken van de Spreidingswet. Daarbij komen de huisvestingswetten van de minister van VRO. Er zullen nog wat flankerende maatregelen bij komen.</w:t>
      </w:r>
      <w:r>
        <w:rPr>
          <w:rFonts w:ascii="Arial" w:hAnsi="Arial" w:eastAsia="Times New Roman" w:cs="Arial"/>
          <w:sz w:val="22"/>
          <w:szCs w:val="22"/>
        </w:rPr>
        <w:br/>
      </w:r>
      <w:r>
        <w:rPr>
          <w:rFonts w:ascii="Arial" w:hAnsi="Arial" w:eastAsia="Times New Roman" w:cs="Arial"/>
          <w:sz w:val="22"/>
          <w:szCs w:val="22"/>
        </w:rPr>
        <w:br/>
        <w:t>Dan zijn er natuurlijk al wel wat maatregelen genomen, bijvoorbeeld het beperken van de gezinshereniging via het Vreemdelingenbesluit. Dat maakt gezinshereniging voor meerderjarige kinderen alleen nog maar mogelijk als zij afhankelijk zijn van de referent.</w:t>
      </w:r>
      <w:r>
        <w:rPr>
          <w:rFonts w:ascii="Arial" w:hAnsi="Arial" w:eastAsia="Times New Roman" w:cs="Arial"/>
          <w:sz w:val="22"/>
          <w:szCs w:val="22"/>
        </w:rPr>
        <w:br/>
      </w:r>
      <w:r>
        <w:rPr>
          <w:rFonts w:ascii="Arial" w:hAnsi="Arial" w:eastAsia="Times New Roman" w:cs="Arial"/>
          <w:sz w:val="22"/>
          <w:szCs w:val="22"/>
        </w:rPr>
        <w:br/>
        <w:t>Wij zien ook — dat heb ik u ook geschreven in een brief — dat het inwilligingspercentage voor eerste aanvragen in 2022 85% was. Dat is in het derde kwartaal van 2024 gezakt naar 65%. Dat kwam doordat de toetsing meer in lijn werd gebracht met het Europese kader, doordat de geloofwaardigheidstoets strakker werd gezet en de bewijslast meer bij de asielzoeker werd neergelegd. Dat heeft sowieso al effect gehad.</w:t>
      </w:r>
    </w:p>
    <w:p w:rsidR="00E91567" w:rsidP="00E91567" w:rsidRDefault="00E91567" w14:paraId="6EEE85E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kan deze minister al afronden?</w:t>
      </w:r>
    </w:p>
    <w:p w:rsidR="00E91567" w:rsidP="00E91567" w:rsidRDefault="00E91567" w14:paraId="4F94387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Bijna. Ik zal even tempo maken voor u.</w:t>
      </w:r>
      <w:r>
        <w:rPr>
          <w:rFonts w:ascii="Arial" w:hAnsi="Arial" w:eastAsia="Times New Roman" w:cs="Arial"/>
          <w:sz w:val="22"/>
          <w:szCs w:val="22"/>
        </w:rPr>
        <w:br/>
      </w:r>
      <w:r>
        <w:rPr>
          <w:rFonts w:ascii="Arial" w:hAnsi="Arial" w:eastAsia="Times New Roman" w:cs="Arial"/>
          <w:sz w:val="22"/>
          <w:szCs w:val="22"/>
        </w:rPr>
        <w:br/>
        <w:t>Dan waren er de volgende vragen. Is het realistisch dat de asielmigratie fors is teruggebracht vanaf 2027, terwijl de agenda voltijdig wordt uitgevoerd? En waarom komt niet alle wetgeving dit jaar nog naar de Kamer? Nogmaals, ik heb al uitgelegd wanneer de wetgeving er aankomt. We doen natuurlijk ons uiterste best om dat allemaal zo snel mogelijk te doen, want wij begrijpen de haast. Wij willen ook zo snel mogelijk de maatregelen nemen.</w:t>
      </w:r>
      <w:r>
        <w:rPr>
          <w:rFonts w:ascii="Arial" w:hAnsi="Arial" w:eastAsia="Times New Roman" w:cs="Arial"/>
          <w:sz w:val="22"/>
          <w:szCs w:val="22"/>
        </w:rPr>
        <w:br/>
      </w:r>
      <w:r>
        <w:rPr>
          <w:rFonts w:ascii="Arial" w:hAnsi="Arial" w:eastAsia="Times New Roman" w:cs="Arial"/>
          <w:sz w:val="22"/>
          <w:szCs w:val="22"/>
        </w:rPr>
        <w:br/>
        <w:t>Dan was de vraag: waar blijven de maatregelen om het Nederlanderschap aan meer voorwaarden te verbinden? Naturalisatie is het beleidsterrein van de staatssecretaris Rechtsbescherming.</w:t>
      </w:r>
      <w:r>
        <w:rPr>
          <w:rFonts w:ascii="Arial" w:hAnsi="Arial" w:eastAsia="Times New Roman" w:cs="Arial"/>
          <w:sz w:val="22"/>
          <w:szCs w:val="22"/>
        </w:rPr>
        <w:br/>
      </w:r>
      <w:r>
        <w:rPr>
          <w:rFonts w:ascii="Arial" w:hAnsi="Arial" w:eastAsia="Times New Roman" w:cs="Arial"/>
          <w:sz w:val="22"/>
          <w:szCs w:val="22"/>
        </w:rPr>
        <w:br/>
        <w:t>Dan was er een vraag over het naar de Raad van State sturen van de structurele migratiewetgeving. Die heb ik eigenlijk ook al beantwoord. Daarvoor verwijs ik naar de planningsbrief.</w:t>
      </w:r>
      <w:r>
        <w:rPr>
          <w:rFonts w:ascii="Arial" w:hAnsi="Arial" w:eastAsia="Times New Roman" w:cs="Arial"/>
          <w:sz w:val="22"/>
          <w:szCs w:val="22"/>
        </w:rPr>
        <w:br/>
      </w:r>
      <w:r>
        <w:rPr>
          <w:rFonts w:ascii="Arial" w:hAnsi="Arial" w:eastAsia="Times New Roman" w:cs="Arial"/>
          <w:sz w:val="22"/>
          <w:szCs w:val="22"/>
        </w:rPr>
        <w:br/>
        <w:t>Tot zover. Dank u wel.</w:t>
      </w:r>
    </w:p>
    <w:p w:rsidR="00E91567" w:rsidP="00E91567" w:rsidRDefault="00E91567" w14:paraId="04476B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Dan geef ik het woord aan de heer Timmermans voor een interruptie.</w:t>
      </w:r>
    </w:p>
    <w:p w:rsidR="00E91567" w:rsidP="00E91567" w:rsidRDefault="00E91567" w14:paraId="42F2E1E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Ik wil voor de Handelingen het volgende vastgelegd hebben. Ik heb zitten luisteren naar de minister. Ik heb gezien hoe zij niet antwoordt op heel terechte vragen van collega Koekkoek. Ik heb gezien hoe zij met collega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is omgegaan. Ik heb vervolgens gezien hoe zij denkt collega Dijk de maat te kunnen nemen. Als ze zegt "we", dan spreekt ze niet namens het kabinet maar namens de PVV. Ik wil voor de Handelingen vastleggen dat ik het gedrag van de minister — ik heb het nog nooit eerder meegemaakt in een debat; ik loop al een tijdje mee, zoals u weet — een dienaar van de Kroon onwaardig vind, niet passend bij een minister. Ik hoop dat ze haar gedrag snel aanpast en meer respect toont voor deze Kamer.</w:t>
      </w:r>
    </w:p>
    <w:p w:rsidR="00E91567" w:rsidP="00E91567" w:rsidRDefault="00E91567" w14:paraId="7AD1A9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Bij dezen …</w:t>
      </w:r>
    </w:p>
    <w:p w:rsidR="00E91567" w:rsidP="00E91567" w:rsidRDefault="00E91567" w14:paraId="58603EA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w:t>
      </w:r>
    </w:p>
    <w:p w:rsidR="00E91567" w:rsidP="00E91567" w:rsidRDefault="00E91567" w14:paraId="7F50A4D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geef ik het woord aan de minister van Volkshuisvesting en Ruimtelijke Ordening.</w:t>
      </w:r>
    </w:p>
    <w:p w:rsidR="00E91567" w:rsidP="00E91567" w:rsidRDefault="00E91567" w14:paraId="53D0EF4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Dank u wel, voorzitter. De staatscommissie heeft uitgebreid en wat mij betreft glashelder uiteengezet wat de gevolgen zijn van het groeien van de bevolking voor woningbouw en ruimtelijke ordening. De eerste delen van dit debat zijn vooral gegaan over de gevolgen van de verschillende soorten migratie: hoeveel en wat kun je of moet je daar al dan niet aan doen? Mijn inbreng zal vooral gaan over de effecten daarvan in Nederland op het gebied van volkshuisvesting en ruimtelijke ordening. Mijn collega van Sociale Zaken en Werkgelegenheid heeft aangegeven dat de vragen die bijvoorbeeld over onderwijs gesteld zijn, schriftelijk beantwoord zullen worden.</w:t>
      </w:r>
      <w:r>
        <w:rPr>
          <w:rFonts w:ascii="Arial" w:hAnsi="Arial" w:eastAsia="Times New Roman" w:cs="Arial"/>
          <w:sz w:val="22"/>
          <w:szCs w:val="22"/>
        </w:rPr>
        <w:br/>
      </w:r>
      <w:r>
        <w:rPr>
          <w:rFonts w:ascii="Arial" w:hAnsi="Arial" w:eastAsia="Times New Roman" w:cs="Arial"/>
          <w:sz w:val="22"/>
          <w:szCs w:val="22"/>
        </w:rPr>
        <w:br/>
        <w:t xml:space="preserve">Voorzitter. Bij een gemiddeld groeiscenario zal de bevolking groeien naar 19 miljoen in 2037 </w:t>
      </w:r>
      <w:r>
        <w:rPr>
          <w:rFonts w:ascii="Arial" w:hAnsi="Arial" w:eastAsia="Times New Roman" w:cs="Arial"/>
          <w:sz w:val="22"/>
          <w:szCs w:val="22"/>
        </w:rPr>
        <w:lastRenderedPageBreak/>
        <w:t>en 20 miljoen in 2050. Deze cijfers en dit verwachte groeitempo zijn hiermee lager dan het groeitempo van de afgelopen jaren. Daar zal ik zo direct nog even iets over zeggen. Maar in ieder geval heeft deze groei dus consequenties voor de woningmarkt, de volkshuisvesting. Voor de periode richting 2040 ligt er een opgave voor het realiseren van 1,3 miljoen nieuwe woningen. Tegelijkertijd is dat natuurlijk een heel algemeen cijfer, want achter deze cijfers zitten verschillende groepen met verschillende wensen en behoeften met betrekking tot huisvesting. Tot 2040 komen er 1,5 miljoen 65-plussers bij. Daarnaast hebben we ook te maken met huishoudensverdunning, dus meer mensen die alleen achter een voordeur wonen. Er is op dit moment al een aanzienlijk woningtekort. Ik spreek inmiddels over een "woningnood". In allerlei debatten hebben we het daarover gehad. Wie kent niet iemand die wanhopig op zoek is naar een eigen plekje onder de zon?</w:t>
      </w:r>
      <w:r>
        <w:rPr>
          <w:rFonts w:ascii="Arial" w:hAnsi="Arial" w:eastAsia="Times New Roman" w:cs="Arial"/>
          <w:sz w:val="22"/>
          <w:szCs w:val="22"/>
        </w:rPr>
        <w:br/>
      </w:r>
      <w:r>
        <w:rPr>
          <w:rFonts w:ascii="Arial" w:hAnsi="Arial" w:eastAsia="Times New Roman" w:cs="Arial"/>
          <w:sz w:val="22"/>
          <w:szCs w:val="22"/>
        </w:rPr>
        <w:br/>
        <w:t>Ik deel dan ook de inbreng van een aantal Kamerleden die gememoreerd hebben dat deze woningnood betekent dat jonge mensen niet beginnen aan het starten van een gezin. Dat raakt mij ook, misschien zelfs wel persoonlijk. Alle maatregelen die ik heb genomen, heb ik al in een aantal debatten met de Kamer gedeeld, maar ik denk dat het ook heel goed is om hier te memoreren dat het goed is dat gemeentes — dat heeft echt jaren discussie gekost — inmiddels de helft van de gerealiseerde woningen mogen toewijzen aan de lokale behoefte, dus aan eigen jongeren die in het dorp wonen, die er opgegroeid zijn of die er economisch aan verbonden zijn.</w:t>
      </w:r>
      <w:r>
        <w:rPr>
          <w:rFonts w:ascii="Arial" w:hAnsi="Arial" w:eastAsia="Times New Roman" w:cs="Arial"/>
          <w:sz w:val="22"/>
          <w:szCs w:val="22"/>
        </w:rPr>
        <w:br/>
      </w:r>
      <w:r>
        <w:rPr>
          <w:rFonts w:ascii="Arial" w:hAnsi="Arial" w:eastAsia="Times New Roman" w:cs="Arial"/>
          <w:sz w:val="22"/>
          <w:szCs w:val="22"/>
        </w:rPr>
        <w:br/>
        <w:t xml:space="preserve">Voorzitter. Ik doe veel meer en ik zal het echt heel kort houden. Ik wil dus die 100.000 woningen per jaar gaan realiseren. De processen daartoe wil ik versnellen. Het gaat om ervoor zorgen dat je sociale huur bouwt en dat je betaalbaar bouwt. Ik werk daarvoor met alle partijen samen. Het gaat om 30% sociaal en twee derde betaalbaar. Mijn eerste zorg ligt er namelijk in dat mensen die niet met voldoende geld op </w:t>
      </w:r>
      <w:proofErr w:type="spellStart"/>
      <w:r>
        <w:rPr>
          <w:rFonts w:ascii="Arial" w:hAnsi="Arial" w:eastAsia="Times New Roman" w:cs="Arial"/>
          <w:sz w:val="22"/>
          <w:szCs w:val="22"/>
        </w:rPr>
        <w:t>Funda</w:t>
      </w:r>
      <w:proofErr w:type="spellEnd"/>
      <w:r>
        <w:rPr>
          <w:rFonts w:ascii="Arial" w:hAnsi="Arial" w:eastAsia="Times New Roman" w:cs="Arial"/>
          <w:sz w:val="22"/>
          <w:szCs w:val="22"/>
        </w:rPr>
        <w:t xml:space="preserve"> terechtkunnen op een andere manier een eigen huis krijgen. In de Wet versterking regie volkshuisvesting, die bij uw Kamer ligt, zitten mogelijkheden om ook echt meer en daadwerkelijk regie te nemen. Het afgelopen jaar hebben we de 100.000 nog niet gehaald. We zijn wel richting 90.000 gekomen. We krijgen gewoon de komende twee jaar een dipje, maar daarna gaan de cijfers echt omhoog. Ik wil het in ieder geval mogelijk maken om bijvoorbeeld op boerenerven en in achtertuinen — begrijp me niet verkeerd: dat moet onder voorwaarden — extra woningen toe te voegen. Het gaat daarbij niet alleen om een mantelzorgwoning bouwen voor een zorgbehoevende vader of moeder, maar ook gewoon om een woning bouwen voor de eigen zoon of dochter die op de zolder woont.</w:t>
      </w:r>
      <w:r>
        <w:rPr>
          <w:rFonts w:ascii="Arial" w:hAnsi="Arial" w:eastAsia="Times New Roman" w:cs="Arial"/>
          <w:sz w:val="22"/>
          <w:szCs w:val="22"/>
        </w:rPr>
        <w:br/>
      </w:r>
      <w:r>
        <w:rPr>
          <w:rFonts w:ascii="Arial" w:hAnsi="Arial" w:eastAsia="Times New Roman" w:cs="Arial"/>
          <w:sz w:val="22"/>
          <w:szCs w:val="22"/>
        </w:rPr>
        <w:br/>
        <w:t>Voorzitter. Dat was de volkshuisvesting. De ruimtelijke ordening vraagt natuurlijk ook het een en ander. Als je uiteindelijk in 2050 met 20 miljoen mensen woont — dat zijn er dus 2 miljoen extra — dan betekent dat gewoon dat er meer mensen intensiever gebruik gaan maken van een steeds schaarsere ruimte. We zijn al het op één na dichtst begroeide, dichtst bevolkte … Hoe heet dat nou? Dichtst bevolkt. Dank u wel, meneer Timmermans. We zijn al het op één na dichtst bevolkte land, na Malta. Het is dus een extra uitdaging om goed te kijken hoe je al die functies een eigen plek gaat geven. Ik zeg richting een aantal sprekers dat ik daarbij ook heel goed kijk wat het betekent voor de verschillende regio's in Nederland. Er moet dus niet alleen een focus zijn op de Randstad, die het dichtstbevolkt is in Nederland, maar zeker ook op woningbouwlocaties op andere plekken in het land. Kleine kernen tellen daarbij bijvoorbeeld ook mee. De realisatie-impuls, dat deel van de 5 miljard dat ik meegekregen heb in het hoofdlijnenakkoord, gaat dus in heel Nederland landen.</w:t>
      </w:r>
      <w:r>
        <w:rPr>
          <w:rFonts w:ascii="Arial" w:hAnsi="Arial" w:eastAsia="Times New Roman" w:cs="Arial"/>
          <w:sz w:val="22"/>
          <w:szCs w:val="22"/>
        </w:rPr>
        <w:br/>
      </w:r>
      <w:r>
        <w:rPr>
          <w:rFonts w:ascii="Arial" w:hAnsi="Arial" w:eastAsia="Times New Roman" w:cs="Arial"/>
          <w:sz w:val="22"/>
          <w:szCs w:val="22"/>
        </w:rPr>
        <w:br/>
        <w:t xml:space="preserve">Tot slot, voorzitter. Ik geef maar eens aan dat ik ook af en toe bij het luisteren naar deze discussie bij mezelf denk: begrijpen we met elkaar wat de betekenis is van de groei van de afgelopen jaren? De groei van 16 miljoen naar 17 miljoen mensen heeft in vijftien jaar gestalte gekregen en het groeien van 17 miljoen naar 18 miljoen mensen is in slechts acht jaar gerealiseerd. Als we de komende jaren hetzelfde gaan meemaken, dan hebben we niet in 2050 20 miljoen mensen, maar dan hebben we al in 2040 20 miljoen mensen. Dat </w:t>
      </w:r>
      <w:r>
        <w:rPr>
          <w:rFonts w:ascii="Arial" w:hAnsi="Arial" w:eastAsia="Times New Roman" w:cs="Arial"/>
          <w:sz w:val="22"/>
          <w:szCs w:val="22"/>
        </w:rPr>
        <w:lastRenderedPageBreak/>
        <w:t>betekent dat ik niet een opgave heb van 1,3 miljoen woningen bouwen, maar dat ik 250.000 woningen meer moet bouwen. Dat betekent dus dat ik geen 100.000 woningen per jaar moet gaan bouwen, maar gemiddeld 116.000 woningen per jaar. We staan met elkaar dus voor een gigantische opgave. Ik ben dus ook zeer gemotiveerd om samen met de collega's in het kabinet grip te krijgen op migratie en de instroom te beperken.</w:t>
      </w:r>
      <w:r>
        <w:rPr>
          <w:rFonts w:ascii="Arial" w:hAnsi="Arial" w:eastAsia="Times New Roman" w:cs="Arial"/>
          <w:sz w:val="22"/>
          <w:szCs w:val="22"/>
        </w:rPr>
        <w:br/>
      </w:r>
      <w:r>
        <w:rPr>
          <w:rFonts w:ascii="Arial" w:hAnsi="Arial" w:eastAsia="Times New Roman" w:cs="Arial"/>
          <w:sz w:val="22"/>
          <w:szCs w:val="22"/>
        </w:rPr>
        <w:br/>
        <w:t>Voorzitter. Er zijn nog een paar vragen aan mij gesteld, een stuk of drie of vier, die ik hier ter plekke wil beantwoorden. De overige antwoorden zullen onderdeel zijn van de schriftelijke beantwoording, hoewel er ook niet heel veel vragen aan mij gesteld zijn.</w:t>
      </w:r>
      <w:r>
        <w:rPr>
          <w:rFonts w:ascii="Arial" w:hAnsi="Arial" w:eastAsia="Times New Roman" w:cs="Arial"/>
          <w:sz w:val="22"/>
          <w:szCs w:val="22"/>
        </w:rPr>
        <w:br/>
      </w:r>
      <w:r>
        <w:rPr>
          <w:rFonts w:ascii="Arial" w:hAnsi="Arial" w:eastAsia="Times New Roman" w:cs="Arial"/>
          <w:sz w:val="22"/>
          <w:szCs w:val="22"/>
        </w:rPr>
        <w:br/>
        <w:t xml:space="preserve">Er is aan mij gevraagd of er aandacht is voor het effect van migratie op de woningmarkt. Ja. Er is al eerder een motie ingediend door mevrouw </w:t>
      </w:r>
      <w:proofErr w:type="spellStart"/>
      <w:r>
        <w:rPr>
          <w:rFonts w:ascii="Arial" w:hAnsi="Arial" w:eastAsia="Times New Roman" w:cs="Arial"/>
          <w:sz w:val="22"/>
          <w:szCs w:val="22"/>
        </w:rPr>
        <w:t>Pouw</w:t>
      </w:r>
      <w:proofErr w:type="spellEnd"/>
      <w:r>
        <w:rPr>
          <w:rFonts w:ascii="Arial" w:hAnsi="Arial" w:eastAsia="Times New Roman" w:cs="Arial"/>
          <w:sz w:val="22"/>
          <w:szCs w:val="22"/>
        </w:rPr>
        <w:t>-Verweij, toen ze nog bij de fractie van JA21 hoorde. Het kabinet werkt aan een aantal brieven waarin toegelicht gaat worden wat nodig is om de effecten van migratie op de woningmarkt te ondervangen.</w:t>
      </w:r>
      <w:r>
        <w:rPr>
          <w:rFonts w:ascii="Arial" w:hAnsi="Arial" w:eastAsia="Times New Roman" w:cs="Arial"/>
          <w:sz w:val="22"/>
          <w:szCs w:val="22"/>
        </w:rPr>
        <w:br/>
      </w:r>
      <w:r>
        <w:rPr>
          <w:rFonts w:ascii="Arial" w:hAnsi="Arial" w:eastAsia="Times New Roman" w:cs="Arial"/>
          <w:sz w:val="22"/>
          <w:szCs w:val="22"/>
        </w:rPr>
        <w:br/>
        <w:t>Voorzitter. Er is ook nog aan mij gevraagd of er in de steden in Nederland die vallen onder het Nationaal Programma Leefbaarheid en Veiligheid, het NPLV, voldoende aandacht is voor problematiek rondom de parallelle samenleving en integratie. In het NPLV zitten activiteiten van preventieve aard die bijdragen aan veerkracht, weerbaarheid en sociale stabiliteit.</w:t>
      </w:r>
      <w:r>
        <w:rPr>
          <w:rFonts w:ascii="Arial" w:hAnsi="Arial" w:eastAsia="Times New Roman" w:cs="Arial"/>
          <w:sz w:val="22"/>
          <w:szCs w:val="22"/>
        </w:rPr>
        <w:br/>
      </w:r>
      <w:r>
        <w:rPr>
          <w:rFonts w:ascii="Arial" w:hAnsi="Arial" w:eastAsia="Times New Roman" w:cs="Arial"/>
          <w:sz w:val="22"/>
          <w:szCs w:val="22"/>
        </w:rPr>
        <w:br/>
        <w:t>Maar ik zie mevrouw Becker al bij de interruptiemicrofoon staan.</w:t>
      </w:r>
    </w:p>
    <w:p w:rsidR="00E91567" w:rsidP="00E91567" w:rsidRDefault="00E91567" w14:paraId="117928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wilt u eerst dit gedeelte afmaken?</w:t>
      </w:r>
    </w:p>
    <w:p w:rsidR="00E91567" w:rsidP="00E91567" w:rsidRDefault="00E91567" w14:paraId="7005349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Ja. We rapporteren jaarlijks over de voortgang en de effecten daarvan. In oktober jongstleden is de Kamer daar nog over geïnformeerd.</w:t>
      </w:r>
    </w:p>
    <w:p w:rsidR="00E91567" w:rsidP="00E91567" w:rsidRDefault="00E91567" w14:paraId="12BF139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Het is goed om te horen dat er brieven komen die in kaart brengen wat het effect is van migratie op de woningmarkt en wat daar vervolgens mee moet gebeuren. Kan de minister aangeven wanneer we die brieven kunnen ontvangen? En kan zij ten aanzien van dat NPLV aangeven of naar haar mening de inzet die bijvoorbeeld met middelen van SZW in de NPLV-wijken wordt gedaan ten aanzien van integratie, ook de inzet is die daadwerkelijk die parallelle samenlevingen tegengaat en die integratieproblematiek aanpakt?</w:t>
      </w:r>
    </w:p>
    <w:p w:rsidR="00E91567" w:rsidP="00E91567" w:rsidRDefault="00E91567" w14:paraId="476065F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Ik kijk even of in mijn notities opgenomen staat wanneer die brieven naar de Kamer komen. Dat is niet het geval. Dat zal ik dus opnemen in de schriftelijke beantwoording. Ten aanzien van de activiteiten van preventieve aard die bijdragen aan veerkracht, weerbaarheid en sociale stabiliteit: ik ben coördinerend minister op dat hele programma. Dit onderwerp valt onder de verantwoordelijkheid van de staatssecretaris van SZW, die gaat over integratie. Ik denk dus dat het goed is dat wij hier met elkaar over verdergaan op het moment waarop wij met elkaar komen te spreken over deze programma's. Ik wil hier niet even uit het blote hoofd zijn antwoorden formuleren.</w:t>
      </w:r>
      <w:r>
        <w:rPr>
          <w:rFonts w:ascii="Arial" w:hAnsi="Arial" w:eastAsia="Times New Roman" w:cs="Arial"/>
          <w:sz w:val="22"/>
          <w:szCs w:val="22"/>
        </w:rPr>
        <w:br/>
      </w:r>
      <w:r>
        <w:rPr>
          <w:rFonts w:ascii="Arial" w:hAnsi="Arial" w:eastAsia="Times New Roman" w:cs="Arial"/>
          <w:sz w:val="22"/>
          <w:szCs w:val="22"/>
        </w:rPr>
        <w:br/>
        <w:t xml:space="preserve">Er zijn nog twee vragen aan mij gesteld over de doorvertaling van de nationale prognose van de woningbouw naar de regio. </w:t>
      </w:r>
      <w:proofErr w:type="spellStart"/>
      <w:r>
        <w:rPr>
          <w:rFonts w:ascii="Arial" w:hAnsi="Arial" w:eastAsia="Times New Roman" w:cs="Arial"/>
          <w:sz w:val="22"/>
          <w:szCs w:val="22"/>
        </w:rPr>
        <w:t>Primos</w:t>
      </w:r>
      <w:proofErr w:type="spellEnd"/>
      <w:r>
        <w:rPr>
          <w:rFonts w:ascii="Arial" w:hAnsi="Arial" w:eastAsia="Times New Roman" w:cs="Arial"/>
          <w:sz w:val="22"/>
          <w:szCs w:val="22"/>
        </w:rPr>
        <w:t xml:space="preserve"> vertaalt die prognose. Hierdoor is de woonopgave per regio inzichtelijk. De demografische trends die de staatscommissie in beeld heeft gebracht, hebben uiteraard gevolgen voor de samenwerking tussen het Rijk en medeoverheden. Daarover worden gesprekken gevoerd. Samen met de minister van BZK en de VNG hebben we eind oktober een interbestuurlijke bijeenkomst gehad om te kijken hoe dit raakt aan ruimte, economie en publieke voorzieningen. Hier waren alle bestuurders vanuit de lands- en regiobestuurslagen bij aanwezig. We zijn voornemens om het gesprek over de gevolgen van </w:t>
      </w:r>
      <w:r>
        <w:rPr>
          <w:rFonts w:ascii="Arial" w:hAnsi="Arial" w:eastAsia="Times New Roman" w:cs="Arial"/>
          <w:sz w:val="22"/>
          <w:szCs w:val="22"/>
        </w:rPr>
        <w:lastRenderedPageBreak/>
        <w:t>de demografische ontwikkeling en de verdere samenwerking volgend jaar voort te zetten.</w:t>
      </w:r>
      <w:r>
        <w:rPr>
          <w:rFonts w:ascii="Arial" w:hAnsi="Arial" w:eastAsia="Times New Roman" w:cs="Arial"/>
          <w:sz w:val="22"/>
          <w:szCs w:val="22"/>
        </w:rPr>
        <w:br/>
      </w:r>
      <w:r>
        <w:rPr>
          <w:rFonts w:ascii="Arial" w:hAnsi="Arial" w:eastAsia="Times New Roman" w:cs="Arial"/>
          <w:sz w:val="22"/>
          <w:szCs w:val="22"/>
        </w:rPr>
        <w:br/>
        <w:t xml:space="preserve">Voorzitter. Tot slot vroeg de fractie van de BBB nog aan mij of dit kabinet een beeld heeft van de trek naar de grote steden en wat die betekent voor de voorzieningen op het platteland. Daarop is het antwoord: ja, wij zien dat ook gebeuren. In de Nota Ruimte — ik ben voornemens die voor de zomer in ontwerp de wereld in te sturen — wordt met </w:t>
      </w:r>
      <w:proofErr w:type="spellStart"/>
      <w:r>
        <w:rPr>
          <w:rFonts w:ascii="Arial" w:hAnsi="Arial" w:eastAsia="Times New Roman" w:cs="Arial"/>
          <w:sz w:val="22"/>
          <w:szCs w:val="22"/>
        </w:rPr>
        <w:t>regiospecifieke</w:t>
      </w:r>
      <w:proofErr w:type="spellEnd"/>
      <w:r>
        <w:rPr>
          <w:rFonts w:ascii="Arial" w:hAnsi="Arial" w:eastAsia="Times New Roman" w:cs="Arial"/>
          <w:sz w:val="22"/>
          <w:szCs w:val="22"/>
        </w:rPr>
        <w:t xml:space="preserve"> ruimtelijke opgaven en kansen samen met de economische strategie, want waar mensen wonen moet ook werk zijn, richting gegeven aan de regionale ontwikkeling. We realiseren ons daarbij heel goed dat de verwachting is dat we uiteindelijk toch wel op 20 miljoen mensen uit gaan komen en dat we dat niet meer kunnen oplossen binnen de bestaande stedelijke bebouwing. Dat zit trouwens ook niet in de plannen. We gaan ervan uit dat uiteindelijk zo'n 60% tot 70% binnenstedelijk toegevoegd gaat worden, maar er zal ook </w:t>
      </w:r>
      <w:proofErr w:type="spellStart"/>
      <w:r>
        <w:rPr>
          <w:rFonts w:ascii="Arial" w:hAnsi="Arial" w:eastAsia="Times New Roman" w:cs="Arial"/>
          <w:sz w:val="22"/>
          <w:szCs w:val="22"/>
        </w:rPr>
        <w:t>buitenstedelijk</w:t>
      </w:r>
      <w:proofErr w:type="spellEnd"/>
      <w:r>
        <w:rPr>
          <w:rFonts w:ascii="Arial" w:hAnsi="Arial" w:eastAsia="Times New Roman" w:cs="Arial"/>
          <w:sz w:val="22"/>
          <w:szCs w:val="22"/>
        </w:rPr>
        <w:t xml:space="preserve"> gebouwd moeten gaan worden. Dan moet je je voorstellen dat we er wijken bij gaan bouwen, maar ook in andere delen van Nederland zullen er grootschalige locaties aangewezen gaan worden om uiteindelijk al die mensen een eigen plek onder de zon te geven.</w:t>
      </w:r>
    </w:p>
    <w:p w:rsidR="00E91567" w:rsidP="00E91567" w:rsidRDefault="00E91567" w14:paraId="5835BA0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Was dat uw bijdrage?</w:t>
      </w:r>
    </w:p>
    <w:p w:rsidR="00E91567" w:rsidP="00E91567" w:rsidRDefault="00E91567" w14:paraId="202FA3C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Ja.</w:t>
      </w:r>
    </w:p>
    <w:p w:rsidR="00E91567" w:rsidP="00E91567" w:rsidRDefault="00E91567" w14:paraId="5EAB94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Omtzigt, met zijn laatste interruptie.</w:t>
      </w:r>
    </w:p>
    <w:p w:rsidR="00E91567" w:rsidP="00E91567" w:rsidRDefault="00E91567" w14:paraId="776C4EE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Ik heb er volgens mij nog twee hoor. Toch? Ja. De minister heeft het over de Wet versterking regie volkshuisvesting. Die gaat inderdaad veel doen. Die is ingediend door haar voorganger, Hugo de Jonge. Echter, voor de regionale differentiatie waar ze net over sprak, moet een nota van wijziging ingediend worden. Wij snappen die regionale differentiatie. Wanneer kunnen we die nota van wijziging tegemoetzien, zodat het wetsvoorstel behandeld kan worden? Dan kan die regie hier ook behandeld worden, want er is grote woningnood.</w:t>
      </w:r>
      <w:r>
        <w:rPr>
          <w:rFonts w:ascii="Arial" w:hAnsi="Arial" w:eastAsia="Times New Roman" w:cs="Arial"/>
          <w:sz w:val="22"/>
          <w:szCs w:val="22"/>
        </w:rPr>
        <w:br/>
      </w:r>
      <w:r>
        <w:rPr>
          <w:rFonts w:ascii="Arial" w:hAnsi="Arial" w:eastAsia="Times New Roman" w:cs="Arial"/>
          <w:sz w:val="22"/>
          <w:szCs w:val="22"/>
        </w:rPr>
        <w:br/>
        <w:t>Dan mijn tweede punt. Die grote woningnood zit bij de sociale huurwoningen. De bedoeling van het hoofdlijnenakkoord is 30.000 sociale huurwoningen per jaar. Dat zijn er 2.500 per maand. Nou snap ik dat dit de eerste maand niet lukt, want een huis heb je niet binnen een paar dagen gebouwd. Dat kost natuurlijk tijd. Maar kan de minister een doorkijkje geven naar hoeveel sociale huurwoningen er in 2025, 2026 en 2027 toegevoegd zullen worden onder de plannen?</w:t>
      </w:r>
    </w:p>
    <w:p w:rsidR="00E91567" w:rsidP="00E91567" w:rsidRDefault="00E91567" w14:paraId="111C0FC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Ik ben even op zoek naar wat de heer Omtzigt bedoelt met "regionale differentiatie". Als hij daarmee bedoelt wat in het hoofdlijnenakkoord staat, namelijk 30% sociale huur en twee derde betaalbaar, en dat per woningbouwregio bekeken, dan is daar op zichzelf geen nota van wijziging voor nodig, voor zover ik dat kan overzien. Dat kunnen we namelijk in onderliggende regelgeving doen. Het is de bedoeling om rond de jaarwisseling of begin volgend jaar met de Kamer te delen hoe we dat vorm gaan geven.</w:t>
      </w:r>
      <w:r>
        <w:rPr>
          <w:rFonts w:ascii="Arial" w:hAnsi="Arial" w:eastAsia="Times New Roman" w:cs="Arial"/>
          <w:sz w:val="22"/>
          <w:szCs w:val="22"/>
        </w:rPr>
        <w:br/>
      </w:r>
      <w:r>
        <w:rPr>
          <w:rFonts w:ascii="Arial" w:hAnsi="Arial" w:eastAsia="Times New Roman" w:cs="Arial"/>
          <w:sz w:val="22"/>
          <w:szCs w:val="22"/>
        </w:rPr>
        <w:br/>
        <w:t>De heer Omtzigt vraagt ook hoeveel woningen dat dan zijn als je 30% sociaal gaat bouwen. Dan is het goed om naar de realisatiecijfers te kijken en daar 30% van te nemen. Dan heb je de aantallen die uiteindelijk gerealiseerd moeten gaan worden. Maar ik vind het lastig om daar nu ter plekke antwoord op te geven, want volgens mij worden er in 2025 en 2026, uit mijn hoofd gezegd, zo rond de 75.000 woningen gerealiseerd. Als je daar 30% van neemt, weet je waar je ongeveer gaat landen. Maar dat getal is wel over heel Nederland.</w:t>
      </w:r>
      <w:r>
        <w:rPr>
          <w:rFonts w:ascii="Arial" w:hAnsi="Arial" w:eastAsia="Times New Roman" w:cs="Arial"/>
          <w:sz w:val="22"/>
          <w:szCs w:val="22"/>
        </w:rPr>
        <w:br/>
      </w:r>
      <w:r>
        <w:rPr>
          <w:rFonts w:ascii="Arial" w:hAnsi="Arial" w:eastAsia="Times New Roman" w:cs="Arial"/>
          <w:sz w:val="22"/>
          <w:szCs w:val="22"/>
        </w:rPr>
        <w:lastRenderedPageBreak/>
        <w:br/>
        <w:t>Voorzitter, tot slot. Ik hecht eraan te zeggen dat ABF woonbehoefte-onderzoeken doet. Daaruit blijkt dat er, even uit mijn hoofd gezegd, zo'n 27% of 28% behoefte is aan sociale huur en 8% behoefte aan betaalbare huur. Er is ook 28% behoefte aan betaalbare koop. De gedachte is heel vaak, vooral in grote steden trouwens, dat je door veel sociale huur toe te voegen, bouwt voor politieagenten, verpleegsters en brandweermensen. Maar de werkelijkheid is een andere. Zeker als deze mensen wat langer werken, en dus wat meer verdienen dan in het begin, verdienen zij inmiddels inkomens waardoor ze niet meer in aanmerking komen voor sociale huur. Het is bovendien maar zeer de vraag of de oplossing van betaalbare huur aansluit bij wat ze willen. Dat is ook waarom ik het gesprek voer met alle woondealregio's — laat ik ze zo maar even noemen — en zeg: zorg nou dat je ook betaalbare koop toevoegt. Dan moet je het natuurlijk wel op zo'n manier doen dat mensen die het geluk hebben om daarvoor in aanmerking te komen, niet meteen denken: mooi, die verkoop ik en dan loop ik binnen. Maar daarvoor hebben we in het verleden eerder een maatregel gehad die werkte.</w:t>
      </w:r>
    </w:p>
    <w:p w:rsidR="00E91567" w:rsidP="00E91567" w:rsidRDefault="00E91567" w14:paraId="7C95CB3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Dank voor het feit dat we lagere regelgeving krijgen. Ik zou graag schriftelijk een indicatie willen hebben van het aantal sociale huurwoningen. Ik snap dat dat niet hier ter plekke kan. Ik hoorde: 30% van 75.000. De minister legt trouwens heel goed uit hoe de cijfers in het hoofdlijnenakkoord tot stand zijn gekomen. Als blijkt dat 29% van de woningbehoefte sociale huur moet zijn, dan is 30% een prima percentage, en twee derde betaalbare woningen. Dat is 29% sociale huur, 8% betaalbare huur en 28% betaalbare koopwoningen. Dat is dus 66% en dat ligt verrekte dicht bij 66,6%, zijnde twee derde van alle zaken. Dat hoofdlijnenakkoord sluit dus heel precies aan bij de woonbehoefte. Daarom houden we haar er graag aan dat het uitgevoerd wordt en dat er genoeg betaalbare woningen komen. We delen de ambitie van de minister volledig, om ervoor te zorgen dat die betaalbare woningen niet opgekocht worden, maar dat ze beschikbaar zijn voor gezinnen of alleenstaanden die zelf een betaalbare woning nodig hebben om er een tijd te kunnen wonen.</w:t>
      </w:r>
    </w:p>
    <w:p w:rsidR="00E91567" w:rsidP="00E91567" w:rsidRDefault="00E91567" w14:paraId="19A1BDD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En toch is de werkelijkheid een andere. Als je spreekt over twee derde betaalbaar, wordt er heel vaak gezegd: o, huur. En dan zeg ik: nee, dat is maar de vraag. Dat het in het hoofd van de heer Omtzigt glashelder is, ja, zo ken ik hem, voorzitter, en toch is daar discussie over. Dat is één. Twee: wat we met elkaar moeten doen, is ervoor zorgen dat het uit kan. Als je straks iets geregeld hebt, waarvan de bouwers zeggen: nou ja, fijn dat u het zo wil, maar zo krijgen wij het in de exploitatieberekeningen niet rond gerekend, dan heb je een ander probleem. Dat is precies de discussie die ik nu voer en die ik heel graag snel wil beslechten, want we moeten stoppen met praten. We moeten met elkaar vaststellen: zo gaan we het doen. En dan ook heel snel bouwen.</w:t>
      </w:r>
    </w:p>
    <w:p w:rsidR="00E91567" w:rsidP="00E91567" w:rsidRDefault="00E91567" w14:paraId="6CFDD32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luisteren naar een vraag van de heer Ergin.</w:t>
      </w:r>
    </w:p>
    <w:p w:rsidR="00E91567" w:rsidP="00E91567" w:rsidRDefault="00E91567" w14:paraId="609B43E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Ik hoorde net in het debatje tussen mevrouw Becker en de minister iets over integratie en het Nationaal Programma. Nou ben ik toevallig twee jaar bestuurlijk verantwoordelijk geweest voor het Nationaal Programma in een van de 24 gebieden; toen 24 gebieden. Het onderwerp integratie en het idee dat er landelijk gestuurd zou worden op integratie heb ik eigenlijk nog nooit gezien, nog nooit gehoord. In geen enkel stuk ben ik dat tegengekomen. Kan de minister toelichten wat de relatie is tussen het Nationaal Programma en integratie? Daar ben ik wel benieuwd naar.</w:t>
      </w:r>
    </w:p>
    <w:p w:rsidR="00E91567" w:rsidP="00E91567" w:rsidRDefault="00E91567" w14:paraId="3F88FE1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Dat is volgens mij precies het debat dat ik met mevrouw Becker gehad heb. In het Nationaal </w:t>
      </w:r>
      <w:r>
        <w:rPr>
          <w:rFonts w:ascii="Arial" w:hAnsi="Arial" w:eastAsia="Times New Roman" w:cs="Arial"/>
          <w:sz w:val="22"/>
          <w:szCs w:val="22"/>
        </w:rPr>
        <w:lastRenderedPageBreak/>
        <w:t>Programma Leefbaarheid en Veiligheid zitten activiteiten van preventieve aard die bijdragen aan veerkracht en weerbaarheid en aan sociale stabiliteit. De vraag is of dat ook helpt bij integratie. Wat is dan integratie? Nou, heel simpel, dat mensen eigen keuzes kunnen maken in hun leven, dat ze een baan hebben waarmee ze in hun eigen levensonderhoud kunnen voorzien en dat mensen zich ook houden aan Nederlandse wetten, waarden en normen. Dat is de discussie die mevrouw Becker, die knikt, hier te berde heeft gebracht. Dat is waar ik op geantwoord heb. Ik heb gezegd dat dit onderdeel van het NPLV onder de verantwoordelijkheid van de staatssecretaris Sociale Zaken en Werkgelegenheid valt en dat ik met hem het gesprek aanga over hoe hij dat ziet.</w:t>
      </w:r>
    </w:p>
    <w:p w:rsidR="00E91567" w:rsidP="00E91567" w:rsidRDefault="00E91567" w14:paraId="0589686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Tot slot. Inderdaad zijn er een aantal onderdelen die vallen onder het Nationaal Programma, zoals preventie met gezag of school en omgeving, maar die hebben totaal niks te maken met integratie. Als ik het goed hoor, hebben we hier een nieuw instrument dat door de regering ingezet gaat worden om mensen weer door een aantal hoepels te laten springen, door kinderen die nota bene in Nederland zijn geboren en getogen, weer te vertellen dat ze moeten gaan integreren. Als het Nationaal Programma misbruikt gaat worden voor integratie, dan gaan we al die mensen in die wijken die dat keihard nodig hebben, niet kunnen helpen. Ik hoop dat de minister ook hier opnieuw gaat nadenken of het Nationaal Programma wel hiervoor bestemd is en of we een discussie over integratie vooral moeten laten bij de staatssecretaris. Over andere onderwerpen zal er binnenkort een actieagenda komen, maar laten we het Nationaal Programma Leefbaarheid en Veiligheid heel zuiver houden. Ik hoop dat ze begrijpt dat dit ook beter zou zijn voor haar eigen agenda.</w:t>
      </w:r>
    </w:p>
    <w:p w:rsidR="00E91567" w:rsidP="00E91567" w:rsidRDefault="00E91567" w14:paraId="0377881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Ik zit vaak met verbazing te luisteren naar de heer Ergin. Vandaag was ook weer zo'n moment. En ik begrijp het eigenlijk niet; ik begrijp het eigenlijk echt niet. Je hebt het hier over wijken met een samenklontering van problemen, die mensen daar zelf trouwens ook ervaren. Die mensen zelf zijn zo ontzettend blij met langjarige programma's die ook echt iets gaan doen aan de problemen. Dan werkt blijkbaar het woord "integratie" als een rode lap op een stier, maar de bedoeling hiervan is uiteindelijk dat deze wijken uit de ellende komen. Dat noemt mevrouw Becker integratie. Ik snap wat zij daarmee bedoelt, want ik heb daar net mijn eigen woorden aan gegeven. Laten we met elkaar toch alsjeblieft proberen om ervoor te zorgen dat de mensen die in deze wijken wonen, die ook graag mee willen doen aan het succesverhaal dat Nederland kan zijn, daar ook de kans toe krijgen, trouwens ongeacht hoeveelste generatie allochtoon ze zijn, welke kleur haar ze hebben of welke godsdienst ze aanhangen.</w:t>
      </w:r>
    </w:p>
    <w:p w:rsidR="00E91567" w:rsidP="00E91567" w:rsidRDefault="00E91567" w14:paraId="1BACD58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laatste interruptie.</w:t>
      </w:r>
    </w:p>
    <w:p w:rsidR="00E91567" w:rsidP="00E91567" w:rsidRDefault="00E91567" w14:paraId="5088DA4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 xml:space="preserve">Mevrouw Keijzer geeft aan dat ze heel verbaasd is over mijn inbreng en dat ze dat vaker heeft. Volgens mij is dit het eerste debat dat ik met mevrouw Keijzer voer, maar dat even terzijde. Ik ben geboren in zo'n wijk, ik woon nog steeds in zo'n wijk en ik zal mijn hele leven lang met plezier in zo'n wijk blijven wonen. En ja, er zijn uitdagingen, omdat de overheid een hele lange tijd is weggeweest uit die wijken, omdat gemeentes geen middelen hadden om te investeren in bijvoorbeeld een fatsoenlijke buitenruimte, en omdat de woningcorporaties geen middelen kregen om bijvoorbeeld te investeren in de leefbaarheid op hun terreinen. Daar hebben we nu een mooi programma voor. Daar sta ik achter, namelijk dat we met School &amp; Omgeving zorgen voor meer onderwijs. Dat staat overigens met de Onderwijsbegroting volledig op de tocht. Ik sta erachter dat we er met Preventie met Gezag voor zorgen dat jonge kinderen in aanraking komen met positieve rolmodellen, door bijvoorbeeld deel te nemen aan een aantal weerbaarheidsprogramma's. Daar heb ik zelf aan mogen bijdragen als wethouder die ging over het Nationaal Programma Leefbaarheid. Daar </w:t>
      </w:r>
      <w:r>
        <w:rPr>
          <w:rFonts w:ascii="Arial" w:hAnsi="Arial" w:eastAsia="Times New Roman" w:cs="Arial"/>
          <w:sz w:val="22"/>
          <w:szCs w:val="22"/>
        </w:rPr>
        <w:lastRenderedPageBreak/>
        <w:t>nu een integratiecomponent aan toevoegen … Ik waarschuw deze minister en de regering: als dit weer een stok gaat zijn om mensen met een migratieachtergrond mee in het verdachtenbankje te plaatsen, dan gaat het programma faliekant mislukken. Daar wijs ik u alleen maar op. Verder vind ik het een geweldig programma, dat we vooral voort moeten zetten.</w:t>
      </w:r>
    </w:p>
    <w:p w:rsidR="00E91567" w:rsidP="00E91567" w:rsidRDefault="00E91567" w14:paraId="2D2B03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Kort antwoord, korte vragen.</w:t>
      </w:r>
    </w:p>
    <w:p w:rsidR="00E91567" w:rsidP="00E91567" w:rsidRDefault="00E91567" w14:paraId="66313AC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Een kort antwoord. Het zou geweldig zijn als de heer Ergin ook eens oog zou hebben voor de diversiteit van de mensen die in die wijken wonen. Die zijn ongelofelijk blij dat er na jaren van kortdurende projecten nu een langjarig project is. De heer Ergin heeft niet het alleenrecht op komen uit een omgeving of gezin met een lage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status, want dat geldt ook voor mij. Je kan een end komen, als je wil.</w:t>
      </w:r>
    </w:p>
    <w:p w:rsidR="00E91567" w:rsidP="00E91567" w:rsidRDefault="00E91567" w14:paraId="09A9E8B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uw laatste interruptie.</w:t>
      </w:r>
    </w:p>
    <w:p w:rsidR="00E91567" w:rsidP="00E91567" w:rsidRDefault="00E91567" w14:paraId="5651CCA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Ik was nog even benieuwd. Het kwam zijdelings even voorbij, maar ik denk dat op het kruispunt van Migratie en Wonen ook de doorstroomlocaties belangrijk zijn. Ik heb daar pasgeleden een interruptiedebatje over gehad met minister Klaver. Minister Klaver? Wat zeg ik nou? Met de minister van Asiel en Migratie. Dat ging erover dat die doorstroomlocaties volgens mij binnen dit kabinet een belangrijke factor zijn. We gaan straks niet meer mensen laten uitstromen richting gemeentes. Daar moet een oplossing voor gevonden worden, want anders blijven ze allemaal eindeloos in een azc zitten. En dus: enter "grootschalige, sobere doorstroomlocaties". Dat zijn de woorden van uw collega.</w:t>
      </w:r>
      <w:r>
        <w:rPr>
          <w:rFonts w:ascii="Arial" w:hAnsi="Arial" w:eastAsia="Times New Roman" w:cs="Arial"/>
          <w:sz w:val="22"/>
          <w:szCs w:val="22"/>
        </w:rPr>
        <w:br/>
      </w:r>
      <w:r>
        <w:rPr>
          <w:rFonts w:ascii="Arial" w:hAnsi="Arial" w:eastAsia="Times New Roman" w:cs="Arial"/>
          <w:sz w:val="22"/>
          <w:szCs w:val="22"/>
        </w:rPr>
        <w:br/>
        <w:t>Nou ben ik heel benieuwd naar het volgende. Op de begroting van Asiel en Migratie was namelijk geen cent te vinden voor die doorstroomlocaties. Wij hebben even gekeken, en ook op de begroting van VRO, van uw ministerie, is niets te vinden. Dan vraag ik me wel af met welk geld die doorstroomlocaties gefinancierd gaan worden, want als die zo belangrijk zijn, ben ik wel benieuwd waar die vandaan moeten komen.</w:t>
      </w:r>
    </w:p>
    <w:p w:rsidR="00E91567" w:rsidP="00E91567" w:rsidRDefault="00E91567" w14:paraId="1B2545D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Toen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begon te praten, dacht ik bij mezelf: die vraag had ze net moeten stellen aan mevrouw Faber, want zij is degene die verantwoordelijk is voor de doorstroomlocaties. Maar ze had het erover dat er geen geld voor geraamd is op mijn begroting. Dat klopt. Op de begroting van de minister Asiel en Migratie staan zogenaamde </w:t>
      </w:r>
      <w:proofErr w:type="spellStart"/>
      <w:r>
        <w:rPr>
          <w:rFonts w:ascii="Arial" w:hAnsi="Arial" w:eastAsia="Times New Roman" w:cs="Arial"/>
          <w:sz w:val="22"/>
          <w:szCs w:val="22"/>
        </w:rPr>
        <w:t>SPUK's</w:t>
      </w:r>
      <w:proofErr w:type="spellEnd"/>
      <w:r>
        <w:rPr>
          <w:rFonts w:ascii="Arial" w:hAnsi="Arial" w:eastAsia="Times New Roman" w:cs="Arial"/>
          <w:sz w:val="22"/>
          <w:szCs w:val="22"/>
        </w:rPr>
        <w:t xml:space="preserve"> en daaruit worden de bestaande doorstroomlocaties betaald. Het is correct dat er geen geld is voor nieuwe grote doorstroomlocaties, maar dat heeft er in mijn perspectief mee te maken dat ik bezig ben met het wetsvoorstel dat de taakstelling en de voorrang voor statushouders uit de Huisvestingswet moet halen. Dat doe ik vanuit de filosofie dat statushouders gewoon legaal in Nederland verblijven, want ze hebben een verblijfsstatus. Die kunnen dan dus aan het werk en uiteindelijk kunnen ze met het geld dat ze verdienen of met het geld van hun uitkering, hun eigen huisvesting gaan betalen. Dat is de filosofie die daarachter zit. Ik ben dus nog niet zo ver dat ik precies kan vertellen hoe dat er in de praktijk uit komt te zien.</w:t>
      </w:r>
    </w:p>
    <w:p w:rsidR="00E91567" w:rsidP="00E91567" w:rsidRDefault="00E91567" w14:paraId="7FF5FA4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Dank u wel. Dank aan de drie bewindspersonen voor hun bijdrage vandaag.</w:t>
      </w:r>
    </w:p>
    <w:p w:rsidR="00E91567" w:rsidP="00E91567" w:rsidRDefault="00E91567" w14:paraId="1A8FBBE8" w14:textId="77777777">
      <w:pPr>
        <w:spacing w:after="240"/>
        <w:rPr>
          <w:rFonts w:ascii="Arial" w:hAnsi="Arial" w:eastAsia="Times New Roman" w:cs="Arial"/>
          <w:sz w:val="22"/>
          <w:szCs w:val="22"/>
        </w:rPr>
      </w:pPr>
      <w:r>
        <w:rPr>
          <w:rFonts w:ascii="Arial" w:hAnsi="Arial" w:eastAsia="Times New Roman" w:cs="Arial"/>
          <w:sz w:val="22"/>
          <w:szCs w:val="22"/>
        </w:rPr>
        <w:t>De beraadslaging wordt geschorst.</w:t>
      </w:r>
    </w:p>
    <w:p w:rsidR="00E91567" w:rsidP="00E91567" w:rsidRDefault="00E91567" w14:paraId="172870A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Ergens volgende week hoop ik dit debat voort te zetten. Ik denk dat het donderdagavond gaat gebeuren, maar dat is nog niet zeker. Ik schors tot 19.00 uur en dan gaan wij door met de begroting Defensie.</w:t>
      </w:r>
    </w:p>
    <w:p w:rsidR="00E91567" w:rsidP="00E91567" w:rsidRDefault="00E91567" w14:paraId="05766115" w14:textId="77777777">
      <w:pPr>
        <w:spacing w:after="240"/>
        <w:rPr>
          <w:rFonts w:ascii="Arial" w:hAnsi="Arial" w:eastAsia="Times New Roman" w:cs="Arial"/>
          <w:sz w:val="22"/>
          <w:szCs w:val="22"/>
        </w:rPr>
      </w:pPr>
      <w:r>
        <w:rPr>
          <w:rFonts w:ascii="Arial" w:hAnsi="Arial" w:eastAsia="Times New Roman" w:cs="Arial"/>
          <w:sz w:val="22"/>
          <w:szCs w:val="22"/>
        </w:rPr>
        <w:t>De vergadering wordt van 17.48 uur tot 19.02 uur geschorst.</w:t>
      </w:r>
    </w:p>
    <w:p w:rsidR="00E91567" w:rsidRDefault="00E91567" w14:paraId="7904178C" w14:textId="77777777"/>
    <w:sectPr w:rsidR="00E91567">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67"/>
    <w:rsid w:val="003429A9"/>
    <w:rsid w:val="00E915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9798"/>
  <w15:chartTrackingRefBased/>
  <w15:docId w15:val="{B1DB2347-F4AE-4907-9AE3-9EEE3C89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91567"/>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E91567"/>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91567"/>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E915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108</ap:Pages>
  <ap:Words>59755</ap:Words>
  <ap:Characters>328658</ap:Characters>
  <ap:DocSecurity>0</ap:DocSecurity>
  <ap:Lines>2738</ap:Lines>
  <ap:Paragraphs>775</ap:Paragraphs>
  <ap:ScaleCrop>false</ap:ScaleCrop>
  <ap:LinksUpToDate>false</ap:LinksUpToDate>
  <ap:CharactersWithSpaces>387638</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2024-12-05T08:31:00.0000000Z</dcterms:created>
  <dcterms:modified xsi:type="dcterms:W3CDTF">2024-12-05T08:32:00.0000000Z</dcterms:modified>
  <version/>
  <category/>
</coreProperties>
</file>