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4EC" w:rsidRDefault="007C3701" w:rsidP="00906F7A">
      <w:pPr>
        <w:outlineLvl w:val="0"/>
      </w:pPr>
      <w:r>
        <w:t>Atomic AD O</w:t>
      </w:r>
      <w:r w:rsidR="0029749E">
        <w:t xml:space="preserve">Ü </w:t>
      </w:r>
      <w:r w:rsidR="00906F7A">
        <w:t>kodulehe mõtted (kliendi poolt kirja pandud)</w:t>
      </w:r>
    </w:p>
    <w:p w:rsidR="007C3701" w:rsidRDefault="007C3701">
      <w:r>
        <w:t>1.Menüüs kuvatavad sisulehed- avaleht, teenused, tehtud tööd, kontaktid</w:t>
      </w:r>
    </w:p>
    <w:p w:rsidR="007C3701" w:rsidRDefault="007C3701">
      <w:r>
        <w:t xml:space="preserve">2. Struktuur- päises vasakul logo, paremal sisulehe nupud + keeled ja otsing.  Üleval kasutada slaiderit 3-5 pildiga. Sobib arendaja poolt pakutud lehe variant. Lehe keskel </w:t>
      </w:r>
      <w:r w:rsidR="0029749E">
        <w:t xml:space="preserve">pealkirjad- </w:t>
      </w:r>
      <w:r>
        <w:t>ettevõttest, teenused, kontaktid lühi kirjeldusega. Teenused ja kon</w:t>
      </w:r>
      <w:r w:rsidR="0029749E">
        <w:t>taktidele vajuta</w:t>
      </w:r>
      <w:r>
        <w:t>des pääs sisulehele. Kontaktides võimalik maili aadressile klikates saata otse maili. Lisaks kontaktivo</w:t>
      </w:r>
      <w:r w:rsidR="0029749E">
        <w:t>rm. All vasakul pealkiri tehtud tööd, millele klikates saab sisulehele. Paremal kõrval mõned fotod tehtud töödest. Hiljem ehk võimalus lisada video mingist konkreetsest töö teostamisest.</w:t>
      </w:r>
    </w:p>
    <w:p w:rsidR="007C3701" w:rsidRDefault="007C3701">
      <w:r>
        <w:t>3. Kujundus- minimalistlik, lihtne, mitte väga kirju. Värvivalikutest ehk oranz ja hall, kuid jätame siin kohal arendajale vabad käed. Võib kasutada jooni ja kandilisi vorme.</w:t>
      </w:r>
    </w:p>
    <w:p w:rsidR="007C3701" w:rsidRDefault="007C3701">
      <w:r>
        <w:t>4.Kasutaja liides arendaja ja ühe k</w:t>
      </w:r>
      <w:r w:rsidR="00906F7A">
        <w:t>asutaja jaoks</w:t>
      </w:r>
      <w:r>
        <w:t>, mis võimaldaks lisada/ kustutada pilte. Klientide jaoks pole vaja sisselogimist.</w:t>
      </w:r>
    </w:p>
    <w:p w:rsidR="007C3701" w:rsidRDefault="007C3701">
      <w:r>
        <w:t>5. Lehekülje kuvamine lisaks eesti keelele ka inglise keelsena</w:t>
      </w:r>
    </w:p>
    <w:sectPr w:rsidR="007C3701" w:rsidSect="00877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C3701"/>
    <w:rsid w:val="0029749E"/>
    <w:rsid w:val="007C3701"/>
    <w:rsid w:val="008774EC"/>
    <w:rsid w:val="00906F7A"/>
    <w:rsid w:val="009F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90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6F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Andrus</dc:creator>
  <cp:lastModifiedBy>Merili Asu</cp:lastModifiedBy>
  <cp:revision>2</cp:revision>
  <dcterms:created xsi:type="dcterms:W3CDTF">2014-10-05T14:38:00Z</dcterms:created>
  <dcterms:modified xsi:type="dcterms:W3CDTF">2014-10-05T14:38:00Z</dcterms:modified>
</cp:coreProperties>
</file>