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C234" w14:textId="57C38271" w:rsidR="0001560B" w:rsidRDefault="00464992" w:rsidP="00464992">
      <w:p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Datum: </w:t>
      </w:r>
      <w:r w:rsidR="00335DCF">
        <w:rPr>
          <w:b/>
          <w:bCs/>
          <w:sz w:val="24"/>
          <w:szCs w:val="24"/>
          <w:lang w:val="hr-BA"/>
        </w:rPr>
        <w:t>2</w:t>
      </w:r>
      <w:r w:rsidR="00B9635A">
        <w:rPr>
          <w:b/>
          <w:bCs/>
          <w:sz w:val="24"/>
          <w:szCs w:val="24"/>
          <w:lang w:val="hr-BA"/>
        </w:rPr>
        <w:t>3</w:t>
      </w:r>
      <w:r w:rsidRPr="00971338">
        <w:rPr>
          <w:b/>
          <w:bCs/>
          <w:sz w:val="24"/>
          <w:szCs w:val="24"/>
          <w:lang w:val="hr-BA"/>
        </w:rPr>
        <w:t>.</w:t>
      </w:r>
      <w:r w:rsidR="00335DCF">
        <w:rPr>
          <w:b/>
          <w:bCs/>
          <w:sz w:val="24"/>
          <w:szCs w:val="24"/>
          <w:lang w:val="hr-BA"/>
        </w:rPr>
        <w:t>8</w:t>
      </w:r>
      <w:r w:rsidRPr="00971338">
        <w:rPr>
          <w:b/>
          <w:bCs/>
          <w:sz w:val="24"/>
          <w:szCs w:val="24"/>
          <w:lang w:val="hr-BA"/>
        </w:rPr>
        <w:t>.2023.</w:t>
      </w:r>
    </w:p>
    <w:p w14:paraId="34E6A4B8" w14:textId="4F46E130" w:rsidR="0001560B" w:rsidRDefault="0001560B" w:rsidP="00E12F25">
      <w:pPr>
        <w:jc w:val="center"/>
        <w:rPr>
          <w:sz w:val="24"/>
          <w:szCs w:val="24"/>
          <w:lang w:val="hr-BA"/>
        </w:rPr>
      </w:pPr>
    </w:p>
    <w:p w14:paraId="6D39D1B7" w14:textId="5E2F4D2B" w:rsidR="006520A6" w:rsidRDefault="006520A6" w:rsidP="00E12F25">
      <w:pPr>
        <w:jc w:val="center"/>
        <w:rPr>
          <w:sz w:val="24"/>
          <w:szCs w:val="24"/>
          <w:lang w:val="hr-BA"/>
        </w:rPr>
      </w:pPr>
    </w:p>
    <w:p w14:paraId="57B055D8" w14:textId="22DA168A" w:rsidR="006520A6" w:rsidRDefault="006520A6" w:rsidP="00E12F25">
      <w:pPr>
        <w:jc w:val="center"/>
        <w:rPr>
          <w:sz w:val="24"/>
          <w:szCs w:val="24"/>
          <w:lang w:val="hr-BA"/>
        </w:rPr>
      </w:pPr>
    </w:p>
    <w:p w14:paraId="239F6228" w14:textId="348570F3" w:rsidR="006520A6" w:rsidRDefault="006520A6" w:rsidP="00E12F25">
      <w:pPr>
        <w:jc w:val="center"/>
        <w:rPr>
          <w:sz w:val="24"/>
          <w:szCs w:val="24"/>
          <w:lang w:val="hr-BA"/>
        </w:rPr>
      </w:pPr>
    </w:p>
    <w:p w14:paraId="7E4ADAA3" w14:textId="18B2A08B" w:rsidR="006520A6" w:rsidRDefault="006520A6" w:rsidP="00E12F25">
      <w:pPr>
        <w:jc w:val="center"/>
        <w:rPr>
          <w:sz w:val="24"/>
          <w:szCs w:val="24"/>
          <w:lang w:val="hr-BA"/>
        </w:rPr>
      </w:pPr>
    </w:p>
    <w:p w14:paraId="17C5BBC1" w14:textId="77777777" w:rsidR="006520A6" w:rsidRDefault="006520A6" w:rsidP="00E12F25">
      <w:pPr>
        <w:jc w:val="center"/>
        <w:rPr>
          <w:sz w:val="24"/>
          <w:szCs w:val="24"/>
          <w:lang w:val="hr-BA"/>
        </w:rPr>
      </w:pPr>
    </w:p>
    <w:p w14:paraId="2470B21A" w14:textId="77777777" w:rsidR="0001560B" w:rsidRDefault="0001560B" w:rsidP="00E12F25">
      <w:pPr>
        <w:jc w:val="center"/>
        <w:rPr>
          <w:sz w:val="24"/>
          <w:szCs w:val="24"/>
          <w:lang w:val="hr-BA"/>
        </w:rPr>
      </w:pPr>
    </w:p>
    <w:p w14:paraId="08985C46" w14:textId="77777777" w:rsidR="0001560B" w:rsidRDefault="0001560B" w:rsidP="00E12F25">
      <w:pPr>
        <w:jc w:val="center"/>
        <w:rPr>
          <w:sz w:val="24"/>
          <w:szCs w:val="24"/>
          <w:lang w:val="hr-BA"/>
        </w:rPr>
      </w:pPr>
    </w:p>
    <w:p w14:paraId="462540FA" w14:textId="77777777" w:rsidR="0001560B" w:rsidRDefault="0001560B" w:rsidP="00E12F25">
      <w:pPr>
        <w:jc w:val="center"/>
        <w:rPr>
          <w:sz w:val="24"/>
          <w:szCs w:val="24"/>
          <w:lang w:val="hr-BA"/>
        </w:rPr>
      </w:pPr>
    </w:p>
    <w:p w14:paraId="45796FD6" w14:textId="64AE3D57" w:rsidR="0001560B" w:rsidRDefault="006520A6" w:rsidP="00E12F25">
      <w:pPr>
        <w:jc w:val="center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Fakultet informacijskih tehnologija</w:t>
      </w:r>
    </w:p>
    <w:p w14:paraId="2B9A088D" w14:textId="16850682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  <w:r w:rsidRPr="006520A6">
        <w:rPr>
          <w:b/>
          <w:bCs/>
          <w:sz w:val="28"/>
          <w:szCs w:val="28"/>
          <w:lang w:val="hr-BA"/>
        </w:rPr>
        <w:t>Beauty salon</w:t>
      </w:r>
    </w:p>
    <w:p w14:paraId="19F6BDCA" w14:textId="77777777" w:rsidR="001F726F" w:rsidRDefault="001F726F" w:rsidP="001F726F">
      <w:pPr>
        <w:jc w:val="center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Prijava teme za seminarski rad iz predmeta Razvoj softvera II</w:t>
      </w:r>
    </w:p>
    <w:p w14:paraId="085758CF" w14:textId="77777777" w:rsidR="001F726F" w:rsidRDefault="001F726F" w:rsidP="006520A6">
      <w:pPr>
        <w:jc w:val="center"/>
        <w:rPr>
          <w:b/>
          <w:bCs/>
          <w:sz w:val="28"/>
          <w:szCs w:val="28"/>
          <w:lang w:val="hr-BA"/>
        </w:rPr>
      </w:pPr>
    </w:p>
    <w:p w14:paraId="556C7783" w14:textId="3D31C0FF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345DE857" w14:textId="5DA8B905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2CCECF42" w14:textId="77777777" w:rsidR="001F726F" w:rsidRDefault="001F726F" w:rsidP="006520A6">
      <w:pPr>
        <w:jc w:val="center"/>
        <w:rPr>
          <w:b/>
          <w:bCs/>
          <w:sz w:val="28"/>
          <w:szCs w:val="28"/>
          <w:lang w:val="hr-BA"/>
        </w:rPr>
      </w:pPr>
    </w:p>
    <w:p w14:paraId="53717AA6" w14:textId="437B0EC4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62F25496" w14:textId="05A3E11A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7AFF576B" w14:textId="30C98DD2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3F528522" w14:textId="5BCA4D01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7AF90F87" w14:textId="3FD5AB06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030EDE20" w14:textId="6C6C160A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0996621E" w14:textId="693ED344" w:rsidR="006520A6" w:rsidRDefault="006520A6" w:rsidP="006520A6">
      <w:pPr>
        <w:jc w:val="center"/>
        <w:rPr>
          <w:b/>
          <w:bCs/>
          <w:sz w:val="28"/>
          <w:szCs w:val="28"/>
          <w:lang w:val="hr-BA"/>
        </w:rPr>
      </w:pPr>
    </w:p>
    <w:p w14:paraId="2A3BC4A7" w14:textId="1B92F171" w:rsidR="006520A6" w:rsidRPr="00AC7639" w:rsidRDefault="00AC7639" w:rsidP="00AC7639">
      <w:pPr>
        <w:rPr>
          <w:sz w:val="28"/>
          <w:szCs w:val="28"/>
          <w:lang w:val="hr-BA"/>
        </w:rPr>
      </w:pPr>
      <w:r w:rsidRPr="00AC7639">
        <w:rPr>
          <w:sz w:val="28"/>
          <w:szCs w:val="28"/>
          <w:lang w:val="hr-BA"/>
        </w:rPr>
        <w:t>Predmetni profesori:                                                                                             Student:</w:t>
      </w:r>
    </w:p>
    <w:p w14:paraId="2B556C8F" w14:textId="367DB230" w:rsidR="0001560B" w:rsidRPr="0037553D" w:rsidRDefault="00F50808" w:rsidP="00AC7639">
      <w:pPr>
        <w:rPr>
          <w:b/>
          <w:bCs/>
          <w:sz w:val="28"/>
          <w:szCs w:val="28"/>
          <w:lang w:val="hr-BA"/>
        </w:rPr>
      </w:pPr>
      <w:r>
        <w:rPr>
          <w:b/>
          <w:bCs/>
          <w:sz w:val="28"/>
          <w:szCs w:val="28"/>
          <w:lang w:val="hr-BA"/>
        </w:rPr>
        <w:t>p</w:t>
      </w:r>
      <w:r w:rsidR="00AC7639">
        <w:rPr>
          <w:b/>
          <w:bCs/>
          <w:sz w:val="28"/>
          <w:szCs w:val="28"/>
          <w:lang w:val="hr-BA"/>
        </w:rPr>
        <w:t xml:space="preserve">rof.dr. Elmir Babović, prof.dr. Denis Mušić               </w:t>
      </w:r>
      <w:r w:rsidR="006520A6">
        <w:rPr>
          <w:b/>
          <w:bCs/>
          <w:sz w:val="28"/>
          <w:szCs w:val="28"/>
          <w:lang w:val="hr-BA"/>
        </w:rPr>
        <w:t>Merima Šarančić – IB2</w:t>
      </w:r>
      <w:r w:rsidR="00617506">
        <w:rPr>
          <w:b/>
          <w:bCs/>
          <w:sz w:val="28"/>
          <w:szCs w:val="28"/>
          <w:lang w:val="hr-BA"/>
        </w:rPr>
        <w:t>00070</w:t>
      </w:r>
    </w:p>
    <w:p w14:paraId="25D6271C" w14:textId="221903B1" w:rsidR="00AC49FA" w:rsidRPr="00617506" w:rsidRDefault="00AE2A42" w:rsidP="00617506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>
        <w:rPr>
          <w:b/>
          <w:bCs/>
          <w:sz w:val="24"/>
          <w:szCs w:val="24"/>
          <w:lang w:val="hr-BA"/>
        </w:rPr>
        <w:lastRenderedPageBreak/>
        <w:t>Uvod</w:t>
      </w:r>
    </w:p>
    <w:p w14:paraId="5433738D" w14:textId="6A622D27" w:rsidR="00EA21E8" w:rsidRDefault="00AD03B8" w:rsidP="008252D5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Mnogo </w:t>
      </w:r>
      <w:r w:rsidR="0036617C">
        <w:rPr>
          <w:sz w:val="24"/>
          <w:szCs w:val="24"/>
          <w:lang w:val="hr-BA"/>
        </w:rPr>
        <w:t>beauty</w:t>
      </w:r>
      <w:r>
        <w:rPr>
          <w:sz w:val="24"/>
          <w:szCs w:val="24"/>
          <w:lang w:val="hr-BA"/>
        </w:rPr>
        <w:t xml:space="preserve"> salona danas posluje na način da ljudi rezervišu svoje termine preko telefonskog poziva</w:t>
      </w:r>
      <w:r w:rsidR="00A23894">
        <w:rPr>
          <w:sz w:val="24"/>
          <w:szCs w:val="24"/>
          <w:lang w:val="hr-BA"/>
        </w:rPr>
        <w:t>, preko</w:t>
      </w:r>
      <w:r w:rsidR="00821ECB">
        <w:rPr>
          <w:sz w:val="24"/>
          <w:szCs w:val="24"/>
          <w:lang w:val="hr-BA"/>
        </w:rPr>
        <w:t xml:space="preserve"> sms ili viber</w:t>
      </w:r>
      <w:r w:rsidR="00A23894">
        <w:rPr>
          <w:sz w:val="24"/>
          <w:szCs w:val="24"/>
          <w:lang w:val="hr-BA"/>
        </w:rPr>
        <w:t xml:space="preserve"> poruka </w:t>
      </w:r>
      <w:r>
        <w:rPr>
          <w:sz w:val="24"/>
          <w:szCs w:val="24"/>
          <w:lang w:val="hr-BA"/>
        </w:rPr>
        <w:t xml:space="preserve">ili dođu uživo u salon i vrše dogovor sa zaposlenicima </w:t>
      </w:r>
      <w:r w:rsidR="00A23894">
        <w:rPr>
          <w:sz w:val="24"/>
          <w:szCs w:val="24"/>
          <w:lang w:val="hr-BA"/>
        </w:rPr>
        <w:t xml:space="preserve">o tome </w:t>
      </w:r>
      <w:r>
        <w:rPr>
          <w:sz w:val="24"/>
          <w:szCs w:val="24"/>
          <w:lang w:val="hr-BA"/>
        </w:rPr>
        <w:t>koji termin je slobodan, koji nije itd</w:t>
      </w:r>
      <w:r w:rsidR="00A23894">
        <w:rPr>
          <w:sz w:val="24"/>
          <w:szCs w:val="24"/>
          <w:lang w:val="hr-BA"/>
        </w:rPr>
        <w:t>. Na taj način korisnici i sebi i zaposlenicima salona troše vrijeme</w:t>
      </w:r>
      <w:r w:rsidR="00836586">
        <w:rPr>
          <w:sz w:val="24"/>
          <w:szCs w:val="24"/>
          <w:lang w:val="hr-BA"/>
        </w:rPr>
        <w:t xml:space="preserve"> i </w:t>
      </w:r>
      <w:r w:rsidR="00A23894">
        <w:rPr>
          <w:sz w:val="24"/>
          <w:szCs w:val="24"/>
          <w:lang w:val="hr-BA"/>
        </w:rPr>
        <w:t>otežavaju poslovanje</w:t>
      </w:r>
      <w:r w:rsidR="00944717">
        <w:rPr>
          <w:sz w:val="24"/>
          <w:szCs w:val="24"/>
          <w:lang w:val="hr-BA"/>
        </w:rPr>
        <w:t xml:space="preserve">. </w:t>
      </w:r>
      <w:r>
        <w:rPr>
          <w:sz w:val="24"/>
          <w:szCs w:val="24"/>
          <w:lang w:val="hr-BA"/>
        </w:rPr>
        <w:t xml:space="preserve">Da bi se izbjegla ta </w:t>
      </w:r>
      <w:r w:rsidR="00B04F5A">
        <w:rPr>
          <w:sz w:val="24"/>
          <w:szCs w:val="24"/>
          <w:lang w:val="hr-BA"/>
        </w:rPr>
        <w:t>situacija</w:t>
      </w:r>
      <w:r w:rsidR="0012465A">
        <w:rPr>
          <w:sz w:val="24"/>
          <w:szCs w:val="24"/>
          <w:lang w:val="hr-BA"/>
        </w:rPr>
        <w:t>, treba se napraviti aplikacija koja će taj proces ubrzati, olakšati</w:t>
      </w:r>
      <w:r w:rsidR="00D20004">
        <w:rPr>
          <w:sz w:val="24"/>
          <w:szCs w:val="24"/>
          <w:lang w:val="hr-BA"/>
        </w:rPr>
        <w:t>,</w:t>
      </w:r>
      <w:r w:rsidR="0012465A">
        <w:rPr>
          <w:sz w:val="24"/>
          <w:szCs w:val="24"/>
          <w:lang w:val="hr-BA"/>
        </w:rPr>
        <w:t xml:space="preserve"> </w:t>
      </w:r>
      <w:r w:rsidR="00D20004">
        <w:rPr>
          <w:sz w:val="24"/>
          <w:szCs w:val="24"/>
          <w:lang w:val="hr-BA"/>
        </w:rPr>
        <w:t>te</w:t>
      </w:r>
      <w:r w:rsidR="0012465A">
        <w:rPr>
          <w:sz w:val="24"/>
          <w:szCs w:val="24"/>
          <w:lang w:val="hr-BA"/>
        </w:rPr>
        <w:t xml:space="preserve"> poslovanje učiniti efikasnijim. </w:t>
      </w:r>
      <w:r w:rsidR="00007ECA">
        <w:rPr>
          <w:sz w:val="24"/>
          <w:szCs w:val="24"/>
          <w:lang w:val="hr-BA"/>
        </w:rPr>
        <w:t>Putem mobilne aplikacije korisnici će znati koji su termini zauzeti, koji nisu</w:t>
      </w:r>
      <w:r w:rsidR="00B268F1">
        <w:rPr>
          <w:sz w:val="24"/>
          <w:szCs w:val="24"/>
          <w:lang w:val="hr-BA"/>
        </w:rPr>
        <w:t>...</w:t>
      </w:r>
      <w:r w:rsidR="00007ECA">
        <w:rPr>
          <w:sz w:val="24"/>
          <w:szCs w:val="24"/>
          <w:lang w:val="hr-BA"/>
        </w:rPr>
        <w:t xml:space="preserve"> i svoju rezervaciju će lahko obaviti, bez dodatnih troškova</w:t>
      </w:r>
      <w:r w:rsidR="002E2554">
        <w:rPr>
          <w:sz w:val="24"/>
          <w:szCs w:val="24"/>
          <w:lang w:val="hr-BA"/>
        </w:rPr>
        <w:t xml:space="preserve">. </w:t>
      </w:r>
      <w:r w:rsidR="00422512">
        <w:rPr>
          <w:sz w:val="24"/>
          <w:szCs w:val="24"/>
          <w:lang w:val="hr-BA"/>
        </w:rPr>
        <w:t>S druge strane, a</w:t>
      </w:r>
      <w:r w:rsidR="002E2554">
        <w:rPr>
          <w:sz w:val="24"/>
          <w:szCs w:val="24"/>
          <w:lang w:val="hr-BA"/>
        </w:rPr>
        <w:t xml:space="preserve">dministrator </w:t>
      </w:r>
      <w:r w:rsidR="00020BCA">
        <w:rPr>
          <w:sz w:val="24"/>
          <w:szCs w:val="24"/>
          <w:lang w:val="hr-BA"/>
        </w:rPr>
        <w:t>će</w:t>
      </w:r>
      <w:r w:rsidR="002E2554">
        <w:rPr>
          <w:sz w:val="24"/>
          <w:szCs w:val="24"/>
          <w:lang w:val="hr-BA"/>
        </w:rPr>
        <w:t xml:space="preserve"> na </w:t>
      </w:r>
      <w:r w:rsidR="008C0CAB">
        <w:rPr>
          <w:sz w:val="24"/>
          <w:szCs w:val="24"/>
          <w:lang w:val="hr-BA"/>
        </w:rPr>
        <w:t xml:space="preserve">desktop </w:t>
      </w:r>
      <w:r w:rsidR="002E2554">
        <w:rPr>
          <w:sz w:val="24"/>
          <w:szCs w:val="24"/>
          <w:lang w:val="hr-BA"/>
        </w:rPr>
        <w:t>aplikaciji</w:t>
      </w:r>
      <w:r w:rsidR="00020BCA">
        <w:rPr>
          <w:sz w:val="24"/>
          <w:szCs w:val="24"/>
          <w:lang w:val="hr-BA"/>
        </w:rPr>
        <w:t xml:space="preserve"> imati uvid u cjelokupno </w:t>
      </w:r>
      <w:r w:rsidR="002E053F">
        <w:rPr>
          <w:sz w:val="24"/>
          <w:szCs w:val="24"/>
          <w:lang w:val="hr-BA"/>
        </w:rPr>
        <w:t xml:space="preserve">poslovanje </w:t>
      </w:r>
      <w:r w:rsidR="007D1785">
        <w:rPr>
          <w:sz w:val="24"/>
          <w:szCs w:val="24"/>
          <w:lang w:val="hr-BA"/>
        </w:rPr>
        <w:t>na jednom mjestu</w:t>
      </w:r>
      <w:r w:rsidR="00B62E25">
        <w:rPr>
          <w:sz w:val="24"/>
          <w:szCs w:val="24"/>
          <w:lang w:val="hr-BA"/>
        </w:rPr>
        <w:t>.</w:t>
      </w:r>
      <w:r w:rsidR="00307AF2">
        <w:rPr>
          <w:sz w:val="24"/>
          <w:szCs w:val="24"/>
          <w:lang w:val="hr-BA"/>
        </w:rPr>
        <w:t xml:space="preserve"> </w:t>
      </w:r>
    </w:p>
    <w:p w14:paraId="13649FEA" w14:textId="77777777" w:rsidR="008252D5" w:rsidRPr="008252D5" w:rsidRDefault="008252D5" w:rsidP="008252D5">
      <w:pPr>
        <w:rPr>
          <w:sz w:val="24"/>
          <w:szCs w:val="24"/>
          <w:lang w:val="hr-BA"/>
        </w:rPr>
      </w:pPr>
    </w:p>
    <w:p w14:paraId="23C3B2E6" w14:textId="5BDDD8CA" w:rsidR="00337EC0" w:rsidRPr="00617506" w:rsidRDefault="00DA250C" w:rsidP="00617506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617506">
        <w:rPr>
          <w:b/>
          <w:bCs/>
          <w:sz w:val="24"/>
          <w:szCs w:val="24"/>
          <w:lang w:val="hr-BA"/>
        </w:rPr>
        <w:t>Ciljevi projekta</w:t>
      </w:r>
    </w:p>
    <w:p w14:paraId="1ECB783A" w14:textId="08556FC3" w:rsidR="00195C08" w:rsidRDefault="00195C08" w:rsidP="00195C08">
      <w:pPr>
        <w:pStyle w:val="ListParagraph"/>
        <w:numPr>
          <w:ilvl w:val="0"/>
          <w:numId w:val="8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Napraviti desktop aplikaciju za administratora</w:t>
      </w:r>
    </w:p>
    <w:p w14:paraId="509F594C" w14:textId="59A48BEA" w:rsidR="00195C08" w:rsidRPr="00345C96" w:rsidRDefault="00195C08" w:rsidP="00195C08">
      <w:pPr>
        <w:pStyle w:val="ListParagraph"/>
        <w:numPr>
          <w:ilvl w:val="0"/>
          <w:numId w:val="8"/>
        </w:numPr>
        <w:rPr>
          <w:color w:val="FF0000"/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Napraviti mobilnu aplikaciju za korisnike/klijente aplikacije</w:t>
      </w:r>
    </w:p>
    <w:p w14:paraId="6656C52A" w14:textId="77777777" w:rsidR="00DA2633" w:rsidRPr="00DA2633" w:rsidRDefault="00DA2633" w:rsidP="00DA2633">
      <w:pPr>
        <w:rPr>
          <w:sz w:val="24"/>
          <w:szCs w:val="24"/>
          <w:lang w:val="hr-BA"/>
        </w:rPr>
      </w:pPr>
    </w:p>
    <w:p w14:paraId="76CBF2EF" w14:textId="2B4051E0" w:rsidR="00DA250C" w:rsidRPr="00617506" w:rsidRDefault="00DA250C" w:rsidP="00617506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617506">
        <w:rPr>
          <w:b/>
          <w:bCs/>
          <w:sz w:val="24"/>
          <w:szCs w:val="24"/>
          <w:lang w:val="hr-BA"/>
        </w:rPr>
        <w:t>Funkcionalnosti</w:t>
      </w:r>
    </w:p>
    <w:p w14:paraId="5F69A5FA" w14:textId="77777777" w:rsidR="00994EB8" w:rsidRDefault="00994EB8" w:rsidP="00994EB8">
      <w:pPr>
        <w:pStyle w:val="ListParagraph"/>
        <w:rPr>
          <w:sz w:val="24"/>
          <w:szCs w:val="24"/>
          <w:lang w:val="hr-BA"/>
        </w:rPr>
      </w:pPr>
    </w:p>
    <w:p w14:paraId="7F287103" w14:textId="3775679F" w:rsidR="00C04B51" w:rsidRDefault="00C04B51" w:rsidP="00C04B51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Desktop aplikacija će omogućiti sljedeće funkcionalnosti:</w:t>
      </w:r>
    </w:p>
    <w:p w14:paraId="2E14FFCD" w14:textId="77777777" w:rsidR="00994EB8" w:rsidRDefault="00994EB8" w:rsidP="00C04B51">
      <w:pPr>
        <w:pStyle w:val="ListParagraph"/>
        <w:rPr>
          <w:sz w:val="24"/>
          <w:szCs w:val="24"/>
          <w:lang w:val="hr-BA"/>
        </w:rPr>
      </w:pPr>
    </w:p>
    <w:p w14:paraId="4CCCE96A" w14:textId="5A0C3793" w:rsidR="00C04B51" w:rsidRDefault="00C04B51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Prijava na aplikaciju</w:t>
      </w:r>
    </w:p>
    <w:p w14:paraId="21BCEB9B" w14:textId="4FB9B4B2" w:rsidR="00C04B51" w:rsidRDefault="001C1957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Upravljanje kategorijama i uslugama </w:t>
      </w:r>
    </w:p>
    <w:p w14:paraId="0621A637" w14:textId="19538A50" w:rsidR="00C04B51" w:rsidRDefault="00C04B51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rezervacijama</w:t>
      </w:r>
    </w:p>
    <w:p w14:paraId="34EDDF6D" w14:textId="0C6C13BB" w:rsidR="00177A7E" w:rsidRDefault="00177A7E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Upravljanje terminima </w:t>
      </w:r>
    </w:p>
    <w:p w14:paraId="0656AE25" w14:textId="05582AB3" w:rsidR="00A410DB" w:rsidRDefault="00A410DB" w:rsidP="00314C1C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recenzijama</w:t>
      </w:r>
      <w:r w:rsidR="00994EB8">
        <w:rPr>
          <w:sz w:val="24"/>
          <w:szCs w:val="24"/>
          <w:lang w:val="hr-BA"/>
        </w:rPr>
        <w:t xml:space="preserve"> </w:t>
      </w:r>
    </w:p>
    <w:p w14:paraId="511AC558" w14:textId="2255F48C" w:rsidR="00A410DB" w:rsidRDefault="00A410DB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korisnicima</w:t>
      </w:r>
    </w:p>
    <w:p w14:paraId="56935734" w14:textId="227D8D84" w:rsidR="001C1957" w:rsidRDefault="001C1957" w:rsidP="00C04B51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zaposlenicima</w:t>
      </w:r>
    </w:p>
    <w:p w14:paraId="06CCB551" w14:textId="77777777" w:rsidR="009F1434" w:rsidRDefault="001C1957" w:rsidP="009F1434">
      <w:pPr>
        <w:pStyle w:val="ListParagraph"/>
        <w:numPr>
          <w:ilvl w:val="0"/>
          <w:numId w:val="5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novostima</w:t>
      </w:r>
    </w:p>
    <w:p w14:paraId="2307C9BE" w14:textId="64F0D949" w:rsidR="00994EB8" w:rsidRPr="009F1434" w:rsidRDefault="00994EB8" w:rsidP="009F1434">
      <w:pPr>
        <w:ind w:left="720"/>
        <w:rPr>
          <w:sz w:val="24"/>
          <w:szCs w:val="24"/>
          <w:lang w:val="hr-BA"/>
        </w:rPr>
      </w:pPr>
      <w:r w:rsidRPr="009F1434">
        <w:rPr>
          <w:sz w:val="24"/>
          <w:szCs w:val="24"/>
          <w:lang w:val="hr-BA"/>
        </w:rPr>
        <w:t>Mobilna aplikacija će podržati sljedeće funkcionalnosti:</w:t>
      </w:r>
    </w:p>
    <w:p w14:paraId="045E5120" w14:textId="210C09E5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Prijava</w:t>
      </w:r>
    </w:p>
    <w:p w14:paraId="65E45774" w14:textId="49B113E2" w:rsidR="00DE77E5" w:rsidRPr="00DE77E5" w:rsidRDefault="00DE77E5" w:rsidP="00DE77E5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Pregled novosti</w:t>
      </w:r>
    </w:p>
    <w:p w14:paraId="29FD242B" w14:textId="3FFE439E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Pregled</w:t>
      </w:r>
      <w:r w:rsidR="00B81300">
        <w:rPr>
          <w:sz w:val="24"/>
          <w:szCs w:val="24"/>
          <w:lang w:val="hr-BA"/>
        </w:rPr>
        <w:t xml:space="preserve"> i pretraga</w:t>
      </w:r>
      <w:r w:rsidR="001C1957">
        <w:rPr>
          <w:sz w:val="24"/>
          <w:szCs w:val="24"/>
          <w:lang w:val="hr-BA"/>
        </w:rPr>
        <w:t xml:space="preserve"> </w:t>
      </w:r>
      <w:r w:rsidR="009E3B84">
        <w:rPr>
          <w:sz w:val="24"/>
          <w:szCs w:val="24"/>
          <w:lang w:val="hr-BA"/>
        </w:rPr>
        <w:t>usluga</w:t>
      </w:r>
    </w:p>
    <w:p w14:paraId="512823D5" w14:textId="19E98EA6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Rezervacija termina</w:t>
      </w:r>
    </w:p>
    <w:p w14:paraId="30122C41" w14:textId="483C5AB5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Upravaljanje vlastitim rezervacijama </w:t>
      </w:r>
    </w:p>
    <w:p w14:paraId="6E53CCD6" w14:textId="1F13A981" w:rsidR="00CD4880" w:rsidRDefault="00CD4880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Recenziranje usluga</w:t>
      </w:r>
      <w:r w:rsidR="00620C8A">
        <w:rPr>
          <w:sz w:val="24"/>
          <w:szCs w:val="24"/>
          <w:lang w:val="hr-BA"/>
        </w:rPr>
        <w:t xml:space="preserve"> </w:t>
      </w:r>
    </w:p>
    <w:p w14:paraId="56A085A5" w14:textId="247C4FFC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Upravljanje vlastitim recenzijama </w:t>
      </w:r>
    </w:p>
    <w:p w14:paraId="08C77631" w14:textId="545DDB4E" w:rsidR="00994EB8" w:rsidRDefault="00994EB8" w:rsidP="00994EB8">
      <w:pPr>
        <w:pStyle w:val="ListParagraph"/>
        <w:numPr>
          <w:ilvl w:val="0"/>
          <w:numId w:val="7"/>
        </w:numPr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Upravljanje profilom</w:t>
      </w:r>
    </w:p>
    <w:p w14:paraId="2FB313C8" w14:textId="77777777" w:rsidR="00617506" w:rsidRPr="00617506" w:rsidRDefault="00617506" w:rsidP="00617506">
      <w:pPr>
        <w:rPr>
          <w:sz w:val="24"/>
          <w:szCs w:val="24"/>
          <w:lang w:val="hr-BA"/>
        </w:rPr>
      </w:pPr>
    </w:p>
    <w:p w14:paraId="3112B4F8" w14:textId="430FAD7D" w:rsidR="005347B7" w:rsidRDefault="00341134" w:rsidP="005347B7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617506">
        <w:rPr>
          <w:b/>
          <w:bCs/>
          <w:sz w:val="24"/>
          <w:szCs w:val="24"/>
          <w:lang w:val="hr-BA"/>
        </w:rPr>
        <w:lastRenderedPageBreak/>
        <w:t>Skice/Mockups</w:t>
      </w:r>
    </w:p>
    <w:p w14:paraId="4B7F5DFD" w14:textId="77777777" w:rsidR="005347B7" w:rsidRPr="005347B7" w:rsidRDefault="005347B7" w:rsidP="005347B7">
      <w:pPr>
        <w:pStyle w:val="ListParagraph"/>
        <w:rPr>
          <w:b/>
          <w:bCs/>
          <w:sz w:val="24"/>
          <w:szCs w:val="24"/>
          <w:lang w:val="hr-BA"/>
        </w:rPr>
      </w:pPr>
    </w:p>
    <w:p w14:paraId="39579ADA" w14:textId="2BC41F13" w:rsidR="005347B7" w:rsidRDefault="001C1957" w:rsidP="005347B7">
      <w:pPr>
        <w:pStyle w:val="ListParagraph"/>
        <w:numPr>
          <w:ilvl w:val="0"/>
          <w:numId w:val="10"/>
        </w:numPr>
        <w:rPr>
          <w:sz w:val="24"/>
          <w:szCs w:val="24"/>
          <w:lang w:val="hr-BA"/>
        </w:rPr>
      </w:pPr>
      <w:r w:rsidRPr="001913CC">
        <w:rPr>
          <w:color w:val="EC1CBF"/>
          <w:sz w:val="24"/>
          <w:szCs w:val="24"/>
          <w:lang w:val="hr-BA"/>
        </w:rPr>
        <w:t>Desktop aplikacija</w:t>
      </w:r>
    </w:p>
    <w:p w14:paraId="1DE8E303" w14:textId="77777777" w:rsidR="005347B7" w:rsidRPr="005347B7" w:rsidRDefault="005347B7" w:rsidP="005347B7">
      <w:pPr>
        <w:pStyle w:val="ListParagraph"/>
        <w:ind w:left="1440"/>
        <w:rPr>
          <w:sz w:val="24"/>
          <w:szCs w:val="24"/>
          <w:lang w:val="hr-BA"/>
        </w:rPr>
      </w:pPr>
    </w:p>
    <w:p w14:paraId="3E3795AB" w14:textId="018BFA5C" w:rsidR="001C1957" w:rsidRPr="00821D41" w:rsidRDefault="00844BA1" w:rsidP="00844BA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821D41">
        <w:rPr>
          <w:b/>
          <w:bCs/>
          <w:sz w:val="24"/>
          <w:szCs w:val="24"/>
          <w:lang w:val="hr-BA"/>
        </w:rPr>
        <w:t>Upravljanje kategorijama</w:t>
      </w:r>
    </w:p>
    <w:p w14:paraId="72104D52" w14:textId="68C778B8" w:rsidR="00844BA1" w:rsidRDefault="00844BA1" w:rsidP="00844BA1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Admin će moći pregledati sve kategorije usluga, dodati nove ili brisati/modifikovati stare kategorije. Također admin će moći pretraživati kategorije </w:t>
      </w:r>
      <w:r w:rsidR="00EA1E7D">
        <w:rPr>
          <w:sz w:val="24"/>
          <w:szCs w:val="24"/>
          <w:lang w:val="hr-BA"/>
        </w:rPr>
        <w:t>po nazivu kategorije</w:t>
      </w:r>
      <w:r>
        <w:rPr>
          <w:sz w:val="24"/>
          <w:szCs w:val="24"/>
          <w:lang w:val="hr-BA"/>
        </w:rPr>
        <w:t>.</w:t>
      </w:r>
      <w:r w:rsidR="00163B47">
        <w:rPr>
          <w:sz w:val="24"/>
          <w:szCs w:val="24"/>
          <w:lang w:val="hr-BA"/>
        </w:rPr>
        <w:t xml:space="preserve"> Kategorije će se sastojati od naziva kategorije, datuma dodavanja i datuma modifikacije. </w:t>
      </w:r>
    </w:p>
    <w:p w14:paraId="07F7A352" w14:textId="2BCF1289" w:rsidR="0020135B" w:rsidRDefault="00BB5434" w:rsidP="00844BA1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4206E7DD" wp14:editId="4CE11A0F">
            <wp:extent cx="5623560" cy="3595834"/>
            <wp:effectExtent l="0" t="0" r="0" b="5080"/>
            <wp:docPr id="28149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0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39" cy="35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EC4B" w14:textId="77777777" w:rsidR="00CA0E97" w:rsidRDefault="00CA0E97" w:rsidP="00844BA1">
      <w:pPr>
        <w:pStyle w:val="ListParagraph"/>
        <w:ind w:left="1080"/>
        <w:rPr>
          <w:sz w:val="24"/>
          <w:szCs w:val="24"/>
          <w:lang w:val="hr-BA"/>
        </w:rPr>
      </w:pPr>
    </w:p>
    <w:p w14:paraId="5C2A4D7C" w14:textId="39BC8A0B" w:rsidR="00844BA1" w:rsidRPr="00821D41" w:rsidRDefault="00844BA1" w:rsidP="00844BA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821D41">
        <w:rPr>
          <w:b/>
          <w:bCs/>
          <w:sz w:val="24"/>
          <w:szCs w:val="24"/>
          <w:lang w:val="hr-BA"/>
        </w:rPr>
        <w:t>Upravljanje uslugama</w:t>
      </w:r>
    </w:p>
    <w:p w14:paraId="14C4EE71" w14:textId="4F17506C" w:rsidR="00844BA1" w:rsidRDefault="00844BA1" w:rsidP="00844BA1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Admin će moći pregledati sve usluge, dodati nove ili brisati/modifikovati stare. Također admin će moći pretraživati usluge.</w:t>
      </w:r>
      <w:r w:rsidR="0089536E">
        <w:rPr>
          <w:sz w:val="24"/>
          <w:szCs w:val="24"/>
          <w:lang w:val="hr-BA"/>
        </w:rPr>
        <w:t xml:space="preserve"> Usluge će se sastojati od naziva usluge, kategorije kojoj pripada, cijene</w:t>
      </w:r>
      <w:r w:rsidR="0073297B">
        <w:rPr>
          <w:sz w:val="24"/>
          <w:szCs w:val="24"/>
          <w:lang w:val="hr-BA"/>
        </w:rPr>
        <w:t>, opisa</w:t>
      </w:r>
      <w:r w:rsidR="0089536E">
        <w:rPr>
          <w:sz w:val="24"/>
          <w:szCs w:val="24"/>
          <w:lang w:val="hr-BA"/>
        </w:rPr>
        <w:t xml:space="preserve"> i slike.</w:t>
      </w:r>
      <w:r w:rsidR="004A1609">
        <w:rPr>
          <w:sz w:val="24"/>
          <w:szCs w:val="24"/>
          <w:lang w:val="hr-BA"/>
        </w:rPr>
        <w:t xml:space="preserve"> </w:t>
      </w:r>
    </w:p>
    <w:p w14:paraId="5B7CAF13" w14:textId="25CE75EA" w:rsidR="004E0500" w:rsidRDefault="00BB5434" w:rsidP="00844BA1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lastRenderedPageBreak/>
        <w:drawing>
          <wp:inline distT="0" distB="0" distL="0" distR="0" wp14:anchorId="7C8E6A6B" wp14:editId="329105D7">
            <wp:extent cx="5600700" cy="3576430"/>
            <wp:effectExtent l="0" t="0" r="0" b="5080"/>
            <wp:docPr id="5440992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925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761" cy="35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516" w14:textId="77777777" w:rsidR="00CA0E97" w:rsidRDefault="00CA0E97" w:rsidP="00844BA1">
      <w:pPr>
        <w:pStyle w:val="ListParagraph"/>
        <w:ind w:left="1080"/>
        <w:rPr>
          <w:sz w:val="24"/>
          <w:szCs w:val="24"/>
          <w:lang w:val="hr-BA"/>
        </w:rPr>
      </w:pPr>
    </w:p>
    <w:p w14:paraId="12767041" w14:textId="6E67BF67" w:rsidR="00844BA1" w:rsidRPr="00D84581" w:rsidRDefault="00336326" w:rsidP="00844BA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D84581">
        <w:rPr>
          <w:b/>
          <w:bCs/>
          <w:sz w:val="24"/>
          <w:szCs w:val="24"/>
          <w:lang w:val="hr-BA"/>
        </w:rPr>
        <w:t>Upravljanje rezervacijama</w:t>
      </w:r>
    </w:p>
    <w:p w14:paraId="1D26BE3E" w14:textId="7B1B548F" w:rsidR="00336326" w:rsidRPr="00C1144F" w:rsidRDefault="00336326" w:rsidP="00336326">
      <w:pPr>
        <w:pStyle w:val="ListParagraph"/>
        <w:ind w:left="1080"/>
        <w:rPr>
          <w:color w:val="FF0000"/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Admin će moći pregledati sve rezervacije</w:t>
      </w:r>
      <w:r w:rsidR="00CA0E97">
        <w:rPr>
          <w:sz w:val="24"/>
          <w:szCs w:val="24"/>
          <w:lang w:val="hr-BA"/>
        </w:rPr>
        <w:t xml:space="preserve"> i</w:t>
      </w:r>
      <w:r>
        <w:rPr>
          <w:sz w:val="24"/>
          <w:szCs w:val="24"/>
          <w:lang w:val="hr-BA"/>
        </w:rPr>
        <w:t xml:space="preserve"> moći će ih pretraživati</w:t>
      </w:r>
      <w:r w:rsidR="00CA0E97">
        <w:rPr>
          <w:sz w:val="24"/>
          <w:szCs w:val="24"/>
          <w:lang w:val="hr-BA"/>
        </w:rPr>
        <w:t xml:space="preserve">. </w:t>
      </w:r>
      <w:r>
        <w:rPr>
          <w:sz w:val="24"/>
          <w:szCs w:val="24"/>
          <w:lang w:val="hr-BA"/>
        </w:rPr>
        <w:t>Rezervacija će se sastojati od korisnika, termina, datuma rezervacije i vrste usluge.</w:t>
      </w:r>
      <w:r w:rsidR="00C1144F">
        <w:rPr>
          <w:sz w:val="24"/>
          <w:szCs w:val="24"/>
          <w:lang w:val="hr-BA"/>
        </w:rPr>
        <w:t xml:space="preserve"> </w:t>
      </w:r>
      <w:r w:rsidR="00AE5C2F">
        <w:rPr>
          <w:sz w:val="24"/>
          <w:szCs w:val="24"/>
          <w:lang w:val="hr-BA"/>
        </w:rPr>
        <w:t>Admin</w:t>
      </w:r>
      <w:r w:rsidR="007223AC">
        <w:rPr>
          <w:sz w:val="24"/>
          <w:szCs w:val="24"/>
          <w:lang w:val="hr-BA"/>
        </w:rPr>
        <w:t xml:space="preserve"> će </w:t>
      </w:r>
      <w:r w:rsidR="00AE5C2F">
        <w:rPr>
          <w:sz w:val="24"/>
          <w:szCs w:val="24"/>
          <w:lang w:val="hr-BA"/>
        </w:rPr>
        <w:t>također mo</w:t>
      </w:r>
      <w:r w:rsidR="007223AC">
        <w:rPr>
          <w:sz w:val="24"/>
          <w:szCs w:val="24"/>
          <w:lang w:val="hr-BA"/>
        </w:rPr>
        <w:t>ći</w:t>
      </w:r>
      <w:r w:rsidR="00AE5C2F">
        <w:rPr>
          <w:sz w:val="24"/>
          <w:szCs w:val="24"/>
          <w:lang w:val="hr-BA"/>
        </w:rPr>
        <w:t xml:space="preserve"> otkazati</w:t>
      </w:r>
      <w:r w:rsidR="00701CA2">
        <w:rPr>
          <w:sz w:val="24"/>
          <w:szCs w:val="24"/>
          <w:lang w:val="hr-BA"/>
        </w:rPr>
        <w:t xml:space="preserve">, odnosno odbiti </w:t>
      </w:r>
      <w:r w:rsidR="00AE5C2F">
        <w:rPr>
          <w:sz w:val="24"/>
          <w:szCs w:val="24"/>
          <w:lang w:val="hr-BA"/>
        </w:rPr>
        <w:t>neku rezervaciju</w:t>
      </w:r>
      <w:r w:rsidR="006D4029">
        <w:rPr>
          <w:sz w:val="24"/>
          <w:szCs w:val="24"/>
          <w:lang w:val="hr-BA"/>
        </w:rPr>
        <w:t xml:space="preserve"> (promijeniti status</w:t>
      </w:r>
      <w:r w:rsidR="000B2A67">
        <w:rPr>
          <w:sz w:val="24"/>
          <w:szCs w:val="24"/>
          <w:lang w:val="hr-BA"/>
        </w:rPr>
        <w:t xml:space="preserve"> rezervacije</w:t>
      </w:r>
      <w:r w:rsidR="006D4029">
        <w:rPr>
          <w:sz w:val="24"/>
          <w:szCs w:val="24"/>
          <w:lang w:val="hr-BA"/>
        </w:rPr>
        <w:t>)</w:t>
      </w:r>
      <w:r w:rsidR="00AE5C2F">
        <w:rPr>
          <w:sz w:val="24"/>
          <w:szCs w:val="24"/>
          <w:lang w:val="hr-BA"/>
        </w:rPr>
        <w:t>.</w:t>
      </w:r>
    </w:p>
    <w:p w14:paraId="4BB4D038" w14:textId="7657F73E" w:rsidR="004E0500" w:rsidRDefault="00BB5434" w:rsidP="00336326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27B509D0" wp14:editId="5AB5A2B8">
            <wp:extent cx="5554393" cy="3543300"/>
            <wp:effectExtent l="0" t="0" r="8255" b="0"/>
            <wp:docPr id="17623661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611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93" cy="35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3A4D" w14:textId="74423963" w:rsidR="00D84581" w:rsidRPr="000528C0" w:rsidRDefault="00D84581" w:rsidP="00D8458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0528C0">
        <w:rPr>
          <w:b/>
          <w:bCs/>
          <w:sz w:val="24"/>
          <w:szCs w:val="24"/>
          <w:lang w:val="hr-BA"/>
        </w:rPr>
        <w:lastRenderedPageBreak/>
        <w:t>Upravljanje terminima</w:t>
      </w:r>
    </w:p>
    <w:p w14:paraId="2BA08699" w14:textId="2F425576" w:rsidR="00D84581" w:rsidRPr="0042372A" w:rsidRDefault="00D84581" w:rsidP="00D84581">
      <w:pPr>
        <w:pStyle w:val="ListParagraph"/>
        <w:ind w:left="1080"/>
        <w:rPr>
          <w:color w:val="FF0000"/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Admin će moći dodavati nove termine, i brisati ili modificirati stare. Moći će vršiti i pretragu termina pomoću search opcije.</w:t>
      </w:r>
      <w:r w:rsidR="0042372A">
        <w:rPr>
          <w:sz w:val="24"/>
          <w:szCs w:val="24"/>
          <w:lang w:val="hr-BA"/>
        </w:rPr>
        <w:t xml:space="preserve"> </w:t>
      </w:r>
      <w:r w:rsidR="00BB5434">
        <w:rPr>
          <w:sz w:val="24"/>
          <w:szCs w:val="24"/>
          <w:lang w:val="hr-BA"/>
        </w:rPr>
        <w:t xml:space="preserve">(Moguće male promjene </w:t>
      </w:r>
      <w:r w:rsidR="000B45C1">
        <w:rPr>
          <w:sz w:val="24"/>
          <w:szCs w:val="24"/>
          <w:lang w:val="hr-BA"/>
        </w:rPr>
        <w:t>ove sekcije</w:t>
      </w:r>
      <w:r w:rsidR="00BB5434">
        <w:rPr>
          <w:sz w:val="24"/>
          <w:szCs w:val="24"/>
          <w:lang w:val="hr-BA"/>
        </w:rPr>
        <w:t>)</w:t>
      </w:r>
    </w:p>
    <w:p w14:paraId="45126914" w14:textId="53D26AAA" w:rsidR="004E0500" w:rsidRDefault="00BB5434" w:rsidP="00D84581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4A52DA04" wp14:editId="5607C053">
            <wp:extent cx="4975860" cy="3176895"/>
            <wp:effectExtent l="0" t="0" r="0" b="5080"/>
            <wp:docPr id="15582724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2431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810" cy="31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FC7" w14:textId="77777777" w:rsidR="00CB61D4" w:rsidRDefault="00CB61D4" w:rsidP="00D84581">
      <w:pPr>
        <w:pStyle w:val="ListParagraph"/>
        <w:ind w:left="1080"/>
        <w:rPr>
          <w:sz w:val="24"/>
          <w:szCs w:val="24"/>
          <w:lang w:val="hr-BA"/>
        </w:rPr>
      </w:pPr>
    </w:p>
    <w:p w14:paraId="1D441641" w14:textId="7D3E2ED9" w:rsidR="00CB61D4" w:rsidRPr="00CB61D4" w:rsidRDefault="00622456" w:rsidP="00CB61D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0528C0">
        <w:rPr>
          <w:b/>
          <w:bCs/>
          <w:sz w:val="24"/>
          <w:szCs w:val="24"/>
          <w:lang w:val="hr-BA"/>
        </w:rPr>
        <w:t>Upravljanje recenzijama</w:t>
      </w:r>
    </w:p>
    <w:p w14:paraId="38CED0DF" w14:textId="7DA59DB4" w:rsidR="00622456" w:rsidRDefault="00622456" w:rsidP="00622456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Admin će moći vidjeti koji korisnik je šta recenzirao. Moći će i pretraživati sve recenzije. Tabela će se sastojati od korisnika, usluge i ocjene, kao i datuma ocjenjivanja i datuma modifikacije. Admin će moći obrisati tu recenziju ako je ne želi u svojoj bazi podataka.</w:t>
      </w:r>
    </w:p>
    <w:p w14:paraId="559FFBA0" w14:textId="2892AF8D" w:rsidR="004E0500" w:rsidRDefault="00421947" w:rsidP="00622456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1E658632" wp14:editId="43BBA9DE">
            <wp:extent cx="4978536" cy="3177540"/>
            <wp:effectExtent l="0" t="0" r="0" b="3810"/>
            <wp:docPr id="5777102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021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46" cy="31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F03" w14:textId="3B4A7937" w:rsidR="00622456" w:rsidRPr="000528C0" w:rsidRDefault="00DD6280" w:rsidP="0062245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0528C0">
        <w:rPr>
          <w:b/>
          <w:bCs/>
          <w:sz w:val="24"/>
          <w:szCs w:val="24"/>
          <w:lang w:val="hr-BA"/>
        </w:rPr>
        <w:lastRenderedPageBreak/>
        <w:t>Upravljanje korisnicima</w:t>
      </w:r>
    </w:p>
    <w:p w14:paraId="331917E9" w14:textId="55F6A2CB" w:rsidR="00DD6280" w:rsidRPr="00F54A85" w:rsidRDefault="00DD6280" w:rsidP="00DD6280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Admin će moći vidjeti koji su to korisnici koji imaju svoj račun na ovoj aplikaciji. Moći će ih pretraživati</w:t>
      </w:r>
      <w:r w:rsidR="001F1AD3">
        <w:rPr>
          <w:sz w:val="24"/>
          <w:szCs w:val="24"/>
          <w:lang w:val="hr-BA"/>
        </w:rPr>
        <w:t xml:space="preserve"> ili </w:t>
      </w:r>
      <w:r w:rsidR="00F54A85">
        <w:rPr>
          <w:sz w:val="24"/>
          <w:szCs w:val="24"/>
          <w:lang w:val="hr-BA"/>
        </w:rPr>
        <w:t>blokirati.</w:t>
      </w:r>
    </w:p>
    <w:p w14:paraId="06801104" w14:textId="66B9C06F" w:rsidR="004E0500" w:rsidRDefault="00421947" w:rsidP="00DD6280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7F184873" wp14:editId="7E94F39C">
            <wp:extent cx="4902429" cy="3139440"/>
            <wp:effectExtent l="0" t="0" r="0" b="3810"/>
            <wp:docPr id="59081598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5988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226" cy="31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6E71" w14:textId="77777777" w:rsidR="00CB61D4" w:rsidRDefault="00CB61D4" w:rsidP="00DD6280">
      <w:pPr>
        <w:pStyle w:val="ListParagraph"/>
        <w:ind w:left="1080"/>
        <w:rPr>
          <w:sz w:val="24"/>
          <w:szCs w:val="24"/>
          <w:lang w:val="hr-BA"/>
        </w:rPr>
      </w:pPr>
    </w:p>
    <w:p w14:paraId="30A0E81F" w14:textId="0D56F31B" w:rsidR="00910737" w:rsidRPr="008F308B" w:rsidRDefault="00910737" w:rsidP="00910737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8F308B">
        <w:rPr>
          <w:b/>
          <w:bCs/>
          <w:sz w:val="24"/>
          <w:szCs w:val="24"/>
          <w:lang w:val="hr-BA"/>
        </w:rPr>
        <w:t>Upravljanje zaposlenicima</w:t>
      </w:r>
    </w:p>
    <w:p w14:paraId="5BB90370" w14:textId="378FD9AB" w:rsidR="00910737" w:rsidRDefault="00910737" w:rsidP="00910737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 ovom dijelu će admin moći evidentirati zaposlenike na način da vidi trenutne zaposlenike</w:t>
      </w:r>
      <w:r w:rsidR="00D71A6B">
        <w:rPr>
          <w:sz w:val="24"/>
          <w:szCs w:val="24"/>
          <w:lang w:val="hr-BA"/>
        </w:rPr>
        <w:t>, za koju uslugu su zaduženi</w:t>
      </w:r>
      <w:r>
        <w:rPr>
          <w:sz w:val="24"/>
          <w:szCs w:val="24"/>
          <w:lang w:val="hr-BA"/>
        </w:rPr>
        <w:t>, da ih pretraživa, modifikuje i briše iz baze</w:t>
      </w:r>
      <w:r w:rsidR="00991AB9">
        <w:rPr>
          <w:sz w:val="24"/>
          <w:szCs w:val="24"/>
          <w:lang w:val="hr-BA"/>
        </w:rPr>
        <w:t>, kao i to da dodaje nove</w:t>
      </w:r>
      <w:r>
        <w:rPr>
          <w:sz w:val="24"/>
          <w:szCs w:val="24"/>
          <w:lang w:val="hr-BA"/>
        </w:rPr>
        <w:t>. Zaposlenik će imati ime i prezime</w:t>
      </w:r>
      <w:r w:rsidR="00D71A6B">
        <w:rPr>
          <w:sz w:val="24"/>
          <w:szCs w:val="24"/>
          <w:lang w:val="hr-BA"/>
        </w:rPr>
        <w:t xml:space="preserve">, </w:t>
      </w:r>
      <w:r w:rsidR="0025405E">
        <w:rPr>
          <w:sz w:val="24"/>
          <w:szCs w:val="24"/>
          <w:lang w:val="hr-BA"/>
        </w:rPr>
        <w:t>usluge za koje je zadužen</w:t>
      </w:r>
      <w:r>
        <w:rPr>
          <w:sz w:val="24"/>
          <w:szCs w:val="24"/>
          <w:lang w:val="hr-BA"/>
        </w:rPr>
        <w:t>, broj telefona, email i datum zaposlenja</w:t>
      </w:r>
      <w:r w:rsidR="002D035E">
        <w:rPr>
          <w:sz w:val="24"/>
          <w:szCs w:val="24"/>
          <w:lang w:val="hr-BA"/>
        </w:rPr>
        <w:t xml:space="preserve"> (moguće je dodati i platu)</w:t>
      </w:r>
      <w:r>
        <w:rPr>
          <w:sz w:val="24"/>
          <w:szCs w:val="24"/>
          <w:lang w:val="hr-BA"/>
        </w:rPr>
        <w:t xml:space="preserve">. </w:t>
      </w:r>
    </w:p>
    <w:p w14:paraId="0E1A3968" w14:textId="5F3EBDCA" w:rsidR="004E0500" w:rsidRDefault="00421947" w:rsidP="00910737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0503DC75" wp14:editId="39AEA503">
            <wp:extent cx="4892040" cy="3134355"/>
            <wp:effectExtent l="0" t="0" r="3810" b="9525"/>
            <wp:docPr id="16252530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3015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10" cy="31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063" w14:textId="7C9ACF0C" w:rsidR="008F308B" w:rsidRPr="001C5CDE" w:rsidRDefault="008F308B" w:rsidP="008F308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hr-BA"/>
        </w:rPr>
      </w:pPr>
      <w:r w:rsidRPr="001C5CDE">
        <w:rPr>
          <w:b/>
          <w:bCs/>
          <w:sz w:val="24"/>
          <w:szCs w:val="24"/>
          <w:lang w:val="hr-BA"/>
        </w:rPr>
        <w:lastRenderedPageBreak/>
        <w:t>Upravljanje novostima</w:t>
      </w:r>
    </w:p>
    <w:p w14:paraId="5A05EE7A" w14:textId="2262815A" w:rsidR="008F308B" w:rsidRPr="00622456" w:rsidRDefault="00F93212" w:rsidP="008F308B">
      <w:pPr>
        <w:pStyle w:val="ListParagraph"/>
        <w:ind w:left="108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Zaposlenik će moći pregledati trenutne novosti, dodavati nove, modifikovati ili brisati stare novosti. Također moći će ih pretraživati. Novost će se sastojati od naslova, sadržaja i slike.  </w:t>
      </w:r>
    </w:p>
    <w:p w14:paraId="3792B41D" w14:textId="6D354B75" w:rsidR="008746F7" w:rsidRDefault="00421947" w:rsidP="00F901D7">
      <w:pPr>
        <w:pStyle w:val="ListParagraph"/>
        <w:ind w:left="108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309CC755" wp14:editId="0F623E0E">
            <wp:extent cx="5506615" cy="3512820"/>
            <wp:effectExtent l="0" t="0" r="0" b="0"/>
            <wp:docPr id="186105329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3297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425" cy="35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785E" w14:textId="0FB2F8EF" w:rsidR="00CA5D6F" w:rsidRDefault="00CA5D6F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60049541" w14:textId="2ADED3CE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41703C9C" w14:textId="09D1FE0C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80BCFE0" w14:textId="5832A315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29A74D3F" w14:textId="124B43F4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6C7AA7DA" w14:textId="38864996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12C1CED8" w14:textId="3028F5A8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2E6508EC" w14:textId="751405DF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1C32286F" w14:textId="4B45FDDE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7291BCB" w14:textId="5F1C1508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35FCF63" w14:textId="1DA3EFFE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353AB3BF" w14:textId="280E8360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4FD2BD4F" w14:textId="62B56BD2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64F6353F" w14:textId="5465A98C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B263CC5" w14:textId="64F63465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444F6EF" w14:textId="74C20C68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5362ECF6" w14:textId="15298AE3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74DD8965" w14:textId="77777777" w:rsidR="00E2637D" w:rsidRDefault="00E2637D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176035C2" w14:textId="77777777" w:rsidR="00CA5D6F" w:rsidRPr="00F901D7" w:rsidRDefault="00CA5D6F" w:rsidP="00F901D7">
      <w:pPr>
        <w:pStyle w:val="ListParagraph"/>
        <w:ind w:left="1080"/>
        <w:rPr>
          <w:sz w:val="24"/>
          <w:szCs w:val="24"/>
          <w:lang w:val="hr-BA"/>
        </w:rPr>
      </w:pPr>
    </w:p>
    <w:p w14:paraId="35CC5412" w14:textId="71ECD96E" w:rsidR="004E0500" w:rsidRPr="00261BE5" w:rsidRDefault="004E0500" w:rsidP="00C43060">
      <w:pPr>
        <w:pStyle w:val="ListParagraph"/>
        <w:numPr>
          <w:ilvl w:val="0"/>
          <w:numId w:val="10"/>
        </w:numPr>
        <w:rPr>
          <w:color w:val="EC1CBF"/>
          <w:sz w:val="24"/>
          <w:szCs w:val="24"/>
          <w:lang w:val="hr-BA"/>
        </w:rPr>
      </w:pPr>
      <w:r w:rsidRPr="00261BE5">
        <w:rPr>
          <w:color w:val="EC1CBF"/>
          <w:sz w:val="24"/>
          <w:szCs w:val="24"/>
          <w:lang w:val="hr-BA"/>
        </w:rPr>
        <w:lastRenderedPageBreak/>
        <w:t>Mobilna aplikacija</w:t>
      </w:r>
    </w:p>
    <w:p w14:paraId="265E46FA" w14:textId="77777777" w:rsidR="00E2637D" w:rsidRDefault="00E2637D" w:rsidP="00E2637D">
      <w:pPr>
        <w:pStyle w:val="ListParagraph"/>
        <w:ind w:left="1440"/>
        <w:rPr>
          <w:sz w:val="24"/>
          <w:szCs w:val="24"/>
          <w:lang w:val="hr-BA"/>
        </w:rPr>
      </w:pPr>
    </w:p>
    <w:p w14:paraId="5F723726" w14:textId="1646DCC9" w:rsidR="00D62D57" w:rsidRPr="00DE77E5" w:rsidRDefault="00D62D57" w:rsidP="00D62D57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hr-BA"/>
        </w:rPr>
      </w:pPr>
      <w:r w:rsidRPr="00DE77E5">
        <w:rPr>
          <w:b/>
          <w:bCs/>
          <w:sz w:val="24"/>
          <w:szCs w:val="24"/>
          <w:lang w:val="hr-BA"/>
        </w:rPr>
        <w:t xml:space="preserve">Home </w:t>
      </w:r>
    </w:p>
    <w:p w14:paraId="3790D786" w14:textId="192ADE81" w:rsidR="00D62D57" w:rsidRDefault="00D62D57" w:rsidP="00D62D57">
      <w:pPr>
        <w:pStyle w:val="ListParagraph"/>
        <w:ind w:left="144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Korinici će tu moći vidjeti najnovije novosti (npr. ako admin doda novu uslugu, napisat će par rečenica o njoj, ili to mogu biti i neki savjeti za zdrav izgled kože i sl.)</w:t>
      </w:r>
      <w:r w:rsidR="00BC4060">
        <w:rPr>
          <w:sz w:val="24"/>
          <w:szCs w:val="24"/>
          <w:lang w:val="hr-BA"/>
        </w:rPr>
        <w:t xml:space="preserve"> i moći će vidjeti detalje o samim novostima.</w:t>
      </w:r>
      <w:r w:rsidR="00461B53">
        <w:rPr>
          <w:sz w:val="24"/>
          <w:szCs w:val="24"/>
          <w:lang w:val="hr-BA"/>
        </w:rPr>
        <w:t xml:space="preserve"> Izgled će biti nešto slično ovome:</w:t>
      </w:r>
    </w:p>
    <w:p w14:paraId="308F7CDA" w14:textId="3B186AFE" w:rsidR="008D7A6A" w:rsidRDefault="008D7A6A" w:rsidP="00D62D57">
      <w:pPr>
        <w:pStyle w:val="ListParagraph"/>
        <w:ind w:left="1440"/>
        <w:rPr>
          <w:sz w:val="24"/>
          <w:szCs w:val="24"/>
          <w:lang w:val="hr-BA"/>
        </w:rPr>
      </w:pPr>
      <w:r>
        <w:rPr>
          <w:noProof/>
          <w:sz w:val="24"/>
          <w:szCs w:val="24"/>
          <w:lang w:val="hr-BA"/>
        </w:rPr>
        <w:drawing>
          <wp:inline distT="0" distB="0" distL="0" distR="0" wp14:anchorId="2F47B981" wp14:editId="36B439C1">
            <wp:extent cx="3505200" cy="3262834"/>
            <wp:effectExtent l="0" t="0" r="0" b="0"/>
            <wp:docPr id="21" name="Picture 21" descr="Screens screenshots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 screenshots of a cell phon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/>
                    <a:stretch/>
                  </pic:blipFill>
                  <pic:spPr bwMode="auto">
                    <a:xfrm>
                      <a:off x="0" y="0"/>
                      <a:ext cx="3532933" cy="328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6FDC" w14:textId="77777777" w:rsidR="00701678" w:rsidRDefault="00701678" w:rsidP="00D62D57">
      <w:pPr>
        <w:pStyle w:val="ListParagraph"/>
        <w:ind w:left="1440"/>
        <w:rPr>
          <w:sz w:val="24"/>
          <w:szCs w:val="24"/>
          <w:lang w:val="hr-BA"/>
        </w:rPr>
      </w:pPr>
    </w:p>
    <w:p w14:paraId="0BEB063F" w14:textId="4D71BF49" w:rsidR="00BC4060" w:rsidRPr="00033CDA" w:rsidRDefault="00BC4060" w:rsidP="00BC4060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hr-BA"/>
        </w:rPr>
      </w:pPr>
      <w:r w:rsidRPr="00033CDA">
        <w:rPr>
          <w:b/>
          <w:bCs/>
          <w:sz w:val="24"/>
          <w:szCs w:val="24"/>
          <w:lang w:val="hr-BA"/>
        </w:rPr>
        <w:t>Pretraga</w:t>
      </w:r>
    </w:p>
    <w:p w14:paraId="21985236" w14:textId="57F7DF49" w:rsidR="00BC4060" w:rsidRDefault="00BC4060" w:rsidP="00BC4060">
      <w:pPr>
        <w:pStyle w:val="ListParagraph"/>
        <w:ind w:left="144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Tu će korisnici moći </w:t>
      </w:r>
      <w:r w:rsidR="00805B39">
        <w:rPr>
          <w:sz w:val="24"/>
          <w:szCs w:val="24"/>
          <w:lang w:val="hr-BA"/>
        </w:rPr>
        <w:t>pregledati</w:t>
      </w:r>
      <w:r w:rsidR="008B2C3B">
        <w:rPr>
          <w:sz w:val="24"/>
          <w:szCs w:val="24"/>
          <w:lang w:val="hr-BA"/>
        </w:rPr>
        <w:t xml:space="preserve"> i pretraživati</w:t>
      </w:r>
      <w:r>
        <w:rPr>
          <w:sz w:val="24"/>
          <w:szCs w:val="24"/>
          <w:lang w:val="hr-BA"/>
        </w:rPr>
        <w:t xml:space="preserve"> naše usluge, vidjeti detalje o svakoj pojedinačno kao i obavljati recenzije ukoliko žele.</w:t>
      </w:r>
      <w:r w:rsidR="00553B64">
        <w:rPr>
          <w:sz w:val="24"/>
          <w:szCs w:val="24"/>
          <w:lang w:val="hr-BA"/>
        </w:rPr>
        <w:t xml:space="preserve"> Interpretacija </w:t>
      </w:r>
      <w:r w:rsidR="00C31E80">
        <w:rPr>
          <w:sz w:val="24"/>
          <w:szCs w:val="24"/>
          <w:lang w:val="hr-BA"/>
        </w:rPr>
        <w:t>mockupa</w:t>
      </w:r>
      <w:r w:rsidR="00553B64">
        <w:rPr>
          <w:sz w:val="24"/>
          <w:szCs w:val="24"/>
          <w:lang w:val="hr-BA"/>
        </w:rPr>
        <w:t>: usluge za šminkanje su</w:t>
      </w:r>
      <w:r w:rsidR="005545BB">
        <w:rPr>
          <w:sz w:val="24"/>
          <w:szCs w:val="24"/>
          <w:lang w:val="hr-BA"/>
        </w:rPr>
        <w:t xml:space="preserve"> na primjer</w:t>
      </w:r>
      <w:r w:rsidR="00553B64">
        <w:rPr>
          <w:sz w:val="24"/>
          <w:szCs w:val="24"/>
          <w:lang w:val="hr-BA"/>
        </w:rPr>
        <w:t xml:space="preserve"> šminkanje bez vještačkih trepavica i šminkanje sa vještačkim trepavicama. Obe usluge imaju svoju sliku i klikom na jednu, prikazat će se detalji o samoj usluzi kao npr cijena, opis, recenzije i korisnik će moći na tom mjestu dati svoju recenziju za tu uslugu.</w:t>
      </w:r>
    </w:p>
    <w:p w14:paraId="7E6579DB" w14:textId="0B5FD0C1" w:rsidR="008D7A6A" w:rsidRDefault="00422A11" w:rsidP="00BC4060">
      <w:pPr>
        <w:pStyle w:val="ListParagraph"/>
        <w:ind w:left="144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lastRenderedPageBreak/>
        <w:t xml:space="preserve">    </w:t>
      </w:r>
      <w:r w:rsidR="008B2C3B">
        <w:rPr>
          <w:noProof/>
          <w:sz w:val="24"/>
          <w:szCs w:val="24"/>
          <w:lang w:val="hr-BA"/>
        </w:rPr>
        <w:drawing>
          <wp:inline distT="0" distB="0" distL="0" distR="0" wp14:anchorId="7E2B8E78" wp14:editId="476043E1">
            <wp:extent cx="1592580" cy="3264942"/>
            <wp:effectExtent l="0" t="0" r="7620" b="0"/>
            <wp:docPr id="2" name="Picture 2" descr="Screens screenshots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 screenshots of a cell phon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74" r="29487"/>
                    <a:stretch/>
                  </pic:blipFill>
                  <pic:spPr bwMode="auto">
                    <a:xfrm>
                      <a:off x="0" y="0"/>
                      <a:ext cx="1614250" cy="33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36EE" w14:textId="77777777" w:rsidR="00E2637D" w:rsidRDefault="00E2637D" w:rsidP="00BC4060">
      <w:pPr>
        <w:pStyle w:val="ListParagraph"/>
        <w:ind w:left="1440"/>
        <w:rPr>
          <w:sz w:val="24"/>
          <w:szCs w:val="24"/>
          <w:lang w:val="hr-BA"/>
        </w:rPr>
      </w:pPr>
    </w:p>
    <w:p w14:paraId="160A9F6C" w14:textId="7702618F" w:rsidR="00BC4060" w:rsidRPr="00055794" w:rsidRDefault="00BC4060" w:rsidP="00BC4060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hr-BA"/>
        </w:rPr>
      </w:pPr>
      <w:r w:rsidRPr="00055794">
        <w:rPr>
          <w:b/>
          <w:bCs/>
          <w:sz w:val="24"/>
          <w:szCs w:val="24"/>
          <w:lang w:val="hr-BA"/>
        </w:rPr>
        <w:t>Rezervacije</w:t>
      </w:r>
    </w:p>
    <w:p w14:paraId="7995C7FA" w14:textId="0C079E9A" w:rsidR="006A0984" w:rsidRPr="00C22460" w:rsidRDefault="006A0984" w:rsidP="00BF07A0">
      <w:pPr>
        <w:pStyle w:val="ListParagraph"/>
        <w:ind w:left="144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Korisnici u ovom dijelu će imati priliku rezervirati svoj termin za određenu uslugu.</w:t>
      </w:r>
      <w:r w:rsidR="009D39AD">
        <w:rPr>
          <w:sz w:val="24"/>
          <w:szCs w:val="24"/>
          <w:lang w:val="hr-BA"/>
        </w:rPr>
        <w:t xml:space="preserve"> Svaka usluga ima svoje termine</w:t>
      </w:r>
      <w:r w:rsidR="00A7128C">
        <w:rPr>
          <w:sz w:val="24"/>
          <w:szCs w:val="24"/>
          <w:lang w:val="hr-BA"/>
        </w:rPr>
        <w:t>.</w:t>
      </w:r>
      <w:r>
        <w:rPr>
          <w:sz w:val="24"/>
          <w:szCs w:val="24"/>
          <w:lang w:val="hr-BA"/>
        </w:rPr>
        <w:t xml:space="preserve"> Kada odaberu datum rezervacije i uslugu, prikazat će im se termini</w:t>
      </w:r>
      <w:r w:rsidR="009D39AD">
        <w:rPr>
          <w:sz w:val="24"/>
          <w:szCs w:val="24"/>
          <w:lang w:val="hr-BA"/>
        </w:rPr>
        <w:t xml:space="preserve"> </w:t>
      </w:r>
      <w:r>
        <w:rPr>
          <w:sz w:val="24"/>
          <w:szCs w:val="24"/>
          <w:lang w:val="hr-BA"/>
        </w:rPr>
        <w:t xml:space="preserve">obojeni u zelenu/crvenu boju, simbolizirajući slobodne/zauzete termine. </w:t>
      </w:r>
      <w:r w:rsidR="0009432F">
        <w:rPr>
          <w:sz w:val="24"/>
          <w:szCs w:val="24"/>
          <w:lang w:val="hr-BA"/>
        </w:rPr>
        <w:t>Dugme „Moje rezervacije“ je opcionalno</w:t>
      </w:r>
      <w:r w:rsidR="00E95DC2">
        <w:rPr>
          <w:sz w:val="24"/>
          <w:szCs w:val="24"/>
          <w:lang w:val="hr-BA"/>
        </w:rPr>
        <w:t xml:space="preserve"> na ovom ekranu. Ovo dugme će biti dostupnu u</w:t>
      </w:r>
      <w:r w:rsidR="00E95DC2">
        <w:rPr>
          <w:sz w:val="24"/>
          <w:szCs w:val="24"/>
          <w:lang w:val="bs-Latn-BA"/>
        </w:rPr>
        <w:t xml:space="preserve"> Profil sekciji, pa će korisnik moći pregledati svoju historiju rezervacij</w:t>
      </w:r>
      <w:r w:rsidR="008F5E08">
        <w:rPr>
          <w:sz w:val="24"/>
          <w:szCs w:val="24"/>
          <w:lang w:val="bs-Latn-BA"/>
        </w:rPr>
        <w:t>a</w:t>
      </w:r>
      <w:r w:rsidR="00E95DC2">
        <w:rPr>
          <w:sz w:val="24"/>
          <w:szCs w:val="24"/>
          <w:lang w:val="bs-Latn-BA"/>
        </w:rPr>
        <w:t>, filtrirati ih, te arhivirati i otkazivati</w:t>
      </w:r>
      <w:r w:rsidR="0009432F">
        <w:rPr>
          <w:sz w:val="24"/>
          <w:szCs w:val="24"/>
          <w:lang w:val="hr-BA"/>
        </w:rPr>
        <w:t>.</w:t>
      </w:r>
    </w:p>
    <w:p w14:paraId="3C13A053" w14:textId="6C15EE5B" w:rsidR="00422689" w:rsidRPr="0031699D" w:rsidRDefault="00D6235A" w:rsidP="0031699D">
      <w:pPr>
        <w:pStyle w:val="ListParagraph"/>
        <w:ind w:left="1440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  </w:t>
      </w:r>
      <w:r w:rsidR="004F7875">
        <w:rPr>
          <w:noProof/>
          <w:sz w:val="24"/>
          <w:szCs w:val="24"/>
          <w:lang w:val="hr-BA"/>
        </w:rPr>
        <w:drawing>
          <wp:inline distT="0" distB="0" distL="0" distR="0" wp14:anchorId="2E8F4CB6" wp14:editId="3ED7FC8F">
            <wp:extent cx="1653540" cy="3220898"/>
            <wp:effectExtent l="0" t="0" r="3810" b="0"/>
            <wp:docPr id="33" name="Picture 33" descr="Screens screenshots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 screenshots of a phone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17"/>
                    <a:stretch/>
                  </pic:blipFill>
                  <pic:spPr bwMode="auto">
                    <a:xfrm>
                      <a:off x="0" y="0"/>
                      <a:ext cx="1676011" cy="32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20B8" w14:textId="77777777" w:rsidR="00171933" w:rsidRDefault="0031699D" w:rsidP="00171933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>
        <w:rPr>
          <w:b/>
          <w:bCs/>
          <w:sz w:val="24"/>
          <w:szCs w:val="24"/>
          <w:lang w:val="hr-BA"/>
        </w:rPr>
        <w:lastRenderedPageBreak/>
        <w:t>Izvještaj</w:t>
      </w:r>
    </w:p>
    <w:p w14:paraId="741F4A3A" w14:textId="2FF1C463" w:rsidR="0031699D" w:rsidRDefault="0076660F" w:rsidP="00171933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Izvještaj kojeg mislim imati će izgledati nešto slično ovome na slici. Izvještaj će kod</w:t>
      </w:r>
      <w:r w:rsidR="00AA1E9F">
        <w:rPr>
          <w:sz w:val="24"/>
          <w:szCs w:val="24"/>
          <w:lang w:val="hr-BA"/>
        </w:rPr>
        <w:t xml:space="preserve"> admin</w:t>
      </w:r>
      <w:r w:rsidR="006806F7">
        <w:rPr>
          <w:sz w:val="24"/>
          <w:szCs w:val="24"/>
          <w:lang w:val="hr-BA"/>
        </w:rPr>
        <w:t>istratora</w:t>
      </w:r>
      <w:r w:rsidR="00CD17FA">
        <w:rPr>
          <w:sz w:val="24"/>
          <w:szCs w:val="24"/>
          <w:lang w:val="hr-BA"/>
        </w:rPr>
        <w:t xml:space="preserve"> prikazivati prosječne ocjene usluga koje salon ima</w:t>
      </w:r>
      <w:r w:rsidR="00BF7E3C">
        <w:rPr>
          <w:sz w:val="24"/>
          <w:szCs w:val="24"/>
          <w:lang w:val="hr-BA"/>
        </w:rPr>
        <w:t xml:space="preserve"> (ili prosječne ocjene top 5 najboljih usluga)</w:t>
      </w:r>
      <w:r w:rsidR="00CD17FA">
        <w:rPr>
          <w:sz w:val="24"/>
          <w:szCs w:val="24"/>
          <w:lang w:val="hr-BA"/>
        </w:rPr>
        <w:t>.</w:t>
      </w:r>
      <w:r w:rsidR="0053399F">
        <w:rPr>
          <w:sz w:val="24"/>
          <w:szCs w:val="24"/>
          <w:lang w:val="hr-BA"/>
        </w:rPr>
        <w:t xml:space="preserve"> Izvještaj će se nalaziti na početnoj stranici desktop aplikacije.</w:t>
      </w:r>
    </w:p>
    <w:p w14:paraId="47DB9D7F" w14:textId="288F4735" w:rsidR="00CD5851" w:rsidRPr="00171933" w:rsidRDefault="00F51E70" w:rsidP="00171933">
      <w:pPr>
        <w:pStyle w:val="ListParagraph"/>
        <w:rPr>
          <w:b/>
          <w:bCs/>
          <w:sz w:val="24"/>
          <w:szCs w:val="24"/>
          <w:lang w:val="hr-BA"/>
        </w:rPr>
      </w:pPr>
      <w:r>
        <w:rPr>
          <w:b/>
          <w:bCs/>
          <w:noProof/>
          <w:sz w:val="24"/>
          <w:szCs w:val="24"/>
          <w:lang w:val="hr-BA"/>
        </w:rPr>
        <w:drawing>
          <wp:inline distT="0" distB="0" distL="0" distR="0" wp14:anchorId="1BAB762D" wp14:editId="3018E84C">
            <wp:extent cx="4580017" cy="2743438"/>
            <wp:effectExtent l="0" t="0" r="0" b="0"/>
            <wp:docPr id="2063122910" name="Picture 1" descr="A graph with blue ba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910" name="Picture 1" descr="A graph with blue bars and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713" w14:textId="77777777" w:rsidR="002E0D65" w:rsidRPr="002E0D65" w:rsidRDefault="002E0D65" w:rsidP="0031699D">
      <w:pPr>
        <w:ind w:left="360"/>
        <w:rPr>
          <w:sz w:val="24"/>
          <w:szCs w:val="24"/>
          <w:lang w:val="hr-BA"/>
        </w:rPr>
      </w:pPr>
    </w:p>
    <w:p w14:paraId="6B19EC7C" w14:textId="43DCCB5C" w:rsidR="00F26168" w:rsidRDefault="00F26168" w:rsidP="008675E8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D35879">
        <w:rPr>
          <w:b/>
          <w:bCs/>
          <w:sz w:val="24"/>
          <w:szCs w:val="24"/>
          <w:lang w:val="hr-BA"/>
        </w:rPr>
        <w:t>Opis web servisa</w:t>
      </w:r>
    </w:p>
    <w:p w14:paraId="4FDD6424" w14:textId="7E04BC6B" w:rsidR="00FA296A" w:rsidRDefault="00537170" w:rsidP="00D35879">
      <w:pPr>
        <w:pStyle w:val="ListParagraph"/>
        <w:rPr>
          <w:sz w:val="24"/>
          <w:szCs w:val="24"/>
          <w:lang w:val="hr-BA"/>
        </w:rPr>
      </w:pPr>
      <w:r w:rsidRPr="00BC3AD8">
        <w:rPr>
          <w:sz w:val="24"/>
          <w:szCs w:val="24"/>
          <w:lang w:val="hr-BA"/>
        </w:rPr>
        <w:t xml:space="preserve">Za </w:t>
      </w:r>
      <w:r w:rsidR="00C31353">
        <w:rPr>
          <w:sz w:val="24"/>
          <w:szCs w:val="24"/>
          <w:lang w:val="hr-BA"/>
        </w:rPr>
        <w:t>implementaciju ove</w:t>
      </w:r>
      <w:r w:rsidRPr="00BC3AD8">
        <w:rPr>
          <w:sz w:val="24"/>
          <w:szCs w:val="24"/>
          <w:lang w:val="hr-BA"/>
        </w:rPr>
        <w:t xml:space="preserve"> aplikacije će se koristiti REST arhitektura. Za desktop i mobilnu aplikaciju će se koristiti Flutter. </w:t>
      </w:r>
      <w:r w:rsidR="0064651B">
        <w:rPr>
          <w:sz w:val="24"/>
          <w:szCs w:val="24"/>
          <w:lang w:val="hr-BA"/>
        </w:rPr>
        <w:t>Destkop aplikacija će omogućiti prikaz i upravljanje podacima. Mobilna aplikacija će omogućiti kreiranje rezervacije i pregled historije rezervacija, te recenziranje i pregled recenzija, izmjenu i pregled profila</w:t>
      </w:r>
      <w:r w:rsidR="007E6CE2">
        <w:rPr>
          <w:sz w:val="24"/>
          <w:szCs w:val="24"/>
          <w:lang w:val="hr-BA"/>
        </w:rPr>
        <w:t xml:space="preserve">, pregled novosti i usluga... </w:t>
      </w:r>
      <w:r w:rsidR="00E144A5">
        <w:rPr>
          <w:sz w:val="24"/>
          <w:szCs w:val="24"/>
          <w:lang w:val="hr-BA"/>
        </w:rPr>
        <w:t>O</w:t>
      </w:r>
      <w:r w:rsidR="005D5934">
        <w:rPr>
          <w:sz w:val="24"/>
          <w:szCs w:val="24"/>
          <w:lang w:val="hr-BA"/>
        </w:rPr>
        <w:t>be aplikacije će koristiti zajedničku mikroservisnu infrastrukturu za komunikaciju sa bazom podataka</w:t>
      </w:r>
      <w:r w:rsidR="0012490C">
        <w:rPr>
          <w:sz w:val="24"/>
          <w:szCs w:val="24"/>
          <w:lang w:val="hr-BA"/>
        </w:rPr>
        <w:t xml:space="preserve">, </w:t>
      </w:r>
      <w:r w:rsidR="00A32C5E">
        <w:rPr>
          <w:sz w:val="24"/>
          <w:szCs w:val="24"/>
          <w:lang w:val="hr-BA"/>
        </w:rPr>
        <w:t>što</w:t>
      </w:r>
      <w:r w:rsidR="00621197">
        <w:rPr>
          <w:sz w:val="24"/>
          <w:szCs w:val="24"/>
          <w:lang w:val="hr-BA"/>
        </w:rPr>
        <w:t xml:space="preserve"> također</w:t>
      </w:r>
      <w:r w:rsidR="00A32C5E">
        <w:rPr>
          <w:sz w:val="24"/>
          <w:szCs w:val="24"/>
          <w:lang w:val="hr-BA"/>
        </w:rPr>
        <w:t xml:space="preserve"> znači da</w:t>
      </w:r>
      <w:r w:rsidR="00503E7F">
        <w:rPr>
          <w:sz w:val="24"/>
          <w:szCs w:val="24"/>
          <w:lang w:val="hr-BA"/>
        </w:rPr>
        <w:t xml:space="preserve"> će se</w:t>
      </w:r>
      <w:r w:rsidR="0012490C">
        <w:rPr>
          <w:sz w:val="24"/>
          <w:szCs w:val="24"/>
          <w:lang w:val="hr-BA"/>
        </w:rPr>
        <w:t xml:space="preserve"> z</w:t>
      </w:r>
      <w:r w:rsidR="00247173">
        <w:rPr>
          <w:sz w:val="24"/>
          <w:szCs w:val="24"/>
          <w:lang w:val="hr-BA"/>
        </w:rPr>
        <w:t>ahtijevi za dohvatanje, dodavanje, brisanje ili modifikaciju podataka slati na zajednički Web API.</w:t>
      </w:r>
    </w:p>
    <w:p w14:paraId="15A63AC3" w14:textId="77777777" w:rsidR="00917B2C" w:rsidRDefault="00917B2C" w:rsidP="00D35879">
      <w:pPr>
        <w:pStyle w:val="ListParagraph"/>
        <w:rPr>
          <w:b/>
          <w:bCs/>
          <w:sz w:val="24"/>
          <w:szCs w:val="24"/>
          <w:lang w:val="hr-BA"/>
        </w:rPr>
      </w:pPr>
    </w:p>
    <w:p w14:paraId="727C97C3" w14:textId="77777777" w:rsidR="00CD3311" w:rsidRPr="00D35879" w:rsidRDefault="00CD3311" w:rsidP="00D35879">
      <w:pPr>
        <w:pStyle w:val="ListParagraph"/>
        <w:rPr>
          <w:b/>
          <w:bCs/>
          <w:sz w:val="24"/>
          <w:szCs w:val="24"/>
          <w:lang w:val="hr-BA"/>
        </w:rPr>
      </w:pPr>
    </w:p>
    <w:p w14:paraId="7723CF49" w14:textId="536D1B56" w:rsidR="003D5AE5" w:rsidRDefault="008675E8" w:rsidP="003D5AE5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1F0F35">
        <w:rPr>
          <w:b/>
          <w:bCs/>
          <w:sz w:val="24"/>
          <w:szCs w:val="24"/>
          <w:lang w:val="hr-BA"/>
        </w:rPr>
        <w:t>Sistemi preporuke</w:t>
      </w:r>
    </w:p>
    <w:p w14:paraId="1BBE899C" w14:textId="2590B60F" w:rsidR="001F0F35" w:rsidRPr="001F0F35" w:rsidRDefault="00E8115E" w:rsidP="001F0F35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Sistem</w:t>
      </w:r>
      <w:r w:rsidR="001F0F35">
        <w:rPr>
          <w:sz w:val="24"/>
          <w:szCs w:val="24"/>
          <w:lang w:val="hr-BA"/>
        </w:rPr>
        <w:t xml:space="preserve"> preporuke koji ću koristiti u projektu je </w:t>
      </w:r>
      <w:r w:rsidR="001F0F35" w:rsidRPr="001F0F35">
        <w:rPr>
          <w:sz w:val="24"/>
          <w:szCs w:val="24"/>
          <w:lang w:val="hr-BA"/>
        </w:rPr>
        <w:t>Content</w:t>
      </w:r>
      <w:r w:rsidR="005141B3">
        <w:rPr>
          <w:sz w:val="24"/>
          <w:szCs w:val="24"/>
          <w:lang w:val="hr-BA"/>
        </w:rPr>
        <w:t>-</w:t>
      </w:r>
      <w:r w:rsidR="001F0F35" w:rsidRPr="001F0F35">
        <w:rPr>
          <w:sz w:val="24"/>
          <w:szCs w:val="24"/>
          <w:lang w:val="hr-BA"/>
        </w:rPr>
        <w:t>based</w:t>
      </w:r>
      <w:r w:rsidR="001F0F35">
        <w:rPr>
          <w:sz w:val="24"/>
          <w:szCs w:val="24"/>
          <w:lang w:val="hr-BA"/>
        </w:rPr>
        <w:t xml:space="preserve"> </w:t>
      </w:r>
      <w:r w:rsidR="0078135A">
        <w:rPr>
          <w:sz w:val="24"/>
          <w:szCs w:val="24"/>
          <w:lang w:val="hr-BA"/>
        </w:rPr>
        <w:t>filtering</w:t>
      </w:r>
      <w:r w:rsidR="001F0F35">
        <w:rPr>
          <w:sz w:val="24"/>
          <w:szCs w:val="24"/>
          <w:lang w:val="hr-BA"/>
        </w:rPr>
        <w:t>.</w:t>
      </w:r>
      <w:r w:rsidR="00CC5581">
        <w:rPr>
          <w:sz w:val="24"/>
          <w:szCs w:val="24"/>
          <w:lang w:val="hr-BA"/>
        </w:rPr>
        <w:t xml:space="preserve"> </w:t>
      </w:r>
      <w:r w:rsidR="005141B3">
        <w:rPr>
          <w:sz w:val="24"/>
          <w:szCs w:val="24"/>
          <w:lang w:val="hr-BA"/>
        </w:rPr>
        <w:t xml:space="preserve">Ovaj sistem </w:t>
      </w:r>
      <w:r w:rsidR="00CC5581">
        <w:rPr>
          <w:sz w:val="24"/>
          <w:szCs w:val="24"/>
          <w:lang w:val="hr-BA"/>
        </w:rPr>
        <w:t>preporuke se bazira na tome da preporuči ono šta bi se korisniku potencijalno sviđalo, bazirano na njegovoj prethodnoj aktivnosti, š</w:t>
      </w:r>
      <w:r w:rsidR="005141B3">
        <w:rPr>
          <w:rStyle w:val="fontstyle01"/>
          <w:sz w:val="24"/>
          <w:szCs w:val="24"/>
          <w:lang w:val="hr-BA"/>
        </w:rPr>
        <w:t xml:space="preserve">to u ovom slučaju znači </w:t>
      </w:r>
      <w:r w:rsidR="005141B3">
        <w:rPr>
          <w:sz w:val="24"/>
          <w:szCs w:val="24"/>
          <w:lang w:val="hr-BA"/>
        </w:rPr>
        <w:t xml:space="preserve">da će ovaj </w:t>
      </w:r>
      <w:r>
        <w:rPr>
          <w:sz w:val="24"/>
          <w:szCs w:val="24"/>
          <w:lang w:val="hr-BA"/>
        </w:rPr>
        <w:t>sistem</w:t>
      </w:r>
      <w:r w:rsidR="00A304BA">
        <w:rPr>
          <w:sz w:val="24"/>
          <w:szCs w:val="24"/>
          <w:lang w:val="hr-BA"/>
        </w:rPr>
        <w:t xml:space="preserve"> </w:t>
      </w:r>
      <w:r w:rsidR="00C13939">
        <w:rPr>
          <w:sz w:val="24"/>
          <w:szCs w:val="24"/>
          <w:lang w:val="hr-BA"/>
        </w:rPr>
        <w:t xml:space="preserve">korisniku </w:t>
      </w:r>
      <w:r w:rsidR="00A304BA">
        <w:rPr>
          <w:sz w:val="24"/>
          <w:szCs w:val="24"/>
          <w:lang w:val="hr-BA"/>
        </w:rPr>
        <w:t>preporuč</w:t>
      </w:r>
      <w:r w:rsidR="00C13939">
        <w:rPr>
          <w:sz w:val="24"/>
          <w:szCs w:val="24"/>
          <w:lang w:val="hr-BA"/>
        </w:rPr>
        <w:t>ivati</w:t>
      </w:r>
      <w:r w:rsidR="001F0F35" w:rsidRPr="001F0F35">
        <w:rPr>
          <w:sz w:val="24"/>
          <w:szCs w:val="24"/>
          <w:lang w:val="hr-BA"/>
        </w:rPr>
        <w:t xml:space="preserve"> </w:t>
      </w:r>
      <w:r w:rsidR="001F0F35">
        <w:rPr>
          <w:sz w:val="24"/>
          <w:szCs w:val="24"/>
          <w:lang w:val="hr-BA"/>
        </w:rPr>
        <w:t>usluge</w:t>
      </w:r>
      <w:r w:rsidR="001F0F35" w:rsidRPr="001F0F35">
        <w:rPr>
          <w:sz w:val="24"/>
          <w:szCs w:val="24"/>
          <w:lang w:val="hr-BA"/>
        </w:rPr>
        <w:t xml:space="preserve"> </w:t>
      </w:r>
      <w:r w:rsidR="001F0F35">
        <w:rPr>
          <w:sz w:val="24"/>
          <w:szCs w:val="24"/>
          <w:lang w:val="hr-BA"/>
        </w:rPr>
        <w:t>koje su slične</w:t>
      </w:r>
      <w:r w:rsidR="001F0F35" w:rsidRPr="001F0F35">
        <w:rPr>
          <w:sz w:val="24"/>
          <w:szCs w:val="24"/>
          <w:lang w:val="hr-BA"/>
        </w:rPr>
        <w:t xml:space="preserve"> onima za koje se sam korisnik ranije </w:t>
      </w:r>
      <w:r w:rsidR="007B2BCB">
        <w:rPr>
          <w:sz w:val="24"/>
          <w:szCs w:val="24"/>
          <w:lang w:val="hr-BA"/>
        </w:rPr>
        <w:t xml:space="preserve">interesovao (npr. </w:t>
      </w:r>
      <w:r w:rsidR="00CC5581">
        <w:rPr>
          <w:sz w:val="24"/>
          <w:szCs w:val="24"/>
          <w:lang w:val="hr-BA"/>
        </w:rPr>
        <w:t>recenzirao</w:t>
      </w:r>
      <w:r w:rsidR="007B2BCB">
        <w:rPr>
          <w:sz w:val="24"/>
          <w:szCs w:val="24"/>
          <w:lang w:val="hr-BA"/>
        </w:rPr>
        <w:t xml:space="preserve"> ih)</w:t>
      </w:r>
      <w:r w:rsidR="00CC5581">
        <w:rPr>
          <w:sz w:val="24"/>
          <w:szCs w:val="24"/>
          <w:lang w:val="hr-BA"/>
        </w:rPr>
        <w:t>.</w:t>
      </w:r>
      <w:r w:rsidR="0078135A">
        <w:rPr>
          <w:sz w:val="24"/>
          <w:szCs w:val="24"/>
          <w:lang w:val="hr-BA"/>
        </w:rPr>
        <w:t xml:space="preserve"> </w:t>
      </w:r>
    </w:p>
    <w:p w14:paraId="31BA7C00" w14:textId="5A33CD69" w:rsidR="001F0F35" w:rsidRDefault="001F0F35" w:rsidP="001F0F35">
      <w:pPr>
        <w:pStyle w:val="ListParagraph"/>
        <w:rPr>
          <w:b/>
          <w:bCs/>
          <w:sz w:val="24"/>
          <w:szCs w:val="24"/>
          <w:lang w:val="hr-BA"/>
        </w:rPr>
      </w:pPr>
    </w:p>
    <w:p w14:paraId="105C24F1" w14:textId="77777777" w:rsidR="001F0F35" w:rsidRDefault="001F0F35" w:rsidP="001F0F35">
      <w:pPr>
        <w:pStyle w:val="ListParagraph"/>
        <w:rPr>
          <w:b/>
          <w:bCs/>
          <w:sz w:val="24"/>
          <w:szCs w:val="24"/>
          <w:lang w:val="hr-BA"/>
        </w:rPr>
      </w:pPr>
    </w:p>
    <w:p w14:paraId="7CAAD7C2" w14:textId="77777777" w:rsidR="007D21C4" w:rsidRDefault="007D21C4" w:rsidP="001F0F35">
      <w:pPr>
        <w:pStyle w:val="ListParagraph"/>
        <w:rPr>
          <w:b/>
          <w:bCs/>
          <w:sz w:val="24"/>
          <w:szCs w:val="24"/>
          <w:lang w:val="hr-BA"/>
        </w:rPr>
      </w:pPr>
    </w:p>
    <w:p w14:paraId="183853AA" w14:textId="77777777" w:rsidR="007D21C4" w:rsidRPr="00EF5ABE" w:rsidRDefault="007D21C4" w:rsidP="00EF5ABE">
      <w:pPr>
        <w:rPr>
          <w:b/>
          <w:bCs/>
          <w:sz w:val="24"/>
          <w:szCs w:val="24"/>
          <w:lang w:val="hr-BA"/>
        </w:rPr>
      </w:pPr>
    </w:p>
    <w:p w14:paraId="04312644" w14:textId="74EE314D" w:rsidR="00800470" w:rsidRDefault="00800470" w:rsidP="00800470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>
        <w:rPr>
          <w:b/>
          <w:bCs/>
          <w:sz w:val="24"/>
          <w:szCs w:val="24"/>
          <w:lang w:val="hr-BA"/>
        </w:rPr>
        <w:lastRenderedPageBreak/>
        <w:t>Sistem za plaćanje</w:t>
      </w:r>
    </w:p>
    <w:p w14:paraId="4BA21E50" w14:textId="7E6EA6F9" w:rsidR="00800470" w:rsidRDefault="00800470" w:rsidP="00800470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U projektu će biti implementira</w:t>
      </w:r>
      <w:r w:rsidR="006215AC">
        <w:rPr>
          <w:sz w:val="24"/>
          <w:szCs w:val="24"/>
          <w:lang w:val="hr-BA"/>
        </w:rPr>
        <w:t xml:space="preserve">n </w:t>
      </w:r>
      <w:r>
        <w:rPr>
          <w:sz w:val="24"/>
          <w:szCs w:val="24"/>
          <w:lang w:val="hr-BA"/>
        </w:rPr>
        <w:t>PayPal payment sistem.</w:t>
      </w:r>
      <w:r w:rsidR="00A00D89">
        <w:rPr>
          <w:sz w:val="24"/>
          <w:szCs w:val="24"/>
          <w:lang w:val="hr-BA"/>
        </w:rPr>
        <w:t xml:space="preserve"> Kada korisnik rezerviše termin, trebat će izvršiti plaćanje, u suprotnom, njegova rezervacija se briše. Ta poruka će biti prikazana i na UI tako da korisnik zna. Plaćanje je mandatorno za svakog korisnika koji želi da rezerviše svoj termin u salonu.</w:t>
      </w:r>
    </w:p>
    <w:p w14:paraId="7AA92645" w14:textId="77777777" w:rsidR="00800470" w:rsidRPr="00800470" w:rsidRDefault="00800470" w:rsidP="00800470">
      <w:pPr>
        <w:pStyle w:val="ListParagraph"/>
        <w:rPr>
          <w:sz w:val="24"/>
          <w:szCs w:val="24"/>
          <w:lang w:val="hr-BA"/>
        </w:rPr>
      </w:pPr>
    </w:p>
    <w:p w14:paraId="6447DD60" w14:textId="5BBB8A41" w:rsidR="008326D2" w:rsidRPr="00516BC9" w:rsidRDefault="008326D2" w:rsidP="008326D2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hr-BA"/>
        </w:rPr>
      </w:pPr>
      <w:r w:rsidRPr="00516BC9">
        <w:rPr>
          <w:b/>
          <w:bCs/>
          <w:sz w:val="24"/>
          <w:szCs w:val="24"/>
          <w:lang w:val="hr-BA"/>
        </w:rPr>
        <w:t>Zaključak</w:t>
      </w:r>
    </w:p>
    <w:p w14:paraId="464C057F" w14:textId="3BBEFB09" w:rsidR="008326D2" w:rsidRPr="00AE2A42" w:rsidRDefault="00D96E15" w:rsidP="008326D2">
      <w:pPr>
        <w:pStyle w:val="ListParagrap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Realizacijom ovog projekta očekivano je sigurno unaprijeđenje beauty salona, poslovanje bi postalo efikasnije, sve rezervacije bi bile na jednom mjestu, izbacilo bi se korištenje telefonskih poziva ili poruka kako je u današnje vrijeme uobičajeno rezervisati termin. Korisniku bi momentalno bila dostupna informacija koji termini su slobodni tako da ne mora trošiti svoje vrijeme pitajući zaposlenika. Sve u svemu, aplikacija bi automatizovala proces te bi na taj način </w:t>
      </w:r>
      <w:r w:rsidR="00EB4F70">
        <w:rPr>
          <w:sz w:val="24"/>
          <w:szCs w:val="24"/>
          <w:lang w:val="hr-BA"/>
        </w:rPr>
        <w:t xml:space="preserve">i </w:t>
      </w:r>
      <w:r w:rsidR="00FF38DE">
        <w:rPr>
          <w:sz w:val="24"/>
          <w:szCs w:val="24"/>
          <w:lang w:val="hr-BA"/>
        </w:rPr>
        <w:t>korisnicima i zaposlenicima</w:t>
      </w:r>
      <w:r>
        <w:rPr>
          <w:sz w:val="24"/>
          <w:szCs w:val="24"/>
          <w:lang w:val="hr-BA"/>
        </w:rPr>
        <w:t xml:space="preserve"> </w:t>
      </w:r>
      <w:r w:rsidR="00EB4F70">
        <w:rPr>
          <w:sz w:val="24"/>
          <w:szCs w:val="24"/>
          <w:lang w:val="hr-BA"/>
        </w:rPr>
        <w:t xml:space="preserve">vidno olakšala </w:t>
      </w:r>
      <w:r>
        <w:rPr>
          <w:sz w:val="24"/>
          <w:szCs w:val="24"/>
          <w:lang w:val="hr-BA"/>
        </w:rPr>
        <w:t>posao.</w:t>
      </w:r>
    </w:p>
    <w:sectPr w:rsidR="008326D2" w:rsidRPr="00AE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80B"/>
    <w:multiLevelType w:val="hybridMultilevel"/>
    <w:tmpl w:val="87E02D04"/>
    <w:lvl w:ilvl="0" w:tplc="E842D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559"/>
    <w:multiLevelType w:val="hybridMultilevel"/>
    <w:tmpl w:val="36688C08"/>
    <w:lvl w:ilvl="0" w:tplc="76425C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C1C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34395"/>
    <w:multiLevelType w:val="hybridMultilevel"/>
    <w:tmpl w:val="19F63790"/>
    <w:lvl w:ilvl="0" w:tplc="A98E5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9023E"/>
    <w:multiLevelType w:val="hybridMultilevel"/>
    <w:tmpl w:val="06B244EC"/>
    <w:lvl w:ilvl="0" w:tplc="5D5053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7947"/>
    <w:multiLevelType w:val="hybridMultilevel"/>
    <w:tmpl w:val="0F860D9A"/>
    <w:lvl w:ilvl="0" w:tplc="813C3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0335C"/>
    <w:multiLevelType w:val="hybridMultilevel"/>
    <w:tmpl w:val="EDAEC7A4"/>
    <w:lvl w:ilvl="0" w:tplc="5EF69B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60FCA"/>
    <w:multiLevelType w:val="hybridMultilevel"/>
    <w:tmpl w:val="E08037EE"/>
    <w:lvl w:ilvl="0" w:tplc="667E8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10BD9"/>
    <w:multiLevelType w:val="hybridMultilevel"/>
    <w:tmpl w:val="9800AEB6"/>
    <w:lvl w:ilvl="0" w:tplc="89B8C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56931"/>
    <w:multiLevelType w:val="hybridMultilevel"/>
    <w:tmpl w:val="CABE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66142"/>
    <w:multiLevelType w:val="hybridMultilevel"/>
    <w:tmpl w:val="697C5A1C"/>
    <w:lvl w:ilvl="0" w:tplc="97B8E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8A2118"/>
    <w:multiLevelType w:val="hybridMultilevel"/>
    <w:tmpl w:val="DD7EBCBE"/>
    <w:lvl w:ilvl="0" w:tplc="88F0DD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BE2C0E"/>
    <w:multiLevelType w:val="hybridMultilevel"/>
    <w:tmpl w:val="7DEEA294"/>
    <w:lvl w:ilvl="0" w:tplc="7CFC6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F0D95"/>
    <w:multiLevelType w:val="hybridMultilevel"/>
    <w:tmpl w:val="9E3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10952">
    <w:abstractNumId w:val="0"/>
  </w:num>
  <w:num w:numId="2" w16cid:durableId="211819200">
    <w:abstractNumId w:val="8"/>
  </w:num>
  <w:num w:numId="3" w16cid:durableId="1210919209">
    <w:abstractNumId w:val="12"/>
  </w:num>
  <w:num w:numId="4" w16cid:durableId="1616133539">
    <w:abstractNumId w:val="10"/>
  </w:num>
  <w:num w:numId="5" w16cid:durableId="33122729">
    <w:abstractNumId w:val="9"/>
  </w:num>
  <w:num w:numId="6" w16cid:durableId="1374423565">
    <w:abstractNumId w:val="2"/>
  </w:num>
  <w:num w:numId="7" w16cid:durableId="1023440181">
    <w:abstractNumId w:val="7"/>
  </w:num>
  <w:num w:numId="8" w16cid:durableId="879823866">
    <w:abstractNumId w:val="5"/>
  </w:num>
  <w:num w:numId="9" w16cid:durableId="1240482671">
    <w:abstractNumId w:val="11"/>
  </w:num>
  <w:num w:numId="10" w16cid:durableId="2059813525">
    <w:abstractNumId w:val="1"/>
  </w:num>
  <w:num w:numId="11" w16cid:durableId="962154679">
    <w:abstractNumId w:val="6"/>
  </w:num>
  <w:num w:numId="12" w16cid:durableId="1183011039">
    <w:abstractNumId w:val="4"/>
  </w:num>
  <w:num w:numId="13" w16cid:durableId="2038457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D3"/>
    <w:rsid w:val="00007ECA"/>
    <w:rsid w:val="0001560B"/>
    <w:rsid w:val="00020BCA"/>
    <w:rsid w:val="000309F9"/>
    <w:rsid w:val="00033CDA"/>
    <w:rsid w:val="0004224C"/>
    <w:rsid w:val="000528C0"/>
    <w:rsid w:val="00055794"/>
    <w:rsid w:val="000662DA"/>
    <w:rsid w:val="00077216"/>
    <w:rsid w:val="00077D5B"/>
    <w:rsid w:val="0009432F"/>
    <w:rsid w:val="000B0A6B"/>
    <w:rsid w:val="000B2A67"/>
    <w:rsid w:val="000B45C1"/>
    <w:rsid w:val="000B46F7"/>
    <w:rsid w:val="00113C37"/>
    <w:rsid w:val="0012465A"/>
    <w:rsid w:val="0012490C"/>
    <w:rsid w:val="001252DC"/>
    <w:rsid w:val="00163B47"/>
    <w:rsid w:val="00171933"/>
    <w:rsid w:val="00175B48"/>
    <w:rsid w:val="00177A7E"/>
    <w:rsid w:val="001868D3"/>
    <w:rsid w:val="001913CC"/>
    <w:rsid w:val="00195C08"/>
    <w:rsid w:val="001B1AA7"/>
    <w:rsid w:val="001C1957"/>
    <w:rsid w:val="001C5CDE"/>
    <w:rsid w:val="001E5BF8"/>
    <w:rsid w:val="001F0F35"/>
    <w:rsid w:val="001F1AD3"/>
    <w:rsid w:val="001F4281"/>
    <w:rsid w:val="001F726F"/>
    <w:rsid w:val="001F7FC9"/>
    <w:rsid w:val="0020135B"/>
    <w:rsid w:val="00247173"/>
    <w:rsid w:val="0025405E"/>
    <w:rsid w:val="00261BE5"/>
    <w:rsid w:val="002949E6"/>
    <w:rsid w:val="002A0EC6"/>
    <w:rsid w:val="002B6F5C"/>
    <w:rsid w:val="002D035E"/>
    <w:rsid w:val="002E053F"/>
    <w:rsid w:val="002E0D65"/>
    <w:rsid w:val="002E2554"/>
    <w:rsid w:val="003006D5"/>
    <w:rsid w:val="00305F27"/>
    <w:rsid w:val="003061A7"/>
    <w:rsid w:val="00307AF2"/>
    <w:rsid w:val="00314C1C"/>
    <w:rsid w:val="0031699D"/>
    <w:rsid w:val="00332318"/>
    <w:rsid w:val="003359C3"/>
    <w:rsid w:val="00335DCF"/>
    <w:rsid w:val="00336326"/>
    <w:rsid w:val="00337EC0"/>
    <w:rsid w:val="00341134"/>
    <w:rsid w:val="00345C96"/>
    <w:rsid w:val="0036617C"/>
    <w:rsid w:val="0037553D"/>
    <w:rsid w:val="003B3E3A"/>
    <w:rsid w:val="003C6E12"/>
    <w:rsid w:val="003D5AE5"/>
    <w:rsid w:val="00410801"/>
    <w:rsid w:val="004203B0"/>
    <w:rsid w:val="00421947"/>
    <w:rsid w:val="00422512"/>
    <w:rsid w:val="00422689"/>
    <w:rsid w:val="004226C6"/>
    <w:rsid w:val="00422A11"/>
    <w:rsid w:val="0042372A"/>
    <w:rsid w:val="004276C5"/>
    <w:rsid w:val="00461B53"/>
    <w:rsid w:val="00464992"/>
    <w:rsid w:val="004A1609"/>
    <w:rsid w:val="004A2079"/>
    <w:rsid w:val="004B3B16"/>
    <w:rsid w:val="004B6A3E"/>
    <w:rsid w:val="004D2969"/>
    <w:rsid w:val="004D55C4"/>
    <w:rsid w:val="004E0500"/>
    <w:rsid w:val="004F7025"/>
    <w:rsid w:val="004F7875"/>
    <w:rsid w:val="0050277C"/>
    <w:rsid w:val="00503E7F"/>
    <w:rsid w:val="0050643B"/>
    <w:rsid w:val="00510692"/>
    <w:rsid w:val="00512183"/>
    <w:rsid w:val="005141B3"/>
    <w:rsid w:val="00516BC9"/>
    <w:rsid w:val="0052267C"/>
    <w:rsid w:val="0053399F"/>
    <w:rsid w:val="005347B7"/>
    <w:rsid w:val="00537170"/>
    <w:rsid w:val="00553B64"/>
    <w:rsid w:val="005545BB"/>
    <w:rsid w:val="005810D6"/>
    <w:rsid w:val="00584E37"/>
    <w:rsid w:val="005C4DCD"/>
    <w:rsid w:val="005D5934"/>
    <w:rsid w:val="005D691C"/>
    <w:rsid w:val="005E3D3E"/>
    <w:rsid w:val="00617506"/>
    <w:rsid w:val="00620C8A"/>
    <w:rsid w:val="00621197"/>
    <w:rsid w:val="006215AC"/>
    <w:rsid w:val="00621834"/>
    <w:rsid w:val="00622456"/>
    <w:rsid w:val="0064651B"/>
    <w:rsid w:val="00650DAF"/>
    <w:rsid w:val="006520A6"/>
    <w:rsid w:val="006806F7"/>
    <w:rsid w:val="00697C28"/>
    <w:rsid w:val="00697E40"/>
    <w:rsid w:val="006A0604"/>
    <w:rsid w:val="006A0984"/>
    <w:rsid w:val="006A6E87"/>
    <w:rsid w:val="006B09F4"/>
    <w:rsid w:val="006D4029"/>
    <w:rsid w:val="00701678"/>
    <w:rsid w:val="00701CA2"/>
    <w:rsid w:val="007223AC"/>
    <w:rsid w:val="00726CA8"/>
    <w:rsid w:val="007323E6"/>
    <w:rsid w:val="0073297B"/>
    <w:rsid w:val="00756FCD"/>
    <w:rsid w:val="0076660F"/>
    <w:rsid w:val="0078135A"/>
    <w:rsid w:val="007932BA"/>
    <w:rsid w:val="007B2BCB"/>
    <w:rsid w:val="007C7731"/>
    <w:rsid w:val="007D1785"/>
    <w:rsid w:val="007D21C4"/>
    <w:rsid w:val="007D3B0C"/>
    <w:rsid w:val="007E6CE2"/>
    <w:rsid w:val="00800470"/>
    <w:rsid w:val="00803567"/>
    <w:rsid w:val="00804CDD"/>
    <w:rsid w:val="00805B39"/>
    <w:rsid w:val="00806387"/>
    <w:rsid w:val="00821D41"/>
    <w:rsid w:val="00821ECB"/>
    <w:rsid w:val="008252D5"/>
    <w:rsid w:val="008326D2"/>
    <w:rsid w:val="00836586"/>
    <w:rsid w:val="00844BA1"/>
    <w:rsid w:val="0085363A"/>
    <w:rsid w:val="008675E8"/>
    <w:rsid w:val="008746F7"/>
    <w:rsid w:val="008762A0"/>
    <w:rsid w:val="0089536E"/>
    <w:rsid w:val="008B2C3B"/>
    <w:rsid w:val="008B5075"/>
    <w:rsid w:val="008C0CAB"/>
    <w:rsid w:val="008C6D06"/>
    <w:rsid w:val="008D2208"/>
    <w:rsid w:val="008D7A6A"/>
    <w:rsid w:val="008F308B"/>
    <w:rsid w:val="008F5E08"/>
    <w:rsid w:val="00910737"/>
    <w:rsid w:val="00917B2C"/>
    <w:rsid w:val="00925D68"/>
    <w:rsid w:val="00944717"/>
    <w:rsid w:val="00954AB5"/>
    <w:rsid w:val="00971338"/>
    <w:rsid w:val="00973027"/>
    <w:rsid w:val="00991AB9"/>
    <w:rsid w:val="00994EB8"/>
    <w:rsid w:val="009A5553"/>
    <w:rsid w:val="009D39AD"/>
    <w:rsid w:val="009D6053"/>
    <w:rsid w:val="009E3B84"/>
    <w:rsid w:val="009F1434"/>
    <w:rsid w:val="009F3162"/>
    <w:rsid w:val="00A00D89"/>
    <w:rsid w:val="00A23894"/>
    <w:rsid w:val="00A304BA"/>
    <w:rsid w:val="00A32C5E"/>
    <w:rsid w:val="00A3713E"/>
    <w:rsid w:val="00A410DB"/>
    <w:rsid w:val="00A41EE9"/>
    <w:rsid w:val="00A50643"/>
    <w:rsid w:val="00A65EBD"/>
    <w:rsid w:val="00A67463"/>
    <w:rsid w:val="00A67AC3"/>
    <w:rsid w:val="00A7128C"/>
    <w:rsid w:val="00A7583A"/>
    <w:rsid w:val="00A76D1D"/>
    <w:rsid w:val="00AA1E9F"/>
    <w:rsid w:val="00AC49FA"/>
    <w:rsid w:val="00AC7639"/>
    <w:rsid w:val="00AD03B8"/>
    <w:rsid w:val="00AE2A42"/>
    <w:rsid w:val="00AE5C2F"/>
    <w:rsid w:val="00AE657A"/>
    <w:rsid w:val="00AF793C"/>
    <w:rsid w:val="00B01B6C"/>
    <w:rsid w:val="00B04F5A"/>
    <w:rsid w:val="00B25F57"/>
    <w:rsid w:val="00B268F1"/>
    <w:rsid w:val="00B30E8F"/>
    <w:rsid w:val="00B43E2A"/>
    <w:rsid w:val="00B43FAB"/>
    <w:rsid w:val="00B509EC"/>
    <w:rsid w:val="00B52309"/>
    <w:rsid w:val="00B62E25"/>
    <w:rsid w:val="00B72284"/>
    <w:rsid w:val="00B748EF"/>
    <w:rsid w:val="00B80178"/>
    <w:rsid w:val="00B81300"/>
    <w:rsid w:val="00B923CD"/>
    <w:rsid w:val="00B9635A"/>
    <w:rsid w:val="00B96EA2"/>
    <w:rsid w:val="00BA109B"/>
    <w:rsid w:val="00BA2AF0"/>
    <w:rsid w:val="00BA793F"/>
    <w:rsid w:val="00BB5434"/>
    <w:rsid w:val="00BC3AD8"/>
    <w:rsid w:val="00BC4060"/>
    <w:rsid w:val="00BC6E38"/>
    <w:rsid w:val="00BD1903"/>
    <w:rsid w:val="00BD2928"/>
    <w:rsid w:val="00BD44DA"/>
    <w:rsid w:val="00BF07A0"/>
    <w:rsid w:val="00BF7E3C"/>
    <w:rsid w:val="00C04B51"/>
    <w:rsid w:val="00C1144F"/>
    <w:rsid w:val="00C13939"/>
    <w:rsid w:val="00C22460"/>
    <w:rsid w:val="00C31353"/>
    <w:rsid w:val="00C31E80"/>
    <w:rsid w:val="00C3252C"/>
    <w:rsid w:val="00C43060"/>
    <w:rsid w:val="00C65979"/>
    <w:rsid w:val="00C77725"/>
    <w:rsid w:val="00C80FD0"/>
    <w:rsid w:val="00CA0E97"/>
    <w:rsid w:val="00CA5D6F"/>
    <w:rsid w:val="00CB61D4"/>
    <w:rsid w:val="00CC5581"/>
    <w:rsid w:val="00CD17FA"/>
    <w:rsid w:val="00CD3311"/>
    <w:rsid w:val="00CD4880"/>
    <w:rsid w:val="00CD5851"/>
    <w:rsid w:val="00CD619E"/>
    <w:rsid w:val="00CE4C71"/>
    <w:rsid w:val="00D00C70"/>
    <w:rsid w:val="00D02BD5"/>
    <w:rsid w:val="00D20004"/>
    <w:rsid w:val="00D35879"/>
    <w:rsid w:val="00D4094E"/>
    <w:rsid w:val="00D47433"/>
    <w:rsid w:val="00D53857"/>
    <w:rsid w:val="00D6235A"/>
    <w:rsid w:val="00D62D57"/>
    <w:rsid w:val="00D71A6B"/>
    <w:rsid w:val="00D84581"/>
    <w:rsid w:val="00D84F7F"/>
    <w:rsid w:val="00D96E15"/>
    <w:rsid w:val="00DA250C"/>
    <w:rsid w:val="00DA2633"/>
    <w:rsid w:val="00DD6280"/>
    <w:rsid w:val="00DE77E5"/>
    <w:rsid w:val="00DF4795"/>
    <w:rsid w:val="00E12F25"/>
    <w:rsid w:val="00E144A5"/>
    <w:rsid w:val="00E2637D"/>
    <w:rsid w:val="00E457BC"/>
    <w:rsid w:val="00E46CB4"/>
    <w:rsid w:val="00E52A8B"/>
    <w:rsid w:val="00E672AD"/>
    <w:rsid w:val="00E80BE1"/>
    <w:rsid w:val="00E8115E"/>
    <w:rsid w:val="00E95DC2"/>
    <w:rsid w:val="00EA1E7D"/>
    <w:rsid w:val="00EA21E8"/>
    <w:rsid w:val="00EA534C"/>
    <w:rsid w:val="00EA574E"/>
    <w:rsid w:val="00EB4F70"/>
    <w:rsid w:val="00EC4C48"/>
    <w:rsid w:val="00ED5559"/>
    <w:rsid w:val="00EF1BFB"/>
    <w:rsid w:val="00EF5ABE"/>
    <w:rsid w:val="00F15E47"/>
    <w:rsid w:val="00F26168"/>
    <w:rsid w:val="00F31CBE"/>
    <w:rsid w:val="00F35747"/>
    <w:rsid w:val="00F50541"/>
    <w:rsid w:val="00F50808"/>
    <w:rsid w:val="00F51E70"/>
    <w:rsid w:val="00F54A85"/>
    <w:rsid w:val="00F75292"/>
    <w:rsid w:val="00F901D7"/>
    <w:rsid w:val="00F93212"/>
    <w:rsid w:val="00FA16CE"/>
    <w:rsid w:val="00FA296A"/>
    <w:rsid w:val="00FA453C"/>
    <w:rsid w:val="00FA680D"/>
    <w:rsid w:val="00FA75BD"/>
    <w:rsid w:val="00FC3434"/>
    <w:rsid w:val="00FC5C15"/>
    <w:rsid w:val="00FF08A4"/>
    <w:rsid w:val="00FF1D70"/>
    <w:rsid w:val="00FF38DE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2D90"/>
  <w15:chartTrackingRefBased/>
  <w15:docId w15:val="{17193516-81B5-426C-8820-2C44DB45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D3"/>
    <w:pPr>
      <w:ind w:left="720"/>
      <w:contextualSpacing/>
    </w:pPr>
  </w:style>
  <w:style w:type="character" w:customStyle="1" w:styleId="fontstyle01">
    <w:name w:val="fontstyle01"/>
    <w:basedOn w:val="DefaultParagraphFont"/>
    <w:rsid w:val="005141B3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11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 Šarančić</dc:creator>
  <cp:keywords/>
  <dc:description/>
  <cp:lastModifiedBy>Merima Šarančić</cp:lastModifiedBy>
  <cp:revision>20</cp:revision>
  <cp:lastPrinted>2023-07-05T18:14:00Z</cp:lastPrinted>
  <dcterms:created xsi:type="dcterms:W3CDTF">2023-07-01T15:16:00Z</dcterms:created>
  <dcterms:modified xsi:type="dcterms:W3CDTF">2025-03-06T16:24:00Z</dcterms:modified>
</cp:coreProperties>
</file>