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Q1: Create a department table with the following columns: dept_id (PK), dept_name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(not null), dept_location.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dept72(dept_id int primary key,dept_name varchar(20) not null,dept_location varchar(20));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Q2: Write a SQL query to create an employee table with the following columns: emp_id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(PK), emp_name, emp_salary (&gt;20k), emp_join_date (between June 1998- till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date), dept_id (FK).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create table emp72(emp_id numeric primary key,emp_name varchar(25),emp_sal numeric(8,2) check(emp_sal &gt; 20000),emp_join_date DATE check (emp_join_date &gt;= DATE '1998-06-01'),dept_id numeric,foreign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Q3: Create table support table with s_id (PK), emp_id (FK), dept_id (FK),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(Yes/No).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support72(s_id numeric primary key,emp_id numeric,dept_id numeric,status varchar(8) check(status IN ('Yes','No')),foreign key(emp_id)references emp72(emp_id),foreign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Q4: Display the schema of the above three tables.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desc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EMP_NAME</w:t>
        <w:tab/>
        <w:tab/>
        <w:tab/>
        <w:tab/>
        <w:tab/>
        <w:t xml:space="preserve">    VARCHAR2(25)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EMP_SAL</w:t>
        <w:tab/>
        <w:tab/>
        <w:tab/>
        <w:tab/>
        <w:tab/>
        <w:t xml:space="preserve">    NUMBER(8,2)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support72;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STATUS </w:t>
        <w:tab/>
        <w:tab/>
        <w:tab/>
        <w:tab/>
        <w:tab/>
        <w:t xml:space="preserve">    VARCHAR2(8)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Q5: Alter the employee table to add a new column emp_email of type VARCHAR(100).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add emp_mail varchar(100);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Q6: Drop the support table if it is no longer required.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drop table support72;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dropped.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Q7: Modify the emp_salary column in the employee table to allow values up 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DECIMAL(12, 2).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modify emp_sal decimal(12,2);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Q8: Add five suitable records to department table (Let value of dept_id starts with 101).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values(101,'HR','Tvm');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values(102,'Sales','Rosewood');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dept72 values(103,'Marketing','Nagarcoil');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values(104,'Finance','Indevaram');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values(105,'IT','Ekm');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DEPT_NAME</w:t>
        <w:tab/>
        <w:tab/>
        <w:t>DEPT_LOCATION</w:t>
      </w:r>
    </w:p>
    <w:p>
      <w:pPr>
        <w:pStyle w:val="Normal"/>
        <w:bidi w:val="0"/>
        <w:jc w:val="left"/>
        <w:rPr/>
      </w:pPr>
      <w:r>
        <w:rPr/>
        <w:t>---------- -------------------- --------------------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101 HR</w:t>
        <w:tab/>
        <w:tab/>
        <w:tab/>
        <w:t>Tvm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102 Sales</w:t>
        <w:tab/>
        <w:tab/>
        <w:t>Rosewood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 Marketing</w:t>
        <w:tab/>
        <w:tab/>
        <w:t>Nagarcoil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104 Finance</w:t>
        <w:tab/>
        <w:tab/>
        <w:t>Indevaram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105 IT</w:t>
        <w:tab/>
        <w:tab/>
        <w:tab/>
        <w:t>Ekm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Q9: Insert the following employee record into the employee table: emp_id = 1, emp_name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'John Doe', emp_salary = 60000, emp_join_date = '15-05-2021', dept_id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101.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insert into emp72 values(1,'John Doe',60000,To_date('15-05-2021','DD-MM-YYYY'),101,'john@gmail.com');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Q10: Insert multiple records of employees into the employee table with emp_id, emp_name,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emp_salary, and dept_id.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values(2,'Merin',80000,To_date('20-05-2019','DD-MM-YYYY'),102,'merin@gmail.com');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emp72 values(3,'Sona',40000,To_date('04-11-2024','DD-MM-YYYY'),103,'sona@gmail.com');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values(4,'Sia',55000,To_date('13-10-2022','DD-MM-YYYY'),104,'sia@gmail.com');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values(5,'Derick',100000,To_date('19-01-2015','DD-MM-YYYY'),105,'derick@gmail.com');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values(6,'Megha',35000,To_date('17-09-2014','DD-MM-YYYY'),101,'megha@gmail.com');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1 John Doe</w:t>
        <w:tab/>
        <w:tab/>
        <w:tab/>
        <w:t xml:space="preserve">  60000 15-MAY-21</w:t>
        <w:tab/>
        <w:t xml:space="preserve"> 101 john@gmail.com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Q11:</w:t>
      </w:r>
      <w:r>
        <w:rPr>
          <w:b/>
          <w:bCs/>
        </w:rPr>
        <w:t xml:space="preserve"> Update the salary of the employee with emp_id = 1 by increasing it by 10%.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update emp72 set emp_sal=emp_sal*1.10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Q12:</w:t>
      </w:r>
      <w:r>
        <w:rPr>
          <w:b/>
          <w:bCs/>
        </w:rPr>
        <w:t xml:space="preserve"> Delete the record of the employee with emp_id =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delete from emp72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deleted.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hyperlink r:id="rId3">
        <w:r>
          <w:rPr>
            <w:rStyle w:val="InternetLink"/>
          </w:rPr>
          <w:t>derick@gmail.com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Q13: </w:t>
      </w:r>
      <w:r>
        <w:rPr>
          <w:b/>
          <w:bCs/>
        </w:rPr>
        <w:t>Update the emp_salary of employees in dept_id = 101 to 10% more if their current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less than 50000.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update emp72 set emp_sal = emp_sal * 1.10 where dept_id=101 and emp_sal&lt;50000;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rick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LibreOffice/7.4.7.2$Linux_X86_64 LibreOffice_project/40$Build-2</Application>
  <AppVersion>15.0000</AppVersion>
  <Pages>4</Pages>
  <Words>649</Words>
  <Characters>4977</Characters>
  <CharactersWithSpaces>5843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2025-03-05T10:14:30Z</dcterms:created>
  <dc:creator/>
  <dc:description/>
  <dc:language>en-IN</dc:language>
  <cp:lastModifiedBy/>
  <dcterms:modified xsi:type="dcterms:W3CDTF">2025-03-05T10:48:53Z</dcterms:modified>
  <cp:revision>1</cp:revision>
  <dc:subject/>
  <dc:title/>
</cp:coreProperties>
</file>