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47647174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A0B9C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7AF7F96A" w14:textId="7941B3EF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2A0B9C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16285251" w14:textId="77777777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14:paraId="23EABC2D" w14:textId="283CCCDB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23A1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0223A1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47647174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A0B9C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7AF7F96A" w14:textId="7941B3EF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2A0B9C">
                        <w:rPr>
                          <w:b/>
                          <w:color w:val="000000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16285251" w14:textId="77777777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14:paraId="23EABC2D" w14:textId="283CCCDB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23A1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 w:rsidR="000223A1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30E39E39" w:rsidR="00A129EB" w:rsidRDefault="00CC039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</w:t>
      </w:r>
      <w:r w:rsidR="00BD4AAA">
        <w:rPr>
          <w:b/>
          <w:color w:val="C55911"/>
          <w:sz w:val="28"/>
          <w:szCs w:val="28"/>
          <w:u w:val="single"/>
        </w:rPr>
        <w:t>LAB</w:t>
      </w:r>
    </w:p>
    <w:p w14:paraId="4C643FB9" w14:textId="77777777" w:rsidR="00A129EB" w:rsidRDefault="00A129EB"/>
    <w:p w14:paraId="3CED73CC" w14:textId="237FF058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65C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C83D5" w14:textId="742596CE" w:rsidR="00A129EB" w:rsidRDefault="00BD4AAA" w:rsidP="003A13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175039" w14:textId="5A476C19" w:rsidR="00065C04" w:rsidRPr="00065C04" w:rsidRDefault="00065C04" w:rsidP="003A131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</w:rPr>
        <w:t>Install PHP MongoDB Driver</w:t>
      </w:r>
    </w:p>
    <w:p w14:paraId="063A6EF5" w14:textId="3790E171" w:rsidR="008F7B34" w:rsidRDefault="00BD4AAA" w:rsidP="008F7B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7725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56778780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Download correct 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driver for PHP, based on your PHP</w:t>
      </w:r>
    </w:p>
    <w:p w14:paraId="42962E9D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version, Architecture and whether Thread Safety is enabled. You can get that information from the 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phpinfo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page.</w:t>
      </w:r>
    </w:p>
    <w:p w14:paraId="16871335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 the following steps to install and configure MongoDB driver on Windows XAMPP Server.</w:t>
      </w:r>
    </w:p>
    <w:p w14:paraId="56F88762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Download the latest stable version of the PHP MongoDB driver from following URL https://pecl.php.net/package/mongodb.</w:t>
      </w:r>
    </w:p>
    <w:p w14:paraId="176E9E1C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7B63D4D" wp14:editId="255AB6B3">
            <wp:extent cx="5712234" cy="8915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234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40B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Extract the archive File.</w:t>
      </w:r>
    </w:p>
    <w:p w14:paraId="6608E27D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Copy the php_mongodb.dll file from the extracted folder to the PHP extension directory. this is usually the "C:\xampp\php\ext" folder in XAMPP Server.</w:t>
      </w:r>
    </w:p>
    <w:p w14:paraId="7DE5D3F6" w14:textId="77777777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 the php.ini file inside your PHP installation (C:\</w:t>
      </w:r>
      <w:proofErr w:type="spell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\php) and add the following line:</w:t>
      </w:r>
    </w:p>
    <w:p w14:paraId="75017C8D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extension=php_mongodb.dll</w:t>
      </w:r>
    </w:p>
    <w:p w14:paraId="7E652B47" w14:textId="4CBDBE4F" w:rsidR="00065C04" w:rsidRPr="00065C04" w:rsidRDefault="00065C04" w:rsidP="00065C0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Save the file and close it. Restart the Apache web server.</w:t>
      </w:r>
    </w:p>
    <w:p w14:paraId="7734AD73" w14:textId="263AC095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Test MongoDB Connection </w:t>
      </w:r>
      <w:proofErr w:type="gramStart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From</w:t>
      </w:r>
      <w:proofErr w:type="gramEnd"/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PHP Script</w:t>
      </w:r>
    </w:p>
    <w:p w14:paraId="7E0AF546" w14:textId="36FACC7A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Let's write a very simple PHP program that creates a connection to the MongoDB server and dump the connection status.</w:t>
      </w:r>
    </w:p>
    <w:p w14:paraId="057077AB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Add following PHP code to your php script and access from the Web browser. The above PHP example will output something similar to:</w:t>
      </w:r>
    </w:p>
    <w:p w14:paraId="3DF4DBFB" w14:textId="4E832E93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&lt;?php</w:t>
      </w:r>
    </w:p>
    <w:p w14:paraId="75A7F5AF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$connection = new MongoDB\Driver\Manager("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://localhost:27017"); 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var_dump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($connection);</w:t>
      </w:r>
    </w:p>
    <w:p w14:paraId="77B7896B" w14:textId="3358A75D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?&gt;</w:t>
      </w:r>
    </w:p>
    <w:p w14:paraId="571FBD83" w14:textId="77777777" w:rsidR="00065C04" w:rsidRPr="00065C04" w:rsidRDefault="00065C04" w:rsidP="00065C0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65C04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Result</w:t>
      </w:r>
    </w:p>
    <w:p w14:paraId="16603086" w14:textId="6E6BA9A9" w:rsidR="00065C04" w:rsidRPr="00065C04" w:rsidRDefault="00065C04" w:rsidP="00065C04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bject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(MongoDB\Driver\Manager)#1 (2) {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uri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string(25) 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mongodb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://localhost:27017" ["cluster"]=&gt; array(1) { [0]=&gt; array(11) { ["host"]=&gt; string(9) "localhost" ["port"]=&gt; int(27017) ["type"]=&gt; int(0)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is_primary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is_secondary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is_arbiter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is_hidden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is_passive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bool(false) ["tags"]=&gt; array(0) { }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last_is_master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array(0) { } ["</w:t>
      </w:r>
      <w:proofErr w:type="spellStart"/>
      <w:r w:rsidRPr="00065C04">
        <w:rPr>
          <w:rFonts w:ascii="Times New Roman" w:eastAsia="Times New Roman" w:hAnsi="Times New Roman" w:cs="Times New Roman"/>
          <w:b/>
          <w:bCs/>
          <w:lang w:val="en-US"/>
        </w:rPr>
        <w:t>round_trip_time</w:t>
      </w:r>
      <w:proofErr w:type="spellEnd"/>
      <w:r w:rsidRPr="00065C04">
        <w:rPr>
          <w:rFonts w:ascii="Times New Roman" w:eastAsia="Times New Roman" w:hAnsi="Times New Roman" w:cs="Times New Roman"/>
          <w:b/>
          <w:bCs/>
          <w:lang w:val="en-US"/>
        </w:rPr>
        <w:t>"]=&gt; int(-1) } } }</w:t>
      </w:r>
    </w:p>
    <w:p w14:paraId="06988D4C" w14:textId="033242F3" w:rsidR="002A5D1E" w:rsidRPr="00772572" w:rsidRDefault="002A5D1E" w:rsidP="008F7B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2A5D1E" w:rsidRPr="0077257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2E90E" w14:textId="77777777" w:rsidR="003A14A6" w:rsidRDefault="003A14A6">
      <w:pPr>
        <w:spacing w:after="0" w:line="240" w:lineRule="auto"/>
      </w:pPr>
      <w:r>
        <w:separator/>
      </w:r>
    </w:p>
  </w:endnote>
  <w:endnote w:type="continuationSeparator" w:id="0">
    <w:p w14:paraId="7E098AF2" w14:textId="77777777" w:rsidR="003A14A6" w:rsidRDefault="003A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B301" w14:textId="77777777" w:rsidR="003A14A6" w:rsidRDefault="003A14A6">
      <w:pPr>
        <w:spacing w:after="0" w:line="240" w:lineRule="auto"/>
      </w:pPr>
      <w:r>
        <w:separator/>
      </w:r>
    </w:p>
  </w:footnote>
  <w:footnote w:type="continuationSeparator" w:id="0">
    <w:p w14:paraId="7DDC8D2D" w14:textId="77777777" w:rsidR="003A14A6" w:rsidRDefault="003A1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9551D7"/>
    <w:multiLevelType w:val="hybridMultilevel"/>
    <w:tmpl w:val="D3CE08D2"/>
    <w:lvl w:ilvl="0" w:tplc="C04CD8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064B8F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97D8D25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C8783D24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14F4128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AEAABE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944E158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305487A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7D084EC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474F98"/>
    <w:multiLevelType w:val="hybridMultilevel"/>
    <w:tmpl w:val="9084B58E"/>
    <w:lvl w:ilvl="0" w:tplc="B1323EB6">
      <w:start w:val="1"/>
      <w:numFmt w:val="decimal"/>
      <w:lvlText w:val="%1."/>
      <w:lvlJc w:val="left"/>
      <w:pPr>
        <w:ind w:left="830" w:hanging="271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7"/>
        <w:szCs w:val="27"/>
        <w:lang w:val="en-US" w:eastAsia="en-US" w:bidi="ar-SA"/>
      </w:rPr>
    </w:lvl>
    <w:lvl w:ilvl="1" w:tplc="3752C4EC">
      <w:numFmt w:val="bullet"/>
      <w:lvlText w:val="•"/>
      <w:lvlJc w:val="left"/>
      <w:pPr>
        <w:ind w:left="1750" w:hanging="271"/>
      </w:pPr>
      <w:rPr>
        <w:rFonts w:hint="default"/>
        <w:lang w:val="en-US" w:eastAsia="en-US" w:bidi="ar-SA"/>
      </w:rPr>
    </w:lvl>
    <w:lvl w:ilvl="2" w:tplc="398C2148">
      <w:numFmt w:val="bullet"/>
      <w:lvlText w:val="•"/>
      <w:lvlJc w:val="left"/>
      <w:pPr>
        <w:ind w:left="2661" w:hanging="271"/>
      </w:pPr>
      <w:rPr>
        <w:rFonts w:hint="default"/>
        <w:lang w:val="en-US" w:eastAsia="en-US" w:bidi="ar-SA"/>
      </w:rPr>
    </w:lvl>
    <w:lvl w:ilvl="3" w:tplc="13A04758">
      <w:numFmt w:val="bullet"/>
      <w:lvlText w:val="•"/>
      <w:lvlJc w:val="left"/>
      <w:pPr>
        <w:ind w:left="3571" w:hanging="271"/>
      </w:pPr>
      <w:rPr>
        <w:rFonts w:hint="default"/>
        <w:lang w:val="en-US" w:eastAsia="en-US" w:bidi="ar-SA"/>
      </w:rPr>
    </w:lvl>
    <w:lvl w:ilvl="4" w:tplc="617664A4">
      <w:numFmt w:val="bullet"/>
      <w:lvlText w:val="•"/>
      <w:lvlJc w:val="left"/>
      <w:pPr>
        <w:ind w:left="4482" w:hanging="271"/>
      </w:pPr>
      <w:rPr>
        <w:rFonts w:hint="default"/>
        <w:lang w:val="en-US" w:eastAsia="en-US" w:bidi="ar-SA"/>
      </w:rPr>
    </w:lvl>
    <w:lvl w:ilvl="5" w:tplc="514EB7BC">
      <w:numFmt w:val="bullet"/>
      <w:lvlText w:val="•"/>
      <w:lvlJc w:val="left"/>
      <w:pPr>
        <w:ind w:left="5393" w:hanging="271"/>
      </w:pPr>
      <w:rPr>
        <w:rFonts w:hint="default"/>
        <w:lang w:val="en-US" w:eastAsia="en-US" w:bidi="ar-SA"/>
      </w:rPr>
    </w:lvl>
    <w:lvl w:ilvl="6" w:tplc="3222A8B0">
      <w:numFmt w:val="bullet"/>
      <w:lvlText w:val="•"/>
      <w:lvlJc w:val="left"/>
      <w:pPr>
        <w:ind w:left="6303" w:hanging="271"/>
      </w:pPr>
      <w:rPr>
        <w:rFonts w:hint="default"/>
        <w:lang w:val="en-US" w:eastAsia="en-US" w:bidi="ar-SA"/>
      </w:rPr>
    </w:lvl>
    <w:lvl w:ilvl="7" w:tplc="FE824F5E">
      <w:numFmt w:val="bullet"/>
      <w:lvlText w:val="•"/>
      <w:lvlJc w:val="left"/>
      <w:pPr>
        <w:ind w:left="7214" w:hanging="271"/>
      </w:pPr>
      <w:rPr>
        <w:rFonts w:hint="default"/>
        <w:lang w:val="en-US" w:eastAsia="en-US" w:bidi="ar-SA"/>
      </w:rPr>
    </w:lvl>
    <w:lvl w:ilvl="8" w:tplc="326E2686">
      <w:numFmt w:val="bullet"/>
      <w:lvlText w:val="•"/>
      <w:lvlJc w:val="left"/>
      <w:pPr>
        <w:ind w:left="8125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54F5790F"/>
    <w:multiLevelType w:val="hybridMultilevel"/>
    <w:tmpl w:val="06089902"/>
    <w:lvl w:ilvl="0" w:tplc="49129F86">
      <w:start w:val="1"/>
      <w:numFmt w:val="lowerLetter"/>
      <w:lvlText w:val="%1.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6E36AA6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81D0671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1C60CE84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5484C7B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415851B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35E4F9B2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EEEC6A32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plc="7A64DCFC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EB"/>
    <w:rsid w:val="000223A1"/>
    <w:rsid w:val="00065C04"/>
    <w:rsid w:val="000C366E"/>
    <w:rsid w:val="00262245"/>
    <w:rsid w:val="002A0B9C"/>
    <w:rsid w:val="002A5D1E"/>
    <w:rsid w:val="003A131C"/>
    <w:rsid w:val="003A14A6"/>
    <w:rsid w:val="00523D73"/>
    <w:rsid w:val="00772572"/>
    <w:rsid w:val="00775950"/>
    <w:rsid w:val="007A0E75"/>
    <w:rsid w:val="008F7B34"/>
    <w:rsid w:val="00A129EB"/>
    <w:rsid w:val="00A7274F"/>
    <w:rsid w:val="00B55651"/>
    <w:rsid w:val="00BB0BC3"/>
    <w:rsid w:val="00BD4AAA"/>
    <w:rsid w:val="00C16CD7"/>
    <w:rsid w:val="00CC039E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1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CD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3</cp:revision>
  <dcterms:created xsi:type="dcterms:W3CDTF">2022-06-14T17:30:00Z</dcterms:created>
  <dcterms:modified xsi:type="dcterms:W3CDTF">2022-07-05T04:00:00Z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