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4F5E6" w14:textId="77777777" w:rsidR="006C5A26" w:rsidRDefault="000C2CBB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33CB775" wp14:editId="6B56B7A7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69E057" w14:textId="77777777" w:rsidR="006C5A26" w:rsidRDefault="006C5A26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DD0549A" w14:textId="14B23580" w:rsidR="006C5A26" w:rsidRDefault="000C2CB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E2585">
                              <w:rPr>
                                <w:b/>
                                <w:color w:val="000000"/>
                              </w:rPr>
                              <w:t>Merin joseph</w:t>
                            </w:r>
                          </w:p>
                          <w:p w14:paraId="6C4A8078" w14:textId="1138F475" w:rsidR="006C5A26" w:rsidRDefault="000C2CB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E2585"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</w:p>
                          <w:p w14:paraId="012F646C" w14:textId="33ECC77B" w:rsidR="006C5A26" w:rsidRDefault="000C2CBB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E258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1E258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122C3B35" w14:textId="49FD22C2" w:rsidR="006C5A26" w:rsidRDefault="000C2CB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E2585">
                              <w:rPr>
                                <w:b/>
                                <w:color w:val="000000"/>
                              </w:rPr>
                              <w:t>10-6-2022</w:t>
                            </w:r>
                          </w:p>
                          <w:p w14:paraId="45E82E08" w14:textId="77777777" w:rsidR="006C5A26" w:rsidRDefault="006C5A2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CB775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969E057" w14:textId="77777777" w:rsidR="006C5A26" w:rsidRDefault="006C5A26">
                      <w:pPr>
                        <w:spacing w:line="240" w:lineRule="auto"/>
                        <w:textDirection w:val="btLr"/>
                      </w:pPr>
                    </w:p>
                    <w:p w14:paraId="6DD0549A" w14:textId="14B23580" w:rsidR="006C5A26" w:rsidRDefault="000C2CB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E2585">
                        <w:rPr>
                          <w:b/>
                          <w:color w:val="000000"/>
                        </w:rPr>
                        <w:t>Merin joseph</w:t>
                      </w:r>
                    </w:p>
                    <w:p w14:paraId="6C4A8078" w14:textId="1138F475" w:rsidR="006C5A26" w:rsidRDefault="000C2CB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E2585">
                        <w:rPr>
                          <w:b/>
                          <w:color w:val="000000"/>
                        </w:rPr>
                        <w:t>20</w:t>
                      </w:r>
                    </w:p>
                    <w:p w14:paraId="012F646C" w14:textId="33ECC77B" w:rsidR="006C5A26" w:rsidRDefault="000C2CBB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E258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1E2585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122C3B35" w14:textId="49FD22C2" w:rsidR="006C5A26" w:rsidRDefault="000C2CB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E2585">
                        <w:rPr>
                          <w:b/>
                          <w:color w:val="000000"/>
                        </w:rPr>
                        <w:t>10-6-2022</w:t>
                      </w:r>
                    </w:p>
                    <w:p w14:paraId="45E82E08" w14:textId="77777777" w:rsidR="006C5A26" w:rsidRDefault="006C5A2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6A5038" w14:textId="77777777" w:rsidR="006C5A26" w:rsidRDefault="000C2C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B94621E" w14:textId="77777777" w:rsidR="006C5A26" w:rsidRDefault="006C5A26"/>
    <w:p w14:paraId="5684D058" w14:textId="37848E20" w:rsidR="006C5A26" w:rsidRDefault="000C2CB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E25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4F6D4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4039A9B1" w14:textId="77777777" w:rsidR="006C5A26" w:rsidRDefault="006C5A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2FD073" w14:textId="5006ECEA" w:rsidR="006C5A26" w:rsidRDefault="000C2CB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D1C577B" w14:textId="77777777" w:rsidR="004F6D48" w:rsidRPr="004F6D48" w:rsidRDefault="004F6D48" w:rsidP="004F6D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bookmarkStart w:id="0" w:name="_heading=h.30j0zll" w:colFirst="0" w:colLast="0"/>
      <w:bookmarkEnd w:id="0"/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Create a Trigger for student table that will update another table shows the name, total marks and percentage.</w:t>
      </w:r>
    </w:p>
    <w:p w14:paraId="5354EADD" w14:textId="77777777" w:rsidR="004F6D48" w:rsidRPr="004F6D48" w:rsidRDefault="004F6D48" w:rsidP="004F6D48">
      <w:pPr>
        <w:pBdr>
          <w:top w:val="nil"/>
          <w:left w:val="nil"/>
          <w:bottom w:val="nil"/>
          <w:right w:val="nil"/>
          <w:between w:val="nil"/>
        </w:pBdr>
        <w:ind w:left="460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bookmarkStart w:id="1" w:name="_GoBack"/>
      <w:bookmarkEnd w:id="1"/>
    </w:p>
    <w:p w14:paraId="7BC310AD" w14:textId="77777777" w:rsidR="004F6D48" w:rsidRPr="004F6D48" w:rsidRDefault="004F6D48" w:rsidP="004F6D48">
      <w:pPr>
        <w:pBdr>
          <w:top w:val="nil"/>
          <w:left w:val="nil"/>
          <w:bottom w:val="nil"/>
          <w:right w:val="nil"/>
          <w:between w:val="nil"/>
        </w:pBdr>
        <w:spacing w:before="179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F6D4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PROCEDURE:</w:t>
      </w:r>
    </w:p>
    <w:p w14:paraId="0563A860" w14:textId="77777777" w:rsidR="004F6D48" w:rsidRPr="004F6D48" w:rsidRDefault="004F6D48" w:rsidP="004F6D48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use TRIGER;</w:t>
      </w:r>
    </w:p>
    <w:p w14:paraId="5B3F1129" w14:textId="77777777" w:rsidR="004F6D48" w:rsidRPr="004F6D48" w:rsidRDefault="004F6D48" w:rsidP="004F6D48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CREATE TABLE </w:t>
      </w:r>
      <w:proofErr w:type="gramStart"/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MARKS(</w:t>
      </w:r>
      <w:proofErr w:type="gramEnd"/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MARKID INT PRIMARY KEY AUTO_INCREMENT,NAME VARCHAR(20),TOTAL INT,PER INT);</w:t>
      </w:r>
    </w:p>
    <w:p w14:paraId="1D824B22" w14:textId="77777777" w:rsidR="004F6D48" w:rsidRPr="004F6D48" w:rsidRDefault="004F6D48" w:rsidP="004F6D48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CREATE TRIGGER MARK_TRIGGER AFTER INSERT ON STUDENT FOR EACH ROW INSERT INTO MARKS(</w:t>
      </w:r>
      <w:proofErr w:type="spellStart"/>
      <w:proofErr w:type="gramStart"/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NAME,TOTAL</w:t>
      </w:r>
      <w:proofErr w:type="gramEnd"/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,per</w:t>
      </w:r>
      <w:proofErr w:type="spellEnd"/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) VALUES(</w:t>
      </w:r>
      <w:proofErr w:type="spellStart"/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new.NAME,new.TOTAL,new.per</w:t>
      </w:r>
      <w:proofErr w:type="spellEnd"/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);</w:t>
      </w:r>
    </w:p>
    <w:p w14:paraId="2A8906C8" w14:textId="77777777" w:rsidR="004F6D48" w:rsidRPr="004F6D48" w:rsidRDefault="004F6D48" w:rsidP="004F6D48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INSERT INTO STUDENT(</w:t>
      </w:r>
      <w:proofErr w:type="gramStart"/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ID,NAME</w:t>
      </w:r>
      <w:proofErr w:type="gramEnd"/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,SUBJ1,SUBJ2,subj3)values(1003,'Aksa',35,42,43),(1004,'Sneha',44,38,48);</w:t>
      </w:r>
    </w:p>
    <w:p w14:paraId="65D5FFAB" w14:textId="77777777" w:rsidR="004F6D48" w:rsidRPr="004F6D48" w:rsidRDefault="004F6D48" w:rsidP="004F6D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4F6D48">
        <w:rPr>
          <w:rFonts w:ascii="Times New Roman" w:eastAsia="Times New Roman" w:hAnsi="Times New Roman" w:cs="Times New Roman"/>
          <w:color w:val="273239"/>
          <w:sz w:val="24"/>
          <w:szCs w:val="24"/>
        </w:rPr>
        <w:t>SELECT *FROM MARKS;</w:t>
      </w:r>
    </w:p>
    <w:p w14:paraId="5DBE3B3B" w14:textId="77777777" w:rsidR="004F6D48" w:rsidRDefault="004F6D48" w:rsidP="004F6D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F326CA" w14:textId="77777777" w:rsidR="004F6D48" w:rsidRDefault="004F6D48" w:rsidP="004F6D48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3C2403DA" wp14:editId="4CB48E52">
            <wp:simplePos x="0" y="0"/>
            <wp:positionH relativeFrom="column">
              <wp:posOffset>2540</wp:posOffset>
            </wp:positionH>
            <wp:positionV relativeFrom="paragraph">
              <wp:posOffset>-1269</wp:posOffset>
            </wp:positionV>
            <wp:extent cx="2042160" cy="701040"/>
            <wp:effectExtent l="0" t="0" r="0" b="0"/>
            <wp:wrapNone/>
            <wp:docPr id="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887" t="854" r="13836" b="20512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71AE69" w14:textId="5057A330" w:rsidR="006C5A26" w:rsidRDefault="006C5A26">
      <w:pPr>
        <w:jc w:val="center"/>
      </w:pPr>
    </w:p>
    <w:sectPr w:rsidR="006C5A2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5ECC5" w14:textId="77777777" w:rsidR="000C2CBB" w:rsidRDefault="000C2CBB">
      <w:pPr>
        <w:spacing w:after="0" w:line="240" w:lineRule="auto"/>
      </w:pPr>
      <w:r>
        <w:separator/>
      </w:r>
    </w:p>
  </w:endnote>
  <w:endnote w:type="continuationSeparator" w:id="0">
    <w:p w14:paraId="1A4C6F5C" w14:textId="77777777" w:rsidR="000C2CBB" w:rsidRDefault="000C2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13023" w14:textId="77777777" w:rsidR="006C5A26" w:rsidRDefault="000C2CB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43F0C" w14:textId="77777777" w:rsidR="000C2CBB" w:rsidRDefault="000C2CBB">
      <w:pPr>
        <w:spacing w:after="0" w:line="240" w:lineRule="auto"/>
      </w:pPr>
      <w:r>
        <w:separator/>
      </w:r>
    </w:p>
  </w:footnote>
  <w:footnote w:type="continuationSeparator" w:id="0">
    <w:p w14:paraId="66EAF29B" w14:textId="77777777" w:rsidR="000C2CBB" w:rsidRDefault="000C2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DEDAA" w14:textId="77777777" w:rsidR="006C5A26" w:rsidRDefault="000C2CB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A26"/>
    <w:rsid w:val="000C2CBB"/>
    <w:rsid w:val="001E2585"/>
    <w:rsid w:val="004F6D48"/>
    <w:rsid w:val="006C5A26"/>
    <w:rsid w:val="00C7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3DF3"/>
  <w15:docId w15:val="{5C485A22-CF30-4B1A-B1FA-CD51618F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2022-07-05T04:29:00Z</dcterms:created>
  <dcterms:modified xsi:type="dcterms:W3CDTF">2022-07-05T04:29:00Z</dcterms:modified>
</cp:coreProperties>
</file>