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4B8E" w14:textId="77777777" w:rsidR="00DC686B" w:rsidRDefault="001536FD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8E2C09B" wp14:editId="7E03A37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305B1B" w14:textId="77777777" w:rsidR="00DC686B" w:rsidRDefault="00DC686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823F924" w14:textId="77777777" w:rsidR="00DC686B" w:rsidRDefault="001536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4719CE38" w14:textId="69FA9D9B" w:rsidR="00DC686B" w:rsidRDefault="001536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DA5F8F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</w:p>
                          <w:p w14:paraId="440902A6" w14:textId="77777777" w:rsidR="00DC686B" w:rsidRDefault="001536FD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8B77F03" w14:textId="77777777" w:rsidR="00DC686B" w:rsidRDefault="001536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14:paraId="22904E5D" w14:textId="77777777" w:rsidR="00DC686B" w:rsidRDefault="00DC686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C09B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66305B1B" w14:textId="77777777" w:rsidR="00DC686B" w:rsidRDefault="00DC686B">
                      <w:pPr>
                        <w:pStyle w:val="FrameContents"/>
                        <w:spacing w:line="240" w:lineRule="auto"/>
                      </w:pPr>
                    </w:p>
                    <w:p w14:paraId="6823F924" w14:textId="77777777" w:rsidR="00DC686B" w:rsidRDefault="001536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4719CE38" w14:textId="69FA9D9B" w:rsidR="00DC686B" w:rsidRDefault="001536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DA5F8F">
                        <w:rPr>
                          <w:b/>
                          <w:color w:val="000000"/>
                        </w:rPr>
                        <w:t>0</w:t>
                      </w:r>
                    </w:p>
                    <w:p w14:paraId="440902A6" w14:textId="77777777" w:rsidR="00DC686B" w:rsidRDefault="001536FD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8B77F03" w14:textId="77777777" w:rsidR="00DC686B" w:rsidRDefault="001536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14:paraId="22904E5D" w14:textId="77777777" w:rsidR="00DC686B" w:rsidRDefault="00DC686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464EBD" w14:textId="77777777" w:rsidR="00DC686B" w:rsidRDefault="001536F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D47A5CA" w14:textId="77777777" w:rsidR="00DC686B" w:rsidRDefault="00DC686B"/>
    <w:p w14:paraId="00B01D6A" w14:textId="77777777" w:rsidR="00DC686B" w:rsidRDefault="0015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7F65159D" w14:textId="77777777" w:rsidR="00DC686B" w:rsidRDefault="0015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3FB2B62" w14:textId="77777777" w:rsidR="00DC686B" w:rsidRDefault="001536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find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 ,average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product of 4 numbers</w:t>
      </w:r>
    </w:p>
    <w:p w14:paraId="35BC4404" w14:textId="77777777" w:rsidR="00DC686B" w:rsidRDefault="0015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28A1922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#!/</w:t>
      </w:r>
      <w:proofErr w:type="gramEnd"/>
      <w:r>
        <w:rPr>
          <w:rFonts w:ascii="Times New Roman" w:hAnsi="Times New Roman"/>
          <w:sz w:val="28"/>
          <w:szCs w:val="28"/>
        </w:rPr>
        <w:t>bin/bash</w:t>
      </w:r>
    </w:p>
    <w:p w14:paraId="56F2F25C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"enter 4 numbers"</w:t>
      </w:r>
    </w:p>
    <w:p w14:paraId="4148986D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 a </w:t>
      </w:r>
    </w:p>
    <w:p w14:paraId="190C61BF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b</w:t>
      </w:r>
    </w:p>
    <w:p w14:paraId="0B0E8F31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c</w:t>
      </w:r>
    </w:p>
    <w:p w14:paraId="4898041F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d</w:t>
      </w:r>
    </w:p>
    <w:p w14:paraId="0AE2F162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sum1=$((</w:t>
      </w:r>
      <w:proofErr w:type="spellStart"/>
      <w:r>
        <w:rPr>
          <w:rFonts w:ascii="Times New Roman" w:hAnsi="Times New Roman"/>
          <w:sz w:val="28"/>
          <w:szCs w:val="28"/>
        </w:rPr>
        <w:t>a+b+c+d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14:paraId="3F52E118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p=`expr $a \* $b \* $c \* $d`</w:t>
      </w:r>
    </w:p>
    <w:p w14:paraId="69921ACD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avg</w:t>
      </w:r>
      <w:proofErr w:type="spellEnd"/>
      <w:r>
        <w:rPr>
          <w:rFonts w:ascii="Times New Roman" w:hAnsi="Times New Roman"/>
          <w:sz w:val="28"/>
          <w:szCs w:val="28"/>
        </w:rPr>
        <w:t xml:space="preserve">=$((sum1/4| </w:t>
      </w:r>
      <w:proofErr w:type="spellStart"/>
      <w:r>
        <w:rPr>
          <w:rFonts w:ascii="Times New Roman" w:hAnsi="Times New Roman"/>
          <w:sz w:val="28"/>
          <w:szCs w:val="28"/>
        </w:rPr>
        <w:t>bc</w:t>
      </w:r>
      <w:proofErr w:type="spellEnd"/>
      <w:r>
        <w:rPr>
          <w:rFonts w:ascii="Times New Roman" w:hAnsi="Times New Roman"/>
          <w:sz w:val="28"/>
          <w:szCs w:val="28"/>
        </w:rPr>
        <w:t xml:space="preserve"> -l))</w:t>
      </w:r>
    </w:p>
    <w:p w14:paraId="251B1672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"Sum=$sum1"</w:t>
      </w:r>
    </w:p>
    <w:p w14:paraId="1B38E371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"product= $p"</w:t>
      </w:r>
    </w:p>
    <w:p w14:paraId="707A1939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"average=$</w:t>
      </w:r>
      <w:proofErr w:type="spellStart"/>
      <w:r>
        <w:rPr>
          <w:rFonts w:ascii="Times New Roman" w:hAnsi="Times New Roman"/>
          <w:sz w:val="28"/>
          <w:szCs w:val="28"/>
        </w:rPr>
        <w:t>avg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14:paraId="1726A23C" w14:textId="77777777" w:rsidR="00DC686B" w:rsidRDefault="001536F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402A9B75" w14:textId="77777777" w:rsidR="00DC686B" w:rsidRDefault="0015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D9AB22B" w14:textId="77777777" w:rsidR="00DC686B" w:rsidRDefault="0015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A21B89" wp14:editId="22074FC8">
            <wp:simplePos x="0" y="0"/>
            <wp:positionH relativeFrom="column">
              <wp:posOffset>-161925</wp:posOffset>
            </wp:positionH>
            <wp:positionV relativeFrom="paragraph">
              <wp:posOffset>29210</wp:posOffset>
            </wp:positionV>
            <wp:extent cx="4867275" cy="19621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ED37" w14:textId="77777777" w:rsidR="00DC686B" w:rsidRDefault="00DC68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E64FC4" w14:textId="77777777" w:rsidR="00DC686B" w:rsidRDefault="00DC68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8EE48C" w14:textId="77777777" w:rsidR="00DC686B" w:rsidRDefault="00DC686B">
      <w:pPr>
        <w:jc w:val="center"/>
      </w:pPr>
    </w:p>
    <w:sectPr w:rsidR="00DC686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0A03" w14:textId="77777777" w:rsidR="001536FD" w:rsidRDefault="001536FD">
      <w:pPr>
        <w:spacing w:after="0" w:line="240" w:lineRule="auto"/>
      </w:pPr>
      <w:r>
        <w:separator/>
      </w:r>
    </w:p>
  </w:endnote>
  <w:endnote w:type="continuationSeparator" w:id="0">
    <w:p w14:paraId="72E54732" w14:textId="77777777" w:rsidR="001536FD" w:rsidRDefault="0015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D9A1" w14:textId="77777777" w:rsidR="00DC686B" w:rsidRDefault="001536F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8223" w14:textId="77777777" w:rsidR="001536FD" w:rsidRDefault="001536FD">
      <w:pPr>
        <w:spacing w:after="0" w:line="240" w:lineRule="auto"/>
      </w:pPr>
      <w:r>
        <w:separator/>
      </w:r>
    </w:p>
  </w:footnote>
  <w:footnote w:type="continuationSeparator" w:id="0">
    <w:p w14:paraId="40AAF802" w14:textId="77777777" w:rsidR="001536FD" w:rsidRDefault="0015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B033" w14:textId="77777777" w:rsidR="00DC686B" w:rsidRDefault="001536F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NETWORKING &amp; SYSTEM </w:t>
    </w:r>
    <w:r>
      <w:rPr>
        <w:color w:val="000000"/>
      </w:rPr>
      <w:t>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6B"/>
    <w:rsid w:val="001536FD"/>
    <w:rsid w:val="00DA5F8F"/>
    <w:rsid w:val="00D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CB2"/>
  <w15:docId w15:val="{A32BA46C-A39E-478C-8A5B-14D3B085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11</cp:revision>
  <dcterms:created xsi:type="dcterms:W3CDTF">2022-03-21T09:32:00Z</dcterms:created>
  <dcterms:modified xsi:type="dcterms:W3CDTF">2022-05-10T16:39:00Z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