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0"/>
        </w:pBdr>
        <w:rPr/>
      </w:pPr>
      <w:r>
        <w:rPr/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3790950</wp:posOffset>
                </wp:positionH>
                <wp:positionV relativeFrom="paragraph">
                  <wp:posOffset>-69215</wp:posOffset>
                </wp:positionV>
                <wp:extent cx="2479040" cy="1652270"/>
                <wp:effectExtent l="0" t="0" r="18415" b="1524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8240" cy="165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Merin joseph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20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04/04/2022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298.5pt;margin-top:-5.45pt;width:195.1pt;height:130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Merin joseph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20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04/04/2022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5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Familiarization of the linux commands.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 cp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cp  means copy. 'cp' command is used to copy a file or a directory.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Syntax :-</w:t>
        <w:tab/>
        <w:t>$  cp filename1 filenme2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ind w:left="1440" w:firstLine="720"/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20554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2. cp -r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This command is used to copy a directory along with its sub dirctories.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Syntax :-</w:t>
        <w:tab/>
        <w:t>$  cp -r directory1 directory2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523240</wp:posOffset>
            </wp:positionH>
            <wp:positionV relativeFrom="paragraph">
              <wp:posOffset>-69215</wp:posOffset>
            </wp:positionV>
            <wp:extent cx="4563110" cy="8337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3. cp -i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This command asks for confirmtion.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Syntax :-</w:t>
        <w:tab/>
        <w:t>$ cp -i filename1 directory1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9250" cy="19431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4. mv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This command is used to  move existing file or directory from one location to another. It is also used to rename a file or directory.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Syntax :-</w:t>
        <w:tab/>
        <w:t>$ mv file1 directory1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464185</wp:posOffset>
            </wp:positionH>
            <wp:positionV relativeFrom="paragraph">
              <wp:posOffset>70485</wp:posOffset>
            </wp:positionV>
            <wp:extent cx="5393690" cy="101727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-&gt;This command is used to  move existing file or directory from one location to another.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Syntax :-</w:t>
        <w:tab/>
        <w:t>$ mv  directory1  directory2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Output :-</w:t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9750" cy="122174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5. mv -i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This command is a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sks for permission to over write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ab/>
        <w:t>Syntax :-</w:t>
        <w:tab/>
        <w:t xml:space="preserve">$ mv -i file1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directory1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ab/>
        <w:t>Output:-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545465</wp:posOffset>
            </wp:positionH>
            <wp:positionV relativeFrom="paragraph">
              <wp:posOffset>635</wp:posOffset>
            </wp:positionV>
            <wp:extent cx="4490720" cy="118999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2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ab/>
        <w:tab/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ab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5016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01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DDAED-9625-44C8-9EF9-C362274C4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LibreOffice/6.0.7.3$Linux_X86_64 LibreOffice_project/00m0$Build-3</Application>
  <Pages>3</Pages>
  <Words>185</Words>
  <Characters>873</Characters>
  <CharactersWithSpaces>1103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2022-03-26T16:43:00Z</dcterms:created>
  <dc:creator>Student</dc:creator>
  <dc:description/>
  <dc:language>en-IN</dc:language>
  <cp:lastModifiedBy/>
  <dcterms:modified xsi:type="dcterms:W3CDTF">2022-04-04T15:54:48Z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