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1315E13A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8230" cy="1576705"/>
                <wp:effectExtent l="0" t="0" r="0" b="0"/>
                <wp:wrapSquare wrapText="bothSides"/>
                <wp:docPr id="1" name="Rectangl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60" cy="157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merin joseph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20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S2 MCA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Date:06/06/2022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4" fillcolor="white" stroked="t" style="position:absolute;margin-left:309pt;margin-top:19pt;width:184.8pt;height:124.05pt" wp14:anchorId="1315E13A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merin joseph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>
                        <w:rPr>
                          <w:b/>
                          <w:color w:val="000000"/>
                        </w:rPr>
                        <w:t>20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S2 MCA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Date:06/06/2022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</w:t>
      </w:r>
      <w:bookmarkStart w:id="0" w:name="_GoBack"/>
      <w:bookmarkEnd w:id="0"/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: 28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Build and install software from source code, familiarity with make and cmake utilities expected.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We can obtain information of a package and its dependencies using the apt command. Doing that for cmake: 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$ apt show cmake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6391275" cy="2903855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To install cmake , g++ and make using the apt command, type: 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$ sudo apt install cmake g++ make </w:t>
      </w:r>
    </w:p>
    <w:p>
      <w:pPr>
        <w:pStyle w:val="Normal"/>
        <w:rPr/>
      </w:pPr>
      <w:r>
        <w:rPr/>
        <w:drawing>
          <wp:inline distT="0" distB="0" distL="0" distR="0">
            <wp:extent cx="6391275" cy="3254375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 Sample CMake project</w:t>
      </w:r>
    </w:p>
    <w:p>
      <w:pPr>
        <w:pStyle w:val="Normal"/>
        <w:rPr/>
      </w:pPr>
      <w:r>
        <w:rPr/>
        <w:drawing>
          <wp:inline distT="0" distB="0" distL="0" distR="0">
            <wp:extent cx="5163185" cy="428625"/>
            <wp:effectExtent l="0" t="0" r="0" b="0"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8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10810" cy="295275"/>
            <wp:effectExtent l="0" t="0" r="0" b="0"/>
            <wp:docPr id="6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72390</wp:posOffset>
            </wp:positionH>
            <wp:positionV relativeFrom="paragraph">
              <wp:posOffset>67310</wp:posOffset>
            </wp:positionV>
            <wp:extent cx="3924300" cy="2156460"/>
            <wp:effectExtent l="0" t="0" r="0" b="0"/>
            <wp:wrapSquare wrapText="bothSides"/>
            <wp:docPr id="7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74295</wp:posOffset>
            </wp:positionH>
            <wp:positionV relativeFrom="paragraph">
              <wp:posOffset>43180</wp:posOffset>
            </wp:positionV>
            <wp:extent cx="3495675" cy="1266825"/>
            <wp:effectExtent l="0" t="0" r="0" b="0"/>
            <wp:wrapSquare wrapText="bothSides"/>
            <wp:docPr id="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auto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color w:val="3E4349"/>
          <w:sz w:val="28"/>
          <w:szCs w:val="28"/>
          <w:lang w:bidi="ar-SA"/>
        </w:rPr>
        <w:t>A directory to which CMake was executed is called “Built Directory”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620385" cy="2667000"/>
            <wp:effectExtent l="0" t="0" r="0" b="0"/>
            <wp:docPr id="9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8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820410" cy="933450"/>
            <wp:effectExtent l="0" t="0" r="0" b="0"/>
            <wp:docPr id="10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4458335" cy="390525"/>
            <wp:effectExtent l="0" t="0" r="0" b="0"/>
            <wp:docPr id="1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1"/>
      <w:footerReference w:type="default" r:id="rId12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bidi="ml-IN"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775950"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262245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775950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  <w:lang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60fzSRWlLCkWLPJM+R+diKUdJoQ==">AMUW2mUsY2MlSVwSJmya9YhKEVGZ1RAatGop2oNJgM/+4FkNdL6w+dWqCfgOCfksJ3Njf/Xq/8G0KlQXJV96f/m/yxGXBnGATFR9Ani5OXrERSXLdbc3WDc=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LibreOffice/6.4.7.2$Linux_X86_64 LibreOffice_project/40$Build-2</Application>
  <Pages>3</Pages>
  <Words>108</Words>
  <Characters>566</Characters>
  <CharactersWithSpaces>697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2022-06-08T09:28:00Z</dcterms:created>
  <dc:creator>Student</dc:creator>
  <dc:description/>
  <dc:language>en-IN</dc:language>
  <cp:lastModifiedBy/>
  <dcterms:modified xsi:type="dcterms:W3CDTF">2022-06-08T16:12:38Z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