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check given number is odd or even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value"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if [ $(($a % 2)) -eq 0 ]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"even"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"odd"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fi</w:t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4600575" cy="1524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LibreOffice/6.0.3.2$Linux_X86_64 LibreOffice_project/00m0$Build-2</Application>
  <Pages>1</Pages>
  <Words>67</Words>
  <Characters>355</Characters>
  <CharactersWithSpaces>439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2022-05-05T16:14:47Z</dcterms:modified>
  <cp:revision>6</cp:revision>
  <dc:subject/>
  <dc:title/>
</cp:coreProperties>
</file>