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61BE" w14:textId="77777777" w:rsidR="00BA090F" w:rsidRDefault="00804EE6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408CEBD" wp14:editId="10F0265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93F657" w14:textId="77777777" w:rsidR="00BA090F" w:rsidRDefault="00BA090F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185E2DAB" w14:textId="77777777" w:rsidR="00BA090F" w:rsidRDefault="00804EE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Merin Joseph</w:t>
                            </w:r>
                          </w:p>
                          <w:p w14:paraId="700AA63A" w14:textId="77777777" w:rsidR="00BA090F" w:rsidRDefault="00804EE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No:20</w:t>
                            </w:r>
                          </w:p>
                          <w:p w14:paraId="6397E63F" w14:textId="77777777" w:rsidR="00BA090F" w:rsidRDefault="00804EE6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14:paraId="5568DD5F" w14:textId="77777777" w:rsidR="00BA090F" w:rsidRDefault="00804EE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14:paraId="3301613A" w14:textId="77777777" w:rsidR="00BA090F" w:rsidRDefault="00BA090F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8CEBD" id="Image1" o:spid="_x0000_s1026" style="position:absolute;margin-left:309pt;margin-top:19pt;width:184.85pt;height:12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HI5AEAAD0EAAAOAAAAZHJzL2Uyb0RvYy54bWysU01v2zAMvQ/YfxB8X+y4bVY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" fillcolor="white [3201]" strokecolor="#c0504d [3205]" strokeweight=".35mm">
                <v:textbox>
                  <w:txbxContent>
                    <w:p w14:paraId="0593F657" w14:textId="77777777" w:rsidR="00BA090F" w:rsidRDefault="00BA090F">
                      <w:pPr>
                        <w:pStyle w:val="FrameContents"/>
                        <w:spacing w:line="240" w:lineRule="exact"/>
                      </w:pPr>
                    </w:p>
                    <w:p w14:paraId="185E2DAB" w14:textId="77777777" w:rsidR="00BA090F" w:rsidRDefault="00804EE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Name: Merin Joseph</w:t>
                      </w:r>
                    </w:p>
                    <w:p w14:paraId="700AA63A" w14:textId="77777777" w:rsidR="00BA090F" w:rsidRDefault="00804EE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No:20</w:t>
                      </w:r>
                    </w:p>
                    <w:p w14:paraId="6397E63F" w14:textId="77777777" w:rsidR="00BA090F" w:rsidRDefault="00804EE6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14:paraId="5568DD5F" w14:textId="77777777" w:rsidR="00BA090F" w:rsidRDefault="00804EE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14:paraId="3301613A" w14:textId="77777777" w:rsidR="00BA090F" w:rsidRDefault="00BA090F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E5DA200" w14:textId="77777777" w:rsidR="00BA090F" w:rsidRDefault="00804EE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91C83BC" w14:textId="77777777" w:rsidR="00BA090F" w:rsidRDefault="00BA090F"/>
    <w:p w14:paraId="15F6A3CF" w14:textId="63CA5D45" w:rsidR="00BA090F" w:rsidRDefault="00804EE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BF585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31F6EDE1" w14:textId="77777777" w:rsidR="00BA090F" w:rsidRDefault="00BA09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10949F" w14:textId="77777777" w:rsidR="00BA090F" w:rsidRDefault="00804EE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C228755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Shell program to check largest of 3 numbers</w:t>
      </w:r>
    </w:p>
    <w:p w14:paraId="13AE8D1E" w14:textId="77777777" w:rsidR="00BA090F" w:rsidRDefault="00804EE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A686515" w14:textId="77777777" w:rsidR="00BA090F" w:rsidRDefault="00804EE6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01FA9E6A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echo "enter 3 numbers"</w:t>
      </w:r>
    </w:p>
    <w:p w14:paraId="069BFC70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29300372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14:paraId="32010412" w14:textId="77777777" w:rsidR="00BA090F" w:rsidRDefault="00804EE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c</w:t>
      </w:r>
    </w:p>
    <w:p w14:paraId="6C06050F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if [ $a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b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  $a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$c ]</w:t>
      </w:r>
    </w:p>
    <w:p w14:paraId="3DFD02D4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2E625050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echo "$a is greater"</w:t>
      </w:r>
    </w:p>
    <w:p w14:paraId="0CAFE9FA" w14:textId="77777777" w:rsidR="00BA090F" w:rsidRDefault="00804EE6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 $b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  $b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$c ]</w:t>
      </w:r>
    </w:p>
    <w:p w14:paraId="53AFD849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1C0958C4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echo "$b is greater"</w:t>
      </w:r>
    </w:p>
    <w:p w14:paraId="2D9F0E6D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49F9406B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echo "$c is greater"</w:t>
      </w:r>
    </w:p>
    <w:p w14:paraId="7A291405" w14:textId="77777777" w:rsidR="00BA090F" w:rsidRDefault="00804EE6"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14F20B24" w14:textId="77777777" w:rsidR="00BA090F" w:rsidRDefault="00BA09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A2195B" w14:textId="77777777" w:rsidR="00BA090F" w:rsidRDefault="00804EE6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79B37127" w14:textId="77777777" w:rsidR="00BA090F" w:rsidRDefault="00804EE6">
      <w:r>
        <w:rPr>
          <w:noProof/>
        </w:rPr>
        <w:drawing>
          <wp:anchor distT="0" distB="0" distL="0" distR="0" simplePos="0" relativeHeight="3" behindDoc="0" locked="0" layoutInCell="1" allowOverlap="1" wp14:anchorId="67FABC6D" wp14:editId="191B9AFC">
            <wp:simplePos x="0" y="0"/>
            <wp:positionH relativeFrom="column">
              <wp:posOffset>-43180</wp:posOffset>
            </wp:positionH>
            <wp:positionV relativeFrom="paragraph">
              <wp:posOffset>-57150</wp:posOffset>
            </wp:positionV>
            <wp:extent cx="4533900" cy="138112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090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1C4E2" w14:textId="77777777" w:rsidR="00804EE6" w:rsidRDefault="00804EE6">
      <w:pPr>
        <w:spacing w:after="0" w:line="240" w:lineRule="auto"/>
      </w:pPr>
      <w:r>
        <w:separator/>
      </w:r>
    </w:p>
  </w:endnote>
  <w:endnote w:type="continuationSeparator" w:id="0">
    <w:p w14:paraId="7D7E20C5" w14:textId="77777777" w:rsidR="00804EE6" w:rsidRDefault="0080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D8933" w14:textId="77777777" w:rsidR="00BA090F" w:rsidRDefault="00804EE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578A8" w14:textId="77777777" w:rsidR="00804EE6" w:rsidRDefault="00804EE6">
      <w:pPr>
        <w:spacing w:after="0" w:line="240" w:lineRule="auto"/>
      </w:pPr>
      <w:r>
        <w:separator/>
      </w:r>
    </w:p>
  </w:footnote>
  <w:footnote w:type="continuationSeparator" w:id="0">
    <w:p w14:paraId="147E7A1C" w14:textId="77777777" w:rsidR="00804EE6" w:rsidRDefault="0080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A16B" w14:textId="77777777" w:rsidR="00BA090F" w:rsidRDefault="00804EE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90F"/>
    <w:rsid w:val="00804EE6"/>
    <w:rsid w:val="00BA090F"/>
    <w:rsid w:val="00B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6565"/>
  <w15:docId w15:val="{F731D6ED-37C4-4EE4-8546-F7F8ED8E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merin joseph</cp:lastModifiedBy>
  <cp:revision>6</cp:revision>
  <dcterms:created xsi:type="dcterms:W3CDTF">2022-03-21T09:32:00Z</dcterms:created>
  <dcterms:modified xsi:type="dcterms:W3CDTF">2022-05-10T16:20:00Z</dcterms:modified>
  <dc:language>en-IN</dc:language>
</cp:coreProperties>
</file>