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761BE" w14:textId="77777777" w:rsidR="00BA090F" w:rsidRDefault="00804EE6">
      <w:pPr>
        <w:pBdr>
          <w:top w:val="single" w:sz="8" w:space="2" w:color="000001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7408CEBD" wp14:editId="10F0265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7595" cy="1576070"/>
                <wp:effectExtent l="0" t="0" r="0" b="0"/>
                <wp:wrapSquare wrapText="bothSides"/>
                <wp:docPr id="1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840" cy="1575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593F657" w14:textId="77777777" w:rsidR="00BA090F" w:rsidRDefault="00BA090F">
                            <w:pPr>
                              <w:pStyle w:val="FrameContents"/>
                              <w:spacing w:line="240" w:lineRule="exact"/>
                            </w:pPr>
                          </w:p>
                          <w:p w14:paraId="185E2DAB" w14:textId="77777777" w:rsidR="00BA090F" w:rsidRDefault="00804EE6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Merin Joseph</w:t>
                            </w:r>
                          </w:p>
                          <w:p w14:paraId="700AA63A" w14:textId="77777777" w:rsidR="00BA090F" w:rsidRDefault="00804EE6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No:20</w:t>
                            </w:r>
                          </w:p>
                          <w:p w14:paraId="6397E63F" w14:textId="77777777" w:rsidR="00BA090F" w:rsidRDefault="00804EE6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Batch:MCA -B</w:t>
                            </w:r>
                          </w:p>
                          <w:p w14:paraId="5568DD5F" w14:textId="77777777" w:rsidR="00BA090F" w:rsidRDefault="00804EE6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Date:05-05-2022</w:t>
                            </w:r>
                          </w:p>
                          <w:p w14:paraId="3301613A" w14:textId="77777777" w:rsidR="00BA090F" w:rsidRDefault="00BA090F">
                            <w:pPr>
                              <w:pStyle w:val="FrameContents"/>
                              <w:spacing w:line="240" w:lineRule="exact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08CEBD" id="Image1" o:spid="_x0000_s1026" style="position:absolute;margin-left:309pt;margin-top:19pt;width:184.85pt;height:124.1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sHI5AEAAD0EAAAOAAAAZHJzL2Uyb0RvYy54bWysU01v2zAMvQ/YfxB8X+y4bVYEcYphRXcZ&#10;tmLtfoAiU7EASRQkNXb+/SgmTdptlw676It8j+QjtbqZnBU7iMmg76r5rKkEeIW98duu+vl49+G6&#10;EilL30uLHrpqD6m6Wb9/txrDEloc0PYQBZH4tBxDVw05h2VdJzWAk2mGATwZNUYnM13jtu6jHInd&#10;2bptmkU9YuxDRAUp0evtwVitmV9rUPm71gmysF1FuWVeI6+bstbrlVxuowyDUcc05D9k4aTxFPRE&#10;dSuzFE/R/EHljIqYUOeZQlej1kYB10DVzJvfqnkYZACuhcRJ4SRT+n+06tvuIdxHkmEMaZnoWKqY&#10;dHRlp/zExGLtT2LBlIWix/bicnF9SZoqss2vPl5dLFjO+gwPMeUvgE6UQ1dF6gaLJHdfU6aQ5Prs&#10;UqIltKa/M9bypUwAfLZR7CT1zuZ56RUhXnlZL0aK3i6ahplfGXmIzhRSKfC5/RuNMxmKBkRvPW1n&#10;LfiU9xZKTtb/AC1Mz5IckozbTcnxMFE08qTH81wxGQGKo6aq3og9QgoaeJDfiD+BOD76fMI74zGy&#10;DC+qK8c8babjJGyw399HIb0akIpTObK+Hj89ZdSGu1cgB7+jZDSjrOHxP5VP8PLOXudfv/4FAAD/&#10;/wMAUEsDBBQABgAIAAAAIQD03xK34AAAAAoBAAAPAAAAZHJzL2Rvd25yZXYueG1sTI/NasMwEITv&#10;hb6D2EBvjRy3OI7rdSiFQi6FOs0DKNb6h1gr11Js9+2rnNrTsMww+02+X0wvJhpdZxlhs45AEFdW&#10;d9wgnL7eH1MQzivWqrdMCD/kYF/c3+Uq03bmkqajb0QoYZcphNb7IZPSVS0Z5dZ2IA5ebUejfDjH&#10;RupRzaHc9DKOokQa1XH40KqB3lqqLserQfick0P5XH58y/Kko91hrOt4nhAfVsvrCwhPi/8Lww0/&#10;oEMRmM72ytqJHiHZpGGLR3i6aQjs0u0WxBkhTpMYZJHL/xOKXwAAAP//AwBQSwECLQAUAAYACAAA&#10;ACEAtoM4kv4AAADhAQAAEwAAAAAAAAAAAAAAAAAAAAAAW0NvbnRlbnRfVHlwZXNdLnhtbFBLAQIt&#10;ABQABgAIAAAAIQA4/SH/1gAAAJQBAAALAAAAAAAAAAAAAAAAAC8BAABfcmVscy8ucmVsc1BLAQIt&#10;ABQABgAIAAAAIQD1psHI5AEAAD0EAAAOAAAAAAAAAAAAAAAAAC4CAABkcnMvZTJvRG9jLnhtbFBL&#10;AQItABQABgAIAAAAIQD03xK34AAAAAoBAAAPAAAAAAAAAAAAAAAAAD4EAABkcnMvZG93bnJldi54&#10;bWxQSwUGAAAAAAQABADzAAAASwUAAAAA&#10;" fillcolor="white [3201]" strokecolor="#c0504d [3205]" strokeweight=".35mm">
                <v:textbox>
                  <w:txbxContent>
                    <w:p w14:paraId="0593F657" w14:textId="77777777" w:rsidR="00BA090F" w:rsidRDefault="00BA090F">
                      <w:pPr>
                        <w:pStyle w:val="FrameContents"/>
                        <w:spacing w:line="240" w:lineRule="exact"/>
                      </w:pPr>
                    </w:p>
                    <w:p w14:paraId="185E2DAB" w14:textId="77777777" w:rsidR="00BA090F" w:rsidRDefault="00804EE6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b/>
                          <w:color w:val="000000"/>
                        </w:rPr>
                        <w:t>Name: Merin Joseph</w:t>
                      </w:r>
                    </w:p>
                    <w:p w14:paraId="700AA63A" w14:textId="77777777" w:rsidR="00BA090F" w:rsidRDefault="00804EE6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b/>
                          <w:color w:val="000000"/>
                        </w:rPr>
                        <w:t>Roll No:20</w:t>
                      </w:r>
                    </w:p>
                    <w:p w14:paraId="6397E63F" w14:textId="77777777" w:rsidR="00BA090F" w:rsidRDefault="00804EE6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b/>
                          <w:color w:val="000000"/>
                        </w:rPr>
                        <w:t>Batch:MCA -B</w:t>
                      </w:r>
                    </w:p>
                    <w:p w14:paraId="5568DD5F" w14:textId="77777777" w:rsidR="00BA090F" w:rsidRDefault="00804EE6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b/>
                          <w:color w:val="000000"/>
                        </w:rPr>
                        <w:t>Date:05-05-2022</w:t>
                      </w:r>
                    </w:p>
                    <w:p w14:paraId="3301613A" w14:textId="77777777" w:rsidR="00BA090F" w:rsidRDefault="00BA090F">
                      <w:pPr>
                        <w:pStyle w:val="FrameContents"/>
                        <w:spacing w:line="240" w:lineRule="exact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E5DA200" w14:textId="77777777" w:rsidR="00BA090F" w:rsidRDefault="00804EE6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391C83BC" w14:textId="77777777" w:rsidR="00BA090F" w:rsidRDefault="00BA090F"/>
    <w:p w14:paraId="15F6A3CF" w14:textId="5D087B00" w:rsidR="00BA090F" w:rsidRDefault="00804EE6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  <w:r w:rsidR="00B809E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</w:t>
      </w:r>
    </w:p>
    <w:p w14:paraId="31F6EDE1" w14:textId="77777777" w:rsidR="00BA090F" w:rsidRDefault="00BA090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910949F" w14:textId="77777777" w:rsidR="00BA090F" w:rsidRDefault="00804EE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3C228755" w14:textId="77777777" w:rsidR="00BA090F" w:rsidRDefault="00804EE6">
      <w:r>
        <w:rPr>
          <w:rFonts w:ascii="Times New Roman" w:eastAsia="Times New Roman" w:hAnsi="Times New Roman" w:cs="Times New Roman"/>
          <w:sz w:val="28"/>
          <w:szCs w:val="28"/>
        </w:rPr>
        <w:t>Shell program to check largest of 3 numbers</w:t>
      </w:r>
    </w:p>
    <w:p w14:paraId="13AE8D1E" w14:textId="77777777" w:rsidR="00BA090F" w:rsidRDefault="00804EE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2A686515" w14:textId="77777777" w:rsidR="00BA090F" w:rsidRDefault="00804EE6">
      <w:r>
        <w:rPr>
          <w:rFonts w:ascii="Times New Roman" w:eastAsia="Times New Roman" w:hAnsi="Times New Roman" w:cs="Times New Roman"/>
          <w:sz w:val="28"/>
          <w:szCs w:val="28"/>
        </w:rPr>
        <w:t>#!/bin/bash</w:t>
      </w:r>
    </w:p>
    <w:p w14:paraId="01FA9E6A" w14:textId="77777777" w:rsidR="00BA090F" w:rsidRDefault="00804EE6">
      <w:r>
        <w:rPr>
          <w:rFonts w:ascii="Times New Roman" w:eastAsia="Times New Roman" w:hAnsi="Times New Roman" w:cs="Times New Roman"/>
          <w:sz w:val="28"/>
          <w:szCs w:val="28"/>
        </w:rPr>
        <w:t>echo "enter 3 numbers"</w:t>
      </w:r>
    </w:p>
    <w:p w14:paraId="069BFC70" w14:textId="77777777" w:rsidR="00BA090F" w:rsidRDefault="00804EE6">
      <w:r>
        <w:rPr>
          <w:rFonts w:ascii="Times New Roman" w:eastAsia="Times New Roman" w:hAnsi="Times New Roman" w:cs="Times New Roman"/>
          <w:sz w:val="28"/>
          <w:szCs w:val="28"/>
        </w:rPr>
        <w:t>read a</w:t>
      </w:r>
    </w:p>
    <w:p w14:paraId="29300372" w14:textId="77777777" w:rsidR="00BA090F" w:rsidRDefault="00804EE6">
      <w:r>
        <w:rPr>
          <w:rFonts w:ascii="Times New Roman" w:eastAsia="Times New Roman" w:hAnsi="Times New Roman" w:cs="Times New Roman"/>
          <w:sz w:val="28"/>
          <w:szCs w:val="28"/>
        </w:rPr>
        <w:t>read b</w:t>
      </w:r>
    </w:p>
    <w:p w14:paraId="32010412" w14:textId="77777777" w:rsidR="00BA090F" w:rsidRDefault="00804EE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read c</w:t>
      </w:r>
    </w:p>
    <w:p w14:paraId="6C06050F" w14:textId="77777777" w:rsidR="00BA090F" w:rsidRDefault="00804EE6">
      <w:r>
        <w:rPr>
          <w:rFonts w:ascii="Times New Roman" w:eastAsia="Times New Roman" w:hAnsi="Times New Roman" w:cs="Times New Roman"/>
          <w:sz w:val="28"/>
          <w:szCs w:val="28"/>
        </w:rPr>
        <w:t>if [ $a -gt $b  -a  $a -gt $c ]</w:t>
      </w:r>
    </w:p>
    <w:p w14:paraId="3DFD02D4" w14:textId="77777777" w:rsidR="00BA090F" w:rsidRDefault="00804EE6">
      <w:r>
        <w:rPr>
          <w:rFonts w:ascii="Times New Roman" w:eastAsia="Times New Roman" w:hAnsi="Times New Roman" w:cs="Times New Roman"/>
          <w:sz w:val="28"/>
          <w:szCs w:val="28"/>
        </w:rPr>
        <w:t>then</w:t>
      </w:r>
    </w:p>
    <w:p w14:paraId="2E625050" w14:textId="77777777" w:rsidR="00BA090F" w:rsidRDefault="00804EE6">
      <w:r>
        <w:rPr>
          <w:rFonts w:ascii="Times New Roman" w:eastAsia="Times New Roman" w:hAnsi="Times New Roman" w:cs="Times New Roman"/>
          <w:sz w:val="28"/>
          <w:szCs w:val="28"/>
        </w:rPr>
        <w:t>echo "$a is greater"</w:t>
      </w:r>
    </w:p>
    <w:p w14:paraId="0CAFE9FA" w14:textId="77777777" w:rsidR="00BA090F" w:rsidRDefault="00804EE6">
      <w:r>
        <w:rPr>
          <w:rFonts w:ascii="Times New Roman" w:eastAsia="Times New Roman" w:hAnsi="Times New Roman" w:cs="Times New Roman"/>
          <w:sz w:val="28"/>
          <w:szCs w:val="28"/>
        </w:rPr>
        <w:t>elif [ $b -gt $a  -a  $b -gt $c ]</w:t>
      </w:r>
    </w:p>
    <w:p w14:paraId="53AFD849" w14:textId="77777777" w:rsidR="00BA090F" w:rsidRDefault="00804EE6">
      <w:r>
        <w:rPr>
          <w:rFonts w:ascii="Times New Roman" w:eastAsia="Times New Roman" w:hAnsi="Times New Roman" w:cs="Times New Roman"/>
          <w:sz w:val="28"/>
          <w:szCs w:val="28"/>
        </w:rPr>
        <w:t>then</w:t>
      </w:r>
    </w:p>
    <w:p w14:paraId="1C0958C4" w14:textId="77777777" w:rsidR="00BA090F" w:rsidRDefault="00804EE6">
      <w:r>
        <w:rPr>
          <w:rFonts w:ascii="Times New Roman" w:eastAsia="Times New Roman" w:hAnsi="Times New Roman" w:cs="Times New Roman"/>
          <w:sz w:val="28"/>
          <w:szCs w:val="28"/>
        </w:rPr>
        <w:t>echo "$b is greater"</w:t>
      </w:r>
    </w:p>
    <w:p w14:paraId="2D9F0E6D" w14:textId="77777777" w:rsidR="00BA090F" w:rsidRDefault="00804EE6">
      <w:r>
        <w:rPr>
          <w:rFonts w:ascii="Times New Roman" w:eastAsia="Times New Roman" w:hAnsi="Times New Roman" w:cs="Times New Roman"/>
          <w:sz w:val="28"/>
          <w:szCs w:val="28"/>
        </w:rPr>
        <w:t>else</w:t>
      </w:r>
    </w:p>
    <w:p w14:paraId="49F9406B" w14:textId="77777777" w:rsidR="00BA090F" w:rsidRDefault="00804EE6">
      <w:r>
        <w:rPr>
          <w:rFonts w:ascii="Times New Roman" w:eastAsia="Times New Roman" w:hAnsi="Times New Roman" w:cs="Times New Roman"/>
          <w:sz w:val="28"/>
          <w:szCs w:val="28"/>
        </w:rPr>
        <w:t>echo "$c is greater"</w:t>
      </w:r>
    </w:p>
    <w:p w14:paraId="7A291405" w14:textId="77777777" w:rsidR="00BA090F" w:rsidRDefault="00804EE6">
      <w:r>
        <w:rPr>
          <w:rFonts w:ascii="Times New Roman" w:eastAsia="Times New Roman" w:hAnsi="Times New Roman" w:cs="Times New Roman"/>
          <w:sz w:val="28"/>
          <w:szCs w:val="28"/>
        </w:rPr>
        <w:t>fi</w:t>
      </w:r>
    </w:p>
    <w:p w14:paraId="14F20B24" w14:textId="77777777" w:rsidR="00BA090F" w:rsidRDefault="00BA090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4A2195B" w14:textId="77777777" w:rsidR="00BA090F" w:rsidRDefault="00804EE6">
      <w:pPr>
        <w:rPr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Output</w:t>
      </w:r>
    </w:p>
    <w:p w14:paraId="79B37127" w14:textId="77777777" w:rsidR="00BA090F" w:rsidRDefault="00804EE6">
      <w:r>
        <w:rPr>
          <w:noProof/>
        </w:rPr>
        <w:drawing>
          <wp:anchor distT="0" distB="0" distL="0" distR="0" simplePos="0" relativeHeight="3" behindDoc="0" locked="0" layoutInCell="1" allowOverlap="1" wp14:anchorId="67FABC6D" wp14:editId="191B9AFC">
            <wp:simplePos x="0" y="0"/>
            <wp:positionH relativeFrom="column">
              <wp:posOffset>-43180</wp:posOffset>
            </wp:positionH>
            <wp:positionV relativeFrom="paragraph">
              <wp:posOffset>-57150</wp:posOffset>
            </wp:positionV>
            <wp:extent cx="4533900" cy="1381125"/>
            <wp:effectExtent l="0" t="0" r="0" b="0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A090F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41908" w14:textId="77777777" w:rsidR="001C1800" w:rsidRDefault="001C1800">
      <w:pPr>
        <w:spacing w:after="0" w:line="240" w:lineRule="auto"/>
      </w:pPr>
      <w:r>
        <w:separator/>
      </w:r>
    </w:p>
  </w:endnote>
  <w:endnote w:type="continuationSeparator" w:id="0">
    <w:p w14:paraId="6C1A000C" w14:textId="77777777" w:rsidR="001C1800" w:rsidRDefault="001C18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D8933" w14:textId="77777777" w:rsidR="00BA090F" w:rsidRDefault="00804EE6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1D30A" w14:textId="77777777" w:rsidR="001C1800" w:rsidRDefault="001C1800">
      <w:pPr>
        <w:spacing w:after="0" w:line="240" w:lineRule="auto"/>
      </w:pPr>
      <w:r>
        <w:separator/>
      </w:r>
    </w:p>
  </w:footnote>
  <w:footnote w:type="continuationSeparator" w:id="0">
    <w:p w14:paraId="2494E137" w14:textId="77777777" w:rsidR="001C1800" w:rsidRDefault="001C18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1A16B" w14:textId="77777777" w:rsidR="00BA090F" w:rsidRDefault="00804EE6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90F"/>
    <w:rsid w:val="001C1800"/>
    <w:rsid w:val="00804EE6"/>
    <w:rsid w:val="00B809EE"/>
    <w:rsid w:val="00BA090F"/>
    <w:rsid w:val="00BF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56565"/>
  <w15:docId w15:val="{F731D6ED-37C4-4EE4-8546-F7F8ED8E2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Cs w:val="22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widowControl w:val="0"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widowControl w:val="0"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">
    <w:name w:val="ListLabel 1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color w:val="00000A"/>
      <w:sz w:val="22"/>
    </w:rPr>
  </w:style>
  <w:style w:type="paragraph" w:styleId="Title">
    <w:name w:val="Title"/>
    <w:basedOn w:val="LO-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6upMF9sGXGYzZrTqx95Ry3u2P1w==">AMUW2mV/aLur0Gz++qhKVY/MFbgrKbFd6reYtuds1Cvo98vcpqhIkzxFqxw0FXZCmBW7ECwUABIPxOnKA6Lc441VhD+3K63LAAfNoXycQRKzAaa6XNyIAkZuXb53pRCVTFp8crcM5qnm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merin joseph</cp:lastModifiedBy>
  <cp:revision>7</cp:revision>
  <dcterms:created xsi:type="dcterms:W3CDTF">2022-03-21T09:32:00Z</dcterms:created>
  <dcterms:modified xsi:type="dcterms:W3CDTF">2022-05-12T16:35:00Z</dcterms:modified>
  <dc:language>en-IN</dc:language>
</cp:coreProperties>
</file>