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Merin Joseph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No:2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0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Date:05-05-2022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5pt;height:124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Name: 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Merin Joseph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No:2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0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Date:05-05-2022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8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Shell program to add 2 numbers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the value 1"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the value 2"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b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d=$(($a + $b))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"sum="$d</w:t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-24130</wp:posOffset>
            </wp:positionH>
            <wp:positionV relativeFrom="paragraph">
              <wp:posOffset>635</wp:posOffset>
            </wp:positionV>
            <wp:extent cx="3943350" cy="14097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00000A"/>
      <w:kern w:val="0"/>
      <w:sz w:val="36"/>
      <w:szCs w:val="36"/>
      <w:lang w:val="en-I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00000A"/>
      <w:kern w:val="0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00000A"/>
      <w:kern w:val="0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00000A"/>
      <w:kern w:val="0"/>
      <w:sz w:val="22"/>
      <w:szCs w:val="22"/>
      <w:lang w:val="en-I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00000A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1</Pages>
  <Words>61</Words>
  <Characters>342</Characters>
  <CharactersWithSpaces>422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2022-05-05T16:13:01Z</dcterms:modified>
  <cp:revision>3</cp:revision>
  <dc:subject/>
  <dc:title/>
</cp:coreProperties>
</file>