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5A75F" w14:textId="77777777" w:rsidR="00AB4A80" w:rsidRDefault="00C82500">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58ABE64B" wp14:editId="55AEACA7">
                <wp:simplePos x="0" y="0"/>
                <wp:positionH relativeFrom="column">
                  <wp:posOffset>3924300</wp:posOffset>
                </wp:positionH>
                <wp:positionV relativeFrom="paragraph">
                  <wp:posOffset>228600</wp:posOffset>
                </wp:positionV>
                <wp:extent cx="2374900" cy="168148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164900" y="294561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0A16801" w14:textId="77777777" w:rsidR="00AB4A80" w:rsidRDefault="00AB4A80">
                            <w:pPr>
                              <w:spacing w:line="240" w:lineRule="auto"/>
                              <w:textDirection w:val="btLr"/>
                            </w:pPr>
                          </w:p>
                          <w:p w14:paraId="0B1FC7AE" w14:textId="653D1FA0" w:rsidR="00AB4A80" w:rsidRDefault="00927476">
                            <w:pPr>
                              <w:spacing w:line="240" w:lineRule="auto"/>
                              <w:textDirection w:val="btLr"/>
                            </w:pPr>
                            <w:r>
                              <w:rPr>
                                <w:b/>
                                <w:color w:val="000000"/>
                                <w:sz w:val="24"/>
                              </w:rPr>
                              <w:t>Name: Merin Joseph</w:t>
                            </w:r>
                          </w:p>
                          <w:p w14:paraId="5D3C2577" w14:textId="16A41043" w:rsidR="00AB4A80" w:rsidRDefault="00927476">
                            <w:pPr>
                              <w:spacing w:line="240" w:lineRule="auto"/>
                              <w:textDirection w:val="btLr"/>
                            </w:pPr>
                            <w:r>
                              <w:rPr>
                                <w:b/>
                                <w:color w:val="000000"/>
                                <w:sz w:val="24"/>
                              </w:rPr>
                              <w:t>Roll No:20</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8ABE64B" id="Rectangle 9" o:spid="_x0000_s1026" style="position:absolute;margin-left:309pt;margin-top:18pt;width:187pt;height:13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SnPAIAAHcEAAAOAAAAZHJzL2Uyb0RvYy54bWysVNuO0zAQfUfiHyy/01xos23UdIW2FCGt&#10;oGLhA6aO01jyDdtt0r9n7JZtF5CQEHlwPPH4zJkzM1nej0qSI3deGN3QYpJTwjUzrdD7hn77unkz&#10;p8QH0C1Io3lDT9zT+9XrV8vB1rw0vZEtdwRBtK8H29A+BFtnmWc9V+AnxnKNh51xCgKabp+1DgZE&#10;VzIr87zKBuNa6wzj3uPX9fmQrhJ+13EWPned54HIhiK3kFaX1l1cs9US6r0D2wt2oQH/wEKB0Bj0&#10;GWoNAcjBid+glGDOeNOFCTMqM10nGE85YDZF/ks2Tz1YnnJBcbx9lsn/P1j26bh1RLQNXVCiQWGJ&#10;vqBooPeSk0WUZ7C+Rq8nu3UXy+M25jp2TsU3ZkHGhk6LarrIUeRTQ8vFdFYVF3n5GAhDh/JtVWLN&#10;KGHoUVTV/G6ePLIrlHU+fOBGkbhpqEMqSVY4PvqA4dH1p0uM7I0U7UZImYzYM/xBOnIErLYMRaSP&#10;N154SU0GjF7eJSKALddJCMhJWRTB632K9+JKasYrMDDGdSj/BB65rcH3ZwYJJLpBrUTANpdCNXSe&#10;x+f8uefQvtctCSeLwmucEBrZeUWJ5DhPuEnXAwj5dz9MVWrMOFbsXKO4C+NuRJC43Zn2hNX2lm0E&#10;Mn0EH7bgsN8LDIszgAG/H8AhCflRY5Mtimk5w6FJxnSWJHO3J7vbE9CsNzhaLDhKzsZDSKMWFdDm&#10;3SGYTqQqXslc6GJ3p1JdJjGOz62dvK7/i9UPAAAA//8DAFBLAwQUAAYACAAAACEAw+O0dt0AAAAK&#10;AQAADwAAAGRycy9kb3ducmV2LnhtbEyPz06EMBDG7ya+QzMm3twWjCwgZWM28WD2oqsP0KUj4NIp&#10;oYXFt3c86Wn+ffnm91W71Q1iwSn0njQkGwUCqfG2p1bDx/vzXQ4iREPWDJ5QwzcG2NXXV5Uprb/Q&#10;Gy7H2Ao2oVAaDV2MYyllaDp0Jmz8iMS3Tz85E3mcWmknc2FzN8hUqUw60xN/6MyI+w6b83F2GuxD&#10;4hd63aeHZrsW5/lr+2LCQevbm/XpEUTENf6J4Ref0aFmppOfyQYxaMiSnLNEDfcZVxYURcrNiRdK&#10;5SDrSv6PUP8AAAD//wMAUEsBAi0AFAAGAAgAAAAhALaDOJL+AAAA4QEAABMAAAAAAAAAAAAAAAAA&#10;AAAAAFtDb250ZW50X1R5cGVzXS54bWxQSwECLQAUAAYACAAAACEAOP0h/9YAAACUAQAACwAAAAAA&#10;AAAAAAAAAAAvAQAAX3JlbHMvLnJlbHNQSwECLQAUAAYACAAAACEAMOBEpzwCAAB3BAAADgAAAAAA&#10;AAAAAAAAAAAuAgAAZHJzL2Uyb0RvYy54bWxQSwECLQAUAAYACAAAACEAw+O0dt0AAAAKAQAADwAA&#10;AAAAAAAAAAAAAACWBAAAZHJzL2Rvd25yZXYueG1sUEsFBgAAAAAEAAQA8wAAAKAFAAAAAA==&#10;" fillcolor="white [3201]" strokecolor="#c0504d [3205]" strokeweight="1pt">
                <v:stroke startarrowwidth="narrow" startarrowlength="short" endarrowwidth="narrow" endarrowlength="short"/>
                <v:textbox inset="2.53958mm,1.2694mm,2.53958mm,1.2694mm">
                  <w:txbxContent>
                    <w:p w14:paraId="40A16801" w14:textId="77777777" w:rsidR="00AB4A80" w:rsidRDefault="00AB4A80">
                      <w:pPr>
                        <w:spacing w:line="240" w:lineRule="auto"/>
                        <w:textDirection w:val="btLr"/>
                      </w:pPr>
                    </w:p>
                    <w:p w14:paraId="0B1FC7AE" w14:textId="653D1FA0" w:rsidR="00AB4A80" w:rsidRDefault="00927476">
                      <w:pPr>
                        <w:spacing w:line="240" w:lineRule="auto"/>
                        <w:textDirection w:val="btLr"/>
                      </w:pPr>
                      <w:r>
                        <w:rPr>
                          <w:b/>
                          <w:color w:val="000000"/>
                          <w:sz w:val="24"/>
                        </w:rPr>
                        <w:t>Name: Merin Joseph</w:t>
                      </w:r>
                    </w:p>
                    <w:p w14:paraId="5D3C2577" w14:textId="16A41043" w:rsidR="00AB4A80" w:rsidRDefault="00927476">
                      <w:pPr>
                        <w:spacing w:line="240" w:lineRule="auto"/>
                        <w:textDirection w:val="btLr"/>
                      </w:pPr>
                      <w:r>
                        <w:rPr>
                          <w:b/>
                          <w:color w:val="000000"/>
                          <w:sz w:val="24"/>
                        </w:rPr>
                        <w:t>Roll No:20</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v:textbox>
                <w10:wrap type="square"/>
              </v:rect>
            </w:pict>
          </mc:Fallback>
        </mc:AlternateContent>
      </w:r>
    </w:p>
    <w:p w14:paraId="4E42E338" w14:textId="77777777" w:rsidR="00AB4A80" w:rsidRDefault="00C82500">
      <w:pPr>
        <w:rPr>
          <w:b/>
          <w:color w:val="FF3300"/>
          <w:sz w:val="36"/>
          <w:szCs w:val="36"/>
          <w:u w:val="single"/>
        </w:rPr>
      </w:pPr>
      <w:r>
        <w:rPr>
          <w:b/>
          <w:color w:val="FF3300"/>
          <w:sz w:val="36"/>
          <w:szCs w:val="36"/>
          <w:u w:val="single"/>
        </w:rPr>
        <w:t>OBJECT ORIENTED PROGRAMMING LAB</w:t>
      </w:r>
    </w:p>
    <w:p w14:paraId="65C5EA5D" w14:textId="77777777" w:rsidR="009A6540" w:rsidRDefault="009A6540">
      <w:pPr>
        <w:rPr>
          <w:rFonts w:ascii="Times New Roman" w:eastAsia="Times New Roman" w:hAnsi="Times New Roman" w:cs="Times New Roman"/>
          <w:b/>
          <w:sz w:val="28"/>
          <w:szCs w:val="28"/>
          <w:u w:val="single"/>
        </w:rPr>
      </w:pPr>
    </w:p>
    <w:p w14:paraId="7713B0FC" w14:textId="340603A0" w:rsidR="00AB4A8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564A77">
        <w:rPr>
          <w:rFonts w:ascii="Times New Roman" w:eastAsia="Times New Roman" w:hAnsi="Times New Roman" w:cs="Times New Roman"/>
          <w:b/>
          <w:sz w:val="28"/>
          <w:szCs w:val="28"/>
          <w:u w:val="single"/>
        </w:rPr>
        <w:t>10</w:t>
      </w:r>
    </w:p>
    <w:p w14:paraId="7D68AEC7" w14:textId="77777777" w:rsidR="009A6540" w:rsidRDefault="009A6540">
      <w:pPr>
        <w:rPr>
          <w:rFonts w:ascii="Times New Roman" w:eastAsia="Times New Roman" w:hAnsi="Times New Roman" w:cs="Times New Roman"/>
          <w:b/>
          <w:sz w:val="28"/>
          <w:szCs w:val="28"/>
          <w:u w:val="single"/>
        </w:rPr>
      </w:pPr>
      <w:bookmarkStart w:id="0" w:name="_heading=h.gjdgxs" w:colFirst="0" w:colLast="0"/>
      <w:bookmarkEnd w:id="0"/>
    </w:p>
    <w:p w14:paraId="70F1F5C9" w14:textId="74BCD86F" w:rsidR="009A6540" w:rsidRPr="009A654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C5796EA" w14:textId="50192D76" w:rsidR="009A6540" w:rsidRPr="009A6540" w:rsidRDefault="009A6540">
      <w:pPr>
        <w:rPr>
          <w:rFonts w:ascii="Times New Roman" w:eastAsia="Times New Roman" w:hAnsi="Times New Roman" w:cs="Times New Roman"/>
          <w:b/>
          <w:sz w:val="28"/>
          <w:szCs w:val="28"/>
          <w:u w:val="single"/>
        </w:rPr>
      </w:pPr>
      <w:r>
        <w:t xml:space="preserve"> </w:t>
      </w:r>
      <w:r w:rsidRPr="009A6540">
        <w:rPr>
          <w:rFonts w:ascii="Times New Roman" w:hAnsi="Times New Roman" w:cs="Times New Roman"/>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602DB1E7" w14:textId="7C08F955" w:rsidR="00AB4A80" w:rsidRDefault="00C82500">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6870105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import java.util.*;</w:t>
      </w:r>
    </w:p>
    <w:p w14:paraId="2E2FF0E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class  Employee</w:t>
      </w:r>
    </w:p>
    <w:p w14:paraId="003904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265CC9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Empid;</w:t>
      </w:r>
    </w:p>
    <w:p w14:paraId="50B3B31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Name;</w:t>
      </w:r>
    </w:p>
    <w:p w14:paraId="18EA95B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Salary;</w:t>
      </w:r>
    </w:p>
    <w:p w14:paraId="7A7F03F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Address;</w:t>
      </w:r>
    </w:p>
    <w:p w14:paraId="75C9180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Employee(String Empid,String Name,String Salary,String Address)</w:t>
      </w:r>
    </w:p>
    <w:p w14:paraId="3EAC1FB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6C49482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this.Empid= Empid;</w:t>
      </w:r>
    </w:p>
    <w:p w14:paraId="526110F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this.Name=Name;</w:t>
      </w:r>
    </w:p>
    <w:p w14:paraId="70D50B6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this.Salary=Salary;</w:t>
      </w:r>
    </w:p>
    <w:p w14:paraId="382269C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this.Address=Address;</w:t>
      </w:r>
    </w:p>
    <w:p w14:paraId="1B417D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3A82AD0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235DEA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class Teacher extends Employee</w:t>
      </w:r>
    </w:p>
    <w:p w14:paraId="27ABB47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360BA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Department;</w:t>
      </w:r>
    </w:p>
    <w:p w14:paraId="1168B1E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Subject;</w:t>
      </w:r>
    </w:p>
    <w:p w14:paraId="787E786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Teacher(String Empid,String Name,String Salary,String Address,String Department,String Subject)</w:t>
      </w:r>
    </w:p>
    <w:p w14:paraId="26DF2D8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5AE2653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super(Empid,Name,Salary,Address);</w:t>
      </w:r>
    </w:p>
    <w:p w14:paraId="3A50D7C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this.Department=Department;</w:t>
      </w:r>
    </w:p>
    <w:p w14:paraId="4A72B20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this.Subject=Subject;</w:t>
      </w:r>
    </w:p>
    <w:p w14:paraId="2D23997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9C45B6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void read()</w:t>
      </w:r>
    </w:p>
    <w:p w14:paraId="0CF3561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Scanner in =new Scanner(System.in);</w:t>
      </w:r>
    </w:p>
    <w:p w14:paraId="6E3A516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System.out.println("enter the Employ id=");</w:t>
      </w:r>
    </w:p>
    <w:p w14:paraId="4E5193D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Empid=in.nextLine();</w:t>
      </w:r>
    </w:p>
    <w:p w14:paraId="2AA26F0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System.out.println("enter the Name=");</w:t>
      </w:r>
    </w:p>
    <w:p w14:paraId="348984E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Name=in.nextLine();</w:t>
      </w:r>
    </w:p>
    <w:p w14:paraId="1ABB8DD2"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System.out.println("enter the Salary=");</w:t>
      </w:r>
    </w:p>
    <w:p w14:paraId="283C823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Salary=in.nextLine();</w:t>
      </w:r>
    </w:p>
    <w:p w14:paraId="345C320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System.out.println("enter the Address=");</w:t>
      </w:r>
    </w:p>
    <w:p w14:paraId="4FF8EDC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Address=in.nextLine();</w:t>
      </w:r>
    </w:p>
    <w:p w14:paraId="1BC7731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System.out.println("enter the Department=");</w:t>
      </w:r>
    </w:p>
    <w:p w14:paraId="4D980E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Department=in.nextLine();</w:t>
      </w:r>
    </w:p>
    <w:p w14:paraId="5D79E4B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System.out.println("Enter the Subject=");</w:t>
      </w:r>
    </w:p>
    <w:p w14:paraId="28471C1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Subject=in.nextLine();</w:t>
      </w:r>
    </w:p>
    <w:p w14:paraId="4B0D644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5BCC4A3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void display()</w:t>
      </w:r>
    </w:p>
    <w:p w14:paraId="4748CF3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System.out.println("______Employee Details__________");</w:t>
      </w:r>
    </w:p>
    <w:p w14:paraId="4F424EA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System.out.println("Empid=" + Empid);</w:t>
      </w:r>
    </w:p>
    <w:p w14:paraId="3DCFC55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System.out.println("Name="+ Name);</w:t>
      </w:r>
    </w:p>
    <w:p w14:paraId="66D36E2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System.out.println("Salary=" + Salary);</w:t>
      </w:r>
    </w:p>
    <w:p w14:paraId="5836BC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System.out.println("Address=" + Address);</w:t>
      </w:r>
    </w:p>
    <w:p w14:paraId="46D8C9F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System.out.println("Department=" + Department);</w:t>
      </w:r>
    </w:p>
    <w:p w14:paraId="05C8C5A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System.out.println("Subject=" + Subject);</w:t>
      </w:r>
    </w:p>
    <w:p w14:paraId="02533EA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w:t>
      </w:r>
    </w:p>
    <w:p w14:paraId="4E9691B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60CA3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7939607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class Inherit</w:t>
      </w:r>
    </w:p>
    <w:p w14:paraId="2936849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2B8914E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public static void main(String Args[])</w:t>
      </w:r>
    </w:p>
    <w:p w14:paraId="44F4CF4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 int i,n;</w:t>
      </w:r>
    </w:p>
    <w:p w14:paraId="7EC0579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Scanner in =new Scanner(System.in);</w:t>
      </w:r>
    </w:p>
    <w:p w14:paraId="33EE222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System.out.println("Enter the Number of employee=");</w:t>
      </w:r>
    </w:p>
    <w:p w14:paraId="51A1701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n=in.nextInt();</w:t>
      </w:r>
    </w:p>
    <w:p w14:paraId="3956CD9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Teacher T[] = new Teacher[n];</w:t>
      </w:r>
    </w:p>
    <w:p w14:paraId="521B125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for(i=0;i&lt;n;i++)</w:t>
      </w:r>
    </w:p>
    <w:p w14:paraId="739C968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5947DF4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T[i]=new Teacher("Empid","Name","Salary","Address","Department","Subject"); </w:t>
      </w:r>
    </w:p>
    <w:p w14:paraId="354EB5F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T[i].read();</w:t>
      </w:r>
    </w:p>
    <w:p w14:paraId="27A682A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EFA2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4293C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for(i=0;i&lt;n;i++)</w:t>
      </w:r>
    </w:p>
    <w:p w14:paraId="4A2C542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21A5E0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T[i].display();</w:t>
      </w:r>
    </w:p>
    <w:p w14:paraId="73ACB5A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43C21B4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089CD7B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7F521CA6" w14:textId="77777777" w:rsidR="009A6540" w:rsidRPr="009A6540" w:rsidRDefault="009A6540">
      <w:pPr>
        <w:tabs>
          <w:tab w:val="center" w:pos="5032"/>
        </w:tabs>
        <w:rPr>
          <w:rFonts w:ascii="Times New Roman" w:eastAsia="Times New Roman" w:hAnsi="Times New Roman" w:cs="Times New Roman"/>
          <w:bCs/>
          <w:sz w:val="24"/>
          <w:szCs w:val="24"/>
        </w:rPr>
      </w:pPr>
    </w:p>
    <w:p w14:paraId="041A3251" w14:textId="77777777" w:rsidR="009A6540" w:rsidRDefault="009A6540">
      <w:pPr>
        <w:tabs>
          <w:tab w:val="center" w:pos="5032"/>
        </w:tabs>
        <w:rPr>
          <w:rFonts w:ascii="Times New Roman" w:eastAsia="Times New Roman" w:hAnsi="Times New Roman" w:cs="Times New Roman"/>
          <w:b/>
          <w:sz w:val="28"/>
          <w:szCs w:val="28"/>
          <w:u w:val="single"/>
        </w:rPr>
      </w:pPr>
    </w:p>
    <w:p w14:paraId="5AB27BF9" w14:textId="77777777" w:rsidR="00927476" w:rsidRDefault="00927476">
      <w:pPr>
        <w:rPr>
          <w:rFonts w:ascii="Times New Roman" w:eastAsia="Times New Roman" w:hAnsi="Times New Roman" w:cs="Times New Roman"/>
          <w:b/>
          <w:sz w:val="28"/>
          <w:szCs w:val="28"/>
          <w:u w:val="single"/>
        </w:rPr>
      </w:pPr>
    </w:p>
    <w:p w14:paraId="4B8AA4D0" w14:textId="77777777" w:rsidR="00927476" w:rsidRDefault="00927476">
      <w:pPr>
        <w:rPr>
          <w:rFonts w:ascii="Times New Roman" w:eastAsia="Times New Roman" w:hAnsi="Times New Roman" w:cs="Times New Roman"/>
          <w:b/>
          <w:sz w:val="28"/>
          <w:szCs w:val="28"/>
          <w:u w:val="single"/>
        </w:rPr>
      </w:pPr>
    </w:p>
    <w:p w14:paraId="6EA4D18F" w14:textId="77777777" w:rsidR="00927476" w:rsidRDefault="00927476">
      <w:pPr>
        <w:rPr>
          <w:rFonts w:ascii="Times New Roman" w:eastAsia="Times New Roman" w:hAnsi="Times New Roman" w:cs="Times New Roman"/>
          <w:b/>
          <w:sz w:val="28"/>
          <w:szCs w:val="28"/>
          <w:u w:val="single"/>
        </w:rPr>
      </w:pPr>
    </w:p>
    <w:p w14:paraId="1CCA3D48" w14:textId="77777777" w:rsidR="00927476" w:rsidRDefault="00927476">
      <w:pPr>
        <w:rPr>
          <w:rFonts w:ascii="Times New Roman" w:eastAsia="Times New Roman" w:hAnsi="Times New Roman" w:cs="Times New Roman"/>
          <w:b/>
          <w:sz w:val="28"/>
          <w:szCs w:val="28"/>
          <w:u w:val="single"/>
        </w:rPr>
      </w:pPr>
    </w:p>
    <w:p w14:paraId="726979D0" w14:textId="77777777" w:rsidR="00927476" w:rsidRDefault="00927476">
      <w:pPr>
        <w:rPr>
          <w:rFonts w:ascii="Times New Roman" w:eastAsia="Times New Roman" w:hAnsi="Times New Roman" w:cs="Times New Roman"/>
          <w:b/>
          <w:sz w:val="28"/>
          <w:szCs w:val="28"/>
          <w:u w:val="single"/>
        </w:rPr>
      </w:pPr>
    </w:p>
    <w:p w14:paraId="5066A308" w14:textId="77777777" w:rsidR="00927476" w:rsidRDefault="00927476">
      <w:pPr>
        <w:rPr>
          <w:rFonts w:ascii="Times New Roman" w:eastAsia="Times New Roman" w:hAnsi="Times New Roman" w:cs="Times New Roman"/>
          <w:b/>
          <w:sz w:val="28"/>
          <w:szCs w:val="28"/>
          <w:u w:val="single"/>
        </w:rPr>
      </w:pPr>
    </w:p>
    <w:p w14:paraId="2E0648A4" w14:textId="77777777" w:rsidR="00927476" w:rsidRDefault="00927476">
      <w:pPr>
        <w:rPr>
          <w:rFonts w:ascii="Times New Roman" w:eastAsia="Times New Roman" w:hAnsi="Times New Roman" w:cs="Times New Roman"/>
          <w:b/>
          <w:sz w:val="28"/>
          <w:szCs w:val="28"/>
          <w:u w:val="single"/>
        </w:rPr>
      </w:pPr>
    </w:p>
    <w:p w14:paraId="43100A7B" w14:textId="77777777" w:rsidR="00927476" w:rsidRDefault="00927476">
      <w:pPr>
        <w:rPr>
          <w:rFonts w:ascii="Times New Roman" w:eastAsia="Times New Roman" w:hAnsi="Times New Roman" w:cs="Times New Roman"/>
          <w:b/>
          <w:sz w:val="28"/>
          <w:szCs w:val="28"/>
          <w:u w:val="single"/>
        </w:rPr>
      </w:pPr>
    </w:p>
    <w:p w14:paraId="2B241C0C" w14:textId="77777777" w:rsidR="00927476" w:rsidRDefault="00927476">
      <w:pPr>
        <w:rPr>
          <w:rFonts w:ascii="Times New Roman" w:eastAsia="Times New Roman" w:hAnsi="Times New Roman" w:cs="Times New Roman"/>
          <w:b/>
          <w:sz w:val="28"/>
          <w:szCs w:val="28"/>
          <w:u w:val="single"/>
        </w:rPr>
      </w:pPr>
    </w:p>
    <w:p w14:paraId="5E109B0C" w14:textId="77777777" w:rsidR="00927476" w:rsidRDefault="00927476">
      <w:pPr>
        <w:rPr>
          <w:rFonts w:ascii="Times New Roman" w:eastAsia="Times New Roman" w:hAnsi="Times New Roman" w:cs="Times New Roman"/>
          <w:b/>
          <w:sz w:val="28"/>
          <w:szCs w:val="28"/>
          <w:u w:val="single"/>
        </w:rPr>
      </w:pPr>
    </w:p>
    <w:p w14:paraId="0F67DA46" w14:textId="77777777" w:rsidR="00927476" w:rsidRDefault="00927476">
      <w:pPr>
        <w:rPr>
          <w:rFonts w:ascii="Times New Roman" w:eastAsia="Times New Roman" w:hAnsi="Times New Roman" w:cs="Times New Roman"/>
          <w:b/>
          <w:sz w:val="28"/>
          <w:szCs w:val="28"/>
          <w:u w:val="single"/>
        </w:rPr>
      </w:pPr>
    </w:p>
    <w:p w14:paraId="25E7E3C7" w14:textId="3DE82F35" w:rsidR="00AB4A80" w:rsidRDefault="00C82500">
      <w:pPr>
        <w:rPr>
          <w:rFonts w:ascii="Times New Roman" w:eastAsia="Times New Roman" w:hAnsi="Times New Roman" w:cs="Times New Roman"/>
          <w:b/>
          <w:sz w:val="28"/>
          <w:szCs w:val="28"/>
          <w:u w:val="single"/>
        </w:rPr>
      </w:pPr>
      <w:bookmarkStart w:id="1" w:name="_GoBack"/>
      <w:bookmarkEnd w:id="1"/>
      <w:r>
        <w:rPr>
          <w:rFonts w:ascii="Times New Roman" w:eastAsia="Times New Roman" w:hAnsi="Times New Roman" w:cs="Times New Roman"/>
          <w:b/>
          <w:sz w:val="28"/>
          <w:szCs w:val="28"/>
          <w:u w:val="single"/>
        </w:rPr>
        <w:t>Output Screenshot</w:t>
      </w:r>
    </w:p>
    <w:p w14:paraId="4C1A218F" w14:textId="77777777" w:rsidR="00AB4A80" w:rsidRDefault="00AB4A80">
      <w:pPr>
        <w:rPr>
          <w:rFonts w:ascii="Times New Roman" w:eastAsia="Times New Roman" w:hAnsi="Times New Roman" w:cs="Times New Roman"/>
          <w:b/>
          <w:sz w:val="28"/>
          <w:szCs w:val="28"/>
          <w:u w:val="single"/>
        </w:rPr>
      </w:pPr>
    </w:p>
    <w:p w14:paraId="218643BE" w14:textId="18BFB72B" w:rsidR="00AB4A80" w:rsidRDefault="00927476">
      <w:pPr>
        <w:rPr>
          <w:rFonts w:ascii="Times New Roman" w:eastAsia="Times New Roman" w:hAnsi="Times New Roman" w:cs="Times New Roman"/>
          <w:b/>
          <w:sz w:val="28"/>
          <w:szCs w:val="28"/>
          <w:u w:val="single"/>
        </w:rPr>
      </w:pPr>
      <w:r>
        <w:rPr>
          <w:noProof/>
        </w:rPr>
        <w:drawing>
          <wp:inline distT="0" distB="0" distL="0" distR="0" wp14:anchorId="0DE29EC0" wp14:editId="49F0F315">
            <wp:extent cx="5895975" cy="662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6629400"/>
                    </a:xfrm>
                    <a:prstGeom prst="rect">
                      <a:avLst/>
                    </a:prstGeom>
                  </pic:spPr>
                </pic:pic>
              </a:graphicData>
            </a:graphic>
          </wp:inline>
        </w:drawing>
      </w:r>
    </w:p>
    <w:p w14:paraId="36E18CDE" w14:textId="77777777" w:rsidR="00AB4A80" w:rsidRDefault="00AB4A80">
      <w:pPr>
        <w:rPr>
          <w:rFonts w:ascii="Times New Roman" w:eastAsia="Times New Roman" w:hAnsi="Times New Roman" w:cs="Times New Roman"/>
          <w:b/>
          <w:sz w:val="28"/>
          <w:szCs w:val="28"/>
          <w:u w:val="single"/>
        </w:rPr>
      </w:pPr>
    </w:p>
    <w:p w14:paraId="05E5E703" w14:textId="77777777" w:rsidR="00AB4A80" w:rsidRDefault="00AB4A80">
      <w:pPr>
        <w:rPr>
          <w:rFonts w:ascii="Times New Roman" w:eastAsia="Times New Roman" w:hAnsi="Times New Roman" w:cs="Times New Roman"/>
          <w:b/>
          <w:sz w:val="28"/>
          <w:szCs w:val="28"/>
          <w:u w:val="single"/>
        </w:rPr>
      </w:pPr>
    </w:p>
    <w:p w14:paraId="5FDC00B5" w14:textId="77777777" w:rsidR="00AB4A80" w:rsidRDefault="00AB4A80">
      <w:pPr>
        <w:rPr>
          <w:rFonts w:ascii="Times New Roman" w:eastAsia="Times New Roman" w:hAnsi="Times New Roman" w:cs="Times New Roman"/>
          <w:b/>
          <w:sz w:val="28"/>
          <w:szCs w:val="28"/>
          <w:u w:val="single"/>
        </w:rPr>
      </w:pPr>
    </w:p>
    <w:p w14:paraId="1613F673" w14:textId="77777777" w:rsidR="00AB4A80" w:rsidRDefault="00AB4A80">
      <w:pPr>
        <w:rPr>
          <w:rFonts w:ascii="Times New Roman" w:eastAsia="Times New Roman" w:hAnsi="Times New Roman" w:cs="Times New Roman"/>
          <w:b/>
          <w:sz w:val="28"/>
          <w:szCs w:val="28"/>
          <w:u w:val="single"/>
        </w:rPr>
      </w:pPr>
    </w:p>
    <w:p w14:paraId="16E25353" w14:textId="77777777" w:rsidR="00AB4A80" w:rsidRDefault="00AB4A80">
      <w:pPr>
        <w:jc w:val="center"/>
      </w:pPr>
      <w:bookmarkStart w:id="2" w:name="_heading=h.30j0zll" w:colFirst="0" w:colLast="0"/>
      <w:bookmarkEnd w:id="2"/>
    </w:p>
    <w:p w14:paraId="03A35DD0" w14:textId="77777777" w:rsidR="00AB4A80" w:rsidRDefault="00AB4A80">
      <w:pPr>
        <w:jc w:val="center"/>
      </w:pPr>
    </w:p>
    <w:p w14:paraId="2D52B30E" w14:textId="77777777" w:rsidR="00AB4A80" w:rsidRDefault="00AB4A80">
      <w:pPr>
        <w:jc w:val="center"/>
      </w:pPr>
    </w:p>
    <w:sectPr w:rsidR="00AB4A80">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58399" w14:textId="77777777" w:rsidR="00232B47" w:rsidRDefault="00232B47">
      <w:pPr>
        <w:spacing w:after="0" w:line="240" w:lineRule="auto"/>
      </w:pPr>
      <w:r>
        <w:separator/>
      </w:r>
    </w:p>
  </w:endnote>
  <w:endnote w:type="continuationSeparator" w:id="0">
    <w:p w14:paraId="0133650B" w14:textId="77777777" w:rsidR="00232B47" w:rsidRDefault="0023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C8ACC" w14:textId="449E168F" w:rsidR="00AB4A80" w:rsidRDefault="00C825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Amal Jyothi College Of Engineering,Kanjirappally                                                                                                                </w:t>
    </w:r>
    <w:r>
      <w:rPr>
        <w:color w:val="000000"/>
      </w:rPr>
      <w:fldChar w:fldCharType="begin"/>
    </w:r>
    <w:r>
      <w:rPr>
        <w:color w:val="000000"/>
      </w:rPr>
      <w:instrText>PAGE</w:instrText>
    </w:r>
    <w:r>
      <w:rPr>
        <w:color w:val="000000"/>
      </w:rPr>
      <w:fldChar w:fldCharType="separate"/>
    </w:r>
    <w:r w:rsidR="00927476">
      <w:rPr>
        <w:noProof/>
        <w:color w:val="000000"/>
      </w:rPr>
      <w:t>4</w:t>
    </w:r>
    <w:r>
      <w:rPr>
        <w:color w:val="000000"/>
      </w:rPr>
      <w:fldChar w:fldCharType="end"/>
    </w:r>
    <w:r>
      <w:rPr>
        <w:noProof/>
      </w:rPr>
      <mc:AlternateContent>
        <mc:Choice Requires="wps">
          <w:drawing>
            <wp:anchor distT="0" distB="0" distL="114300" distR="114300" simplePos="0" relativeHeight="251659264" behindDoc="0" locked="0" layoutInCell="1" hidden="0" allowOverlap="1" wp14:anchorId="56BDC6F3" wp14:editId="49864F6A">
              <wp:simplePos x="0" y="0"/>
              <wp:positionH relativeFrom="column">
                <wp:posOffset>76201</wp:posOffset>
              </wp:positionH>
              <wp:positionV relativeFrom="paragraph">
                <wp:posOffset>-12699</wp:posOffset>
              </wp:positionV>
              <wp:extent cx="952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183700" y="3775238"/>
                        <a:ext cx="632460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76201</wp:posOffset>
              </wp:positionH>
              <wp:positionV relativeFrom="paragraph">
                <wp:posOffset>-12699</wp:posOffset>
              </wp:positionV>
              <wp:extent cx="9525"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p w14:paraId="3DA59AD6" w14:textId="77777777" w:rsidR="00AB4A80" w:rsidRDefault="00AB4A8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1966A" w14:textId="77777777" w:rsidR="00232B47" w:rsidRDefault="00232B47">
      <w:pPr>
        <w:spacing w:after="0" w:line="240" w:lineRule="auto"/>
      </w:pPr>
      <w:r>
        <w:separator/>
      </w:r>
    </w:p>
  </w:footnote>
  <w:footnote w:type="continuationSeparator" w:id="0">
    <w:p w14:paraId="742C0F6A" w14:textId="77777777" w:rsidR="00232B47" w:rsidRDefault="00232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E4694" w14:textId="77777777" w:rsidR="00AB4A80" w:rsidRDefault="00C82500">
    <w:pPr>
      <w:pBdr>
        <w:top w:val="nil"/>
        <w:left w:val="nil"/>
        <w:bottom w:val="nil"/>
        <w:right w:val="nil"/>
        <w:between w:val="nil"/>
      </w:pBdr>
      <w:tabs>
        <w:tab w:val="center" w:pos="4513"/>
        <w:tab w:val="right" w:pos="9026"/>
      </w:tabs>
      <w:spacing w:after="0" w:line="240" w:lineRule="auto"/>
      <w:rPr>
        <w:color w:val="000000"/>
      </w:rPr>
    </w:pPr>
    <w:r>
      <w:rPr>
        <w:color w:val="000000"/>
      </w:rPr>
      <w:t>20MCA132 –  OBJECT ORIENTED PROGRAMMING LAB</w:t>
    </w:r>
    <w:r>
      <w:rPr>
        <w:color w:val="000000"/>
      </w:rPr>
      <w:tab/>
      <w:t xml:space="preserve">                                  Dept. of Computer Applications</w:t>
    </w:r>
    <w:r>
      <w:rPr>
        <w:noProof/>
      </w:rPr>
      <mc:AlternateContent>
        <mc:Choice Requires="wps">
          <w:drawing>
            <wp:anchor distT="0" distB="0" distL="114300" distR="114300" simplePos="0" relativeHeight="251658240" behindDoc="0" locked="0" layoutInCell="1" hidden="0" allowOverlap="1" wp14:anchorId="7BDDBC38" wp14:editId="048AAA8E">
              <wp:simplePos x="0" y="0"/>
              <wp:positionH relativeFrom="column">
                <wp:posOffset>1</wp:posOffset>
              </wp:positionH>
              <wp:positionV relativeFrom="paragraph">
                <wp:posOffset>241300</wp:posOffset>
              </wp:positionV>
              <wp:extent cx="9525"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140838" y="3775238"/>
                        <a:ext cx="6410325"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9525" cy="127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80"/>
    <w:rsid w:val="00232B47"/>
    <w:rsid w:val="00564A77"/>
    <w:rsid w:val="00927476"/>
    <w:rsid w:val="009A6540"/>
    <w:rsid w:val="00AB4A80"/>
    <w:rsid w:val="00C82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448A"/>
  <w15:docId w15:val="{9F96D347-80DD-4C66-B3EC-E02BFE46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90v/3Y33GaHLp2GpYi2gavZYBg==">AMUW2mWCZ2VF1q+wg1UWI0CeMhxKMcFPchqwH+zxsZDim88PZu81hXNvw3bmGDQHZ1jnY1BTu3Fpoy3EuUEizHk/w6wt4+yEaWEibB9M/o8uM1sJmb3ptgzpUMFycyKmfk4nzJyxvjsz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3</cp:revision>
  <dcterms:created xsi:type="dcterms:W3CDTF">2022-05-23T19:45:00Z</dcterms:created>
  <dcterms:modified xsi:type="dcterms:W3CDTF">2022-05-31T04:47:00Z</dcterms:modified>
</cp:coreProperties>
</file>