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3D666F9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D33050">
                              <w:rPr>
                                <w:b/>
                                <w:color w:val="000000"/>
                              </w:rPr>
                              <w:t>Merin</w:t>
                            </w:r>
                            <w:proofErr w:type="spellEnd"/>
                            <w:r w:rsidR="00D33050">
                              <w:rPr>
                                <w:b/>
                                <w:color w:val="000000"/>
                              </w:rPr>
                              <w:t xml:space="preserve"> joseph</w:t>
                            </w:r>
                          </w:p>
                          <w:p w14:paraId="429E7F84" w14:textId="2930781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33050">
                              <w:rPr>
                                <w:b/>
                                <w:color w:val="000000"/>
                              </w:rPr>
                              <w:t>20</w:t>
                            </w:r>
                            <w:bookmarkStart w:id="0" w:name="_GoBack"/>
                            <w:bookmarkEnd w:id="0"/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5BE5260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30-05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3D666F9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D33050">
                        <w:rPr>
                          <w:b/>
                          <w:color w:val="000000"/>
                        </w:rPr>
                        <w:t>Merin</w:t>
                      </w:r>
                      <w:proofErr w:type="spellEnd"/>
                      <w:r w:rsidR="00D33050">
                        <w:rPr>
                          <w:b/>
                          <w:color w:val="000000"/>
                        </w:rPr>
                        <w:t xml:space="preserve"> joseph</w:t>
                      </w:r>
                    </w:p>
                    <w:p w14:paraId="429E7F84" w14:textId="2930781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33050">
                        <w:rPr>
                          <w:b/>
                          <w:color w:val="000000"/>
                        </w:rPr>
                        <w:t>20</w:t>
                      </w:r>
                      <w:bookmarkStart w:id="1" w:name="_GoBack"/>
                      <w:bookmarkEnd w:id="1"/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5BE5260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C3133">
                        <w:rPr>
                          <w:b/>
                          <w:color w:val="000000"/>
                        </w:rPr>
                        <w:t>30-05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4962D347" w:rsidR="00B9675D" w:rsidRPr="00D55281" w:rsidRDefault="0017766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20</w:t>
      </w:r>
    </w:p>
    <w:p w14:paraId="0A523B3E" w14:textId="6F501485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E302853" w14:textId="4320769D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Write a program that reads from a file having inte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gers. Copy even numbers and odd </w:t>
      </w:r>
      <w:r w:rsidRPr="00177661">
        <w:rPr>
          <w:rFonts w:ascii="Times New Roman" w:eastAsia="Times New Roman" w:hAnsi="Times New Roman" w:cs="Times New Roman"/>
          <w:sz w:val="24"/>
          <w:szCs w:val="28"/>
        </w:rPr>
        <w:t>numbers to separate files.</w:t>
      </w:r>
    </w:p>
    <w:p w14:paraId="6C1F762E" w14:textId="4F732ADE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59501FE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java.io.FileReader</w:t>
      </w:r>
      <w:proofErr w:type="spellEnd"/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507A45EA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java.io.FileWriter</w:t>
      </w:r>
      <w:proofErr w:type="spellEnd"/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7DD8F746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java.io.IOException</w:t>
      </w:r>
      <w:proofErr w:type="spellEnd"/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07932D66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java.io.*</w:t>
      </w:r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34414400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java.util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.*;</w:t>
      </w:r>
    </w:p>
    <w:p w14:paraId="46DA7257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java.io.File</w:t>
      </w:r>
      <w:proofErr w:type="spellEnd"/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4561523D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public class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oddeven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{</w:t>
      </w:r>
    </w:p>
    <w:p w14:paraId="419CD7CF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public static void main(</w:t>
      </w:r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String[</w:t>
      </w:r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]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args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) {</w:t>
      </w:r>
    </w:p>
    <w:p w14:paraId="390FFE63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try {</w:t>
      </w:r>
    </w:p>
    <w:p w14:paraId="359EDBCE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FileReader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= new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FileReader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("numbers.txt");</w:t>
      </w:r>
    </w:p>
    <w:p w14:paraId="2A633E63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BufferedReader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br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= new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BufferedReader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3C5D198E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File file1 = new File("oddnumbers.txt");</w:t>
      </w:r>
    </w:p>
    <w:p w14:paraId="5AAA4243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FileWriter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fw1 = new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FileWriter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(file1);</w:t>
      </w:r>
    </w:p>
    <w:p w14:paraId="50BCF0D6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File file2 = new File("evennumbers.txt");</w:t>
      </w:r>
    </w:p>
    <w:p w14:paraId="7B701C2D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FileWriter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fw2 = new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FileWriter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(file2);</w:t>
      </w:r>
    </w:p>
    <w:p w14:paraId="16F5F3C5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String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num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74958522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while ((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num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= </w:t>
      </w:r>
      <w:proofErr w:type="spellStart"/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br.readLine</w:t>
      </w:r>
      <w:proofErr w:type="spellEnd"/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>()) != null) {</w:t>
      </w:r>
    </w:p>
    <w:p w14:paraId="27216EE0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if (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Integer.parseInt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num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) % 2 == 0) {</w:t>
      </w:r>
    </w:p>
    <w:p w14:paraId="48A7553A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fw2.write(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num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+ "\n");</w:t>
      </w:r>
    </w:p>
    <w:p w14:paraId="567D6158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} else {</w:t>
      </w:r>
    </w:p>
    <w:p w14:paraId="230C4D8E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fw1.write(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num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+ "\n");</w:t>
      </w:r>
    </w:p>
    <w:p w14:paraId="2A07F93C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0EF13290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562D87E4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fw1.close();</w:t>
      </w:r>
    </w:p>
    <w:p w14:paraId="2BC31DE8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fw2.close();</w:t>
      </w:r>
    </w:p>
    <w:p w14:paraId="775F0C38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lastRenderedPageBreak/>
        <w:t>} catch (Exception e) {</w:t>
      </w:r>
    </w:p>
    <w:p w14:paraId="1464B05D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// TODO: handle exception</w:t>
      </w:r>
    </w:p>
    <w:p w14:paraId="75CEA88A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("Error");</w:t>
      </w:r>
    </w:p>
    <w:p w14:paraId="14249E49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10406B95" w14:textId="4EB24EB9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}</w:t>
      </w:r>
      <w:r w:rsidRPr="00177661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0E5859A7" w14:textId="0C41DAA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7DC47186" w:rsidR="00B9675D" w:rsidRDefault="00D33050" w:rsidP="003E7A97">
      <w:bookmarkStart w:id="2" w:name="_gjdgxs" w:colFirst="0" w:colLast="0"/>
      <w:bookmarkEnd w:id="2"/>
      <w:r>
        <w:rPr>
          <w:noProof/>
          <w:lang w:bidi="ar-SA"/>
        </w:rPr>
        <w:drawing>
          <wp:inline distT="0" distB="0" distL="0" distR="0" wp14:anchorId="744418BD" wp14:editId="7375FCA0">
            <wp:extent cx="4514850" cy="1590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959D" w14:textId="77777777" w:rsidR="00177661" w:rsidRDefault="00177661" w:rsidP="003E7A97">
      <w:pPr>
        <w:rPr>
          <w:noProof/>
          <w:lang w:bidi="ar-SA"/>
        </w:rPr>
      </w:pPr>
    </w:p>
    <w:p w14:paraId="21D631A3" w14:textId="6E71D3CB" w:rsidR="00177661" w:rsidRDefault="00D33050" w:rsidP="003E7A97">
      <w:r>
        <w:rPr>
          <w:noProof/>
          <w:lang w:bidi="ar-SA"/>
        </w:rPr>
        <w:drawing>
          <wp:inline distT="0" distB="0" distL="0" distR="0" wp14:anchorId="1FD6FFC5" wp14:editId="161EE722">
            <wp:extent cx="3876675" cy="4505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23D5" w14:textId="7F3A24CF" w:rsidR="00177661" w:rsidRDefault="00D33050" w:rsidP="003E7A97">
      <w:r>
        <w:rPr>
          <w:noProof/>
          <w:lang w:bidi="ar-SA"/>
        </w:rPr>
        <w:lastRenderedPageBreak/>
        <w:drawing>
          <wp:inline distT="0" distB="0" distL="0" distR="0" wp14:anchorId="74A31FFE" wp14:editId="310F4AC9">
            <wp:extent cx="3895725" cy="4181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9C00" w14:textId="31C80A4A" w:rsidR="00177661" w:rsidRDefault="00D33050" w:rsidP="003E7A97">
      <w:r>
        <w:rPr>
          <w:noProof/>
          <w:lang w:bidi="ar-SA"/>
        </w:rPr>
        <w:drawing>
          <wp:inline distT="0" distB="0" distL="0" distR="0" wp14:anchorId="623F7FFD" wp14:editId="391DF536">
            <wp:extent cx="2571750" cy="350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BA87" w14:textId="3214CFE7" w:rsidR="00177661" w:rsidRDefault="00177661" w:rsidP="003E7A97"/>
    <w:sectPr w:rsidR="00177661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5998DD" w14:textId="77777777" w:rsidR="008B082D" w:rsidRDefault="008B082D">
      <w:pPr>
        <w:spacing w:after="0" w:line="240" w:lineRule="auto"/>
      </w:pPr>
      <w:r>
        <w:separator/>
      </w:r>
    </w:p>
  </w:endnote>
  <w:endnote w:type="continuationSeparator" w:id="0">
    <w:p w14:paraId="2F2B4F92" w14:textId="77777777" w:rsidR="008B082D" w:rsidRDefault="008B0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CFF75A" w14:textId="77777777" w:rsidR="008B082D" w:rsidRDefault="008B082D">
      <w:pPr>
        <w:spacing w:after="0" w:line="240" w:lineRule="auto"/>
      </w:pPr>
      <w:r>
        <w:separator/>
      </w:r>
    </w:p>
  </w:footnote>
  <w:footnote w:type="continuationSeparator" w:id="0">
    <w:p w14:paraId="68DB1DC6" w14:textId="77777777" w:rsidR="008B082D" w:rsidRDefault="008B0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223ED"/>
    <w:rsid w:val="00177661"/>
    <w:rsid w:val="003D6635"/>
    <w:rsid w:val="003E7A97"/>
    <w:rsid w:val="00501C8F"/>
    <w:rsid w:val="005B472C"/>
    <w:rsid w:val="00606868"/>
    <w:rsid w:val="006A773E"/>
    <w:rsid w:val="006C69D1"/>
    <w:rsid w:val="0079113C"/>
    <w:rsid w:val="00884D69"/>
    <w:rsid w:val="008B082D"/>
    <w:rsid w:val="00A92064"/>
    <w:rsid w:val="00AC3133"/>
    <w:rsid w:val="00AE162C"/>
    <w:rsid w:val="00B9675D"/>
    <w:rsid w:val="00D33050"/>
    <w:rsid w:val="00D55281"/>
    <w:rsid w:val="00E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3</cp:revision>
  <dcterms:created xsi:type="dcterms:W3CDTF">2022-05-30T22:38:00Z</dcterms:created>
  <dcterms:modified xsi:type="dcterms:W3CDTF">2022-05-31T06:59:00Z</dcterms:modified>
</cp:coreProperties>
</file>