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3A35" w:rsidRDefault="004064C0">
      <w:pPr>
        <w:pBdr>
          <w:top w:val="single" w:sz="8" w:space="2" w:color="000000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228600</wp:posOffset>
                </wp:positionV>
                <wp:extent cx="2374900" cy="1681480"/>
                <wp:effectExtent l="0" t="0" r="0" b="0"/>
                <wp:wrapSquare wrapText="bothSides" distT="0" distB="0" distL="114300" distR="114300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2945610"/>
                          <a:ext cx="2362200" cy="1668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D73A35" w:rsidRDefault="00D73A35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D73A35" w:rsidRDefault="00347DF9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 xml:space="preserve">Name: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Merin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 xml:space="preserve"> joseph</w:t>
                            </w:r>
                          </w:p>
                          <w:p w:rsidR="00D73A35" w:rsidRDefault="00347DF9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Roll No:20</w:t>
                            </w:r>
                          </w:p>
                          <w:p w:rsidR="00D73A35" w:rsidRDefault="004064C0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Batch: MCA B</w:t>
                            </w:r>
                          </w:p>
                          <w:p w:rsidR="00D73A35" w:rsidRDefault="004064C0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Date:17/05/2022</w:t>
                            </w:r>
                          </w:p>
                          <w:p w:rsidR="00D73A35" w:rsidRDefault="00D73A3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6" style="position:absolute;margin-left:309pt;margin-top:18pt;width:187pt;height:132.4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D73A35" w:rsidRDefault="00D73A35">
                      <w:pPr>
                        <w:spacing w:line="240" w:lineRule="auto"/>
                        <w:textDirection w:val="btLr"/>
                      </w:pPr>
                    </w:p>
                    <w:p w:rsidR="00D73A35" w:rsidRDefault="00347DF9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 xml:space="preserve">Name: </w:t>
                      </w:r>
                      <w:proofErr w:type="spellStart"/>
                      <w:r>
                        <w:rPr>
                          <w:b/>
                          <w:color w:val="000000"/>
                          <w:sz w:val="24"/>
                        </w:rPr>
                        <w:t>Merin</w:t>
                      </w:r>
                      <w:proofErr w:type="spellEnd"/>
                      <w:r>
                        <w:rPr>
                          <w:b/>
                          <w:color w:val="000000"/>
                          <w:sz w:val="24"/>
                        </w:rPr>
                        <w:t xml:space="preserve"> joseph</w:t>
                      </w:r>
                    </w:p>
                    <w:p w:rsidR="00D73A35" w:rsidRDefault="00347DF9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Roll No:20</w:t>
                      </w:r>
                    </w:p>
                    <w:p w:rsidR="00D73A35" w:rsidRDefault="004064C0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Batch: MCA B</w:t>
                      </w:r>
                    </w:p>
                    <w:p w:rsidR="00D73A35" w:rsidRDefault="004064C0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Date:17/05/2022</w:t>
                      </w:r>
                    </w:p>
                    <w:p w:rsidR="00D73A35" w:rsidRDefault="00D73A35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D73A35" w:rsidRDefault="004064C0">
      <w:pPr>
        <w:rPr>
          <w:b/>
          <w:color w:val="FF3300"/>
          <w:sz w:val="36"/>
          <w:szCs w:val="36"/>
          <w:u w:val="single"/>
        </w:rPr>
      </w:pPr>
      <w:r>
        <w:rPr>
          <w:b/>
          <w:color w:val="FF3300"/>
          <w:sz w:val="36"/>
          <w:szCs w:val="36"/>
          <w:u w:val="single"/>
        </w:rPr>
        <w:t>OBJECT ORIENTED PROGRAMMING LAB</w:t>
      </w:r>
    </w:p>
    <w:p w:rsidR="00D73A35" w:rsidRDefault="004064C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9</w:t>
      </w:r>
    </w:p>
    <w:p w:rsidR="00D73A35" w:rsidRDefault="004064C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D73A35" w:rsidRDefault="004064C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Area of different shapes using overloaded functions</w:t>
      </w:r>
    </w:p>
    <w:p w:rsidR="00D73A35" w:rsidRDefault="004064C0">
      <w:pPr>
        <w:tabs>
          <w:tab w:val="center" w:pos="5032"/>
        </w:tabs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D73A35" w:rsidRDefault="004064C0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class Area</w:t>
      </w:r>
    </w:p>
    <w:p w:rsidR="00D73A35" w:rsidRDefault="004064C0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{          </w:t>
      </w:r>
    </w:p>
    <w:p w:rsidR="00D73A35" w:rsidRDefault="004064C0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shape(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int l, int b)</w:t>
      </w:r>
    </w:p>
    <w:p w:rsidR="00D73A35" w:rsidRDefault="004064C0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D73A35" w:rsidRDefault="004064C0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return l*b;</w:t>
      </w:r>
    </w:p>
    <w:p w:rsidR="00D73A35" w:rsidRDefault="004064C0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D73A35" w:rsidRDefault="00D73A35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D73A35" w:rsidRDefault="004064C0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double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shape(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double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l,double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b)</w:t>
      </w:r>
    </w:p>
    <w:p w:rsidR="00D73A35" w:rsidRDefault="004064C0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D73A35" w:rsidRDefault="004064C0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return (0.5*l*b);</w:t>
      </w:r>
    </w:p>
    <w:p w:rsidR="00D73A35" w:rsidRDefault="004064C0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D73A35" w:rsidRDefault="004064C0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double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shape(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double  l)</w:t>
      </w:r>
    </w:p>
    <w:p w:rsidR="00D73A35" w:rsidRDefault="004064C0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D73A35" w:rsidRDefault="004064C0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return (3.14*l*l);</w:t>
      </w:r>
    </w:p>
    <w:p w:rsidR="00D73A35" w:rsidRDefault="004064C0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D73A35" w:rsidRDefault="004064C0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D73A35" w:rsidRDefault="004064C0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public class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MainArea</w:t>
      </w:r>
      <w:proofErr w:type="spellEnd"/>
    </w:p>
    <w:p w:rsidR="00D73A35" w:rsidRDefault="004064C0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D73A35" w:rsidRDefault="004064C0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public static void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String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[])</w:t>
      </w:r>
    </w:p>
    <w:p w:rsidR="00D73A35" w:rsidRDefault="004064C0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D73A35" w:rsidRDefault="004064C0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Area A =new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Area(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D73A35" w:rsidRDefault="004064C0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("Area of rectangle=" +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A.shape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(4,5));</w:t>
      </w:r>
    </w:p>
    <w:p w:rsidR="00D73A35" w:rsidRDefault="004064C0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("Area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of  Triangle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=" +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A.shape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(6,5));</w:t>
      </w:r>
    </w:p>
    <w:p w:rsidR="00D73A35" w:rsidRDefault="004064C0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("Area of circle=" +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A.shape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(4));</w:t>
      </w:r>
    </w:p>
    <w:p w:rsidR="00D73A35" w:rsidRDefault="004064C0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347DF9" w:rsidRDefault="00347DF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D73A35" w:rsidRDefault="004064C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1" w:name="_GoBack"/>
      <w:bookmarkEnd w:id="1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Output Screenshot</w:t>
      </w:r>
    </w:p>
    <w:p w:rsidR="00D73A35" w:rsidRDefault="00D73A3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D73A35" w:rsidRDefault="00347DF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0F5C565E" wp14:editId="4CEF73F8">
            <wp:extent cx="4505325" cy="2343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A35" w:rsidRDefault="00D73A3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D73A35" w:rsidRDefault="00D73A3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D73A35" w:rsidRDefault="00D73A3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D73A35" w:rsidRDefault="00D73A3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D73A35" w:rsidRDefault="00D73A35">
      <w:pPr>
        <w:jc w:val="center"/>
      </w:pPr>
      <w:bookmarkStart w:id="2" w:name="_heading=h.30j0zll" w:colFirst="0" w:colLast="0"/>
      <w:bookmarkEnd w:id="2"/>
    </w:p>
    <w:p w:rsidR="00D73A35" w:rsidRDefault="00D73A35">
      <w:pPr>
        <w:jc w:val="center"/>
      </w:pPr>
    </w:p>
    <w:p w:rsidR="00D73A35" w:rsidRDefault="00D73A35">
      <w:pPr>
        <w:jc w:val="center"/>
      </w:pPr>
    </w:p>
    <w:sectPr w:rsidR="00D73A35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64C0" w:rsidRDefault="004064C0">
      <w:pPr>
        <w:spacing w:after="0" w:line="240" w:lineRule="auto"/>
      </w:pPr>
      <w:r>
        <w:separator/>
      </w:r>
    </w:p>
  </w:endnote>
  <w:endnote w:type="continuationSeparator" w:id="0">
    <w:p w:rsidR="004064C0" w:rsidRDefault="004064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3A35" w:rsidRDefault="004064C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</w:t>
    </w:r>
    <w:proofErr w:type="spellStart"/>
    <w:r>
      <w:rPr>
        <w:color w:val="000000"/>
      </w:rPr>
      <w:t>Engineering,Kanjirappally</w:t>
    </w:r>
    <w:proofErr w:type="spellEnd"/>
    <w:r>
      <w:rPr>
        <w:color w:val="000000"/>
      </w:rPr>
      <w:t xml:space="preserve">                                                                                                                </w:t>
    </w:r>
    <w:r>
      <w:rPr>
        <w:color w:val="000000"/>
      </w:rPr>
      <w:fldChar w:fldCharType="begin"/>
    </w:r>
    <w:r>
      <w:rPr>
        <w:color w:val="000000"/>
      </w:rPr>
      <w:instrText>PAGE</w:instrText>
    </w:r>
    <w:r w:rsidR="00347DF9">
      <w:rPr>
        <w:color w:val="000000"/>
      </w:rPr>
      <w:fldChar w:fldCharType="separate"/>
    </w:r>
    <w:r w:rsidR="00347DF9">
      <w:rPr>
        <w:noProof/>
        <w:color w:val="000000"/>
      </w:rPr>
      <w:t>2</w:t>
    </w:r>
    <w:r>
      <w:rPr>
        <w:color w:val="000000"/>
      </w:rPr>
      <w:fldChar w:fldCharType="end"/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>
              <wp:simplePos x="0" y="0"/>
              <wp:positionH relativeFrom="column">
                <wp:posOffset>76201</wp:posOffset>
              </wp:positionH>
              <wp:positionV relativeFrom="paragraph">
                <wp:posOffset>-12699</wp:posOffset>
              </wp:positionV>
              <wp:extent cx="9525" cy="12700"/>
              <wp:effectExtent l="0" t="0" r="0" b="0"/>
              <wp:wrapNone/>
              <wp:docPr id="7" name="Straight Arrow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83700" y="3775238"/>
                        <a:ext cx="6324600" cy="9525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chemeClr val="dk1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76201</wp:posOffset>
              </wp:positionH>
              <wp:positionV relativeFrom="paragraph">
                <wp:posOffset>-12699</wp:posOffset>
              </wp:positionV>
              <wp:extent cx="9525" cy="12700"/>
              <wp:effectExtent b="0" l="0" r="0" t="0"/>
              <wp:wrapNone/>
              <wp:docPr id="7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52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D73A35" w:rsidRDefault="00D73A3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64C0" w:rsidRDefault="004064C0">
      <w:pPr>
        <w:spacing w:after="0" w:line="240" w:lineRule="auto"/>
      </w:pPr>
      <w:r>
        <w:separator/>
      </w:r>
    </w:p>
  </w:footnote>
  <w:footnote w:type="continuationSeparator" w:id="0">
    <w:p w:rsidR="004064C0" w:rsidRDefault="004064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3A35" w:rsidRDefault="004064C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20MCA132 –  OBJECT ORIENTED PROGRAMMING LAB</w:t>
    </w:r>
    <w:r>
      <w:rPr>
        <w:color w:val="000000"/>
      </w:rPr>
      <w:tab/>
    </w:r>
    <w:r>
      <w:rPr>
        <w:color w:val="000000"/>
      </w:rPr>
      <w:t xml:space="preserve">                                  Dept. of Computer Applications</w: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column">
                <wp:posOffset>1</wp:posOffset>
              </wp:positionH>
              <wp:positionV relativeFrom="paragraph">
                <wp:posOffset>241300</wp:posOffset>
              </wp:positionV>
              <wp:extent cx="9525" cy="12700"/>
              <wp:effectExtent l="0" t="0" r="0" b="0"/>
              <wp:wrapNone/>
              <wp:docPr id="8" name="Straight Arrow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rot="10800000" flipH="1">
                        <a:off x="2140838" y="3775238"/>
                        <a:ext cx="6410325" cy="9525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chemeClr val="dk1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241300</wp:posOffset>
              </wp:positionV>
              <wp:extent cx="9525" cy="12700"/>
              <wp:effectExtent b="0" l="0" r="0" t="0"/>
              <wp:wrapNone/>
              <wp:docPr id="8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52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A35"/>
    <w:rsid w:val="00347DF9"/>
    <w:rsid w:val="004064C0"/>
    <w:rsid w:val="00D73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7318D"/>
  <w15:docId w15:val="{F7881970-C09D-4561-B4C5-901BF91A2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EAE"/>
  </w:style>
  <w:style w:type="paragraph" w:styleId="Footer">
    <w:name w:val="footer"/>
    <w:basedOn w:val="Normal"/>
    <w:link w:val="Foot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EAE"/>
  </w:style>
  <w:style w:type="character" w:customStyle="1" w:styleId="apple-tab-span">
    <w:name w:val="apple-tab-span"/>
    <w:basedOn w:val="DefaultParagraphFont"/>
    <w:rsid w:val="00046E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90v/3Y33GaHLp2GpYi2gavZYBg==">AMUW2mWCZ2VF1q+wg1UWI0CeMhxKMcFPchqwH+zxsZDim88PZu81hXNvw3bmGDQHZ1jnY1BTu3Fpoy3EuUEizHk/w6wt4+yEaWEibB9M/o8uM1sJmb3ptgzpUMFycyKmfk4nzJyxvjsz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Student</cp:lastModifiedBy>
  <cp:revision>2</cp:revision>
  <dcterms:created xsi:type="dcterms:W3CDTF">2022-05-17T07:42:00Z</dcterms:created>
  <dcterms:modified xsi:type="dcterms:W3CDTF">2022-05-31T04:41:00Z</dcterms:modified>
</cp:coreProperties>
</file>