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FCA">
        <w:rPr>
          <w:rFonts w:ascii="Times New Roman" w:hAnsi="Times New Roman" w:cs="Times New Roman"/>
          <w:b/>
          <w:sz w:val="24"/>
          <w:szCs w:val="24"/>
          <w:u w:val="single"/>
        </w:rPr>
        <w:t>Non-relational(NoSQL) Database-MongoDB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FCA">
        <w:rPr>
          <w:rFonts w:ascii="Times New Roman" w:hAnsi="Times New Roman" w:cs="Times New Roman"/>
          <w:b/>
          <w:sz w:val="24"/>
          <w:szCs w:val="24"/>
          <w:u w:val="single"/>
        </w:rPr>
        <w:t>SET-11</w:t>
      </w:r>
    </w:p>
    <w:p w:rsidR="00B95769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1. Perform CURD operation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//create database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&gt; use maggie;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switched to db Maggie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//create collection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&gt; db.createCollection('Student');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//insertion</w:t>
      </w:r>
    </w:p>
    <w:p w:rsidR="00DE7A46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&gt; db.Student.insert</w:t>
      </w:r>
      <w:r w:rsidR="009E2501" w:rsidRPr="00A43FCA">
        <w:rPr>
          <w:rFonts w:ascii="Times New Roman" w:hAnsi="Times New Roman" w:cs="Times New Roman"/>
          <w:sz w:val="24"/>
          <w:szCs w:val="24"/>
        </w:rPr>
        <w:t>One</w:t>
      </w:r>
      <w:r w:rsidRPr="00A43FCA">
        <w:rPr>
          <w:rFonts w:ascii="Times New Roman" w:hAnsi="Times New Roman" w:cs="Times New Roman"/>
          <w:sz w:val="24"/>
          <w:szCs w:val="24"/>
        </w:rPr>
        <w:t>({</w:t>
      </w:r>
      <w:r w:rsidRPr="00A43FCA">
        <w:rPr>
          <w:rFonts w:ascii="Times New Roman" w:hAnsi="Times New Roman" w:cs="Times New Roman"/>
          <w:sz w:val="24"/>
          <w:szCs w:val="24"/>
        </w:rPr>
        <w:t>‘Rno’: '1',’Name’: 'Merin',</w:t>
      </w:r>
      <w:r w:rsidRPr="00A43FCA">
        <w:rPr>
          <w:rFonts w:ascii="Times New Roman" w:hAnsi="Times New Roman" w:cs="Times New Roman"/>
          <w:sz w:val="24"/>
          <w:szCs w:val="24"/>
        </w:rPr>
        <w:t xml:space="preserve"> </w:t>
      </w:r>
      <w:r w:rsidRPr="00A43FCA">
        <w:rPr>
          <w:rFonts w:ascii="Times New Roman" w:hAnsi="Times New Roman" w:cs="Times New Roman"/>
          <w:sz w:val="24"/>
          <w:szCs w:val="24"/>
        </w:rPr>
        <w:t>‘</w:t>
      </w:r>
      <w:r w:rsidRPr="00A43FCA">
        <w:rPr>
          <w:rFonts w:ascii="Times New Roman" w:hAnsi="Times New Roman" w:cs="Times New Roman"/>
          <w:sz w:val="24"/>
          <w:szCs w:val="24"/>
        </w:rPr>
        <w:t>Class</w:t>
      </w:r>
      <w:r w:rsidRPr="00A43FCA">
        <w:rPr>
          <w:rFonts w:ascii="Times New Roman" w:hAnsi="Times New Roman" w:cs="Times New Roman"/>
          <w:sz w:val="24"/>
          <w:szCs w:val="24"/>
        </w:rPr>
        <w:t>’</w:t>
      </w:r>
      <w:r w:rsidRPr="00A43FCA">
        <w:rPr>
          <w:rFonts w:ascii="Times New Roman" w:hAnsi="Times New Roman" w:cs="Times New Roman"/>
          <w:sz w:val="24"/>
          <w:szCs w:val="24"/>
        </w:rPr>
        <w:t>: 'MCA'});</w:t>
      </w:r>
    </w:p>
    <w:p w:rsidR="00BD7797" w:rsidRPr="00A43FCA" w:rsidRDefault="00DE7A46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W</w:t>
      </w:r>
      <w:r w:rsidR="009E2501" w:rsidRPr="00A43FCA">
        <w:rPr>
          <w:rFonts w:ascii="Times New Roman" w:hAnsi="Times New Roman" w:cs="Times New Roman"/>
          <w:sz w:val="24"/>
          <w:szCs w:val="24"/>
        </w:rPr>
        <w:t>riteResult({ "nInserted" : 1 })</w:t>
      </w:r>
    </w:p>
    <w:p w:rsidR="009E2501" w:rsidRPr="00A43FCA" w:rsidRDefault="00BD779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db.Student.insertMany([{'Rno':'</w:t>
      </w:r>
      <w:r w:rsidR="009E2501" w:rsidRPr="00A43FCA">
        <w:rPr>
          <w:rFonts w:ascii="Times New Roman" w:hAnsi="Times New Roman" w:cs="Times New Roman"/>
          <w:sz w:val="24"/>
          <w:szCs w:val="24"/>
        </w:rPr>
        <w:t>2</w:t>
      </w:r>
      <w:r w:rsidRPr="00A43FCA">
        <w:rPr>
          <w:rFonts w:ascii="Times New Roman" w:hAnsi="Times New Roman" w:cs="Times New Roman"/>
          <w:sz w:val="24"/>
          <w:szCs w:val="24"/>
        </w:rPr>
        <w:t>','Name':'</w:t>
      </w:r>
      <w:r w:rsidR="009E2501" w:rsidRPr="00A43FCA">
        <w:rPr>
          <w:rFonts w:ascii="Times New Roman" w:hAnsi="Times New Roman" w:cs="Times New Roman"/>
          <w:sz w:val="24"/>
          <w:szCs w:val="24"/>
        </w:rPr>
        <w:t>Arun</w:t>
      </w:r>
      <w:r w:rsidRPr="00A43FCA">
        <w:rPr>
          <w:rFonts w:ascii="Times New Roman" w:hAnsi="Times New Roman" w:cs="Times New Roman"/>
          <w:sz w:val="24"/>
          <w:szCs w:val="24"/>
        </w:rPr>
        <w:t>','Class':'M</w:t>
      </w:r>
      <w:r w:rsidR="009E2501" w:rsidRPr="00A43FCA">
        <w:rPr>
          <w:rFonts w:ascii="Times New Roman" w:hAnsi="Times New Roman" w:cs="Times New Roman"/>
          <w:sz w:val="24"/>
          <w:szCs w:val="24"/>
        </w:rPr>
        <w:t>C</w:t>
      </w:r>
      <w:r w:rsidRPr="00A43FCA">
        <w:rPr>
          <w:rFonts w:ascii="Times New Roman" w:hAnsi="Times New Roman" w:cs="Times New Roman"/>
          <w:sz w:val="24"/>
          <w:szCs w:val="24"/>
        </w:rPr>
        <w:t>A'},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... </w:t>
      </w:r>
      <w:r w:rsidR="009E2501" w:rsidRPr="00A43FCA">
        <w:rPr>
          <w:rFonts w:ascii="Times New Roman" w:hAnsi="Times New Roman" w:cs="Times New Roman"/>
          <w:sz w:val="24"/>
          <w:szCs w:val="24"/>
        </w:rPr>
        <w:t>{'Rno':'</w:t>
      </w:r>
      <w:r w:rsidR="009E2501" w:rsidRPr="00A43FCA">
        <w:rPr>
          <w:rFonts w:ascii="Times New Roman" w:hAnsi="Times New Roman" w:cs="Times New Roman"/>
          <w:sz w:val="24"/>
          <w:szCs w:val="24"/>
        </w:rPr>
        <w:t>3</w:t>
      </w:r>
      <w:r w:rsidR="009E2501" w:rsidRPr="00A43FCA">
        <w:rPr>
          <w:rFonts w:ascii="Times New Roman" w:hAnsi="Times New Roman" w:cs="Times New Roman"/>
          <w:sz w:val="24"/>
          <w:szCs w:val="24"/>
        </w:rPr>
        <w:t>','Name':'</w:t>
      </w:r>
      <w:r w:rsidR="0054339E" w:rsidRPr="00A43FCA">
        <w:rPr>
          <w:rFonts w:ascii="Times New Roman" w:hAnsi="Times New Roman" w:cs="Times New Roman"/>
          <w:sz w:val="24"/>
          <w:szCs w:val="24"/>
        </w:rPr>
        <w:t>Ma</w:t>
      </w:r>
      <w:r w:rsidR="009E2501" w:rsidRPr="00A43FCA">
        <w:rPr>
          <w:rFonts w:ascii="Times New Roman" w:hAnsi="Times New Roman" w:cs="Times New Roman"/>
          <w:sz w:val="24"/>
          <w:szCs w:val="24"/>
        </w:rPr>
        <w:t>nu</w:t>
      </w:r>
      <w:r w:rsidR="009E2501" w:rsidRPr="00A43FCA">
        <w:rPr>
          <w:rFonts w:ascii="Times New Roman" w:hAnsi="Times New Roman" w:cs="Times New Roman"/>
          <w:sz w:val="24"/>
          <w:szCs w:val="24"/>
        </w:rPr>
        <w:t>','Class':'M</w:t>
      </w:r>
      <w:r w:rsidR="009E2501" w:rsidRPr="00A43FCA">
        <w:rPr>
          <w:rFonts w:ascii="Times New Roman" w:hAnsi="Times New Roman" w:cs="Times New Roman"/>
          <w:sz w:val="24"/>
          <w:szCs w:val="24"/>
        </w:rPr>
        <w:t>C</w:t>
      </w:r>
      <w:r w:rsidR="009E2501" w:rsidRPr="00A43FCA">
        <w:rPr>
          <w:rFonts w:ascii="Times New Roman" w:hAnsi="Times New Roman" w:cs="Times New Roman"/>
          <w:sz w:val="24"/>
          <w:szCs w:val="24"/>
        </w:rPr>
        <w:t>A'},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... {'Rno':'</w:t>
      </w:r>
      <w:r w:rsidRPr="00A43FCA">
        <w:rPr>
          <w:rFonts w:ascii="Times New Roman" w:hAnsi="Times New Roman" w:cs="Times New Roman"/>
          <w:sz w:val="24"/>
          <w:szCs w:val="24"/>
        </w:rPr>
        <w:t>4</w:t>
      </w:r>
      <w:r w:rsidRPr="00A43FCA">
        <w:rPr>
          <w:rFonts w:ascii="Times New Roman" w:hAnsi="Times New Roman" w:cs="Times New Roman"/>
          <w:sz w:val="24"/>
          <w:szCs w:val="24"/>
        </w:rPr>
        <w:t>','Name':</w:t>
      </w:r>
      <w:r w:rsidRPr="00A43FCA">
        <w:rPr>
          <w:rFonts w:ascii="Times New Roman" w:hAnsi="Times New Roman" w:cs="Times New Roman"/>
          <w:sz w:val="24"/>
          <w:szCs w:val="24"/>
        </w:rPr>
        <w:t xml:space="preserve"> 'Nidha','Class':'MC</w:t>
      </w:r>
      <w:r w:rsidRPr="00A43FCA">
        <w:rPr>
          <w:rFonts w:ascii="Times New Roman" w:hAnsi="Times New Roman" w:cs="Times New Roman"/>
          <w:sz w:val="24"/>
          <w:szCs w:val="24"/>
        </w:rPr>
        <w:t>A'},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... {'Rno':'</w:t>
      </w:r>
      <w:r w:rsidRPr="00A43FCA">
        <w:rPr>
          <w:rFonts w:ascii="Times New Roman" w:hAnsi="Times New Roman" w:cs="Times New Roman"/>
          <w:sz w:val="24"/>
          <w:szCs w:val="24"/>
        </w:rPr>
        <w:t>5</w:t>
      </w:r>
      <w:r w:rsidRPr="00A43FCA">
        <w:rPr>
          <w:rFonts w:ascii="Times New Roman" w:hAnsi="Times New Roman" w:cs="Times New Roman"/>
          <w:sz w:val="24"/>
          <w:szCs w:val="24"/>
        </w:rPr>
        <w:t>','Name':'</w:t>
      </w:r>
      <w:r w:rsidRPr="00A43FCA">
        <w:rPr>
          <w:rFonts w:ascii="Times New Roman" w:hAnsi="Times New Roman" w:cs="Times New Roman"/>
          <w:sz w:val="24"/>
          <w:szCs w:val="24"/>
        </w:rPr>
        <w:t>Arya</w:t>
      </w:r>
      <w:r w:rsidRPr="00A43FCA">
        <w:rPr>
          <w:rFonts w:ascii="Times New Roman" w:hAnsi="Times New Roman" w:cs="Times New Roman"/>
          <w:sz w:val="24"/>
          <w:szCs w:val="24"/>
        </w:rPr>
        <w:t>','Class':'M</w:t>
      </w:r>
      <w:r w:rsidRPr="00A43FCA">
        <w:rPr>
          <w:rFonts w:ascii="Times New Roman" w:hAnsi="Times New Roman" w:cs="Times New Roman"/>
          <w:sz w:val="24"/>
          <w:szCs w:val="24"/>
        </w:rPr>
        <w:t>C</w:t>
      </w:r>
      <w:r w:rsidRPr="00A43FCA">
        <w:rPr>
          <w:rFonts w:ascii="Times New Roman" w:hAnsi="Times New Roman" w:cs="Times New Roman"/>
          <w:sz w:val="24"/>
          <w:szCs w:val="24"/>
        </w:rPr>
        <w:t>A'},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... </w:t>
      </w:r>
      <w:r w:rsidRPr="00A43FCA">
        <w:rPr>
          <w:rFonts w:ascii="Times New Roman" w:hAnsi="Times New Roman" w:cs="Times New Roman"/>
          <w:sz w:val="24"/>
          <w:szCs w:val="24"/>
        </w:rPr>
        <w:t>{'Rno':'6</w:t>
      </w:r>
      <w:r w:rsidRPr="00A43FCA">
        <w:rPr>
          <w:rFonts w:ascii="Times New Roman" w:hAnsi="Times New Roman" w:cs="Times New Roman"/>
          <w:sz w:val="24"/>
          <w:szCs w:val="24"/>
        </w:rPr>
        <w:t>','Name':</w:t>
      </w:r>
      <w:r w:rsidRPr="00A43FCA">
        <w:rPr>
          <w:rFonts w:ascii="Times New Roman" w:hAnsi="Times New Roman" w:cs="Times New Roman"/>
          <w:sz w:val="24"/>
          <w:szCs w:val="24"/>
        </w:rPr>
        <w:t xml:space="preserve">’Jennie </w:t>
      </w:r>
      <w:r w:rsidRPr="00A43FCA">
        <w:rPr>
          <w:rFonts w:ascii="Times New Roman" w:hAnsi="Times New Roman" w:cs="Times New Roman"/>
          <w:sz w:val="24"/>
          <w:szCs w:val="24"/>
        </w:rPr>
        <w:t>','Class':'M</w:t>
      </w:r>
      <w:r w:rsidRPr="00A43FCA">
        <w:rPr>
          <w:rFonts w:ascii="Times New Roman" w:hAnsi="Times New Roman" w:cs="Times New Roman"/>
          <w:sz w:val="24"/>
          <w:szCs w:val="24"/>
        </w:rPr>
        <w:t>C</w:t>
      </w:r>
      <w:r w:rsidRPr="00A43FCA">
        <w:rPr>
          <w:rFonts w:ascii="Times New Roman" w:hAnsi="Times New Roman" w:cs="Times New Roman"/>
          <w:sz w:val="24"/>
          <w:szCs w:val="24"/>
        </w:rPr>
        <w:t>A'},</w:t>
      </w:r>
    </w:p>
    <w:p w:rsidR="00BD7797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... {'Rno':'7','Name':'Liya','Class':'MBA'},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... {'Rno':'8','Name':'Aju','Class':'MBA'}]);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2501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//select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db.Student.find();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ObjectId('661cf4d1099cbbc7ea9f990d'),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Rno: '3',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'Manu',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ObjectId('661cf4d1099cbbc7ea9f990e'),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'Nidha',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ObjectId('661cf4d1099cbbc7ea9f990f'),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'Arya',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ObjectId('66220389d1b68139249f990b'),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'8',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'Aju',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7797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E2501" w:rsidRPr="00A43FCA" w:rsidRDefault="009E2501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//update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db.Student.update({ 'Name':'Manu'},{$set:{'Name':'Vinu'}});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DeprecationWarning: Collection.update() is deprecated. Use updateOne, updateMany, or bulkWrite.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insertedId: null,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matchedCount: 1,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modifiedCount: 1,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upsertedCount: 0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}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db.Student.find().pretty();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ObjectId('661cf4d1099cbbc7ea9f990d'),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'Vinu',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ObjectId('661cf4d1099cbbc7ea9f990e'),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'Nidha',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ObjectId('661cf4d1099cbbc7ea9f990f'),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'Arya',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_id: ObjectId('661cf4d1099cbbc7ea9f9910'),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ObjectId('66220389d1b68139249f990b'),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'8',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'Aju',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54339E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7797" w:rsidRPr="00A43FCA" w:rsidRDefault="0054339E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//remove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db.Student.remove({'Name':'Aju'});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{ acknowledged: true, deletedCount: 1 }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db.Student.find().pretty();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ObjectId('661cf4d1099cbbc7ea9f990d'),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'Vinu',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ObjectId('661cf4d1099cbbc7ea9f990e'),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'Nidha',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ObjectId('661cf4d1099cbbc7ea9f990f'),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'Arya',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2BC7" w:rsidRPr="00A43FCA" w:rsidRDefault="00EE2BC7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//save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//and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db.Student.find({ $and:[{"Name":"Nidha"},{"Class":"MCA"} ]}).pretty();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ObjectId('661cf4d1099cbbc7ea9f990e'),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'Nidha',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7797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//or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db.Student.find({ $or:[{"Name":"Jennie"},{"Class":"MBA"} ]}).pretty();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B902E5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7797" w:rsidRPr="00A43FCA" w:rsidRDefault="00B902E5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D7797" w:rsidRPr="00A43FCA" w:rsidRDefault="00BD7797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//nor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db.Student.find({ $nor:[{"Name":"Nidha"},{"Class":"MCA"} ]}).pretty();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54CF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//eq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db.Student.find({ "Rno":{$eq:"5" }}).pretty();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ObjectId('661cf4d1099cbbc7ea9f990f'),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'Arya',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/</w:t>
      </w:r>
      <w:r w:rsidRPr="00A43FCA">
        <w:rPr>
          <w:rFonts w:ascii="Times New Roman" w:hAnsi="Times New Roman" w:cs="Times New Roman"/>
          <w:b/>
          <w:sz w:val="24"/>
          <w:szCs w:val="24"/>
        </w:rPr>
        <w:t>/ne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db.Student.find({ "Rno":{$ne:"5" }}).pretty();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ObjectId('661cf4d1099cbbc7ea9f990d'),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'Vinu',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ObjectId('661cf4d1099cbbc7ea9f990e'),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'Nidha',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Class: 'MBA'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//gt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 { "Rno":{ $gt:"5"}}).pretty();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'MBA'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//gte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 { "Rno":{ $gte:"5"}}).pretty();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ObjectId('661cf4d1099cbbc7ea9f990f'),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'Arya',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ObjectId('661cf4d1099cbbc7ea9f9910'),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'Jennie',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ObjectId('66220389d1b68139249f990a'),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'7',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'Liya',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  Class: 'MBA'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9454CF" w:rsidRPr="00A43FCA" w:rsidRDefault="009454CF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//lt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 { "Rno":{ $lt:"3"}}).pretty();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//lt</w:t>
      </w:r>
      <w:r w:rsidRPr="00A43FCA">
        <w:rPr>
          <w:rFonts w:ascii="Times New Roman" w:hAnsi="Times New Roman" w:cs="Times New Roman"/>
          <w:b/>
          <w:sz w:val="24"/>
          <w:szCs w:val="24"/>
        </w:rPr>
        <w:t>e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maggie&gt; db.Student.find( { "Rno":{ $lte:"3"}}).pretty();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[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ObjectId('661cf395099cbbc7ea9f990b'),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'Merin',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ObjectId('661cf395099cbbc7ea9f990c'),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'Arun',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_id: ObjectId('661cf4d1099cbbc7ea9f990d'),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Name: 'Vinu',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 xml:space="preserve">    Class: 'MCA'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454CF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3FCA">
        <w:rPr>
          <w:rFonts w:ascii="Times New Roman" w:hAnsi="Times New Roman" w:cs="Times New Roman"/>
          <w:sz w:val="24"/>
          <w:szCs w:val="24"/>
        </w:rPr>
        <w:t>]</w:t>
      </w:r>
    </w:p>
    <w:p w:rsidR="00C51D8D" w:rsidRPr="00A43FCA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3FCA" w:rsidRPr="00A43FCA" w:rsidRDefault="00A43FCA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3FCA" w:rsidRPr="00A43FCA" w:rsidRDefault="00A43FCA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3FCA" w:rsidRPr="00A43FCA" w:rsidRDefault="00A43FCA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3FCA" w:rsidRPr="00A43FCA" w:rsidRDefault="00A43FCA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FCA">
        <w:rPr>
          <w:rFonts w:ascii="Times New Roman" w:hAnsi="Times New Roman" w:cs="Times New Roman"/>
          <w:b/>
          <w:sz w:val="24"/>
          <w:szCs w:val="24"/>
          <w:u w:val="single"/>
        </w:rPr>
        <w:t>SET-12</w:t>
      </w:r>
    </w:p>
    <w:p w:rsidR="00A43FCA" w:rsidRPr="00A43FCA" w:rsidRDefault="00A43FCA" w:rsidP="00A43F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3FCA">
        <w:rPr>
          <w:rFonts w:ascii="Times New Roman" w:hAnsi="Times New Roman" w:cs="Times New Roman"/>
          <w:b/>
          <w:sz w:val="24"/>
          <w:szCs w:val="24"/>
        </w:rPr>
        <w:t>1. Usage of aggregate functions</w:t>
      </w:r>
    </w:p>
    <w:p w:rsidR="00C51D8D" w:rsidRDefault="00C51D8D" w:rsidP="00A43F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maggie&gt; db.createCollection('website');</w:t>
      </w:r>
    </w:p>
    <w:p w:rsid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{ ok: 1 }</w:t>
      </w:r>
    </w:p>
    <w:p w:rsid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maggie&gt; db.website.insertMany([ {'roll':'2','name':'Jose','amount':23000,'url':'www.google.com'},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... {'roll':'3','name':'Vinu','amount':34000,'url':'www.gmail.com'}]);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{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 xml:space="preserve">  insertedIds: {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 xml:space="preserve">    '0': ObjectId('66221464d1b68139249f990d'),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 xml:space="preserve">    '1': ObjectId('66221464d1b68139249f990e')</w:t>
      </w:r>
    </w:p>
    <w:p w:rsidR="00CA09D3" w:rsidRPr="00CA09D3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09D3" w:rsidRPr="00A43FCA" w:rsidRDefault="00CA09D3" w:rsidP="00CA0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09D3">
        <w:rPr>
          <w:rFonts w:ascii="Times New Roman" w:hAnsi="Times New Roman" w:cs="Times New Roman"/>
          <w:sz w:val="24"/>
          <w:szCs w:val="24"/>
        </w:rPr>
        <w:t>}</w:t>
      </w:r>
    </w:p>
    <w:sectPr w:rsidR="00CA09D3" w:rsidRPr="00A43FCA" w:rsidSect="00DE7A46">
      <w:pgSz w:w="12240" w:h="15840"/>
      <w:pgMar w:top="1440" w:right="1440" w:bottom="1440" w:left="1440" w:header="720" w:footer="720" w:gutter="0"/>
      <w:pgBorders>
        <w:top w:val="thinThickSmallGap" w:sz="18" w:space="0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46"/>
    <w:rsid w:val="00057A4F"/>
    <w:rsid w:val="003E348E"/>
    <w:rsid w:val="00496F5C"/>
    <w:rsid w:val="004C4CDF"/>
    <w:rsid w:val="0054339E"/>
    <w:rsid w:val="009454CF"/>
    <w:rsid w:val="009E2501"/>
    <w:rsid w:val="00A43FCA"/>
    <w:rsid w:val="00B902E5"/>
    <w:rsid w:val="00BD7797"/>
    <w:rsid w:val="00C51D8D"/>
    <w:rsid w:val="00CA09D3"/>
    <w:rsid w:val="00DE7A46"/>
    <w:rsid w:val="00E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FCE5"/>
  <w15:chartTrackingRefBased/>
  <w15:docId w15:val="{BA857FB0-CC25-4A44-A35F-F750A54C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2024-04-19T05:20:00Z</dcterms:created>
  <dcterms:modified xsi:type="dcterms:W3CDTF">2024-04-19T06:51:00Z</dcterms:modified>
</cp:coreProperties>
</file>