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Product.java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import java.util.Objects;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public class Product 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String pname,pcode;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int price;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public String getPname()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{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return pname;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}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public Product()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{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}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public Product(String pname, String pcode , int price)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{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this.pname=pname;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this.pcode=pcode;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this.price=price;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}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public void setPname()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{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this.pname=pname;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}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public String getPcode()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{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return pcode;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}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public void setPcode(String pcode)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{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this.pcode=pcode;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}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public int getPrice()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{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return price;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}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public void setPrice(int price)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{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this.price=price;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}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public void display()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{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System.out.println("pcodee: "+this.pcode);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System.out.println("pname: "+this.pname);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System.out.println("price: "+this.price);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}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Exp1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public class Exp1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public static void main(String[] args)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{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System.out.println("Merin Magi Telson");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System.out.println("S1MCA");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System.out.println("Product");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System.out.println("13/02/2024");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Product p1=new Product();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p1.pcode="Car123";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p1.pname="Benz";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p1.price=103000;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System.out.println("*******************Displaying Product1*****************");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p1.display();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Product p2=new Product("Jaguar","Car200",350000);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System.out.println("*******************Displaying Product2*****************");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p2.display();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Product p3=new Product("Maruthi","Car245",72600);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System.out.println("*******************Displaying Product2*****************");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p3.display();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Product p=p3.getPrice()&lt;(p1.price&lt;p2.price?p1.price:p2.price)?p3:(p1.price &lt;p2.price?p1:p2);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System.out.println("\n**************Dispalying product with lowest price************");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p.display();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}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Output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998220</wp:posOffset>
            </wp:positionH>
            <wp:positionV relativeFrom="paragraph">
              <wp:posOffset>158115</wp:posOffset>
            </wp:positionV>
            <wp:extent cx="3266440" cy="18345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4215" r="53230" b="90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MatrixAdd.java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import java.util.Scanner;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public class MatrixAdd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public static void main(String args[])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{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System.out.println("Merin Magi Telson");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System.out.println("23MCA043");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System.out.println("13/02/2024");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int p,q,m,n;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Scanner s=new Scanner(System.in);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System.out.println("Enter the number of rows of the first matrix:");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p=s.nextInt();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System.out.println("Enter the number of columns in first matrix:");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q=s.nextInt();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System.out.println("Enter the number of rows in second matrix:");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m=s.nextInt();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System.out.println("Enter the number of columns in second matrix:");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n=s.nextInt();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if(p==m &amp;&amp; q==n)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{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>int a[][]=new int[p][q];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>int b[][]=new int[m][n];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>int c[][]=new int[m][n];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>System.out.println("Enter the elements of the first matrix:");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>for(int i=0;i&lt;p;i++)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ab/>
        <w:t>for(int j=0;j&lt;q;j++)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ab/>
        <w:tab/>
        <w:t>a[i][j]=s.nextInt();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ab/>
        <w:tab/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>System.out.println("Enter the elements of the second matrix:");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>for(int i=0;i&lt;m;i++)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ab/>
        <w:t>for(int j=0;j&lt;n;j++)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ab/>
        <w:tab/>
        <w:t>b[i][j]=s.nextInt();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ab/>
        <w:tab/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>System.out.println("First Matrix");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>for(int i =0;i&lt;p;i++)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>{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ab/>
        <w:t>for(int j=0;j&lt;q;j++)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ab/>
        <w:t>{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ab/>
        <w:tab/>
        <w:t>System.out.print(a[i][j]+" 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ab/>
        <w:t>}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ab/>
        <w:t>System.out.println();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>}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>System.out.println("Second Matrix");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>for(int i=0;i&lt;m;i++)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>{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ab/>
        <w:t>for(int j=0;j&lt;n;j++)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ab/>
        <w:t>{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ab/>
        <w:tab/>
        <w:t>System.out.print(b[i][j]+" 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ab/>
        <w:t>}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ab/>
        <w:t>System.out.println();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>}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>for (int i=0;i&lt;p;i++)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ab/>
        <w:t>for(int j=0;j&lt;n;j++)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ab/>
        <w:tab/>
        <w:t>for(int k=0;k&lt;q;k++)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ab/>
        <w:tab/>
        <w:tab/>
        <w:t>c[i][j]=a[i][j]+b[i][j];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ab/>
        <w:tab/>
        <w:tab/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>System.out.println("Matrix After Addition:");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>for(int i=0;i&lt;p;i++)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>{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ab/>
        <w:t>for(int j=0;j&lt;n;j++)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ab/>
        <w:tab/>
        <w:t>System.out.print(c[i][j]+" 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ab/>
        <w:t>System.out.println(" 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>}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}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else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{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>System.out.println("Addition is not possible");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}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}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 xml:space="preserve"> </w:t>
        <w:tab/>
        <w:tab/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542925</wp:posOffset>
            </wp:positionH>
            <wp:positionV relativeFrom="paragraph">
              <wp:posOffset>10795</wp:posOffset>
            </wp:positionV>
            <wp:extent cx="4082415" cy="267843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5785" r="42572" b="9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1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ComplexNumber.</w:t>
      </w:r>
      <w:r>
        <w:rPr>
          <w:rFonts w:ascii="Liberation Serif" w:hAnsi="Liberation Serif"/>
          <w:b/>
          <w:bCs/>
          <w:sz w:val="24"/>
          <w:szCs w:val="24"/>
        </w:rPr>
        <w:t>java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public class ComplexNumber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double real,img;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ComplexNumber(double r,double i)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{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this.real=r;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this.img=i;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}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public static ComplexNumber sum(ComplexNumber c1,ComplexNumber c2)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{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ComplexNumber temp=new ComplexNumber(0,0);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temp.real=c1.real+c2.real;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temp.img=c1.img+c2.img;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return temp;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}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public static void main(String args[])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{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System.out.println("Merin Magi Telson");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System.out.println("23MCA043");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System.out.println("13/02/2024");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System.out.println("Complex Number");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ComplexNumber c1=new ComplexNumber(5.5,4);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ComplexNumber c2=new ComplexNumber(1.2,3.5);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ComplexNumber temp=sum(c1,c2);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System.out.println("Sum is:"+temp.real+" + "+ temp.img +"i");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}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Output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656590</wp:posOffset>
            </wp:positionH>
            <wp:positionV relativeFrom="paragraph">
              <wp:posOffset>30480</wp:posOffset>
            </wp:positionV>
            <wp:extent cx="4236720" cy="56451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76215" r="41110" b="98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SymmetricMatrixProgram.</w:t>
      </w:r>
      <w:r>
        <w:rPr>
          <w:rFonts w:ascii="Liberation Serif" w:hAnsi="Liberation Serif"/>
          <w:b/>
          <w:bCs/>
          <w:sz w:val="24"/>
          <w:szCs w:val="24"/>
        </w:rPr>
        <w:t>java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import java.util.Scanner;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public class SymmetricMatrixProgram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public static void main(String[] args)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{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System.out.println("Merin Magi Telson");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System.out.println("23MCA043");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System.out.println("13/02/2024");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System.out.println("Symmetric Matrix Program");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Scanner s=new Scanner(System.in);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System.out.println("Enter the number of rows:");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int rows=s.nextInt();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System.out.println("Enter the number of columns:");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int cols=s.nextInt();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int matrix[][]=new int[rows][cols];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System.out.println("Enter the elements of the matrix:");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for(int i=0;i&lt;rows;i++)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{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>for(int j=0;j&lt;cols;j++)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>{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ab/>
        <w:t>matrix[i][j]=s.nextInt();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>}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}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s.close();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System.out.println("Printing the input Matrix:");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for(int i=0;i&lt;rows;i++)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{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>for(int j=0;j&lt;cols;j++)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>{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ab/>
        <w:t>System.out.print(matrix[i][j]+"\t");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>}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>System.out.println();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}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if(rows !=cols)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>System.out.println("The given matrix is not a square matrix");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else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{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>boolean symmetric=true;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>for(int i=0;i&lt;rows;i++)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ab/>
        <w:t>for(int j=0;j&lt;cols;j++)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ab/>
        <w:t>if(matrix[i][j] !=matrix[j][i])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ab/>
        <w:t>{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ab/>
        <w:tab/>
        <w:t>symmetric=false;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ab/>
        <w:tab/>
        <w:t>break;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ab/>
        <w:t>}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ab/>
        <w:tab/>
        <w:tab/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>if(symmetric)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>{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ab/>
        <w:t>System.out.println("the given matrix is symmetric....");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>}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>else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>{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ab/>
        <w:t>System.out.println("The given matrix is not symmetric..");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>}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}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}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ab/>
        <w:tab/>
        <w:tab/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Output</w:t>
      </w:r>
      <w:r>
        <w:rPr>
          <w:rFonts w:ascii="Liberation Serif" w:hAnsi="Liberation Serif"/>
          <w:b/>
          <w:bCs/>
          <w:sz w:val="24"/>
          <w:szCs w:val="24"/>
        </w:rPr>
        <w:tab/>
      </w:r>
      <w:r>
        <w:rPr>
          <w:rFonts w:ascii="Liberation Serif" w:hAnsi="Liberation Serif"/>
          <w:sz w:val="24"/>
          <w:szCs w:val="24"/>
        </w:rPr>
        <w:tab/>
        <w:tab/>
        <w:tab/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636905</wp:posOffset>
            </wp:positionH>
            <wp:positionV relativeFrom="paragraph">
              <wp:posOffset>118110</wp:posOffset>
            </wp:positionV>
            <wp:extent cx="3061335" cy="14001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39701" r="37300" b="9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CPUDetails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class CPU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double price;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class Processor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{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double cores;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String manufacturer;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double getCache()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{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>return 4.3;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}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}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protected class RAM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{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double memory;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String Manufacturer;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double getClockSpeed()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{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>return 5.5;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}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}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public class CPUDetails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public static void main(String[] args)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{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System.out.println("Merin Magi Telson");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System.out.println("23MCA043");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System.out.println("13/02/2024");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System.out.println("CPU Details");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CPU cpu=new CPU();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CPU.Processor processor=cpu.new Processor();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CPU.RAM ram=cpu.new RAM();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System.out.println("Processor_Cache = " + processor.getCache());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System.out.println("Ram Clock Speed = " + ram.getClockSpeed());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}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rFonts w:ascii="Liberation Serif" w:hAnsi="Liberation Serif"/>
          <w:b/>
          <w:bCs/>
          <w:sz w:val="24"/>
          <w:szCs w:val="24"/>
        </w:rPr>
        <w:t>Output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309880</wp:posOffset>
            </wp:positionH>
            <wp:positionV relativeFrom="paragraph">
              <wp:posOffset>12700</wp:posOffset>
            </wp:positionV>
            <wp:extent cx="4691380" cy="7981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74115" r="44646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9</Pages>
  <Words>538</Words>
  <Characters>5052</Characters>
  <CharactersWithSpaces>5977</CharactersWithSpaces>
  <Paragraphs>295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2024-02-13T14:04:38Z</dcterms:created>
  <dc:creator/>
  <dc:description/>
  <dc:language>en-IN</dc:language>
  <cp:lastModifiedBy/>
  <dcterms:modified xsi:type="dcterms:W3CDTF">2024-02-13T16:15:30Z</dcterms:modified>
  <cp:revision>1</cp:revision>
  <dc:subject/>
  <dc:title/>
</cp:coreProperties>
</file>