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756" w:rsidRPr="002C4756" w:rsidRDefault="002C4756" w:rsidP="002C47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2C47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Analytics, Notificaciones y Funcionalidades Avanzadas - TurisGal</w:t>
      </w:r>
    </w:p>
    <w:p w:rsidR="002C4756" w:rsidRPr="002C4756" w:rsidRDefault="002C4756" w:rsidP="002C47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C475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1. SISTEMA DE MÉTRICAS Y ANALYTICS DETALLADO</w:t>
      </w:r>
    </w:p>
    <w:p w:rsidR="002C4756" w:rsidRPr="002C4756" w:rsidRDefault="002C4756" w:rsidP="002C47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C475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Dashboard de Analytics para Propietarios</w:t>
      </w:r>
    </w:p>
    <w:p w:rsidR="002C4756" w:rsidRPr="002C4756" w:rsidRDefault="002C4756" w:rsidP="002C47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C475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Métricas de Ocupación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>// src/services/AnalyticsService.ts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>export class AnalyticsService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getOccupancyMetrics(propertyId: string, dateRange: DateRange): Promise&lt;OccupancyMetrics&gt;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metrics = await prisma.$queryRaw`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WITH daily_metrics AS (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SELECT 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date,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COUNT(DISTINCT b.id) as bookings_count,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SUM(CASE WHEN b.booking_status = 'checked_in' THEN 1 ELSE 0 END) as checked_in_count,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SUM(b.guests_count) as total_guests,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AVG(b.total_amount) as avg_revenue_per_booking,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COUNT(CASE WHEN ci.verification_status = 'verified' THEN 1 END) as verified_checkins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FROM generate_series(${dateRange.start}::date, ${dateRange.end}::date, '1 day') as date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LEFT JOIN bookings b ON DATE(b.check_in_date) = date AND b.property_id = ${propertyId}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LEFT JOIN check_ins ci ON ci.booking_id = b.id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GROUP BY date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ORDER BY date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)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SELECT 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*,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LAG(bookings_count, 7) OVER (ORDER BY date) as bookings_prev_week,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LAG(total_guests, 7) OVER (ORDER BY date) as guests_prev_week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FROM daily_metrics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`;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dailyMetrics: metrics,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totalRevenue: metrics.reduce((sum, day) =&gt; sum + (day.avg_revenue_per_booking * day.bookings_count || 0), 0),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averageOccupancy: this.calculateAverageOccupancy(metrics),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growthRates: this.calculateGrowthRates(metrics),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seasonalTrends: await this.getSeasonalTrends(propertyId, dateRange)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getCheckInAnalytics(propertyId: string, dateRange: DateRange): Promise&lt;CheckInAnalytics&gt;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checkInData = await prisma.$queryRaw`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SELECT 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DATE_PART('hour', ci.check_in_timestamp) as hour,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COUNT(*) as checkin_count,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AVG(EXTRACT(EPOCH FROM (ci.check_in_timestamp - b.check_in_date))) / 60 as avg_delay_minutes,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COUNT(CASE WHEN ci.verification_status = 'verified' THEN 1 END) as successful_verifications,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COUNT(CASE WHEN ci.verification_status = 'failed' THEN 1 END) as failed_verifications,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AVG(EXTRACT(EPOCH FROM (ci.updated_at - ci.created_at))) / 60 as avg_process_time_minutes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FROM check_ins ci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JOIN bookings b ON ci.booking_id = b.id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WHERE b.property_id = ${propertyId}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AND ci.check_in_timestamp BETWEEN ${dateRange.start} AND ${dateRange.end}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GROUP BY DATE_PART('hour', ci.check_in_timestamp)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ORDER BY hour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`;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verificationAnalytics = await this.getVerificationAnalytics(propertyId, dateRange);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deviceAnalytics = await this.getDeviceAnalytics(propertyId, dateRange);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hourlyDistribution: checkInData,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verificationSuccessRate: verificationAnalytics.successRate,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averageProcessTime: checkInData.reduce((sum, h) =&gt; sum + h.avg_process_time_minutes, 0) / checkInData.length,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deviceBreakdown: deviceAnalytics,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commonIssues: await this.getCommonCheckInIssues(propertyId, dateRange)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getGuestSatisfactionMetrics(propertyId: string, dateRange: DateRange): Promise&lt;SatisfactionMetrics&gt;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reviewsData = await prisma.review.groupBy({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by: ['overall_rating'],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where: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propertyId,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createdAt: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gte: dateRange.start,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lte: dateRange.end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_count: true,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_avg: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cleanliness_rating: true,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location_rating: true,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value_rating: true,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service_rating: true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npsScore = await this.calculateNPS(propertyId, dateRange);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sentimentAnalysis = await this.analyzeSentiment(propertyId, dateRange);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averageRating: await this.getAverageRating(propertyId, dateRange),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ratingDistribution: reviewsData,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npsScore,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sentimentAnalysis,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improvementAreas: await this.identifyImprovementAreas(propertyId, dateRange),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competitorComparison: await this.getCompetitorComparison(propertyId)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getRevenueAnalytics(propertyId: string, dateRange: DateRange): Promise&lt;RevenueAnalytics&gt;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revenueData = await prisma.$queryRaw`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WITH revenue_metrics AS (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SELECT 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DATE_TRUNC('day', b.check_in_date) as date,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SUM(b.total_amount) as daily_revenue,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COUNT(*) as bookings_count,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AVG(b.total_amount) as adr, -- Average Daily Rate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SUM(b.total_amount) / COUNT(DISTINCT r.id) as revpar -- Revenue Per Available Room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FROM bookings b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JOIN rooms r ON r.property_id = b.property_id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WHERE b.property_id = ${propertyId}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AND b.check_in_date BETWEEN ${dateRange.start} AND ${dateRange.end}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AND b.booking_status IN ('confirmed', 'checked_in', 'checked_out')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GROUP BY DATE_TRUNC('day', b.check_in_date)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ORDER BY date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)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SELECT 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*,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SUM(daily_revenue) OVER (ORDER BY date ROWS UNBOUNDED PRECEDING) as cumulative_revenue,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LAG(daily_revenue, 1) OVER (ORDER BY date) as prev_day_revenue,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LAG(daily_revenue, 7) OVER (ORDER BY date) as prev_week_revenue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FROM revenue_metrics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`;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totalRevenue: revenueData.reduce((sum, day) =&gt; sum + day.daily_revenue, 0),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averageDailyRate: revenueData.reduce((sum, day) =&gt; sum + day.adr, 0) / revenueData.length,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revenuePerAvailableRoom: revenueData.reduce((sum, day) =&gt; sum + day.revpar, 0) / revenueData.length,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dailyTrends: revenueData,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forecasting: await this.generateRevenueForecast(propertyId, revenueData),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seasonalAnalysis: await this.getSeasonalRevenueAnalysis(propertyId),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channelPerformance: await this.getChannelRevenueBreakdown(propertyId, dateRange)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private async analyzeSentiment(propertyId: string, dateRange: DateRange): Promise&lt;SentimentAnalysis&gt;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reviews = await prisma.review.findMany({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where: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propertyId,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createdAt: { gte: dateRange.start, lte: dateRange.end },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comment: { not: null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select: { comment: true, overall_rating: true, createdAt: true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Análisis de sentimiento usando servicio externo o librería local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sentimentResults = await Promise.all(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reviews.map(async review =&gt;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const sentiment = await this.analyzeSentimentText(review.comment);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return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...sentiment,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rating: review.overall_rating,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date: review.createdAt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positiveCount = sentimentResults.filter(s =&gt; s.sentiment === 'positive').length;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negativeCount = sentimentResults.filter(s =&gt; s.sentiment === 'negative').length;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neutralCount = sentimentResults.filter(s =&gt; s.sentiment === 'neutral').length;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overallSentiment: positiveCount &gt; negativeCount ? 'positive' : negativeCount &gt; positiveCount ? 'negative' : 'neutral',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distribution: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positive: positiveCount,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negative: negativeCount,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neutral: neutralCount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keywords: await this.extractKeywords(reviews.map(r =&gt; r.comment).join(' ')),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trends: this.analyzeSentimentTrends(sentimentResults)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generatePredictiveInsights(propertyId: string): Promise&lt;PredictiveInsights&gt;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Machine Learning predictions usando datos históricos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historicalData = await this.getHistoricalData(propertyId, 365); // 1 año de datos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occupancyForecast: await this.predictOccupancy(historicalData),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revenueForecast: await this.predictRevenue(historicalData),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demandPeaks: await this.predictDemandPeaks(historicalData),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recommendations: await this.generateRecommendations(propertyId, historicalData)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>// Dashboard Component for Analytics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>// src/components/analytics/AnalyticsDashboard.tsx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>export const AnalyticsDashboard: React.FC&lt;{ propertyId: string }&gt; = ({ propertyId }) =&gt;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const [dateRange, setDateRange] = useState({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start: subDays(new Date(), 30),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end: new Date()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const [metrics, setMetrics] = useState(null);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const [loading, setLoading] = useState(true);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useEffect(() =&gt;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loadAnalytics();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}, [propertyId, dateRange]);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const loadAnalytics = async () =&gt;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setLoading(true);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try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[occupancy, checkIn, satisfaction, revenue] = await Promise.all([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analyticsService.getOccupancyMetrics(propertyId, dateRange),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analyticsService.getCheckInAnalytics(propertyId, dateRange),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analyticsService.getGuestSatisfactionMetrics(propertyId, dateRange),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analyticsService.getRevenueAnalytics(propertyId, dateRange)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]);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setMetrics({ occupancy, checkIn, satisfaction, revenue });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 catch (error)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console.error('Error loading analytics:', error);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 finally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setLoading(false);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if (loading) return &lt;AnalyticsLoadingSkeleton /&gt;;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return (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&lt;Box sx={{ p: 3 }}&gt;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&lt;Grid container spacing={3}&gt;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{/* Header con filtros de fecha */}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&lt;Grid item xs={12}&gt;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&lt;Card&gt;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&lt;CardContent&gt;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&lt;Box sx={{ display: 'flex', justifyContent: 'space-between', alignItems: 'center' }}&gt;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&lt;Typography variant="h4"&gt;Analytics Dashboard&lt;/Typography&gt;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&lt;DateRangePicker 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value={dateRange}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onChange={setDateRange}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/&gt;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&lt;/Box&gt;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&lt;/CardContent&gt;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&lt;/Card&gt;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&lt;/Grid&gt;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{/* KPIs Principales */}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&lt;Grid item xs={12} md={3}&gt;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    &lt;MetricCard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title="Ocupación Promedio"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value={`${metrics.occupancy.averageOccupancy.toFixed(1)}%`}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trend={metrics.occupancy.growthRates.occupancy}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icon={&lt;Hotel /&gt;}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color="primary"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/&gt;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&lt;/Grid&gt;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&lt;Grid item xs={12} md={3}&gt;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&lt;MetricCard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title="Revenue Total"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value={`€${metrics.revenue.totalRevenue.toLocaleString()}`}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trend={metrics.revenue.growthRates?.revenue}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icon={&lt;Euro /&gt;}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color="success"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/&gt;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&lt;/Grid&gt;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&lt;Grid item xs={12} md={3}&gt;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&lt;MetricCard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title="Check-ins Exitosos"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value={`${metrics.checkIn.verificationSuccessRate.toFixed(1)}%`}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trend={metrics.checkIn.growthRates?.successRate}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icon={&lt;CheckCircle /&gt;}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color="info"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/&gt;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&lt;/Grid&gt;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&lt;Grid item xs={12} md={3}&gt;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&lt;MetricCard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title="Satisfacción"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value={`${metrics.satisfaction.averageRating.toFixed(1)}/5`}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trend={metrics.satisfaction.trendData?.growth}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icon={&lt;Star /&gt;}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color="warning"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/&gt;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&lt;/Grid&gt;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{/* Gráficos de Ocupación */}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&lt;Grid item xs={12} md={8}&gt;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&lt;Card&gt;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&lt;CardContent&gt;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&lt;Typography variant="h6" sx={{ mb: 2 }}&gt;Tendencia de Ocupación&lt;/Typography&gt;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&lt;ResponsiveContainer width="100%" height={400}&gt;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&lt;LineChart data={metrics.occupancy.dailyMetrics}&gt;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&lt;CartesianGrid strokeDasharray="3 3" /&gt;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&lt;XAxis dataKey="date" /&gt;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&lt;YAxis /&gt;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&lt;Tooltip /&gt;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&lt;Line type="monotone" dataKey="bookings_count" stroke="#1976d2" name="Reservas" /&gt;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&lt;Line type="monotone" dataKey="checked_in_count" stroke="#2e7d32" name="Check-ins" /&gt;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&lt;/LineChart&gt;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&lt;/ResponsiveContainer&gt;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      &lt;/CardContent&gt;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&lt;/Card&gt;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&lt;/Grid&gt;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{/* Distribución de Check-ins por hora */}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&lt;Grid item xs={12} md={4}&gt;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&lt;Card&gt;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&lt;CardContent&gt;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&lt;Typography variant="h6" sx={{ mb: 2 }}&gt;Check-ins por Hora&lt;/Typography&gt;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&lt;ResponsiveContainer width="100%" height={400}&gt;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&lt;BarChart data={metrics.checkIn.hourlyDistribution}&gt;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&lt;CartesianGrid strokeDasharray="3 3" /&gt;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&lt;XAxis dataKey="hour" /&gt;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&lt;YAxis /&gt;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&lt;Tooltip /&gt;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&lt;Bar dataKey="checkin_count" fill="#1976d2" /&gt;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&lt;/BarChart&gt;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&lt;/ResponsiveContainer&gt;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&lt;/CardContent&gt;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&lt;/Card&gt;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&lt;/Grid&gt;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{/* Análisis de Satisfacción */}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&lt;Grid item xs={12} md={6}&gt;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&lt;Card&gt;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&lt;CardContent&gt;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&lt;Typography variant="h6" sx={{ mb: 2 }}&gt;Distribución de Valoraciones&lt;/Typography&gt;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&lt;ResponsiveContainer width="100%" height={300}&gt;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&lt;PieChart&gt;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&lt;Pie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data={metrics.satisfaction.ratingDistribution}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dataKey="_count"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nameKey="overall_rating"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cx="50%"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cy="50%"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outerRadius={80}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fill="#8884d8"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label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/&gt;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&lt;Tooltip /&gt;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&lt;/PieChart&gt;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&lt;/ResponsiveContainer&gt;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&lt;/CardContent&gt;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&lt;/Card&gt;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&lt;/Grid&gt;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{/* Análisis de Sentimiento */}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&lt;Grid item xs={12} md={6}&gt;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&lt;Card&gt;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&lt;CardContent&gt;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&lt;Typography variant="h6" sx={{ mb: 2 }}&gt;Análisis de Sentimiento&lt;/Typography&gt;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&lt;Box sx={{ mb: 2 }}&gt;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&lt;Typography variant="body2" color="text.secondary"&gt;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Sentimiento General: {metrics.satisfaction.sentimentAnalysis.overallSentiment}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&lt;/Typography&gt;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&lt;/Box&gt;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&lt;Grid container spacing={2}&gt;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          &lt;Grid item xs={4}&gt;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&lt;Box sx={{ textAlign: 'center' }}&gt;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&lt;Typography variant="h4" color="success.main"&gt;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{metrics.satisfaction.sentimentAnalysis.distribution.positive}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&lt;/Typography&gt;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&lt;Typography variant="body2"&gt;Positivo&lt;/Typography&gt;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&lt;/Box&gt;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&lt;/Grid&gt;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&lt;Grid item xs={4}&gt;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&lt;Box sx={{ textAlign: 'center' }}&gt;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&lt;Typography variant="h4" color="text.secondary"&gt;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{metrics.satisfaction.sentimentAnalysis.distribution.neutral}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&lt;/Typography&gt;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&lt;Typography variant="body2"&gt;Neutral&lt;/Typography&gt;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&lt;/Box&gt;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&lt;/Grid&gt;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&lt;Grid item xs={4}&gt;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&lt;Box sx={{ textAlign: 'center' }}&gt;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&lt;Typography variant="h4" color="error.main"&gt;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{metrics.satisfaction.sentimentAnalysis.distribution.negative}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&lt;/Typography&gt;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&lt;Typography variant="body2"&gt;Negativo&lt;/Typography&gt;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&lt;/Box&gt;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&lt;/Grid&gt;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&lt;/Grid&gt;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&lt;Box sx={{ mt: 2 }}&gt;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&lt;Typography variant="body2" fontWeight="bold"&gt;Palabras clave:&lt;/Typography&gt;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&lt;Box sx={{ display: 'flex', gap: 1, flexWrap: 'wrap', mt: 1 }}&gt;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{metrics.satisfaction.sentimentAnalysis.keywords.slice(0, 8).map((keyword, index) =&gt; (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&lt;Chip key={index} label={keyword} size="small" /&gt;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))}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&lt;/Box&gt;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&lt;/Box&gt;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&lt;/CardContent&gt;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&lt;/Card&gt;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&lt;/Grid&gt;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{/* Revenue Trends */}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&lt;Grid item xs={12}&gt;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&lt;Card&gt;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&lt;CardContent&gt;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&lt;Typography variant="h6" sx={{ mb: 2 }}&gt;Tendencias de Ingresos&lt;/Typography&gt;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&lt;ResponsiveContainer width="100%" height={400}&gt;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&lt;ComposedChart data={metrics.revenue.dailyTrends}&gt;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&lt;CartesianGrid strokeDasharray="3 3" /&gt;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&lt;XAxis dataKey="date" /&gt;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&lt;YAxis yAxisId="left" /&gt;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&lt;YAxis yAxisId="right" orientation="right" /&gt;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&lt;Tooltip /&gt;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&lt;Bar yAxisId="left" dataKey="daily_revenue" fill="#1976d2" name="Ingresos Diarios (€)" /&gt;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            &lt;Line yAxisId="right" type="monotone" dataKey="adr" stroke="#ff7300" name="ADR (€)" /&gt;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&lt;Line yAxisId="right" type="monotone" dataKey="revpar" stroke="#8884d8" name="RevPAR (€)" /&gt;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&lt;/ComposedChart&gt;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&lt;/ResponsiveContainer&gt;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&lt;/CardContent&gt;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&lt;/Card&gt;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&lt;/Grid&gt;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{/* Insights y Recomendaciones */}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&lt;Grid item xs={12}&gt;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&lt;Card&gt;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&lt;CardContent&gt;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&lt;Typography variant="h6" sx={{ mb: 2 }}&gt;Insights y Recomendaciones&lt;/Typography&gt;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&lt;Grid container spacing={2}&gt;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&lt;Grid item xs={12} md={4}&gt;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&lt;Box sx={{ p: 2, bgcolor: 'success.light', borderRadius: 1 }}&gt;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&lt;Typography variant="subtitle1" sx={{ mb: 1 }}&gt;</w:t>
      </w:r>
      <w:r w:rsidRPr="002C4756">
        <w:rPr>
          <w:rFonts w:ascii="Segoe UI Symbol" w:eastAsia="Times New Roman" w:hAnsi="Segoe UI Symbol" w:cs="Segoe UI Symbol"/>
          <w:sz w:val="20"/>
          <w:szCs w:val="20"/>
          <w:lang w:eastAsia="es-ES"/>
        </w:rPr>
        <w:t>💡</w:t>
      </w: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Oportunidad&lt;/Typography&gt;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&lt;Typography variant="body2"&gt;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Los check-ins entre 16:00-18:00 tienen mayor tasa de éxito. 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Considera incentivar check-ins en este horario.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&lt;/Typography&gt;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&lt;/Box&gt;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&lt;/Grid&gt;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&lt;Grid item xs={12} md={4}&gt;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&lt;Box sx={{ p: 2, bgcolor: 'warning.light', borderRadius: 1 }}&gt;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&lt;Typography variant="subtitle1" sx={{ mb: 1 }}&gt;</w:t>
      </w:r>
      <w:r w:rsidRPr="002C4756">
        <w:rPr>
          <w:rFonts w:ascii="Segoe UI Symbol" w:eastAsia="Times New Roman" w:hAnsi="Segoe UI Symbol" w:cs="Segoe UI Symbol"/>
          <w:sz w:val="20"/>
          <w:szCs w:val="20"/>
          <w:lang w:eastAsia="es-ES"/>
        </w:rPr>
        <w:t>⚠️</w:t>
      </w: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Atención&lt;/Typography&gt;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&lt;Typography variant="body2"&gt;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La valoración de limpieza ha bajado 0.3 puntos este mes. 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Revisar protocolos de limpieza.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&lt;/Typography&gt;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&lt;/Box&gt;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&lt;/Grid&gt;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&lt;Grid item xs={12} md={4}&gt;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&lt;Box sx={{ p: 2, bgcolor: 'info.light', borderRadius: 1 }}&gt;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&lt;Typography variant="subtitle1" sx={{ mb: 1 }}&gt;</w:t>
      </w:r>
      <w:r w:rsidRPr="002C4756">
        <w:rPr>
          <w:rFonts w:ascii="Segoe UI Symbol" w:eastAsia="Times New Roman" w:hAnsi="Segoe UI Symbol" w:cs="Segoe UI Symbol"/>
          <w:sz w:val="20"/>
          <w:szCs w:val="20"/>
          <w:lang w:eastAsia="es-ES"/>
        </w:rPr>
        <w:t>📈</w:t>
      </w: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Tendencia&lt;/Typography&gt;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&lt;Typography variant="body2"&gt;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Los huéspedes valoran especialmente la ubicación. 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Destaca este aspecto en tu marketing.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&lt;/Typography&gt;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&lt;/Box&gt;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&lt;/Grid&gt;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&lt;/Grid&gt;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&lt;/CardContent&gt;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&lt;/Card&gt;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&lt;/Grid&gt;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&lt;/Grid&gt;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&lt;/Box&gt;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>};</w:t>
      </w:r>
    </w:p>
    <w:p w:rsidR="002C4756" w:rsidRPr="002C4756" w:rsidRDefault="002C4756" w:rsidP="002C47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C475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>2. SISTEMA DE NOTIFICACIONES AVANZADO</w:t>
      </w:r>
    </w:p>
    <w:p w:rsidR="002C4756" w:rsidRPr="002C4756" w:rsidRDefault="002C4756" w:rsidP="002C47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C475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Engine de Notificaciones Inteligentes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>// src/services/NotificationService.ts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>export class NotificationService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templates: Map&lt;string, NotificationTemplate&gt; = new Map();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channels: Map&lt;string, NotificationChannel&gt; = new Map();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queue = new Queue('notifications');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constructor()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this.initializeTemplates();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this.initializeChannels();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this.setupNotificationQueue();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initializeTemplates(): void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Plantillas para diferentes tipos de notificaciones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this.templates.set('check_in_reminder',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title: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es: 'Recordatorio de Check-in',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en: 'Check-in Reminder',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gl: 'Lembrete de Check-in'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body: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es: 'Tu check-in es mañana en {{propertyName}}. ¿Todo listo?',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en: 'Your check-in is tomorrow at {{propertyName}}. All set?',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gl: 'O teu check-in é mañá en {{propertyName}}. Todo preparado?'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actions: [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 id: 'view_booking', label: 'Ver reserva', deepLink: '/booking/{{bookingId}}' },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 id: 'contact_property', label: 'Contactar hotel', action: 'call:{{propertyPhone}}'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],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priority: 'normal',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channels: ['push', 'email'],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timing: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send_at: 'checkin_date_minus_1_day_at_18:00'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this.templates.set('check_out_reminder',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title: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es: 'Hora del Check-out',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en: 'Check-out Time',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gl: 'Hora do Check-out'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body: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es: 'Recuerda hacer el check-out antes de las {{checkoutTime}}',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en: 'Remember to check-out before {{checkoutTime}}',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gl: 'Lembra facer o check-out antes das {{checkoutTime}}'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actions: [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 id: 'start_checkout', label: 'Iniciar check-out', deepLink: '/checkout/{{bookingId}}'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],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priority: 'high',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channels: ['push'],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timing: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send_at: 'checkout_date_at_09:00'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this.templates.set('review_request',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title: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es: '¿Cómo fue tu estancia?',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en: 'How was your stay?',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gl: 'Como foi a túa estadía?'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body: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es: 'Ayuda a otros viajeros compartiendo tu experiencia en {{propertyName}}',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en: 'Help other travelers by sharing your experience at {{propertyName}}',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gl: 'Axuda a outros viaxeiros compartindo a túa experiencia en {{propertyName}}'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actions: [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 id: 'write_review', label: 'Escribir reseña', deepLink: '/review/{{bookingId}}' },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 id: 'remind_later', label: 'Recordar más tarde', action: 'snooze:3_days'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],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priority: 'low',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channels: ['push', 'email'],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timing: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send_at: 'checkout_date_plus_1_day_at_10:00'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this.templates.set('booking_confirmed',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title: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es: 'Reserva confirmada',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en: 'Booking confirmed',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gl: 'Reserva confirmada'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body: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es: 'Tu reserva en {{propertyName}} está confirmada para {{checkinDate}}',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en: 'Your booking at {{propertyName}} is confirmed for {{checkinDate}}',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gl: 'A túa reserva en {{propertyName}} está confirmada para {{checkinDate}}'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actions: [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 id: 'view_booking', label: 'Ver detalles', deepLink: '/booking/{{bookingId}}' },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 id: 'add_calendar', label: 'Añadir al calendario', action: 'calendar:{{bookingId}}'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],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priority: 'high',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channels: ['push', 'email', 'sms'],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timing: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send_at: 'immediate'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this.templates.set('verification_required',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title: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es: 'Verificación requerida',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en: 'Verification required',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gl: 'Verificación requirida'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body: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es: 'Tu documento necesita verificación manual. Proceso en 24h.',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en: 'Your document needs manual verification. Process within 24h.',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gl: 'O teu documento precisa verificación manual. Proceso en 24h.'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priority: 'high',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channels: ['push', 'email'],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timing: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send_at: 'immediate'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Notificaciones para propietarios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this.templates.set('new_checkin',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title: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es: 'Nuevo check-in completado',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en: 'New check-in completed',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gl: 'Novo check-in completado'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body: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es: '{{guestName}} ha completado el check-in en {{propertyName}}',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en: '{{guestName}} has completed check-in at {{propertyName}}',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gl: '{{guestName}} completou o check-in en {{propertyName}}'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channels: ['push', 'email'],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audience: 'property_owners'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sendNotification(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type: string,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userId: string | null,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propertyOwnerId: string | null,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data: Record&lt;string, any&gt;,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options?: NotificationOptions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): Promise&lt;void&gt;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template = this.templates.get(type);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(!template)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throw new Error(`Notification template '${type}' not found`);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Determinar el público objetivo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recipients = await this.getRecipients(userId, propertyOwnerId, template.audience);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for (const recipient of recipients)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Personalizar notificación para cada destinatario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personalizedNotification = await this.personalizeNotification(template, recipient, data);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Verificar preferencias del usuario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const userPreferences = await this.getUserNotificationPreferences(recipient.id);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enabledChannels = template.channels.filter(channel =&gt; 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userPreferences.channels.includes(channel)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Programar o enviar inmediatamente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if (template.timing?.send_at === 'immediate' || options?.immediate)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await this.sendImmediateNotification(personalizedNotification, enabledChannels, recipient);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 else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await this.scheduleNotification(personalizedNotification, enabledChannels, recipient, template.timing);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async personalizeNotification(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template: NotificationTemplate,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recipient: User,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data: Record&lt;string, any&gt;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): Promise&lt;PersonalizedNotification&gt;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language = recipient.preferredLanguage || 'es';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Reemplazar variables en el template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title = this.interpolateTemplate(template.title[language], data);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body = this.interpolateTemplate(template.body[language], data);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Personalización basada en comportamiento del usuario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personalization = await this.getPersonalizationData(recipient.id);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title,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body,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actions: template.actions?.map(action =&gt; ({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...action,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deepLink: this.interpolateTemplate(action.deepLink, data)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})),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priority: this.calculatePriority(template.priority, personalization),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personalization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async getPersonalizationData(userId: string): Promise&lt;PersonalizationData&gt;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Analizar comportamiento del usuario para personalización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userBehavior = await prisma.$queryRaw`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SELECT 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COUNT(*) as total_bookings,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AVG(r.overall_rating) as avg_rating_given,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MAX(b.created_at) as last_booking_date,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COUNT(CASE WHEN ci.verification_status = 'verified' THEN 1 END) as successful_checkins,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EXTRACT(HOUR FROM AVG(ci.check_in_timestamp)) as preferred_checkin_hour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FROM bookings b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LEFT JOIN reviews r ON r.booking_id = b.id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LEFT JOIN check_ins ci ON ci.booking_id = b.id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WHERE b.user_id = ${userId}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`;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userSegment: this.classifyUserSegment(userBehavior[0]),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preferredCheckInTime: userBehavior[0].preferred_checkin_hour,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loyaltyLevel: this.calculateLoyaltyLevel(userBehavior[0].total_bookings),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communicationStyle: await this.inferCommunicationStyle(userId)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scheduleNotification(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notification: PersonalizedNotification,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channels: string[],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recipient: User,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timing: NotificationTiming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): Promise&lt;void&gt;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sendDate = this.calculateSendDate(timing);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this.queue.add('send-notification',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notification,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channels,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recipient,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type: timing.send_at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},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delay: sendDate.getTime() - Date.now(),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attempts: 3,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backoff: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type: 'exponential',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delay: 60000 // 1 minuto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async sendPushNotification(notification: PersonalizedNotification, recipient: User): Promise&lt;void&gt;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deviceTokens = await prisma.deviceToken.findMany({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where: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userId: recipient.id,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isActive: true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for (const deviceToken of deviceTokens)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try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await admin.messaging().send({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token: deviceToken.token,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notification: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title: notification.title,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body: notification.body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},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data: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type: notification.type,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deepLink: notification.actions?.[0]?.deepLink || '',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bookingId: notification.data?.bookingId || ''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},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android: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priority: 'high',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      notification: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icon: 'ic_notification',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color: '#1976d2',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sound: 'default',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clickAction: notification.actions?.[0]?.deepLink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},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apns: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payload: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aps: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alert: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title: notification.title,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body: notification.body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},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badge: await this.getUnreadNotificationCount(recipient.id),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sound: 'default',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category: notification.type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// Registrar entrega exitosa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await this.logNotificationDelivery(recipient.id, 'push', 'delivered');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 catch (error)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console.error(`Failed to send push notification to ${deviceToken.token}:`, error);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// Marcar token como inactivo si es un error de token inválido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if (error.code === 'messaging/invalid-registration-token')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await prisma.deviceToken.update({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where: { id: deviceToken.id },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data: { isActive: false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});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await this.logNotificationDelivery(recipient.id, 'push', 'failed', error.message);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async sendEmailNotification(notification: PersonalizedNotification, recipient: User): Promise&lt;void&gt;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emailContent = await this.generateEmailContent(notification, recipient);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try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await this.emailService.send({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to: recipient.email,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subject: notification.title,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html: emailContent.html,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text: emailContent.text,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templateData: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userName: recipient.firstName,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notification: notification,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unsubscribeUrl: `${process.env.BASE_URL}/unsubscribe/${recipient.id}`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await this.logNotificationDelivery(recipient.id, 'email', 'delivered');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 catch (error)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console.error(`Failed to send email to ${recipient.email}:`, error);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await this.logNotificationDelivery(recipient.id, 'email', 'failed', error.message);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async sendSMSNotification(notification: PersonalizedNotification, recipient: User): Promise&lt;void&gt;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(!recipient.phone) return;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try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await this.smsService.send({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to: recipient.phone,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body: `${notification.title}\n\n${notification.body}\n\nTurisGal`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await this.logNotificationDelivery(recipient.id, 'sms', 'delivered');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 catch (error)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console.error(`Failed to send SMS to ${recipient.phone}:`, error);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await this.logNotificationDelivery(recipient.id, 'sms', 'failed', error.message);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// Notificaciones inteligentes basadas en contexto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sendContextualNotification(context: NotificationContext): Promise&lt;void&gt;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{ userId, location, timeOfDay, weather, bookingId } = context;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Análisis de contexto para determinar la mejor notificación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(location &amp;&amp; bookingId)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booking = await prisma.booking.findUnique({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where: { id: bookingId },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include: { property: true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if (booking)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const distanceToProperty = this.calculateDistance(location, booking.property.coordinates);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// Notificación de proximidad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if (distanceToProperty &lt; 1000 &amp;&amp; timeOfDay &gt; 14) { // Menos de 1km y después de las 2 PM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await this.sendNotification('proximity_checkin', userId, null,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propertyName: booking.property.name,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distance: Math.round(distanceToProperty),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bookingId: booking.id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});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  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// Notificación de clima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if (weather?.condition === 'rain' &amp;&amp; booking.property.amenities.includes('umbrella'))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await this.sendNotification('weather_amenity', userId, null,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propertyName: booking.property.name,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amenity: 'paraguas disponibles en recepción',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weather: weather.condition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});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// Analytics de notificaciones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getNotificationAnalytics(propertyId?: string, dateRange?: DateRange): Promise&lt;NotificationAnalytics&gt;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analytics = await prisma.$queryRaw`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SELECT 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notification_type,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channel,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status,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COUNT(*) as count,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AVG(CASE WHEN clicked_at IS NOT NULL THEN 1 ELSE 0 END) as click_rate,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AVG(EXTRACT(EPOCH FROM (clicked_at - sent_at))) as avg_click_time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FROM notification_logs nl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JOIN notifications n ON n.id = nl.notification_id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WHERE (${propertyId} IS NULL OR n.property_id = ${propertyId})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AND (${dateRange?.start} IS NULL OR nl.sent_at &gt;= ${dateRange?.start})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AND (${dateRange?.end} IS NULL OR nl.sent_at &lt;= ${dateRange?.end})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GROUP BY notification_type, channel, status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ORDER BY count DESC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`;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deliveryRates: this.calculateDeliveryRates(analytics),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engagementRates: this.calculateEngagementRates(analytics),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channelPerformance: this.analyzeChannelPerformance(analytics),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typePerformance: this.analyzeTypePerformance(analytics),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recommendations: this.generateNotificationRecommendations(analytics)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>// Configuración de preferencias de usuario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>// src/components/NotificationPreferences.tsx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>export const NotificationPreferences: React.FC&lt;{ userId: string }&gt; = ({ userId }) =&gt;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const [preferences, setPreferences] = useState&lt;NotificationPreferences | null&gt;(null);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const [loading, setLoading] = useState(true);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useEffect(() =&gt;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loadPreferences();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}, [userId]);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const loadPreferences = async () =&gt;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try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userPrefs = await notificationService.getUserPreferences(userId);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setPreferences(userPrefs);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 catch (error)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console.error('Error loading preferences:', error);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 finally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setLoading(false);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const updatePreference = async (category: string, channel: string, enabled: boolean) =&gt;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try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await notificationService.updateUserPreferences(userId,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[category]: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...preferences[category],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[channel]: enabled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setPreferences(prev =&gt; ({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...prev,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[category]: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...prev[category],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[channel]: enabled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 catch (error)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console.error('Error updating preferences:', error);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if (loading) return &lt;CircularProgress /&gt;;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return (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&lt;Card&gt;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&lt;CardContent&gt;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&lt;Typography variant="h6" sx={{ mb: 3 }}&gt;Preferencias de Notificaciones&lt;/Typography&gt;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{Object.entries(notificationCategories).map(([category, config]) =&gt; (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&lt;Box key={category} sx={{ mb: 3 }}&gt;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&lt;Typography variant="subtitle1" sx={{ mb: 1 }}&gt;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{config.icon} {config.title}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&lt;/Typography&gt;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&lt;Typography variant="body2" color="text.secondary" sx={{ mb: 2 }}&gt;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{config.description}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&lt;/Typography&gt;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&lt;Grid container spacing={2}&gt;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{config.channels.map(channel =&gt; (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&lt;Grid item xs={12} sm={4} key={channel}&gt;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&lt;FormControlLabel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control={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&lt;Switch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                  checked={preferences[category]?.[channel] || false}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onChange={(e) =&gt; updatePreference(category, channel, e.target.checked)}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/&gt;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label={channelLabels[channel]}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/&gt;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&lt;/Grid&gt;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))}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&lt;/Grid&gt;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&lt;Divider sx={{ mt: 2 }} /&gt;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&lt;/Box&gt;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))}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&lt;Box sx={{ mt: 3 }}&gt;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&lt;Typography variant="subtitle1" sx={{ mb: 2 }}&gt;Horarios de Silencio&lt;/Typography&gt;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&lt;Grid container spacing={2}&gt;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&lt;Grid item xs={6}&gt;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&lt;TimePicker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label="No molestar desde"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value={preferences.quietHours?.start}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onChange={(time) =&gt; updatePreference('quietHours', 'start', time)}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/&gt;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&lt;/Grid&gt;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&lt;Grid item xs={6}&gt;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&lt;TimePicker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label="No molestar hasta"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value={preferences.quietHours?.end}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onChange={(time) =&gt; updatePreference('quietHours', 'end', time)}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/&gt;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&lt;/Grid&gt;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&lt;/Grid&gt;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&lt;/Box&gt;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&lt;/CardContent&gt;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&lt;/Card&gt;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);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>};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>const notificationCategories =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bookings: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title: 'Reservas',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description: 'Confirmaciones, modificaciones y cancelaciones',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icon: '</w:t>
      </w:r>
      <w:r w:rsidRPr="002C4756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>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channels: ['push', 'email', 'sms']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checkin: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title: 'Check-in',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description: 'Recordatorios y actualizaciones del proceso',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icon: '</w:t>
      </w:r>
      <w:r w:rsidRPr="002C4756">
        <w:rPr>
          <w:rFonts w:ascii="Segoe UI Symbol" w:eastAsia="Times New Roman" w:hAnsi="Segoe UI Symbol" w:cs="Segoe UI Symbol"/>
          <w:sz w:val="20"/>
          <w:szCs w:val="20"/>
          <w:lang w:eastAsia="es-ES"/>
        </w:rPr>
        <w:t>📱</w:t>
      </w: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>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channels: ['push', 'email']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reviews: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title: 'Reseñas',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description: 'Solicitudes para escribir reseñas',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icon: '</w:t>
      </w:r>
      <w:r w:rsidRPr="002C4756">
        <w:rPr>
          <w:rFonts w:ascii="Segoe UI Symbol" w:eastAsia="Times New Roman" w:hAnsi="Segoe UI Symbol" w:cs="Segoe UI Symbol"/>
          <w:sz w:val="20"/>
          <w:szCs w:val="20"/>
          <w:lang w:eastAsia="es-ES"/>
        </w:rPr>
        <w:t>⭐</w:t>
      </w: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>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channels: ['push', 'email']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marketing: {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title: 'Ofertas y promociones',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description: 'Descuentos y ofertas especiales',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icon: '</w:t>
      </w:r>
      <w:r w:rsidRPr="002C4756">
        <w:rPr>
          <w:rFonts w:ascii="Segoe UI Symbol" w:eastAsia="Times New Roman" w:hAnsi="Segoe UI Symbol" w:cs="Segoe UI Symbol"/>
          <w:sz w:val="20"/>
          <w:szCs w:val="20"/>
          <w:lang w:eastAsia="es-ES"/>
        </w:rPr>
        <w:t>🎁</w:t>
      </w: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>',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channels: ['push', 'email']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2C4756" w:rsidRPr="002C4756" w:rsidRDefault="002C4756" w:rsidP="002C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4756">
        <w:rPr>
          <w:rFonts w:ascii="Courier New" w:eastAsia="Times New Roman" w:hAnsi="Courier New" w:cs="Courier New"/>
          <w:sz w:val="20"/>
          <w:szCs w:val="20"/>
          <w:lang w:eastAsia="es-ES"/>
        </w:rPr>
        <w:t>};</w:t>
      </w:r>
    </w:p>
    <w:p w:rsidR="002C4756" w:rsidRPr="002C4756" w:rsidRDefault="002C4756" w:rsidP="002C4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4756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Continúo con más funcionalidades avanzadas. ¿Quieres que siga con el sistema de pagos, gestión de usuarios y roles, o algún otro aspecto específico?</w:t>
      </w:r>
    </w:p>
    <w:p w:rsidR="002014C3" w:rsidRDefault="002C4756">
      <w:bookmarkStart w:id="0" w:name="_GoBack"/>
      <w:bookmarkEnd w:id="0"/>
    </w:p>
    <w:sectPr w:rsidR="00201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756"/>
    <w:rsid w:val="002C4756"/>
    <w:rsid w:val="008B0D67"/>
    <w:rsid w:val="00EA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39745E-FB69-4884-A3FE-9E117BC7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C47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2C47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2C47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2C47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475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C475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C475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C4756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4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4756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C475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4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5634</Words>
  <Characters>30991</Characters>
  <Application>Microsoft Office Word</Application>
  <DocSecurity>0</DocSecurity>
  <Lines>258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CLF</dc:creator>
  <cp:keywords/>
  <dc:description/>
  <cp:lastModifiedBy>CLF</cp:lastModifiedBy>
  <cp:revision>1</cp:revision>
  <dcterms:created xsi:type="dcterms:W3CDTF">2025-07-03T11:22:00Z</dcterms:created>
  <dcterms:modified xsi:type="dcterms:W3CDTF">2025-07-03T11:23:00Z</dcterms:modified>
</cp:coreProperties>
</file>