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CA6" w:rsidRPr="00BB1CA6" w:rsidRDefault="00BB1CA6" w:rsidP="00BB1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Flujos de Usuario y Diseño de Interfaz - App </w:t>
      </w:r>
      <w:proofErr w:type="spellStart"/>
      <w:r w:rsidRPr="00BB1C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Turisgal</w:t>
      </w:r>
      <w:proofErr w:type="spellEnd"/>
    </w:p>
    <w:p w:rsidR="00BB1CA6" w:rsidRPr="00BB1CA6" w:rsidRDefault="00BB1CA6" w:rsidP="00BB1C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FLUJOS DE USUARIO DETALLADOS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Flujo de Registro y Autenticación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Primer Uso de la App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Pantalla de Bienvenida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├── Selector de idioma (ES/GL/EN)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├── Botón "Iniciar Sesión"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└── Botón "Crear Cuenta"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Registro → Verificación → Completar Perfil →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Dashboard</w:t>
      </w:r>
      <w:proofErr w:type="spellEnd"/>
    </w:p>
    <w:p w:rsidR="00BB1CA6" w:rsidRPr="00BB1CA6" w:rsidRDefault="00BB1CA6" w:rsidP="00BB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Paso a Paso del Registro:</w:t>
      </w:r>
    </w:p>
    <w:p w:rsidR="00BB1CA6" w:rsidRPr="00BB1CA6" w:rsidRDefault="00BB1CA6" w:rsidP="00BB1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Pantalla de Registro</w:t>
      </w:r>
    </w:p>
    <w:p w:rsidR="00BB1CA6" w:rsidRPr="00BB1CA6" w:rsidRDefault="00BB1CA6" w:rsidP="00BB1C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Email (validación en tiempo real)</w:t>
      </w:r>
    </w:p>
    <w:p w:rsidR="00BB1CA6" w:rsidRPr="00BB1CA6" w:rsidRDefault="00BB1CA6" w:rsidP="00BB1C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Teléfono (formato internacional)</w:t>
      </w:r>
    </w:p>
    <w:p w:rsidR="00BB1CA6" w:rsidRPr="00BB1CA6" w:rsidRDefault="00BB1CA6" w:rsidP="00BB1C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Contraseña (medidor de fortaleza)</w:t>
      </w:r>
    </w:p>
    <w:p w:rsidR="00BB1CA6" w:rsidRPr="00BB1CA6" w:rsidRDefault="00BB1CA6" w:rsidP="00BB1C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Confirmación de contraseña</w:t>
      </w:r>
    </w:p>
    <w:p w:rsidR="00BB1CA6" w:rsidRPr="00BB1CA6" w:rsidRDefault="00BB1CA6" w:rsidP="00BB1C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Checkbox</w:t>
      </w:r>
      <w:proofErr w:type="spellEnd"/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términos y condiciones</w:t>
      </w:r>
    </w:p>
    <w:p w:rsidR="00BB1CA6" w:rsidRPr="00BB1CA6" w:rsidRDefault="00BB1CA6" w:rsidP="00BB1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Verificación Dual</w:t>
      </w:r>
    </w:p>
    <w:p w:rsidR="00BB1CA6" w:rsidRPr="00BB1CA6" w:rsidRDefault="00BB1CA6" w:rsidP="00BB1C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SMS al teléfono (código 6 dígitos)</w:t>
      </w:r>
    </w:p>
    <w:p w:rsidR="00BB1CA6" w:rsidRPr="00BB1CA6" w:rsidRDefault="00BB1CA6" w:rsidP="00BB1C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Email de confirmación (link)</w:t>
      </w:r>
    </w:p>
    <w:p w:rsidR="00BB1CA6" w:rsidRPr="00BB1CA6" w:rsidRDefault="00BB1CA6" w:rsidP="00BB1C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Ambos deben completarse para activar cuenta</w:t>
      </w:r>
    </w:p>
    <w:p w:rsidR="00BB1CA6" w:rsidRPr="00BB1CA6" w:rsidRDefault="00BB1CA6" w:rsidP="00BB1C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Completar Perfil</w:t>
      </w:r>
    </w:p>
    <w:p w:rsidR="00BB1CA6" w:rsidRPr="00BB1CA6" w:rsidRDefault="00BB1CA6" w:rsidP="00BB1C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y apellidos</w:t>
      </w:r>
    </w:p>
    <w:p w:rsidR="00BB1CA6" w:rsidRPr="00BB1CA6" w:rsidRDefault="00BB1CA6" w:rsidP="00BB1C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Fecha de nacimiento</w:t>
      </w:r>
    </w:p>
    <w:p w:rsidR="00BB1CA6" w:rsidRPr="00BB1CA6" w:rsidRDefault="00BB1CA6" w:rsidP="00BB1C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Nacionalidad (selector de países)</w:t>
      </w:r>
    </w:p>
    <w:p w:rsidR="00BB1CA6" w:rsidRPr="00BB1CA6" w:rsidRDefault="00BB1CA6" w:rsidP="00BB1C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Foto de perfil (opcional)</w:t>
      </w:r>
    </w:p>
    <w:p w:rsidR="00BB1CA6" w:rsidRPr="00BB1CA6" w:rsidRDefault="00BB1CA6" w:rsidP="00BB1C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Preferencias de idioma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Flujo de </w:t>
      </w:r>
      <w:proofErr w:type="spellStart"/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Check</w:t>
      </w:r>
      <w:proofErr w:type="spellEnd"/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-in Completo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Escenario Principal: Llegada al Alojamiento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Escanear QR → Verificar Reserva → Identificación → Términos → Confirmación</w:t>
      </w:r>
    </w:p>
    <w:p w:rsidR="00BB1CA6" w:rsidRPr="00BB1CA6" w:rsidRDefault="00BB1CA6" w:rsidP="00BB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Desglose Detallado:</w:t>
      </w:r>
    </w:p>
    <w:p w:rsidR="00BB1CA6" w:rsidRPr="00BB1CA6" w:rsidRDefault="00BB1CA6" w:rsidP="00BB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1. Iniciación del </w:t>
      </w:r>
      <w:proofErr w:type="spellStart"/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</w:t>
      </w:r>
      <w:proofErr w:type="spellEnd"/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-in</w:t>
      </w:r>
    </w:p>
    <w:p w:rsidR="00BB1CA6" w:rsidRPr="00BB1CA6" w:rsidRDefault="00BB1CA6" w:rsidP="00BB1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Usuario abre la app al llegar al alojamiento</w:t>
      </w:r>
    </w:p>
    <w:p w:rsidR="00BB1CA6" w:rsidRPr="00BB1CA6" w:rsidRDefault="00BB1CA6" w:rsidP="00BB1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Pantalla principal muestra "Iniciar </w:t>
      </w:r>
      <w:proofErr w:type="spellStart"/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-in"</w:t>
      </w:r>
    </w:p>
    <w:p w:rsidR="00BB1CA6" w:rsidRPr="00BB1CA6" w:rsidRDefault="00BB1CA6" w:rsidP="00BB1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Opción de escanear QR o introducir código manual</w:t>
      </w:r>
    </w:p>
    <w:p w:rsidR="00BB1CA6" w:rsidRPr="00BB1CA6" w:rsidRDefault="00BB1CA6" w:rsidP="00BB1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Geolocalización verifica proximidad al alojamiento</w:t>
      </w:r>
    </w:p>
    <w:p w:rsidR="00BB1CA6" w:rsidRPr="00BB1CA6" w:rsidRDefault="00BB1CA6" w:rsidP="00BB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2. Escaneo de QR </w:t>
      </w:r>
      <w:proofErr w:type="spellStart"/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Code</w:t>
      </w:r>
      <w:proofErr w:type="spellEnd"/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ESCANEAR CÓDIGO QR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┌─────────────────────────┐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│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[  QR SCANNER VIEW  ]  │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│                         │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│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Enfoca el código     │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│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en el centro         │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└─────────────────────────┘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💡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Encuentra el código QR en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la recepción o en tu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habitación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[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Introducir código manual]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BB1CA6" w:rsidRPr="00BB1CA6" w:rsidRDefault="00BB1CA6" w:rsidP="00BB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Verificación de Reserva</w:t>
      </w:r>
    </w:p>
    <w:p w:rsidR="00BB1CA6" w:rsidRPr="00BB1CA6" w:rsidRDefault="00BB1CA6" w:rsidP="00BB1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Mostrar datos de la reserva encontrada</w:t>
      </w:r>
    </w:p>
    <w:p w:rsidR="00BB1CA6" w:rsidRPr="00BB1CA6" w:rsidRDefault="00BB1CA6" w:rsidP="00BB1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Confirmación de que es el huésped correcto</w:t>
      </w:r>
    </w:p>
    <w:p w:rsidR="00BB1CA6" w:rsidRPr="00BB1CA6" w:rsidRDefault="00BB1CA6" w:rsidP="00BB1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Detalles del alojamiento y fechas</w:t>
      </w:r>
    </w:p>
    <w:p w:rsidR="00BB1CA6" w:rsidRPr="00BB1CA6" w:rsidRDefault="00BB1CA6" w:rsidP="00BB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Verificación de Identidad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📄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VERIFICACIÓN DE IDENTIDAD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Paso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1: Documento de Identidad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┌─────────────────────────┐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│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[TOMAR FOTO DEL DNI]  │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└─────────────────────────┘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Consejos: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•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Asegúrate de que se vea toda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la información claramente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•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Buena iluminación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•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Sin reflejos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[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Continuar]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🤳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VERIFICACIÓN DE IDENTIDAD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Paso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2: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Selfie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Verificación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┌─────────────────────────┐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│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[TOMAR SELFIE]       │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│                         │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│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Tu cara debe estar   │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│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centrada y visible   │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└─────────────────────────┘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 Esta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foto se comparará con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tu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documento de identidad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[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Retomar] [Continuar]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BB1CA6" w:rsidRPr="00BB1CA6" w:rsidRDefault="00BB1CA6" w:rsidP="00BB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5. Aceptación de Términos</w:t>
      </w:r>
    </w:p>
    <w:p w:rsidR="00BB1CA6" w:rsidRPr="00BB1CA6" w:rsidRDefault="00BB1CA6" w:rsidP="00BB1C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Términos específicos del alojamiento</w:t>
      </w:r>
    </w:p>
    <w:p w:rsidR="00BB1CA6" w:rsidRPr="00BB1CA6" w:rsidRDefault="00BB1CA6" w:rsidP="00BB1C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Normas de la casa</w:t>
      </w:r>
    </w:p>
    <w:p w:rsidR="00BB1CA6" w:rsidRPr="00BB1CA6" w:rsidRDefault="00BB1CA6" w:rsidP="00BB1C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Responsabilidades del huésped</w:t>
      </w:r>
    </w:p>
    <w:p w:rsidR="00BB1CA6" w:rsidRPr="00BB1CA6" w:rsidRDefault="00BB1CA6" w:rsidP="00BB1C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Firma digital con el dedo</w:t>
      </w:r>
    </w:p>
    <w:p w:rsidR="00BB1CA6" w:rsidRPr="00BB1CA6" w:rsidRDefault="00BB1CA6" w:rsidP="00BB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6. Confirmación de </w:t>
      </w:r>
      <w:proofErr w:type="spellStart"/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</w:t>
      </w:r>
      <w:proofErr w:type="spellEnd"/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-in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CHECK-IN COMPLETADO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🏠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3-5 Julio 2025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Habitación 205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📍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Información del Alojamiento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•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WiFi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TurisGal_Guest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•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Contraseña: Welcome2025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•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Check-out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11:00 AM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📞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¿Necesitas ayuda?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[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Contactar Recepción]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[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Ver Detalles] [Ir al Mapa]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Flujo de </w:t>
      </w:r>
      <w:proofErr w:type="spellStart"/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Check-out</w:t>
      </w:r>
      <w:proofErr w:type="spellEnd"/>
    </w:p>
    <w:p w:rsidR="00BB1CA6" w:rsidRPr="00BB1CA6" w:rsidRDefault="00BB1CA6" w:rsidP="00BB1C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Iniciación desde la App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Pantalla Principal → Iniciar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Check-out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→ Fotos → Reporte → Confirmación</w:t>
      </w:r>
    </w:p>
    <w:p w:rsidR="00BB1CA6" w:rsidRPr="00BB1CA6" w:rsidRDefault="00BB1CA6" w:rsidP="00BB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Desglose del Proceso:</w:t>
      </w:r>
    </w:p>
    <w:p w:rsidR="00BB1CA6" w:rsidRPr="00BB1CA6" w:rsidRDefault="00BB1CA6" w:rsidP="00BB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1. Pantalla de </w:t>
      </w:r>
      <w:proofErr w:type="spellStart"/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Check-out</w:t>
      </w:r>
      <w:proofErr w:type="spellEnd"/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HORA DEL CHECK-OUT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Hotel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Vista Mar - Hab. 205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⏰ Límite: 11:00 AM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🕐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Hora actual: 10:15 AM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Antes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irte: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Revisa que no olvides nada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Toma fotos del estado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Reporta cualquier incidencia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[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Iniciar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Check-out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]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💡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El proceso toma 2-3 minutos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BB1CA6" w:rsidRPr="00BB1CA6" w:rsidRDefault="00BB1CA6" w:rsidP="00BB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Documentación Fotográfica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📸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ESTADO DEL ALOJAMIENTO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Toma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fotos de las siguientes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áreas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(opcional pero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recomendado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):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Vista general habitación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Baño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Balcón/terraza (si hay)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☐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Cocina (si aplica)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[</w:t>
      </w:r>
      <w:proofErr w:type="gramEnd"/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Tomar Foto]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Fotos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tomadas: 1/4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[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Continuar sin más fotos]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BB1CA6" w:rsidRPr="00BB1CA6" w:rsidRDefault="00BB1CA6" w:rsidP="00BB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Reporte de Incidencias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⚠</w:t>
      </w:r>
      <w:proofErr w:type="gramEnd"/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️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REPORTAR INCIDENCIAS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¿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Encontraste algún problema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durante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tu estancia?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○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No, todo perfecto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○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Problema menor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○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Problema que requiere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atención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Si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seleccionas problema: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┌─────────────────────────┐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│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Describe el problema... │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│                         │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└─────────────────────────┘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[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Adjuntar foto] [Continuar]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Flujo de Reseñas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Post </w:t>
      </w:r>
      <w:proofErr w:type="spellStart"/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Check-out</w:t>
      </w:r>
      <w:proofErr w:type="spellEnd"/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(24h después)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¿CÓMO FUE TU ESTANCIA?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 Hotel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Vista Mar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3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-5 Julio 2025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Calificación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general: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⭐⭐⭐⭐☆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Aspectos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específicos: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Limpieza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⭐⭐⭐⭐⭐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Ubicación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⭐⭐⭐⭐☆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Relación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⭐⭐⭐☆☆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calidad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-precio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Servicio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⭐⭐⭐⭐⭐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[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Escribir reseña]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[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Enviar ahora] [Más tarde]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DISEÑO DE INTERFAZ DETALLADO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Paleta de Colores y Tipografía</w:t>
      </w:r>
    </w:p>
    <w:p w:rsidR="00BB1CA6" w:rsidRPr="00BB1CA6" w:rsidRDefault="00BB1CA6" w:rsidP="00BB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Colores Principales: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root</w:t>
      </w:r>
      <w:proofErr w:type="spellEnd"/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/* Colores principales de Galicia/turismo */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primary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-blue: #1E40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AF;   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/* Azul océano */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primary-green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#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059669;   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/* Verde naturaleza */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accent-gold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#F59E0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B;   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/* Dorado Camino Santiago */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/* Colores de sistema */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success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#10B981;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warning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#F59E0B;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--error: #EF4444;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info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#3B82F6;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/* Grises */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--gray-50: #F9FAFB;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--gray-100: #F3F4F6;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--gray-200: #E5E7EB;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--gray-300: #D1D5DB;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--gray-400: #9CA3AF;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--gray-500: #6B7280;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--gray-600: #4B5563;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--gray-700: #374151;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--gray-800: #1F2937;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--gray-900: #111827;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Tipografía: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/* Fuente principal: Inter (moderna, legible) */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@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url('https://fonts.googleapis.com/css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2?family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=Inter:wght@300;400;500;600;700&amp;display=swap');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text-xs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font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-size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12px; line-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height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16px; 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text-sm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font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-size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14px; line-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height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20px; 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text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-base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font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-size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16px; line-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height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24px; 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text-lg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font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-size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18px; line-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height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28px; 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text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-xl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font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-size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20px; line-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height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28px; 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.text-2xl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font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-size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24px; line-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height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32px; 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.text-3xl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font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-size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30px; line-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height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36px; 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/* Pesos específicos */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font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-light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font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-weight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300; 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font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-normal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font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-weight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400; 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font-medium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font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-weight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500; 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font-semibold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font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-weight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600; 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font-bold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font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-weight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700; }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Componentes de UI Reutilizables</w:t>
      </w:r>
    </w:p>
    <w:p w:rsidR="00BB1CA6" w:rsidRPr="00BB1CA6" w:rsidRDefault="00BB1CA6" w:rsidP="00BB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Botones: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/* Botón primario */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btn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-primary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background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linear-</w:t>
      </w:r>
      <w:proofErr w:type="spellStart"/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gradient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135deg, #1E40AF 0%, #1D4ED8 100%);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color: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white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padding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12px 24px;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border-radius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12px;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font-weight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600;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border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none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box-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shadow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0 4px 12px </w:t>
      </w:r>
      <w:proofErr w:type="spellStart"/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rgba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30, 64, 175, 0.3);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transition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all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0.2s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ease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btn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-primary:hover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transform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translateY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(-2px);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box-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shadow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0 6px 20px </w:t>
      </w:r>
      <w:proofErr w:type="spellStart"/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rgba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30, 64, 175, 0.4);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/* Botón secundario */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btn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-secondary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background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white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color: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var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(--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primary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-blue);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border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2px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solid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var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(--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primary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-blue);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padding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10px 22px;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border-radius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12px;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font-weight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600;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/* Botón de éxito */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btn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-success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background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linear-</w:t>
      </w:r>
      <w:proofErr w:type="spellStart"/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gradient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135deg, #059669 0%, #10B981 100%);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color: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white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padding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12px 24px;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border-radius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12px;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font-weight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600;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Cards</w:t>
      </w:r>
      <w:proofErr w:type="spellEnd"/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Contenedores: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card</w:t>
      </w:r>
      <w:proofErr w:type="spellEnd"/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background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white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border-radius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16px;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padding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20px;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box-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shadow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0 4px 12px </w:t>
      </w:r>
      <w:proofErr w:type="spellStart"/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rgba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0, 0, 0, 0.05);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border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1px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solid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var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(--gray-200);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card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-elevated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box-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shadow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0 8px 25px </w:t>
      </w:r>
      <w:proofErr w:type="spellStart"/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rgba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0, 0, 0, 0.1);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transform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translateY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0);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transition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all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0.3s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ease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card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-elevated:hover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transform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translateY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(-4px);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box-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shadow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0 12px 35px </w:t>
      </w:r>
      <w:proofErr w:type="spellStart"/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rgba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0, 0, 0, 0.15);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Pantallas Principales de la App Móvil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Pantalla de Inicio/</w:t>
      </w:r>
      <w:proofErr w:type="spellStart"/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Dashboard</w:t>
      </w:r>
      <w:proofErr w:type="spellEnd"/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≡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TurisGal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🔔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📍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👋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Hola, María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Próxima Reserva  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Hotel Vista Mar     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📅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3-5 Jul •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🚪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Hab. 205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[Ver Detalles] [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-in]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⚡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Acciones Rápidas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┌───────┐ ┌───────┐ ┌───────┐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│ 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🔍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│ 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│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</w:t>
      </w:r>
      <w:proofErr w:type="spellStart"/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│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│Buscar │ │Mis    │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│-in    │ │       │ │Reseñas│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└───────┘ └───────┘ └───────┘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Historial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• Hotel Sol y Mar (Jun 2025)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• Apartamento Centro (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May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2025)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[Ver Todo el Historial]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2. Proceso de </w:t>
      </w:r>
      <w:proofErr w:type="spellStart"/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</w:t>
      </w:r>
      <w:proofErr w:type="spellEnd"/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-in - Verificación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📄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Verificación de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Identidad  │</w:t>
      </w:r>
      <w:proofErr w:type="gramEnd"/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Paso 1 de 3: Documento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████████░░░░ 75%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│ │   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📷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CÁMARA ACTIVA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 ┌─────────────────────┐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 │                     │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│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[VIEWFINDER]      │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 │                     │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│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Coloca tu DNI/     │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│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pasaporte aquí     │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 │                     │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 └─────────────────────┘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   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🔵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CAPTURAR 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💡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Consejos: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• Asegúrate de que no haya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reflejos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• Toda la información debe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ser legible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❌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Cancelar] 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[</w:t>
      </w:r>
      <w:proofErr w:type="gramEnd"/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📁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Galería]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3. </w:t>
      </w:r>
      <w:proofErr w:type="spellStart"/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Check-out</w:t>
      </w:r>
      <w:proofErr w:type="spellEnd"/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Completado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 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CHECK-OUT EXITOSO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🎉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¡Gracias por tu visita!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Hotel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Vista Mar    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3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-5 Julio 2025     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📧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Recibirás tu factura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    por email en breve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🎯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¿Qué sigue?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Deja una reseña   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  Ayuda a otros viajeros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[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Escribir Reseña] 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🔍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Descubre más alojamientos│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  en Galicia        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[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Explorar]        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[Volver al Inicio]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Panel Web Administrativo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Dashboard</w:t>
      </w:r>
      <w:proofErr w:type="spellEnd"/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Principal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┌─────────────────────────────────────────────────────────────────┐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TurisGal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Admin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👤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Admin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🔔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⚙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️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📊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├─────────────────────────────────────────────────────────────────┤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📊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HOY - 3 Julio 2025         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🔍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[Búsqueda global...]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┌─────────────┐ ┌─────────────┐ ┌─────────────┐ ┌─────────────┐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📥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Check-ins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📤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Check-outs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Ocupación│ │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Rating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    24      │ │     18       │ │    87%      │ │    4.6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+3 vs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ayer  │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│ +1 vs ayer   │ │ +2% vs ayer │ │ +0.1 vs ayer│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└─────────────┘ └─────────────┘ └─────────────┘ └─────────────┘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┌─────────────────────────────┐ ┌─────────────────────────────┐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📈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CHECK-INS POR HORA       │ │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🚨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ALERTAS ACTIVAS  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                     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</w:t>
      </w:r>
      <w:r w:rsidRPr="00BB1CA6">
        <w:rPr>
          <w:rFonts w:ascii="Cambria Math" w:eastAsia="Times New Roman" w:hAnsi="Cambria Math" w:cs="Cambria Math"/>
          <w:sz w:val="20"/>
          <w:szCs w:val="20"/>
          <w:lang w:eastAsia="es-ES"/>
        </w:rPr>
        <w:t>▁</w:t>
      </w:r>
      <w:r w:rsidRPr="00BB1CA6">
        <w:rPr>
          <w:rFonts w:ascii="MS Gothic" w:eastAsia="MS Gothic" w:hAnsi="MS Gothic" w:cs="MS Gothic" w:hint="eastAsia"/>
          <w:sz w:val="20"/>
          <w:szCs w:val="20"/>
          <w:lang w:eastAsia="es-ES"/>
        </w:rPr>
        <w:t>▂▃▅▆▇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█</w:t>
      </w:r>
      <w:r w:rsidRPr="00BB1CA6">
        <w:rPr>
          <w:rFonts w:ascii="MS Gothic" w:eastAsia="MS Gothic" w:hAnsi="MS Gothic" w:cs="MS Gothic" w:hint="eastAsia"/>
          <w:sz w:val="20"/>
          <w:szCs w:val="20"/>
          <w:lang w:eastAsia="es-ES"/>
        </w:rPr>
        <w:t>▇▅▃▂▁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│ │ •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-in pendiente: 3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08 10 12 14 16 18 20 22     │ │ • Documentos por verificar: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                 │ │   2                 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Pico: 16:00 (8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check-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ins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  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• Reseñas nuevas: 5 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└─────────────────────────────┘ │ • Incidencias reportadas: 1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└─────────────────────────────┘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CHECK-INS DE HOY                          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[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Ver todos]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┌─────────────────────────────────────────────────────────────┐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Hora  │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Huésped        │ Alojamiento      │ Estado   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├─────────────────────────────────────────────────────────────┤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15:23 │ Ana García     │ Hotel Sol       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Completado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15:45 │ John Smith     │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Apt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Centro     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⏳ Verificando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16:12 │ María López    │ Casa Rural Norte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Completado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16:30 │ Pierre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Martin  │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Hotel Vista Mar  │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🔄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En proceso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└─────────────────────────────────────────────────────────────┘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└─────────────────────────────────────────────────────────────────┘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Reservas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┌─────────────────────────────────────────────────────────────────┐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Gestión de Reservas         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├─────────────────────────────────────────────────────────────────┤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🔍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Filtros:                    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[Todas ▼] [Hoy ▼] [Hotel Sol ▼] [Estado ▼]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[</w:t>
      </w:r>
      <w:proofErr w:type="gramEnd"/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🔄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Actualizar]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┌─────────────────────────────────────────────────────────────┐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📊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RESUMEN                                          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Total reservas: 156 │ Activas: 45 │ Pendientes: 8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103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└─────────────────────────────────────────────────────────────┘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┌─────────────────────────────────────────────────────────────┐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Referencia │ Huésped     │ Alojamiento   │ Fechas     │ Estado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├─────────────────────────────────────────────────────────────┤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TG-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001234  │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Ana García  │ Hotel Sol     │ 3-5 Jul    │ 🟢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        │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ana@ema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...  │ Hab. 101      │            │ </w:t>
      </w:r>
      <w:proofErr w:type="spellStart"/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│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        │ +34 666...  │               │            │ -in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✅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[Ver] [Editar] [Contactar]              │            │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├─────────────────────────────────────────────────────────────┤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│ TG-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001235  │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John Smith  │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Apt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 Centro   │ 3-7 Jul    │ 🟡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│            │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john@ema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... │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Apt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2B       │            │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Pendien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           │ +44 777...  │               │            │ te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│ [Ver] [Editar] [Contactar]              │            │        │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└─────────────────────────────────────────────────────────────┘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← 1 2 3 ... 12 →                       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[</w:t>
      </w:r>
      <w:proofErr w:type="gramEnd"/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📥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Exportar CSV]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└─────────────────────────────────────────────────────────────────┘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 ARQUITECTURA DE NAVEGACIÓN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App Móvil - Estructura de Navegación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App Principal (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Tab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Navigation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├──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🏠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Inicio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├──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Dashboard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principal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├── Próximas reservas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└── Acciones rápidas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├──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Mis Reservas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├── Activas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├── Pasadas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└── Canceladas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├──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📱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-in/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out</w:t>
      </w:r>
      <w:proofErr w:type="spellEnd"/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├── Escanear QR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├── Código manual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└── Estado actual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├──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Reseñas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├── Pendientes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├── Completadas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└── Historial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└──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👤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Perfil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├── Datos personales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├── Configuración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├── Ayuda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└── Cerrar sesión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Stack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Navigation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Modales: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├──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🔐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Autenticación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├──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📄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Verificación ID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├──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📸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Cámara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├──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💬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Chat soporte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└──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📊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Detalles reserva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Panel Web - Navegación Lateral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Sidebar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Navigation</w:t>
      </w:r>
      <w:proofErr w:type="spellEnd"/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├──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📊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Dashboard</w:t>
      </w:r>
      <w:proofErr w:type="spellEnd"/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├──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📋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Reservas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├── Todas las reservas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├──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Check-ins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hoy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├──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Check-outs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hoy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└── Pendientes verificación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├──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🏨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Propiedades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├── Lista de propiedades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├── Añadir propiedad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└── Códigos QR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├──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👥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Huéspedes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├── Base de datos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└── Verificaciones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├──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⭐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Reseñas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├── Nuevas reseñas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├── Gestionar respuestas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└── Análisis de sentimiento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├──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📊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Reportes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├── Ocupación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├── Ingresos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└── Satisfacción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├──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⚙️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Configuración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├── Perfil empresa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├── Usuarios del sistema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└── Integraciones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└──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🆘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Soporte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├── Documentación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└── Contactar soporte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4. RESPONSIVE DESIGN Y ADAPTABILIDAD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Breakpoints</w:t>
      </w:r>
      <w:proofErr w:type="spellEnd"/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de Diseño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/* Mobile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First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Approach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*/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container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padding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16px;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max-width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100%;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/* Tablet */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@media (min-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width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768px)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container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padding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24px;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max-width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1024px;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margin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0 auto;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/* Desktop */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@media (min-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width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1024px)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container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padding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32px;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max-width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1200px;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/*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Large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Desktop */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@media (min-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width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1440px)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container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max-width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1400px;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Adaptación de Componentes</w:t>
      </w:r>
    </w:p>
    <w:p w:rsidR="00BB1CA6" w:rsidRPr="00BB1CA6" w:rsidRDefault="00BB1CA6" w:rsidP="00BB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Cards</w:t>
      </w:r>
      <w:proofErr w:type="spellEnd"/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Responsivas: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card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-grid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display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grid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gap: 16px;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grid-template-columns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1fr;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@media (min-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width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768px)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card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-grid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grid-template-columns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repeat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2, 1fr);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gap: 24px;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@media (min-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width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1024px)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card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-grid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grid-template-columns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repeat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3, 1fr);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gap: 32px;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5. ESTADOS DE CARGA Y ERROR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Loading</w:t>
      </w:r>
      <w:proofErr w:type="spellEnd"/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States</w:t>
      </w:r>
      <w:proofErr w:type="spellEnd"/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/*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Skeleton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loaders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*/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skeleton</w:t>
      </w:r>
      <w:proofErr w:type="spellEnd"/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background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linear-</w:t>
      </w:r>
      <w:proofErr w:type="spellStart"/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gradient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90deg, #f0f0f0 25%, #e0e0e0 50%, #f0f0f0 75%);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background-size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200% 100%;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animation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loading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1.5s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infinite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@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keyframes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loading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0%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background</w:t>
      </w:r>
      <w:proofErr w:type="spellEnd"/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-position: 200% 0; 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100%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{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background</w:t>
      </w:r>
      <w:proofErr w:type="spellEnd"/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-position: -200% 0; 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skeleton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-text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height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16px;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border-radius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4px;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margin-bottom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8px;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skeleton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-button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height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40px;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border-radius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8px;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width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120px;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Estados d</w:t>
      </w:r>
      <w:bookmarkStart w:id="0" w:name="_GoBack"/>
      <w:bookmarkEnd w:id="0"/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 Error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┌─────────────────────────────────┐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     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😕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¡Vaya!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No pudimos completar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│    el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-in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Posibles causas: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• Problemas de conexión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• El código QR ha expirado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• La reserva no está activa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          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🔄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Reintentar]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[</w:t>
      </w:r>
      <w:r w:rsidRPr="00BB1CA6">
        <w:rPr>
          <w:rFonts w:ascii="Segoe UI Symbol" w:eastAsia="Times New Roman" w:hAnsi="Segoe UI Symbol" w:cs="Segoe UI Symbol"/>
          <w:sz w:val="20"/>
          <w:szCs w:val="20"/>
          <w:lang w:eastAsia="es-ES"/>
        </w:rPr>
        <w:t>📞</w:t>
      </w: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Contactar Soporte]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│ [← Volver]                      │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└─────────────────────────────────┘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6. ACCESIBILIDAD (A11Y)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Implementación de Accesibilidad</w:t>
      </w:r>
    </w:p>
    <w:p w:rsidR="00BB1CA6" w:rsidRPr="00BB1CA6" w:rsidRDefault="00BB1CA6" w:rsidP="00BB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Navegación por Teclado: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/*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Focus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visible para navegación por teclado */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focus</w:t>
      </w:r>
      <w:proofErr w:type="spellEnd"/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-visible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outline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2px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solid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var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(--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primary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-blue);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outline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-offset: 2px;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/* High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contrast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mode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support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*/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@media (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prefers-contrast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high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)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card</w:t>
      </w:r>
      <w:proofErr w:type="spellEnd"/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border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2px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solid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var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(--gray-800);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/*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Reduced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motion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preference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*/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@media (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prefers-reduced-motion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reduce)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*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animation-duration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0.01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ms !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important</w:t>
      </w:r>
      <w:proofErr w:type="spellEnd"/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animation-iteration-count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1 !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important</w:t>
      </w:r>
      <w:proofErr w:type="spellEnd"/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transition-duration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: 0.01</w:t>
      </w: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ms !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important</w:t>
      </w:r>
      <w:proofErr w:type="spellEnd"/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Texto Alternativo y ARIA: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&lt;!--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Botones descriptivos --&gt;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button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aria-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label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="Iniciar proceso de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-in para Hotel Vista Mar"&gt;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-in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button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&lt;!--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Estados de carga --&gt;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&lt;div role="status" aria-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live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polite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"&gt;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span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="sr-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only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"&gt;Verificando documento de identidad...&lt;/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span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&lt;/div&gt;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&lt;!--</w:t>
      </w:r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Navegación clara --&gt;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nav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aria-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label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="Navegación principal de la aplicación"&gt;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ul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role="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list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"&gt;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&lt;li&gt;&lt;a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href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="/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dashboard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 aria-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current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="page"&gt;Inicio&lt;/a&gt;&lt;/li&gt;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&lt;li&gt;&lt;a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href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="/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bookings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"&gt;Mis Reservas&lt;/a&gt;&lt;/li&gt;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&lt;/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ul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nav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BB1CA6" w:rsidRPr="00BB1CA6" w:rsidRDefault="00BB1CA6" w:rsidP="00BB1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Soporte </w:t>
      </w:r>
      <w:proofErr w:type="spellStart"/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Multi</w:t>
      </w:r>
      <w:proofErr w:type="spellEnd"/>
      <w:r w:rsidRPr="00BB1CA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-idioma</w:t>
      </w:r>
    </w:p>
    <w:p w:rsidR="00BB1CA6" w:rsidRPr="00BB1CA6" w:rsidRDefault="00BB1CA6" w:rsidP="00BB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Estructura i18n: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// </w:t>
      </w:r>
      <w:proofErr w:type="spellStart"/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es.json</w:t>
      </w:r>
      <w:proofErr w:type="spellEnd"/>
      <w:proofErr w:type="gramEnd"/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welcome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": "Bienvenido a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TurisGal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checkin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":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title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": "Iniciar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-in",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scan_qr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": "Escanear código QR",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manual_code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": "Introducir código manual",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verify_identity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": "Verificar identidad"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},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errors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":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connection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": "Error de conexión. Inténtalo de nuevo.",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invalid_qr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": "Código QR inválido o expirado",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verification_failed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": "No se pudo verificar tu identidad"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// </w:t>
      </w:r>
      <w:proofErr w:type="spellStart"/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gl.json</w:t>
      </w:r>
      <w:proofErr w:type="spellEnd"/>
      <w:proofErr w:type="gram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(Gallego)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welcome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Benvido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TurisGal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checkin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":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title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": "Iniciar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-in",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scan_qr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": "Escanear código QR", 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manual_code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": "Introducir código manual",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verify_identity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": "Verificar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identidade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// </w:t>
      </w:r>
      <w:proofErr w:type="spellStart"/>
      <w:proofErr w:type="gram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en.json</w:t>
      </w:r>
      <w:proofErr w:type="spellEnd"/>
      <w:proofErr w:type="gramEnd"/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welcome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Welcome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TurisGal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checkin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": {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title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Start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-in",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scan_qr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Scan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QR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code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",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manual_code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Enter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code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manually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", 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verify_identity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": "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Verify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identity</w:t>
      </w:r>
      <w:proofErr w:type="spellEnd"/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BB1CA6" w:rsidRPr="00BB1CA6" w:rsidRDefault="00BB1CA6" w:rsidP="00BB1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B1CA6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BB1CA6" w:rsidRPr="00BB1CA6" w:rsidRDefault="00BB1CA6" w:rsidP="00BB1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B1CA6">
        <w:rPr>
          <w:rFonts w:ascii="Times New Roman" w:eastAsia="Times New Roman" w:hAnsi="Times New Roman" w:cs="Times New Roman"/>
          <w:sz w:val="24"/>
          <w:szCs w:val="24"/>
          <w:lang w:eastAsia="es-ES"/>
        </w:rPr>
        <w:t>Esta documentación cubre todos los aspectos del diseño de interfaz y flujos de usuario. ¿Quieres que continúe con las especificaciones técnicas de implementación o algún aspecto específico que te interese más?</w:t>
      </w:r>
    </w:p>
    <w:p w:rsidR="002014C3" w:rsidRDefault="00BB1CA6"/>
    <w:sectPr w:rsidR="00201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3320"/>
    <w:multiLevelType w:val="multilevel"/>
    <w:tmpl w:val="444C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80EFB"/>
    <w:multiLevelType w:val="multilevel"/>
    <w:tmpl w:val="D2F2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F2090"/>
    <w:multiLevelType w:val="multilevel"/>
    <w:tmpl w:val="E7C28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C42465"/>
    <w:multiLevelType w:val="multilevel"/>
    <w:tmpl w:val="DBA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A6"/>
    <w:rsid w:val="008B0D67"/>
    <w:rsid w:val="00BB1CA6"/>
    <w:rsid w:val="00EA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ED8F3-049E-40E4-9FDC-F8C4C265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B1C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B1C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B1C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BB1C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CA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B1CA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B1CA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B1CA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msonormal0">
    <w:name w:val="msonormal"/>
    <w:basedOn w:val="Normal"/>
    <w:rsid w:val="00BB1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1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1CA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B1C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1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B1C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4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3386</Words>
  <Characters>18623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CLF</dc:creator>
  <cp:keywords/>
  <dc:description/>
  <cp:lastModifiedBy>CLF</cp:lastModifiedBy>
  <cp:revision>1</cp:revision>
  <dcterms:created xsi:type="dcterms:W3CDTF">2025-07-03T10:50:00Z</dcterms:created>
  <dcterms:modified xsi:type="dcterms:W3CDTF">2025-07-03T10:51:00Z</dcterms:modified>
</cp:coreProperties>
</file>