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92" w:rsidRPr="00DF1692" w:rsidRDefault="00DF1692" w:rsidP="00DF16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Wireframes Detallados e Integraciones - TurisGal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WIREFRAMES DETALLADOS DE LA APP MÓVIL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Pantalla de Splash y Onboarding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Splash Screen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TurisGal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Tu check-in digital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en Galicia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●●●○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Cargando...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v1.2.3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Onboarding - Pantalla 1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[ILUSTRACIÓN]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 rápido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y seguro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Sin colas en recepción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Proceso en 3 minutos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automática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○●○○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[Saltar]          [Siguiente]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Onboarding - Pantalla 2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[ILUSTRACIÓN]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Gestiona tus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reservas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Historial completo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Recordatorios útiles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Deja reseñas fácilmente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○○●○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[Saltar]          [Siguiente]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Onboarding - Pantalla 3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[ILUSTRACIÓN]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🌟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Descubre Galicia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🏖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Playas increíbles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🥘 Gastronomía única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🚶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Camino de Santiago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○○○●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[Saltar]          [Comenzar]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Registro y Login Detallado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 - Paso 1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← Bienvenido a TurisGal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Crear cuenta nueva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████████░░░░ Paso 1 de 3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Email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tu@email.com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Email disponible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Teléfono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+34 │ 666 123 456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términos y condiciones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política de privacidad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[Continuar]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¿Ya tienes cuenta? [Inicia sesión]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 - Paso 2 (Verificación)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← Verificar tu cuenta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Verificación por SMS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████████████░ Paso 2 de 3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Hemos enviado un código a: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+34 666 123 456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Introduce el código: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┌─┬─┬─┬─┬─┬─┐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│6│8│4│2│1│7│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└─┴─┴─┴─┴─┴─┘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⏱️ Reenviar código en: 00:45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[Reenviar código]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[Verificar]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Problemas? [Contactar soporte]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 - Paso 3 (Perfil)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← Completa tu perfil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Información personal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████████████████ Paso 3 de 3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[Foto de perfil]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[+ Añadir foto]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Nombre *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Juan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Apellidos *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García López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Fecha nacimiento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┌──────┬──────┬──────────────┐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 15  │  03  │    1990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└──────┴──────┴──────────────┘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Nacionalidad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España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🇪🇸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▼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[Finalizar]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Dashboard Interactivo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 Principal - Estado Normal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≡ TurisGal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³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¡Hola Juan!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Buen día para viajar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☀️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PRÓXIMA RESERVA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[Foto Hotel]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 •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Hab. 205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Vigo, Pontevedra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Check-in en 2 días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Cómo llegar]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Hotel]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Editar]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Check-in]│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Acceso rápido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┌──────┐ ┌──────┐ ┌──────┐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│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│Check │ │Mis   │ │Reseñ │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│-in   │ │Reser │ │as    │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│ │vas   │ │      │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└──────┘ └──────┘ └──────┘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📈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Estadísticas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 estancias este año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4.8 rating promedio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5 reseñas escritas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 - Con Check-in Disponible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≡ TurisGal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³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¡Hola Juan!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🟢 CHECK-IN DISPONIBLE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Hoy •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 desde: 15:00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Hora actual: 15:23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🔥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HACER CHECK-IN]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Proceso aprox. 3 min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Otras reservas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Casa Rural Norte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22-24 Mar • Confirmada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[Ver detalles]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├─────────────────────────────┤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Apartamento Centro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5-8 Abr • Confirmada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[Ver detalles]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[Ver todas las reservas]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Proceso de Check-in Paso a Paso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Inicio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Iniciar Check-in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¿Cómo quieres proceder?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ESCANEAR CÓDIGO QR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Encuentra el código QR en: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Recepción del hotel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Puerta de tu habitación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Email de confirmación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[Escanear]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Cambria Math" w:eastAsia="Times New Roman" w:hAnsi="Cambria Math" w:cs="Cambria Math"/>
          <w:sz w:val="20"/>
          <w:szCs w:val="20"/>
          <w:lang w:eastAsia="es-ES"/>
        </w:rPr>
        <w:t>⌨️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CÓDIGO MANUAL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Si no puedes escanear: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Introduce código...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[Continuar]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🆘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[¿Problemas? Contacta ayuda]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Escáner QR Activo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Escanear Código QR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📹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CÁMARA ACTIVA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VIEWFINDER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┌─────────────┐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│   TARGET    │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│   SQUARE    │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└─────────────┘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Centra el código QR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en el cuadrado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Consejos: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Mantén el teléfono estable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Asegúrate de buena luz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El código debe estar completo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Flash ON/OFF]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💬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¿No funciona? Ayuda]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QR Escaneado Exitosamente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Código Verificado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¡Perfecto! Reserva encontrada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DETALLES DE RESERVA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Rúa da Praia 15, Vigo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Habitación: 205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Doble con vistas al mar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huéspedes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Check-in: 15:00-22:00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Check-out: hasta 11:00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¿Son correctos estos datos?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No, revisar]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Continuar]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Siguiente: Verificar identidad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Verificación de Identidad - Documento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de Identidad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Paso 1 de 3: Documento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████████░░░░ 75%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Por seguridad, necesitamos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verificar tu identidad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 DEL DOCUMENTO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Documentos válidos: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DNI / NIE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Pasaporte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Carnet de conducir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Foto]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📁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Desde Galería]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Importante: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Documento original (no foto)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Toda la información visible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Sin reflejos ni sombras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Imagen nítida y centrada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❓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Ayuda] [← Atrás] [Omitir]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Cámara Documento Activa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Foto del Documento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│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📹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CÁMARA ACTIVA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[VIEWFINDER]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┌─────────────────┐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│ GUÍA DOCUMENTO  │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               │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Coloca tu DNI  │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  aquí y       │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presiona el    │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│    botón        │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└─────────────────┘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CAPTURAR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Auto-captura cuando se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detecte el documento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Flash]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Voltear]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Foto Documento Capturada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Revisar Documento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¿Se ve bien la información?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[FOTO DEL DOCUMENTO]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DNI - Juan García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🆔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12345678-A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Válido hasta 2028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Detección automática: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Nombre: Juan García López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Documento: DNI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Número: 12345678-A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Nacimiento: 15/03/1990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• Validez: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Vigente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¿Los datos son correctos?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Repetir]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Continuar]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Tus datos están encriptados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Selfie de Verificación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← 🤳 Verificación Facial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Paso 2 de 3: Selfie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████████████░ 90%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Toma una foto de tu rostro para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comparar con el documento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📹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CÁMARA FRONTAL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SELFIE CAM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┌─────────────┐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│    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🙂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CARA   │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│   CENTRADA  │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└─────────────┘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Mira a la cámara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CAPTURAR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Instrucciones: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Retira gafas de sol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Buena iluminación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Expresión neutra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Mira directamente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   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❓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Ayuda]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Procesando Verificación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Verificando Identidad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   </w:t>
      </w:r>
      <w:r w:rsidRPr="00DF1692">
        <w:rPr>
          <w:rFonts w:ascii="Cambria Math" w:eastAsia="Times New Roman" w:hAnsi="Cambria Math" w:cs="Cambria Math"/>
          <w:sz w:val="20"/>
          <w:szCs w:val="20"/>
          <w:lang w:eastAsia="es-ES"/>
        </w:rPr>
        <w:t>⟳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Procesando...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Documento analizado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Comparando rostros...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⏳ Validando información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██████████████████████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Verificando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85%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Este proceso puede tardar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unos segundos...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Tus datos están seguros y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se eliminan tras el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check-out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Verificación Exitosa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Identidad Verificada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¡Perfecto! Verificación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completada exitosamente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COMPLETA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Documento: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Válido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🤳 Foto: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Coincide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Análisis: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Aprobado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Verificado a las 15:45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Confianza: 96%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Datos verificados: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Nombre: Juan García López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Documento: DNI 12345678-A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• Nacionalidad: España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🇪🇸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Siguiente paso: Aceptar términos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y condiciones del alojamiento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[Continuar]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Datos protegidos según RGPD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Términos y Condiciones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Términos y Condiciones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Paso 3 de 3: Aceptación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████████████████ 100%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NORMAS DEL HOTEL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Check-in: 15:00 - 22:00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Check-out: hasta 11:00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No fumar en habitaciones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No mascotas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Silencio: 22:00 - 08:00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• Máx. 2 personas/hab.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[Leer términos completos]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POLÍTICA DE DEPÓSITOS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Depósito: €50 (devuelto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al check-out si no hay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daños)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• Se cargará en el check-out│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[Ver política completa]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las normas del hotel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la política de depósito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Acepto los términos de TurisGal│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[Continuar]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Firma Digital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✍️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Firma Digital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Firma para confirmar aceptación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ÁREA DE FIRMA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[Firma con el dedo]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___________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Juan García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Firma aquí con tu dedo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🗑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Limpiar]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Confirmar]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 de Marzo 2025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⏰ 15:45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Mar, Vigo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La firma confirma que aceptas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todos los términos y condiciones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Check-in - Completado con Éxito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🎉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¡CHECK-IN COMPLETO!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¡Bienvenido!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Check-in: 15:45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📶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Información de Acceso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📶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WiFi: HotelVistaMar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🔑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Contraseña: Welcome2025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Recepción: Ext. 100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🅿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Parking: Planta -1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⏰ Recordatorios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Check-out antes de las 11:00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Desayuno: 07:00 - 10:30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Piscina: 09:00 - 21:00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 en Mapa]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Contactar]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Ir a Inicio]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Servicios]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¡Disfruta de tu estancia!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Gestión de Reservas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Reservas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Mis Reservas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[Buscar reservas...]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Filtros: [Todas ▼] [2025 ▼]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🟢 ACTIVA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 • TG-001234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huéspedes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 completado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Check-out: mañana 11:00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Check-out]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Hotel]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PRÓXIMA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Casa Rural Norte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22-24 Mar • TG-001235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 huéspedes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En 5 días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Ubicación]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✏️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Editar]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COMPLETADA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Sol y Playa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28 Feb-2 Mar • TG-001233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Pendiente: Deja reseña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Reseñar]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Factura]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[+ Nueva Reserva]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Detalle de Reserva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Detalles de Reserva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TG-001234 • Estado: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Activa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[Foto del Hotel]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(4.6) • €89/noche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Rúa da Praia 15, Vigo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Fechas de Estancia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Check-in: 15 Mar, 15:00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Check-out: 17 Mar, 11:00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Duración: 2 noches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Alojamiento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Habitación: 205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Tipo: Doble Superior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Vistas: Mar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Huéspedes: 2 adultos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Precio Total: €203.50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Habitación: €178.00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Tasas: €15.50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• IVA: €10.00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Servicios Incluidos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WiFi gratuito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Desayuno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Parking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Cómo llegar]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Contactar]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✏️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Modificar]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Iniciar Check-in]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Proceso de Check-out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Inicio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Iniciar Check-out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⏰ Hora límite: 11:00 AM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Hora actual: 09:45 AM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⏱️ Tiempo restante: 1h 15min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Lista de verificación: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Revisar que no olvidas nada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Reportar daños (si los hay)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fotos del estado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Confirmar salida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El proceso toma aprox.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2-3 minutos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IMPORTANTE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Reportar cualquier problema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ANTES del check-out para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evitar cargos adicionales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🚀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Comenzar]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❓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Tengo un problema]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Documentación Fotográfica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Estado del Alojamiento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Documenta el estado actual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(Opcional pero recomendado)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Fotos recomendadas: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Vista general habitación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[Foto tomada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✓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]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Baño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foto]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Balcón/Terraza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foto]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Cocina (si aplica)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foto]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Fotos tomadas: 1/4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Estas fotos protegen tanto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al huésped como al hotel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Continuar]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Añadir]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Reporte de Incidencias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Reportar Incidencias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¿Hubo algún problema durante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tu estancia?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○ No, todo perfecto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○ Problema menor 🟡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○ Problema importante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🔴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Describe el problema: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┌─────────────────────────┐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Ej: Grifo del baño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gotea ligeramente...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│                         │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└─────────────────────────┘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Adjuntar fotos (opcional):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📁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Galería]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¿Prefieres hablar por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teléfono? [Llamar al hotel]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Los problemas reportados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después del check-out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son más difíciles de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resolver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⬅️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Atrás]    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➡️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Continuar]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Confirmación Final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Confirmar Check-out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Resumen de tu check-out: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Check-out: 10:15 AM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Documentación: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3 fotos del estado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Sin incidencias reportadas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Cargos finales: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Depósito: €50 (se devuelve)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Servicios extra: €0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Daños: €0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Recibirás: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Factura por email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Devolución depósito (2-3 días)│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Solicitud de reseña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⚠️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Una vez confirmado no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podrás modificar nada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CONFIRMAR CHECK-OUT]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Revisar]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Ayuda]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 - Completado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¡CHECK-OUT COMPLETADO!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🎉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¡Gracias por elegirnos!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Factura enviada a: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juan.garcia@email.com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Depósito (€50) se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devolverá en 2-3 días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laborables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¿Qué sigue?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Comparte tu experiencia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Ayuda a otros viajeros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✍️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Escribir Reseña]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Descubre más alojamientos│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Explorar Galicia]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🎁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Oferta especial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15% desc. próxima reserva│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 Oferta]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Volver al Inicio]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Sistema de Reseñas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Reseñas Pendientes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Mis Reseñas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Pendientes de escribir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🟡 PENDIENTE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 2025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Check-out hace 2 horas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Las reseñas recientes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son más útiles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✍️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Escribir Reseña]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🟠 RECORDATORIO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Casa Rural Norte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8-10 Mar 2025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⏰ Pendiente 1 semana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Escribir]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Más tarde]│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Reseñas completadas (3)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Sol y Playa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28 Feb - 2 Mar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👀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87 personas han visto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12 útiles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Ver reseña]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Mis estadísticas]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Escribir Reseña - Valoraciones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Escribir Reseña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15-17 Marzo 2025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Calificación general: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(5/5)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Aspectos específicos: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🧹 Limpieza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(5/5)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Ubicación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⭐⭐⭐⭐☆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(4/5)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💰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Relación calidad-precio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⭐⭐⭐⭐☆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(4/5)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🛎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Servicio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(5/5)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Comodidad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(5/5)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🍳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Desayuno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⭐⭐⭐⭐☆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(4/5)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Valoración automática: 4.7/5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⬅️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Ajustar]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➡️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Escribir comentario]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Escribir Reseña - Comentario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✍️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 Experiencia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•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4.7/5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💭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Cuéntanos tu experiencia: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Hotel increíble con vistas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espectaculares al mar. El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personal muy atento y las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habitaciones impecables.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La ubicación es perfecta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para explorar el centro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de Vigo. Desayuno variado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aunque podría mejorar las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opciones veganas. Sin duda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volveremos!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156/500 caracteres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Añadir fotos (opcional):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📁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Galería]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🎥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Video corto]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Opciones de privacidad: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○ Reseña pública con mi nombre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● Reseña pública como "Huésped"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○ Reseña solo para el hotel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Consejos para otros viajeros: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Pide habitación con vistas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Reserva mesa para la cena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Usa el parking del hotel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💾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Guardar borrador]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📤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Publicar]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Reseña Publicada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🎉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¡Reseña Publicada!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Gracias por compartir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tu experiencia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 reseña incluye: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Valoración: 4.7/5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Comentario: 156 palabras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Fotos: 2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Consejos: 3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🎁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¡Has ganado puntos!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+50 puntos TurisGal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📈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Impacto de tu reseña: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Ayudará a otros viajeros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El hotel puede mejorar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Fomenta el turismo local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 notificaremos cuando: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El hotel responda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Otros marquen como "útil"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• Alcance cierto nº de vistas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👁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️ Ver mi reseña]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Inicio]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Escribir otra reseña]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Perfil de Usuario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Perfil Principal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 Perfil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[Foto]     Juan García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Verificado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Verificado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  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Viajero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Frecuente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 actividad: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•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8 estancias completadas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•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4.9 valoración promedio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•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📝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6 reseñas escritas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•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500 puntos TurisGal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⚙️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Configuración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Email y notificaciones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🔒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Privacidad y seguridad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🌍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Idioma y región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💳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Métodos de pago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🎨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Preferencias de viaje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📚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Otros                       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❓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Ayuda y soporte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Términos y condiciones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Exportar mis datos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Cerrar sesión  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DF1692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Eliminar cuenta          │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INTEGRACIONES CON SISTEMAS HOTELEROS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Integraciones PMS (Property Management Systems)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Conexión con Principales PMS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src/integrations/pms/PMSConnector.ts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interface PMSConnector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authenticate(): Promise&lt;boolean&gt;;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syncReservations(): Promise&lt;Booking[]&gt;;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createReservation(booking: Booking): Promise&lt;string&gt;;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updateReservationStatus(bookingId: string, status: string): Promise&lt;boolean&gt;;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getRoomAvailability(propertyId: string, dates: DateRange): Promise&lt;RoomAvailability[]&gt;;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Cloudbeds Integration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class CloudbedsConnector implements PMSConnector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apiKey: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baseUrl = 'https://hotels.cloudbeds.com/api/v1.1';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authenticate(): Promise&lt;boolean&gt;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response = await axios.post(`${this.baseUrl}/access_token`,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grant_type: 'client_credentials',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client_id: process.env.CLOUDBEDS_CLIENT_ID,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client_secret: process.env.CLOUDBEDS_CLIENT_SECRET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this.apiKey = response.data.access_token;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true;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console.error('Cloudbeds authentication failed:', error);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false;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syncReservations(): Promise&lt;Booking[]&gt;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response = await axios.get(`${this.baseUrl}/reservations`,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 'Authorization': `Bearer ${this.apiKey}`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params: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startDate: new Date().toISOString().split('T')[0],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endDate: new Date(Date.now() + 30 * 24 * 60 * 60 * 1000).toISOString().split('T')[0]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response.data.data.map(this.transformCloudbedsToBooking);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transformCloudbedsToBooking(cloudbedsReservation: any): Booking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id: cloudbedsReservation.reservationID,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externalId: cloudbedsReservation.reservationID,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bookingReference: cloudbedsReservation.confirmationCode,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checkInDate: new Date(cloudbedsReservation.startDate),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checkOutDate: new Date(cloudbedsReservation.endDate),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guestDetails: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firstName: cloudbedsReservation.guestName.split(' ')[0],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lastName: cloudbedsReservation.guestName.split(' ').slice(1).join(' '),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email: cloudbedsReservation.guestEmail,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phone: cloudbedsReservation.guestPhone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propertyId: cloudbedsReservation.propertyID,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roomDetails: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roomType: cloudbedsReservation.roomTypeName,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roomNumber: cloudbedsReservation.roomNumber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totalAmount: parseFloat(cloudbedsReservation.total),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status: this.mapCloudbedsStatus(cloudbedsReservation.status),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source: 'cloudbeds'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Opera PMS Integration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class OperaPMSConnector implements PMSConnector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soapClient: any;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baseUrl = process.env.OPERA_ENDPOINT;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authenticate(): Promise&lt;boolean&gt;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SOAP authentication for Oracle Opera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authHeader =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'Authorization': `Bearer ${process.env.OPERA_TOKEN}`,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'Content-Type': 'text/xml; charset=utf-8'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Test connection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this.soapClient.testConnection();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true;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false;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syncReservations(): Promise&lt;Booking[]&gt;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soapEnvelope = `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&lt;soap:Envelope xmlns:soap="http://schemas.xmlsoap.org/soap/envelope/"&gt;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&lt;soap:Body&gt;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&lt;FetchReservations xmlns="http://opera.com/ows/"&gt;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&lt;HotelCode&gt;${process.env.OPERA_HOTEL_CODE}&lt;/HotelCode&gt;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&lt;DateRange&gt;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&lt;StartDate&gt;${new Date().toISOString().split('T')[0]}&lt;/StartDate&gt;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&lt;EndDate&gt;${new Date(Date.now() + 30 * 24 * 60 * 60 * 1000).toISOString().split('T')[0]}&lt;/EndDate&gt;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&lt;/DateRange&gt;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&lt;/FetchReservations&gt;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&lt;/soap:Body&gt;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&lt;/soap:Envelope&gt;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response = await axios.post(this.baseUrl, soapEnvelope,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'Content-Type': 'text/xml; charset=utf-8',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'SOAPAction': 'FetchReservations'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Parse XML response and transform to our format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this.parseOperaXMLResponse(response.data);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Hostfully Integration (Vacation Rentals)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class HostfullyConnector implements PMSConnector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apiKey: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baseUrl = 'https://api.hostfully.com/v2';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syncReservations(): Promise&lt;Booking[]&gt;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response = await axios.get(`${this.baseUrl}/leads`,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'X-HOSTFULLY-APIKEY': process.env.HOSTFULLY_API_KEY,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'Content-Type': 'application/json'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params: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startDate: new Date().toISOString().split('T')[0],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endDate: new Date(Date.now() + 90 * 24 * 60 * 60 * 1000).toISOString().split('T')[0],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includeBlocked: false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response.data.data.map(this.transformHostfullyToBooking);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Channel Manager Integrations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Conectores para OTAs y Channel Managers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src/integrations/channelManagers/index.ts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SiteMinder Integration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class SiteMinderConnector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credentials: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hotelId: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username: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password: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};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syncRatesAndInventory():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Sync availability and rates from SiteMinder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response = await axios.post('https://api.siteminder.com/v1/property/availability',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hotelId: this.credentials.hotelId,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dateFrom: new Date().toISOString().split('T')[0],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dateTo: new Date(Date.now() + 365 * 24 * 60 * 60 * 1000).toISOString().split('T')[0]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'Authorization': `Basic ${Buffer.from(`${this.credentials.username}:${this.credentials.password}`).toString('base64')}`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Update local availability data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this.updateLocalAvailability(response.data);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pushCheckInStatus(bookingId: string, status: 'checked_in' | 'no_show'):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axios.patch(`https://api.siteminder.com/v1/bookings/${bookingId}`,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status: status,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timestamp: new Date().toISOString()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Booking.com Connectivity Partner API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class BookingComConnector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credentials: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hotelId: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username: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password: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syncReservations(): Promise&lt;Booking[]&gt;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response = await axios.get(`https://supply-xml.booking.com/hotels/xml/reservations`,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params: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hotel_id: this.credentials.hotelId,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checkin_date: new Date().toISOString().split('T')[0],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checkout_date: new Date(Date.now() + 30 * 24 * 60 * 60 * 1000).toISOString().split('T')[0]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auth: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username: this.credentials.username,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password: this.credentials.password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this.parseBookingComXML(response.data);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updateReservationStatus(reservationId: string, status: string):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xmlBody = `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&lt;?xml version="1.0" encoding="UTF-8"?&gt;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&lt;request&gt;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&lt;username&gt;${this.credentials.username}&lt;/username&gt;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&lt;password&gt;${this.credentials.password}&lt;/password&gt;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&lt;hotel_id&gt;${this.credentials.hotelId}&lt;/hotel_id&gt;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&lt;reservation_id&gt;${reservationId}&lt;/reservation_id&gt;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&lt;status&gt;${status}&lt;/status&gt;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&lt;/request&gt;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axios.post('https://supply-xml.booking.com/hotels/xml/reservations/update', xmlBody,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 'Content-Type': 'application/xml'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Sistemas de Gestión de Propiedades Vacacionales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Integración con Airbnb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src/integrations/airbnb/AirbnbConnector.ts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class AirbnbConnector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accessToken: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baseUrl = 'https://api.airbnb.com/v2';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authenticate(): Promise&lt;boolean&gt;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OAuth 2.0 flow for Airbnb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response = await axios.post('https://api.airbnb.com/v1/oauth2/access_tokens',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grant_type: 'client_credentials',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client_id: process.env.AIRBNB_CLIENT_ID,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client_secret: process.env.AIRBNB_CLIENT_SECRET,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scope: 'listings:read reservations:read'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this.accessToken = response.data.access_token;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true;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console.error('Airbnb authentication failed:', error);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false;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getReservations(listingId: string): Promise&lt;Booking[]&gt;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response = await axios.get(`${this.baseUrl}/calendar_months`,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'Authorization': `Bearer ${this.accessToken}`,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'Content-Type': 'application/json'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params: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listing_id: listingId,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start_date: new Date().toISOString().split('T')[0],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end_date: new Date(Date.now() + 90 * 24 * 60 * 60 * 1000).toISOString().split('T')[0]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return response.data.calendar_months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.flatMap(month =&gt; month.days)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.filter(day =&gt; day.available === false &amp;&amp; day.reservation)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.map(day =&gt; this.transformAirbnbReservation(day.reservation));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updateReservationStatus(reservationId: string, status: 'checked_in' | 'checked_out'):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Airbnb doesn't allow direct status updates, but we can send messages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this.sendHostMessage(reservationId, `Guest has ${status.replace('_', '-')} at ${new Date().toLocaleString()}`);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sendHostMessage(reservationId: string, message: string):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axios.post(`${this.baseUrl}/threads`,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reservation_id: reservationId,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message: message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headers: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'Authorization': `Bearer ${this.accessToken}`,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'Content-Type': 'application/json'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Sistema de Sincronización Bidireccional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 de Sincronización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src/services/SynchronizationService.ts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export class SynchronizationService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connectors: Map&lt;string, PMSConnector&gt; = new Map();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syncQueue = new Queue('pms-sync');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this.initializeConnectors();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this.setupSyncSchedule();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initializeConnectors(): void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Initialize all PMS connectors based on property configuration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this.connectors.set('cloudbeds', new CloudbedsConnector());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this.connectors.set('opera', new OperaPMSConnector());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this.connectors.set('hostfully', new HostfullyConnector());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this.connectors.set('airbnb', new AirbnbConnector());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this.connectors.set('siteminder', new SiteMinderConnector());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setupSyncSchedule(): void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Sync reservations every 15 minutes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this.syncQueue.add('sync-reservations', {},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repeat: { cron: '*/15 * * * *'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Sync availability every hour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this.syncQueue.add('sync-availability', {},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repeat: { cron: '0 * * * *'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Sync rates daily at 6 AM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this.syncQueue.add('sync-rates', {},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repeat: { cron: '0 6 * * *'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syncPropertyReservations(propertyId: string):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property = await prisma.property.findUnique({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propertyId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 integrations: true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(!property) return;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integration of property.integrations)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connector = this.connectors.get(integration.type);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(!connector) continue;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connector.authenticate();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const externalReservations = await connector.syncReservations();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for (const reservation of externalReservations)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await this.reconcileReservation(reservation, propertyId, integration.type);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Update last sync timestamp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prisma.integration.update({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where: { id: integration.id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data: { lastSyncAt: new Date()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console.error(`Sync failed for ${integration.type}:`, error);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this.logSyncError(propertyId, integration.type, error);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reconcileReservation(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externalReservation: Booking,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propertyId: string,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source: string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Check if reservation already exists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existingReservation = await prisma.booking.findFirst({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externalId: externalReservation.externalId,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source: source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(existingReservation)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Update existing reservation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prisma.booking.update({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where: { id: existingReservation.id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data: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bookingStatus: externalReservation.status,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guestDetails: externalReservation.guestDetails,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totalAmount: externalReservation.totalAmount,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lastSyncAt: new Date()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else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Create new reservation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this.createReservationFromExternal(externalReservation, propertyId, source);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pushCheckInStatus(bookingId: string):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booking = await prisma.booking.findUnique({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bookingId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 property: { include: { integrations: true } }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(!booking) return;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Push status to all connected systems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integration of booking.property.integrations)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connector = this.connectors.get(integration.type);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(!connector) continue;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connector.updateReservationStatus(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booking.externalId || booking.id,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booking.bookingStatus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console.error(`Failed to push status to ${integration.type}:`, error);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handleWebhook(source: string, payload: any):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Handle real-time updates from PMS systems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switch (source)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'cloudbeds':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this.handleCloudbedsWebhook(payload);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'airbnb':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this.handleAirbnbWebhook(payload);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'booking.com':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this.handleBookingComWebhook(payload);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handleCloudbedsWebhook(payload: any):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(payload.event_type === 'reservation.created')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reservation = payload.data;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this.createReservationFromExternal(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this.transformCloudbedsReservation(reservation),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reservation.propertyID,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'cloudbeds'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} else if (payload.event_type === 'reservation.modified')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Handle reservation updates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this.updateReservationFromWebhook(payload.data);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Webhook endpoints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src/routes/webhooks.ts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export const webhookRoutes = Router();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webhookRoutes.post('/cloudbeds', async (req: Request, res: Response) =&gt;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signature = req.headers['x-cloudbeds-signature'] as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Verify webhook signature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if (!verifyCloudbedsSignature(req.body, signature))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res.status(401).json({ error: 'Invalid signature'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await syncService.handleWebhook('cloudbeds', req.body);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res.status(200).json({ status: 'processed'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webhookRoutes.post('/airbnb', async (req: Request, res: Response) =&gt;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hmacSignature = req.headers['x-airbnb-signature'] as string;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if (!verifyAirbnbSignature(req.body, hmacSignature))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res.status(401).json({ error: 'Invalid signature'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await syncService.handleWebhook('airbnb', req.body);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res.status(200).json({ status: 'processed'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function verifyCloudbedsSignature(payload: any, signature: string): boolean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hmac = crypto.createHmac('sha256', process.env.CLOUDBEDS_WEBHOOK_SECRET!);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hmac.update(JSON.stringify(payload));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expectedSignature = hmac.digest('hex');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return signature === `sha256=${expectedSignature}`;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SISTEMA DE GESTIÓN DE INVENTARIO</w:t>
      </w:r>
    </w:p>
    <w:p w:rsidR="00DF1692" w:rsidRPr="00DF1692" w:rsidRDefault="00DF1692" w:rsidP="00DF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F169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Gestión de Disponibilidad en Tiempo Real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// src/services/InventoryService.ts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export class InventoryService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updateAvailability(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propertyId: string,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roomTypeId: string,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date: Date,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available: number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prisma.availability.upsert({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propertyId_roomTypeId_date: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propertyId,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roomTypeId,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date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update: { available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create: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roomTypeId,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date,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available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Push to all connected channel managers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this.pushAvailabilityToChannels(propertyId, roomTypeId, date, available);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checkAvailability(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propertyId: string,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checkIn: Date,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checkOut: Date,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guests: number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Promise&lt;RoomAvailability[]&gt;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availableRooms = await prisma.$queryRaw`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SELECT rt.*, 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MIN(a.available) as min_availability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FROM room_types rt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JOIN availability a ON rt.id = a.room_type_id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 rt.property_id = ${propertyId}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AND rt.max_guests &gt;= ${guests}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AND a.date &gt;= ${checkIn}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AND a.date &lt; ${checkOut}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AND a.available &gt; 0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GROUP BY rt.id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HAVING min_availability &gt; 0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availableRooms;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pushAvailabilityToChannels(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propertyId: string,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roomTypeId: string,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date: Date,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available: number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Promise&lt;void&gt;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property = await prisma.property.findUnique({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propertyId },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 integrations: true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integration of property?.integrations || [])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switch (integration.type)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case 'siteminder':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await this.pushToSiteMinder(integration.config, roomTypeId, date, available);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case 'booking.com':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await this.pushToBookingCom(integration.config, roomTypeId, date, available);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console.error(`Failed to push availability to ${integration.type}:`, error);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DF1692" w:rsidRPr="00DF1692" w:rsidRDefault="00DF1692" w:rsidP="00DF1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F169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DF1692" w:rsidRPr="00DF1692" w:rsidRDefault="00DF1692" w:rsidP="00DF1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F1692">
        <w:rPr>
          <w:rFonts w:ascii="Times New Roman" w:eastAsia="Times New Roman" w:hAnsi="Times New Roman" w:cs="Times New Roman"/>
          <w:sz w:val="24"/>
          <w:szCs w:val="24"/>
          <w:lang w:eastAsia="es-ES"/>
        </w:rPr>
        <w:t>Esta es la base completa de wireframes e integraciones. ¿Quieres que continúe con las métricas y analytics detallados, el sistema de notificaciones avanzado, o algún otro aspecto específico?</w:t>
      </w:r>
    </w:p>
    <w:p w:rsidR="002014C3" w:rsidRDefault="00DF1692">
      <w:bookmarkStart w:id="0" w:name="_GoBack"/>
      <w:bookmarkEnd w:id="0"/>
    </w:p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92"/>
    <w:rsid w:val="008B0D67"/>
    <w:rsid w:val="00DF1692"/>
    <w:rsid w:val="00E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CA56F-06AE-440E-9E97-F997BE4A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F1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F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F16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69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169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F169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F169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DF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1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169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F16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8555</Words>
  <Characters>47053</Characters>
  <Application>Microsoft Office Word</Application>
  <DocSecurity>0</DocSecurity>
  <Lines>392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1</cp:revision>
  <dcterms:created xsi:type="dcterms:W3CDTF">2025-07-03T11:22:00Z</dcterms:created>
  <dcterms:modified xsi:type="dcterms:W3CDTF">2025-07-03T11:22:00Z</dcterms:modified>
</cp:coreProperties>
</file>