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AA0B" w14:textId="22E88B92" w:rsidR="00C3085C" w:rsidRDefault="00C3085C">
      <w:r>
        <w:t>Analise assintótica – comparação sempre para valores grandes de N</w:t>
      </w:r>
    </w:p>
    <w:p w14:paraId="459908B2" w14:textId="5CBB4265" w:rsidR="00C3085C" w:rsidRDefault="00C3085C">
      <w:r>
        <w:t xml:space="preserve">Como comparar </w:t>
      </w:r>
      <w:r w:rsidR="00C747E2">
        <w:t>algoritmos</w:t>
      </w:r>
      <w:r>
        <w:t>?</w:t>
      </w:r>
    </w:p>
    <w:p w14:paraId="39C0F804" w14:textId="412EB3AF" w:rsidR="00C3085C" w:rsidRDefault="00C3085C">
      <w:r>
        <w:t>Contando a execução dos algoritmos levando em conta as ordens de grandeza</w:t>
      </w:r>
    </w:p>
    <w:p w14:paraId="75086015" w14:textId="4FCC7C04" w:rsidR="00927D92" w:rsidRDefault="00A226C9">
      <w:r>
        <w:t>O(1) = isso significa que independe do tamanho do dado que eu estou tratando, ele será sempre o mesmo tempo para realizar o comando, ou seja, ele sempre será o(1)</w:t>
      </w:r>
    </w:p>
    <w:p w14:paraId="45AECF2F" w14:textId="5E4F2254" w:rsidR="00A226C9" w:rsidRDefault="00A226C9"/>
    <w:p w14:paraId="06020BF1" w14:textId="6AF8741B" w:rsidR="00F24880" w:rsidRDefault="00A226C9">
      <w:r>
        <w:t>O(n) = isso significa que o custo para executar o comando será N, pois irá variar de acordo com o tamanho do dado que está lidando</w:t>
      </w:r>
    </w:p>
    <w:p w14:paraId="2789C53D" w14:textId="588B2D2A" w:rsidR="00F24880" w:rsidRDefault="00F24880">
      <w:r>
        <w:t xml:space="preserve">A notação big O sempre deve considerar </w:t>
      </w:r>
      <w:r w:rsidR="007D424F">
        <w:t>para valores grandes de N</w:t>
      </w:r>
    </w:p>
    <w:p w14:paraId="6E5079C0" w14:textId="0CBAE729" w:rsidR="00C747E2" w:rsidRDefault="00C747E2">
      <w:r>
        <w:rPr>
          <w:noProof/>
        </w:rPr>
        <w:drawing>
          <wp:inline distT="0" distB="0" distL="0" distR="0" wp14:anchorId="55B8140B" wp14:editId="11E5C569">
            <wp:extent cx="3438525" cy="11811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CB62" w14:textId="1BC92501" w:rsidR="004D2FA5" w:rsidRDefault="004D2FA5">
      <w:r>
        <w:rPr>
          <w:noProof/>
        </w:rPr>
        <w:drawing>
          <wp:inline distT="0" distB="0" distL="0" distR="0" wp14:anchorId="5CB69320" wp14:editId="0F5DC7DD">
            <wp:extent cx="5400040" cy="40138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684A" w14:textId="46AE16DD" w:rsidR="004D2FA5" w:rsidRPr="007D424F" w:rsidRDefault="004D2FA5">
      <w:r>
        <w:rPr>
          <w:noProof/>
        </w:rPr>
        <w:lastRenderedPageBreak/>
        <w:drawing>
          <wp:inline distT="0" distB="0" distL="0" distR="0" wp14:anchorId="1FB0075C" wp14:editId="13849DD8">
            <wp:extent cx="5400040" cy="30213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FA5" w:rsidRPr="007D42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6C9"/>
    <w:rsid w:val="004D2FA5"/>
    <w:rsid w:val="007D424F"/>
    <w:rsid w:val="00927D92"/>
    <w:rsid w:val="00A226C9"/>
    <w:rsid w:val="00C3085C"/>
    <w:rsid w:val="00C747E2"/>
    <w:rsid w:val="00F2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650FE"/>
  <w15:chartTrackingRefBased/>
  <w15:docId w15:val="{315A420B-1716-45C2-8AA9-C0D3CB6B4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</dc:creator>
  <cp:keywords/>
  <dc:description/>
  <cp:lastModifiedBy>luis eduardo</cp:lastModifiedBy>
  <cp:revision>5</cp:revision>
  <dcterms:created xsi:type="dcterms:W3CDTF">2021-02-11T23:36:00Z</dcterms:created>
  <dcterms:modified xsi:type="dcterms:W3CDTF">2021-02-12T00:22:00Z</dcterms:modified>
</cp:coreProperties>
</file>