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84CE65" w14:textId="6C9CF093" w:rsidR="00FE6DD3" w:rsidRDefault="00F56D2B">
      <w:r>
        <w:t>COMO FUNCIONA O ALGORITMO BUBBLESORT O(N²)?</w:t>
      </w:r>
    </w:p>
    <w:p w14:paraId="5BC62A57" w14:textId="2CB589D0" w:rsidR="00F56D2B" w:rsidRDefault="00F56D2B">
      <w:r>
        <w:t>Basicamente ele checa sempre de dois em dois e troca o maio com o menor, trocando suas posições caso isso ocorra.</w:t>
      </w:r>
    </w:p>
    <w:p w14:paraId="4B74B0A0" w14:textId="7A868B8B" w:rsidR="00F56D2B" w:rsidRDefault="00F56D2B">
      <w:r>
        <w:rPr>
          <w:noProof/>
        </w:rPr>
        <w:drawing>
          <wp:inline distT="0" distB="0" distL="0" distR="0" wp14:anchorId="5D6078E9" wp14:editId="50EEF700">
            <wp:extent cx="5400040" cy="31819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45DD1" w14:textId="43E83A1F" w:rsidR="00F56D2B" w:rsidRDefault="00F56D2B">
      <w:r>
        <w:rPr>
          <w:noProof/>
        </w:rPr>
        <w:drawing>
          <wp:inline distT="0" distB="0" distL="0" distR="0" wp14:anchorId="2C54D793" wp14:editId="466EBA94">
            <wp:extent cx="5400040" cy="38138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A9BE4" w14:textId="711D16E3" w:rsidR="00AE33CC" w:rsidRDefault="00AE33CC">
      <w:r w:rsidRPr="008C4167">
        <w:rPr>
          <w:color w:val="00B0F0"/>
        </w:rPr>
        <w:t>No melhor caso</w:t>
      </w:r>
      <w:r>
        <w:t>, o bubblesort não troca</w:t>
      </w:r>
      <w:r w:rsidR="008C4167">
        <w:t xml:space="preserve"> nenhum número, mas faz as verificações. Podemos dizer que no melhor caso o custo é linear, ou seja O(N²)</w:t>
      </w:r>
    </w:p>
    <w:p w14:paraId="22C945D1" w14:textId="77777777" w:rsidR="00196D68" w:rsidRDefault="008C4167">
      <w:pPr>
        <w:rPr>
          <w:color w:val="000000" w:themeColor="text1"/>
        </w:rPr>
      </w:pPr>
      <w:r w:rsidRPr="008C4167">
        <w:rPr>
          <w:color w:val="FF0000"/>
        </w:rPr>
        <w:t>No pior caso</w:t>
      </w:r>
      <w:r>
        <w:rPr>
          <w:color w:val="FF0000"/>
        </w:rPr>
        <w:t xml:space="preserve">, </w:t>
      </w:r>
      <w:r>
        <w:rPr>
          <w:color w:val="000000" w:themeColor="text1"/>
        </w:rPr>
        <w:t xml:space="preserve">o bubblesort troca todos, ou seja, é como se a lista tivesse inversa. Os </w:t>
      </w:r>
      <w:proofErr w:type="spellStart"/>
      <w:r>
        <w:rPr>
          <w:color w:val="000000" w:themeColor="text1"/>
        </w:rPr>
        <w:t>items</w:t>
      </w:r>
      <w:proofErr w:type="spellEnd"/>
      <w:r>
        <w:rPr>
          <w:color w:val="000000" w:themeColor="text1"/>
        </w:rPr>
        <w:t xml:space="preserve"> maiores estariam nas primeiras posições.</w:t>
      </w:r>
    </w:p>
    <w:p w14:paraId="02CABB9B" w14:textId="77777777" w:rsidR="00196D68" w:rsidRDefault="00196D68">
      <w:pPr>
        <w:rPr>
          <w:color w:val="000000" w:themeColor="text1"/>
        </w:rPr>
      </w:pPr>
      <w:proofErr w:type="spellStart"/>
      <w:r>
        <w:rPr>
          <w:color w:val="000000" w:themeColor="text1"/>
        </w:rPr>
        <w:lastRenderedPageBreak/>
        <w:t>BubbleSort</w:t>
      </w:r>
      <w:proofErr w:type="spellEnd"/>
      <w:r>
        <w:rPr>
          <w:color w:val="000000" w:themeColor="text1"/>
        </w:rPr>
        <w:t xml:space="preserve"> na prática:</w:t>
      </w:r>
    </w:p>
    <w:p w14:paraId="2B801DC5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def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6D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bubblesort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</w:t>
      </w:r>
    </w:p>
    <w:p w14:paraId="6D02CA22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F1163B4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6D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6D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): </w:t>
      </w:r>
      <w:r w:rsidRPr="00196D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Laço de "passadas"|</w:t>
      </w:r>
    </w:p>
    <w:p w14:paraId="792AB2D9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for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j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in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6D68">
        <w:rPr>
          <w:rFonts w:ascii="Consolas" w:eastAsia="Times New Roman" w:hAnsi="Consolas" w:cs="Times New Roman"/>
          <w:color w:val="8BE9FD"/>
          <w:sz w:val="21"/>
          <w:szCs w:val="21"/>
          <w:lang w:eastAsia="pt-BR"/>
        </w:rPr>
        <w:t>range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proofErr w:type="gramEnd"/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0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6D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len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)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-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i) : </w:t>
      </w:r>
      <w:r w:rsidRPr="00196D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  Exclui sempre o ultimo indice, que já é o maior da lista</w:t>
      </w:r>
    </w:p>
    <w:p w14:paraId="761C3374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32EED676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if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[j]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&gt;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]:  </w:t>
      </w:r>
      <w:r w:rsidRPr="00196D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#Verifica se a posição da esquerda é maior que a direita</w:t>
      </w:r>
    </w:p>
    <w:p w14:paraId="0FA6474F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aux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Start"/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j]  </w:t>
      </w:r>
      <w:r w:rsidRPr="00196D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</w:t>
      </w:r>
      <w:proofErr w:type="gramEnd"/>
      <w:r w:rsidRPr="00196D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Guardo a pos. da esquerda na minha variavel auxiliar</w:t>
      </w:r>
    </w:p>
    <w:p w14:paraId="790A5E63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[j]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proofErr w:type="gramStart"/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196D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#Na minha posição da esquerdo atribuo o valor da direita</w:t>
      </w:r>
    </w:p>
    <w:p w14:paraId="1DD4011D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            </w:t>
      </w:r>
      <w:proofErr w:type="gramStart"/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[</w:t>
      </w:r>
      <w:proofErr w:type="gramEnd"/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j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+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aux </w:t>
      </w:r>
      <w:r w:rsidRPr="00196D68">
        <w:rPr>
          <w:rFonts w:ascii="Consolas" w:eastAsia="Times New Roman" w:hAnsi="Consolas" w:cs="Times New Roman"/>
          <w:color w:val="6272A4"/>
          <w:sz w:val="21"/>
          <w:szCs w:val="21"/>
          <w:lang w:eastAsia="pt-BR"/>
        </w:rPr>
        <w:t>#Na posição da direita atribuo o antigo valor da pos. da esquerda</w:t>
      </w:r>
    </w:p>
    <w:p w14:paraId="693B86D5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</w:p>
    <w:p w14:paraId="2BB0764B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  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return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</w:t>
      </w:r>
      <w:r w:rsidRPr="00196D68">
        <w:rPr>
          <w:rFonts w:ascii="Consolas" w:eastAsia="Times New Roman" w:hAnsi="Consolas" w:cs="Times New Roman"/>
          <w:i/>
          <w:iCs/>
          <w:color w:val="FFB86C"/>
          <w:sz w:val="21"/>
          <w:szCs w:val="21"/>
          <w:lang w:eastAsia="pt-BR"/>
        </w:rPr>
        <w:t>vetor</w:t>
      </w:r>
    </w:p>
    <w:p w14:paraId="2BB6D7B7" w14:textId="77777777" w:rsidR="00196D68" w:rsidRPr="00196D68" w:rsidRDefault="00196D68" w:rsidP="00196D6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br/>
      </w:r>
    </w:p>
    <w:p w14:paraId="207E515D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vetor </w:t>
      </w:r>
      <w:r w:rsidRPr="00196D68">
        <w:rPr>
          <w:rFonts w:ascii="Consolas" w:eastAsia="Times New Roman" w:hAnsi="Consolas" w:cs="Times New Roman"/>
          <w:color w:val="FF79C6"/>
          <w:sz w:val="21"/>
          <w:szCs w:val="21"/>
          <w:lang w:eastAsia="pt-BR"/>
        </w:rPr>
        <w:t>=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 [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5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9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3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10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2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, </w:t>
      </w:r>
      <w:r w:rsidRPr="00196D68">
        <w:rPr>
          <w:rFonts w:ascii="Consolas" w:eastAsia="Times New Roman" w:hAnsi="Consolas" w:cs="Times New Roman"/>
          <w:color w:val="BD93F9"/>
          <w:sz w:val="21"/>
          <w:szCs w:val="21"/>
          <w:lang w:eastAsia="pt-BR"/>
        </w:rPr>
        <w:t>15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]</w:t>
      </w:r>
    </w:p>
    <w:p w14:paraId="29041402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1C80658C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  <w:r w:rsidRPr="00196D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print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</w:t>
      </w:r>
      <w:r w:rsidRPr="00196D68">
        <w:rPr>
          <w:rFonts w:ascii="Consolas" w:eastAsia="Times New Roman" w:hAnsi="Consolas" w:cs="Times New Roman"/>
          <w:color w:val="50FA7B"/>
          <w:sz w:val="21"/>
          <w:szCs w:val="21"/>
          <w:lang w:eastAsia="pt-BR"/>
        </w:rPr>
        <w:t>bubblesort</w:t>
      </w:r>
      <w:r w:rsidRPr="00196D68"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  <w:t>(vetor))</w:t>
      </w:r>
    </w:p>
    <w:p w14:paraId="04C47704" w14:textId="77777777" w:rsidR="00196D68" w:rsidRPr="00196D68" w:rsidRDefault="00196D68" w:rsidP="00196D6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sz w:val="21"/>
          <w:szCs w:val="21"/>
          <w:lang w:eastAsia="pt-BR"/>
        </w:rPr>
      </w:pPr>
    </w:p>
    <w:p w14:paraId="5B889580" w14:textId="34E7B32F" w:rsidR="008C4167" w:rsidRDefault="008C4167">
      <w:pPr>
        <w:rPr>
          <w:color w:val="000000" w:themeColor="text1"/>
        </w:rPr>
      </w:pPr>
      <w:r>
        <w:rPr>
          <w:color w:val="000000" w:themeColor="text1"/>
        </w:rPr>
        <w:t xml:space="preserve"> </w:t>
      </w:r>
    </w:p>
    <w:p w14:paraId="37D1CEFE" w14:textId="54A8F99B" w:rsidR="008E2E08" w:rsidRDefault="008E2E08" w:rsidP="008E2E08">
      <w:pPr>
        <w:pStyle w:val="Ttulo"/>
      </w:pPr>
      <w:r>
        <w:t>Resumindo, o que esse algoritmo faz?</w:t>
      </w:r>
    </w:p>
    <w:p w14:paraId="21CEDAA4" w14:textId="3062782C" w:rsidR="008E2E08" w:rsidRDefault="008E2E08" w:rsidP="008E2E08">
      <w:r>
        <w:t>Este algoritmo consiste em dois laços e uma verificação. É preciso ter em mente que o laço de fora é responsável por contar as “passadas” ou iterações. Ele será o laço que não permitirá checarmos novamente o último índice da lista (Pois já sabemos que ele será o maior).</w:t>
      </w:r>
    </w:p>
    <w:p w14:paraId="4CA90CF8" w14:textId="77777777" w:rsidR="008E2E08" w:rsidRDefault="008E2E08" w:rsidP="008E2E08"/>
    <w:p w14:paraId="7C04D451" w14:textId="77777777" w:rsidR="008E2E08" w:rsidRPr="008E2E08" w:rsidRDefault="008E2E08" w:rsidP="008E2E08"/>
    <w:sectPr w:rsidR="008E2E08" w:rsidRPr="008E2E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4F7"/>
    <w:rsid w:val="00196D68"/>
    <w:rsid w:val="008C4167"/>
    <w:rsid w:val="008E2E08"/>
    <w:rsid w:val="00943B8C"/>
    <w:rsid w:val="00A34FBA"/>
    <w:rsid w:val="00AE33CC"/>
    <w:rsid w:val="00EE24F7"/>
    <w:rsid w:val="00F200D1"/>
    <w:rsid w:val="00F56D2B"/>
    <w:rsid w:val="00FE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988B3"/>
  <w15:chartTrackingRefBased/>
  <w15:docId w15:val="{5B6531BE-0032-4C18-A4E6-E8A35356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8E2E0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E2E0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0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4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eduardo</dc:creator>
  <cp:keywords/>
  <dc:description/>
  <cp:lastModifiedBy>luis eduardo</cp:lastModifiedBy>
  <cp:revision>7</cp:revision>
  <dcterms:created xsi:type="dcterms:W3CDTF">2021-02-25T22:33:00Z</dcterms:created>
  <dcterms:modified xsi:type="dcterms:W3CDTF">2021-03-25T17:48:00Z</dcterms:modified>
</cp:coreProperties>
</file>