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2DF" w:rsidRDefault="005D52DF" w:rsidP="005D52DF">
      <w:r>
        <w:t xml:space="preserve">So i have created for this client a new LOGO (Red one) </w:t>
      </w:r>
    </w:p>
    <w:p w:rsidR="005D52DF" w:rsidRDefault="005D52DF" w:rsidP="005D52DF">
      <w:r w:rsidRPr="00A465EC">
        <w:rPr>
          <w:highlight w:val="yellow"/>
        </w:rPr>
        <w:t>Requirements</w:t>
      </w:r>
      <w:r>
        <w:t xml:space="preserve">: </w:t>
      </w:r>
    </w:p>
    <w:p w:rsidR="005D52DF" w:rsidRDefault="005D52DF" w:rsidP="005D52DF">
      <w:r>
        <w:t>- Change the Logo and the colors of the c</w:t>
      </w:r>
      <w:r w:rsidR="00A465EC">
        <w:t>omplete website to the new Logo</w:t>
      </w:r>
    </w:p>
    <w:p w:rsidR="005D52DF" w:rsidRDefault="005D52DF" w:rsidP="005D52DF">
      <w:r>
        <w:t xml:space="preserve">- Adding the new Products and images (300 Product). I have also worked on them so they are prepared. So we have a List with Product number and the Images </w:t>
      </w:r>
      <w:r w:rsidR="00A465EC">
        <w:t>have the same ID as the Product</w:t>
      </w:r>
    </w:p>
    <w:p w:rsidR="005D52DF" w:rsidRDefault="005D52DF" w:rsidP="005D52DF">
      <w:r>
        <w:t>- Connect a</w:t>
      </w:r>
      <w:r>
        <w:t>n</w:t>
      </w:r>
      <w:r>
        <w:t xml:space="preserve"> online Payment Functionality which allows the end user to</w:t>
      </w:r>
      <w:r w:rsidR="00A465EC">
        <w:t xml:space="preserve"> pay online.</w:t>
      </w:r>
    </w:p>
    <w:p w:rsidR="005D52DF" w:rsidRDefault="005D52DF" w:rsidP="005D52DF">
      <w:r>
        <w:t xml:space="preserve">- Which </w:t>
      </w:r>
      <w:proofErr w:type="spellStart"/>
      <w:r>
        <w:t>everyorder</w:t>
      </w:r>
      <w:proofErr w:type="spellEnd"/>
      <w:r>
        <w:t xml:space="preserve"> the have</w:t>
      </w:r>
      <w:r w:rsidR="00A465EC">
        <w:t xml:space="preserve"> 2 variants (Delivery &amp; Pickup)</w:t>
      </w:r>
    </w:p>
    <w:p w:rsidR="005D52DF" w:rsidRDefault="005D52DF" w:rsidP="005D52DF">
      <w:r>
        <w:t xml:space="preserve">- The </w:t>
      </w:r>
      <w:proofErr w:type="spellStart"/>
      <w:r>
        <w:t>recieve</w:t>
      </w:r>
      <w:proofErr w:type="spellEnd"/>
      <w:r>
        <w:t xml:space="preserve"> a confirmation of the Order.</w:t>
      </w:r>
    </w:p>
    <w:p w:rsidR="00A76310" w:rsidRDefault="005D52DF" w:rsidP="005D52DF">
      <w:r>
        <w:t>- When you investigate everything calculate something like 3-5 hours more because maybe they will put something to it :)</w:t>
      </w:r>
    </w:p>
    <w:p w:rsidR="005D52DF" w:rsidRDefault="005D52DF" w:rsidP="005D52DF">
      <w:bookmarkStart w:id="0" w:name="_GoBack"/>
      <w:bookmarkEnd w:id="0"/>
    </w:p>
    <w:p w:rsidR="00D368B0" w:rsidRDefault="005D52DF" w:rsidP="005D52DF">
      <w:r w:rsidRPr="005D52DF">
        <w:rPr>
          <w:highlight w:val="yellow"/>
        </w:rPr>
        <w:t>Questions</w:t>
      </w:r>
      <w:proofErr w:type="gramStart"/>
      <w:r w:rsidR="00A465EC">
        <w:t>:</w:t>
      </w:r>
      <w:proofErr w:type="gramEnd"/>
      <w:r>
        <w:br/>
        <w:t>There are 120-130 products already in the website. Will they stay?</w:t>
      </w:r>
      <w:r>
        <w:br/>
        <w:t>Which payment methods they want to add?</w:t>
      </w:r>
    </w:p>
    <w:p w:rsidR="005D52DF" w:rsidRDefault="00D368B0" w:rsidP="005D52DF">
      <w:r>
        <w:t>Product has only name and image or there is additional information? (description, variations etc.)</w:t>
      </w:r>
      <w:r w:rsidR="005D52DF">
        <w:br/>
      </w:r>
      <w:r w:rsidR="005D52DF">
        <w:br/>
      </w:r>
      <w:r w:rsidR="005D52DF" w:rsidRPr="005D52DF">
        <w:rPr>
          <w:highlight w:val="yellow"/>
        </w:rPr>
        <w:t>Estimations</w:t>
      </w:r>
      <w:proofErr w:type="gramStart"/>
      <w:r w:rsidR="00A465EC">
        <w:t>:</w:t>
      </w:r>
      <w:proofErr w:type="gramEnd"/>
      <w:r w:rsidR="005D52DF">
        <w:br/>
        <w:t>Products – 2 days</w:t>
      </w:r>
      <w:r w:rsidR="005D52DF">
        <w:br/>
        <w:t>Payment – 2 days</w:t>
      </w:r>
      <w:r w:rsidR="005D52DF">
        <w:br/>
      </w:r>
      <w:proofErr w:type="spellStart"/>
      <w:r w:rsidR="005D52DF">
        <w:t>Woocommerce</w:t>
      </w:r>
      <w:proofErr w:type="spellEnd"/>
      <w:r w:rsidR="005D52DF">
        <w:t xml:space="preserve"> –</w:t>
      </w:r>
      <w:r>
        <w:t xml:space="preserve"> 3 </w:t>
      </w:r>
      <w:r w:rsidR="005D52DF">
        <w:t>d</w:t>
      </w:r>
      <w:r>
        <w:t>ays</w:t>
      </w:r>
      <w:r>
        <w:br/>
        <w:t>Styli</w:t>
      </w:r>
      <w:r w:rsidR="005D52DF">
        <w:t xml:space="preserve">ng – 2 </w:t>
      </w:r>
      <w:r>
        <w:t>days</w:t>
      </w:r>
      <w:r>
        <w:br/>
      </w:r>
      <w:r>
        <w:br/>
        <w:t>9 full = 18</w:t>
      </w:r>
      <w:r w:rsidR="005D52DF">
        <w:t xml:space="preserve"> part days – 2 - 3 weeks overall</w:t>
      </w:r>
    </w:p>
    <w:sectPr w:rsidR="005D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B9"/>
    <w:rsid w:val="005D52DF"/>
    <w:rsid w:val="00A465EC"/>
    <w:rsid w:val="00A76310"/>
    <w:rsid w:val="00D368B0"/>
    <w:rsid w:val="00F6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Grigoryan</dc:creator>
  <cp:keywords/>
  <dc:description/>
  <cp:lastModifiedBy>Meri Grigoryan</cp:lastModifiedBy>
  <cp:revision>3</cp:revision>
  <dcterms:created xsi:type="dcterms:W3CDTF">2020-12-01T14:34:00Z</dcterms:created>
  <dcterms:modified xsi:type="dcterms:W3CDTF">2020-12-01T16:17:00Z</dcterms:modified>
</cp:coreProperties>
</file>