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6B68" w14:textId="6420C90B" w:rsidR="00887633" w:rsidRDefault="00E04FD3" w:rsidP="00E04FD3">
      <w:pPr>
        <w:pStyle w:val="Luettelokappale"/>
        <w:numPr>
          <w:ilvl w:val="0"/>
          <w:numId w:val="1"/>
        </w:numPr>
      </w:pPr>
      <w:r>
        <w:t xml:space="preserve">Onko ”haku” avaimen alla olevat jotain laajempia kokonaisuuksia? </w:t>
      </w:r>
    </w:p>
    <w:p w14:paraId="358DD905" w14:textId="7DC298CF" w:rsidR="00E04FD3" w:rsidRDefault="00E04FD3" w:rsidP="00E04FD3">
      <w:pPr>
        <w:pStyle w:val="Luettelokappale"/>
        <w:numPr>
          <w:ilvl w:val="0"/>
          <w:numId w:val="1"/>
        </w:numPr>
      </w:pPr>
      <w:r>
        <w:t>Näkyykö projekteista suunniteltuja kustannuksia tai haettua rahoituksen määrää?</w:t>
      </w:r>
    </w:p>
    <w:p w14:paraId="2D6D36F6" w14:textId="07A81235" w:rsidR="00E04FD3" w:rsidRDefault="00E04FD3" w:rsidP="00E04FD3">
      <w:pPr>
        <w:pStyle w:val="Luettelokappale"/>
        <w:numPr>
          <w:ilvl w:val="0"/>
          <w:numId w:val="1"/>
        </w:numPr>
      </w:pPr>
      <w:r>
        <w:t xml:space="preserve">Löytyykö </w:t>
      </w:r>
      <w:r w:rsidR="00D73A9A">
        <w:t>hakemuksista/projekteista</w:t>
      </w:r>
      <w:r>
        <w:t xml:space="preserve"> suoraan aloitushetki, loppumishetki ja se onko tavoitteseen päästy kokonaan, ei ollenkaan vai osittain?</w:t>
      </w:r>
    </w:p>
    <w:p w14:paraId="55CF236A" w14:textId="1DE4E059" w:rsidR="00D73A9A" w:rsidRDefault="00D73A9A" w:rsidP="00E04FD3">
      <w:pPr>
        <w:pStyle w:val="Luettelokappale"/>
        <w:numPr>
          <w:ilvl w:val="0"/>
          <w:numId w:val="1"/>
        </w:numPr>
      </w:pPr>
      <w:r>
        <w:t>Löytyykö</w:t>
      </w:r>
      <w:r w:rsidR="00086FDD">
        <w:t xml:space="preserve"> hylättyjä hakemuksia?</w:t>
      </w:r>
    </w:p>
    <w:p w14:paraId="7195BD5D" w14:textId="4CA93E0B" w:rsidR="00E04FD3" w:rsidRDefault="00E04FD3" w:rsidP="00E04FD3"/>
    <w:p w14:paraId="13BE0ED4" w14:textId="15109F27" w:rsidR="00E04FD3" w:rsidRDefault="00E04FD3" w:rsidP="00E04FD3">
      <w:pPr>
        <w:pStyle w:val="Luettelokappale"/>
        <w:numPr>
          <w:ilvl w:val="0"/>
          <w:numId w:val="1"/>
        </w:numPr>
      </w:pPr>
      <w:r>
        <w:t>Olisiko nykyisestä lomakkeen täytöstä tai katselusta jotain käyttöliittymäesimerkkiä</w:t>
      </w:r>
    </w:p>
    <w:p w14:paraId="23A8CDF5" w14:textId="77777777" w:rsidR="00E04FD3" w:rsidRDefault="00E04FD3" w:rsidP="00E04FD3">
      <w:pPr>
        <w:pStyle w:val="Luettelokappale"/>
      </w:pPr>
    </w:p>
    <w:p w14:paraId="39B65A09" w14:textId="257C016F" w:rsidR="00E04FD3" w:rsidRDefault="00E04FD3" w:rsidP="00E04FD3">
      <w:pPr>
        <w:pStyle w:val="Luettelokappale"/>
        <w:numPr>
          <w:ilvl w:val="0"/>
          <w:numId w:val="1"/>
        </w:numPr>
      </w:pPr>
      <w:r>
        <w:t>Lista hakemustyypeistä</w:t>
      </w:r>
    </w:p>
    <w:p w14:paraId="0C0C374F" w14:textId="77777777" w:rsidR="00E04FD3" w:rsidRDefault="00E04FD3" w:rsidP="00E04FD3">
      <w:pPr>
        <w:pStyle w:val="Luettelokappale"/>
      </w:pPr>
    </w:p>
    <w:p w14:paraId="214FC383" w14:textId="55859DC6" w:rsidR="00E04FD3" w:rsidRDefault="00E04FD3" w:rsidP="00E04FD3">
      <w:pPr>
        <w:pStyle w:val="Luettelokappale"/>
        <w:numPr>
          <w:ilvl w:val="0"/>
          <w:numId w:val="1"/>
        </w:numPr>
      </w:pPr>
      <w:r>
        <w:t>Lista tuotostyypeistä</w:t>
      </w:r>
    </w:p>
    <w:sectPr w:rsidR="00E04F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40DB"/>
    <w:multiLevelType w:val="hybridMultilevel"/>
    <w:tmpl w:val="FA94B4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D3"/>
    <w:rsid w:val="00086FDD"/>
    <w:rsid w:val="00524C2A"/>
    <w:rsid w:val="00887633"/>
    <w:rsid w:val="00917B95"/>
    <w:rsid w:val="00D73A9A"/>
    <w:rsid w:val="00E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93DD"/>
  <w15:chartTrackingRefBased/>
  <w15:docId w15:val="{853B259D-483B-4C0F-A353-4DA9F2D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Soininen Teemu</dc:creator>
  <cp:keywords/>
  <dc:description/>
  <cp:lastModifiedBy>Soininen Teemu</cp:lastModifiedBy>
  <cp:revision>2</cp:revision>
  <dcterms:created xsi:type="dcterms:W3CDTF">2020-11-06T18:14:00Z</dcterms:created>
  <dcterms:modified xsi:type="dcterms:W3CDTF">2020-11-06T18:25:00Z</dcterms:modified>
</cp:coreProperties>
</file>