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26" w:rsidRPr="00F97826" w:rsidRDefault="00F97826" w:rsidP="00F9782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  <w:t>Nomina Example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Technical Knowledge Excersise requested for a Job Application.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Its ForntEnd was developed using AngularJS, and it was integrated inside the Backend sourcecode.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Stylesheets used from Bootstrap 5. Didn't want to get complicated about it.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Its BackEnd was developed using Spring Boot.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Database engine Used is MySQL.</w:t>
      </w:r>
    </w:p>
    <w:p w:rsidR="00F97826" w:rsidRPr="00F97826" w:rsidRDefault="00F97826" w:rsidP="00F9782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C"/>
        </w:rPr>
      </w:pPr>
      <w:proofErr w:type="spellStart"/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C"/>
        </w:rPr>
        <w:t>Installing</w:t>
      </w:r>
      <w:proofErr w:type="spellEnd"/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C"/>
        </w:rPr>
        <w:t xml:space="preserve"> </w:t>
      </w:r>
      <w:proofErr w:type="spellStart"/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C"/>
        </w:rPr>
        <w:t>sourcecode</w:t>
      </w:r>
      <w:proofErr w:type="spellEnd"/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proofErr w:type="gramStart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Sourcecode ,</w:t>
      </w:r>
      <w:proofErr w:type="gramEnd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 once retrieved, have to be built using maven.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proofErr w:type="gramStart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mvn</w:t>
      </w:r>
      <w:proofErr w:type="gramEnd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 package</w:t>
      </w:r>
    </w:p>
    <w:p w:rsidR="00F97826" w:rsidRPr="00F97826" w:rsidRDefault="00F97826" w:rsidP="00F9782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  <w:t>Installing Database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After sourcecode has been retrieved into Database, it is needed to setup a new database into MySQL.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It will be necesary to create a new database for application, and a new user </w:t>
      </w:r>
      <w:proofErr w:type="gramStart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whom</w:t>
      </w:r>
      <w:proofErr w:type="gramEnd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 all permissions will be granted.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The script under </w:t>
      </w: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C"/>
        </w:rPr>
        <w:t>scripts/init.sql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 is required to be executed by either MySQL's root or database user created for this database in order to have all the tables required for de application to run</w:t>
      </w:r>
    </w:p>
    <w:p w:rsidR="00F97826" w:rsidRPr="00F97826" w:rsidRDefault="00F97826" w:rsidP="00F9782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  <w:t>Configuring Environment Variables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Application is intended avoid storing connection info in order to have it </w:t>
      </w:r>
      <w:proofErr w:type="gramStart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more safe</w:t>
      </w:r>
      <w:proofErr w:type="gramEnd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.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The following environment variables have to be set in order to have to application working:</w:t>
      </w:r>
    </w:p>
    <w:p w:rsidR="00F97826" w:rsidRPr="00F97826" w:rsidRDefault="00F97826" w:rsidP="00F9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C"/>
        </w:rPr>
        <w:t>MYSQL_SERVER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 - MySQL Database server hostname or IP Address</w:t>
      </w:r>
    </w:p>
    <w:p w:rsidR="00F97826" w:rsidRPr="00F97826" w:rsidRDefault="00F97826" w:rsidP="00F978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C"/>
        </w:rPr>
        <w:t>MYSQL_PORT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 - MySQL Database engine port listening. </w:t>
      </w:r>
      <w:proofErr w:type="spellStart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Def</w:t>
      </w:r>
      <w:proofErr w:type="spellEnd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 xml:space="preserve"> 3306</w:t>
      </w:r>
    </w:p>
    <w:p w:rsidR="00F97826" w:rsidRPr="00F97826" w:rsidRDefault="00F97826" w:rsidP="00F978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C"/>
        </w:rPr>
        <w:t>MYSQL_DATABASE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 - MySQL Database name set up into the server</w:t>
      </w:r>
    </w:p>
    <w:p w:rsidR="00F97826" w:rsidRPr="00F97826" w:rsidRDefault="00F97826" w:rsidP="00F978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EC"/>
        </w:rPr>
        <w:lastRenderedPageBreak/>
        <w:t>MYSQL_USER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 xml:space="preserve"> - </w:t>
      </w:r>
      <w:proofErr w:type="spellStart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MySQL</w:t>
      </w:r>
      <w:proofErr w:type="spellEnd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 xml:space="preserve"> </w:t>
      </w:r>
      <w:proofErr w:type="spellStart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Database</w:t>
      </w:r>
      <w:proofErr w:type="spellEnd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 xml:space="preserve"> </w:t>
      </w:r>
      <w:proofErr w:type="spellStart"/>
      <w:r w:rsidRPr="00F97826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username</w:t>
      </w:r>
      <w:proofErr w:type="spellEnd"/>
    </w:p>
    <w:p w:rsidR="00F97826" w:rsidRPr="00F97826" w:rsidRDefault="00F97826" w:rsidP="00F978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C"/>
        </w:rPr>
        <w:t>MYSQL_PASSWORD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 - MySQL Database username pasword</w:t>
      </w:r>
    </w:p>
    <w:p w:rsidR="00F97826" w:rsidRPr="00F97826" w:rsidRDefault="00F97826" w:rsidP="00F9782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</w:pPr>
      <w:r w:rsidRPr="00F978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C"/>
        </w:rPr>
        <w:t>Running Application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In order to run application it is necessary to access the </w:t>
      </w:r>
      <w:r w:rsidRPr="00F9782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EC"/>
        </w:rPr>
        <w:t>/target</w:t>
      </w: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 directory generated by the packaging and typing: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proofErr w:type="gramStart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java</w:t>
      </w:r>
      <w:proofErr w:type="gramEnd"/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 xml:space="preserve"> -jar apcisnomina-0.0.1-SNAPSHOT.jar</w:t>
      </w:r>
    </w:p>
    <w:p w:rsidR="00F97826" w:rsidRPr="00F97826" w:rsidRDefault="00F97826" w:rsidP="00F978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</w:pPr>
      <w:r w:rsidRPr="00F97826">
        <w:rPr>
          <w:rFonts w:ascii="Segoe UI" w:eastAsia="Times New Roman" w:hAnsi="Segoe UI" w:cs="Segoe UI"/>
          <w:color w:val="24292F"/>
          <w:sz w:val="24"/>
          <w:szCs w:val="24"/>
          <w:lang w:val="en-US" w:eastAsia="es-EC"/>
        </w:rPr>
        <w:t>The application will be available from the following address:</w:t>
      </w:r>
    </w:p>
    <w:p w:rsidR="00F97826" w:rsidRPr="00F97826" w:rsidRDefault="00F97826" w:rsidP="00F978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hyperlink r:id="rId5" w:history="1">
        <w:r w:rsidRPr="00F97826">
          <w:rPr>
            <w:rFonts w:ascii="Segoe UI" w:eastAsia="Times New Roman" w:hAnsi="Segoe UI" w:cs="Segoe UI"/>
            <w:color w:val="0000FF"/>
            <w:sz w:val="24"/>
            <w:szCs w:val="24"/>
            <w:lang w:eastAsia="es-EC"/>
          </w:rPr>
          <w:t>http://localhost:8080/index.html</w:t>
        </w:r>
      </w:hyperlink>
    </w:p>
    <w:p w:rsidR="00815A05" w:rsidRDefault="00815A05">
      <w:bookmarkStart w:id="0" w:name="_GoBack"/>
      <w:bookmarkEnd w:id="0"/>
    </w:p>
    <w:sectPr w:rsidR="0081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DC6"/>
    <w:multiLevelType w:val="multilevel"/>
    <w:tmpl w:val="E7F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8F"/>
    <w:rsid w:val="00815A05"/>
    <w:rsid w:val="0096708F"/>
    <w:rsid w:val="00F9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2EC6A-784D-4761-A692-AB168411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82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9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F9782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97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2</cp:revision>
  <dcterms:created xsi:type="dcterms:W3CDTF">2022-11-22T13:31:00Z</dcterms:created>
  <dcterms:modified xsi:type="dcterms:W3CDTF">2022-11-22T13:32:00Z</dcterms:modified>
</cp:coreProperties>
</file>