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stTable2"/>
        <w:bidiVisual/>
        <w:tblW w:w="0" w:type="auto"/>
        <w:tblLook w:val="04A0" w:firstRow="1" w:lastRow="0" w:firstColumn="1" w:lastColumn="0" w:noHBand="0" w:noVBand="1"/>
      </w:tblPr>
      <w:tblGrid>
        <w:gridCol w:w="431"/>
        <w:gridCol w:w="803"/>
        <w:gridCol w:w="2649"/>
        <w:gridCol w:w="516"/>
        <w:gridCol w:w="1298"/>
        <w:gridCol w:w="990"/>
        <w:gridCol w:w="1823"/>
        <w:gridCol w:w="855"/>
        <w:gridCol w:w="1732"/>
        <w:gridCol w:w="1260"/>
        <w:gridCol w:w="2610"/>
      </w:tblGrid>
      <w:tr w:rsidR="00681997" w:rsidRPr="00AA607B" w:rsidTr="00D15C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Merge w:val="restart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rPr>
                <w:sz w:val="20"/>
                <w:szCs w:val="20"/>
                <w:rtl/>
                <w:lang w:bidi="ar-EG"/>
              </w:rPr>
            </w:pPr>
            <w:r w:rsidRPr="00AA607B">
              <w:rPr>
                <w:rFonts w:hint="cs"/>
                <w:sz w:val="20"/>
                <w:szCs w:val="20"/>
                <w:rtl/>
                <w:lang w:bidi="ar-EG"/>
              </w:rPr>
              <w:t>م.</w:t>
            </w:r>
          </w:p>
        </w:tc>
        <w:tc>
          <w:tcPr>
            <w:tcW w:w="803" w:type="dxa"/>
            <w:vMerge w:val="restart"/>
            <w:shd w:val="clear" w:color="auto" w:fill="DEEAF6" w:themeFill="accent1" w:themeFillTint="33"/>
            <w:vAlign w:val="center"/>
          </w:tcPr>
          <w:p w:rsidR="00EC009E" w:rsidRPr="005124B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5124BB">
              <w:rPr>
                <w:rFonts w:hint="cs"/>
                <w:sz w:val="20"/>
                <w:szCs w:val="20"/>
                <w:rtl/>
              </w:rPr>
              <w:t>الكود</w:t>
            </w:r>
          </w:p>
        </w:tc>
        <w:tc>
          <w:tcPr>
            <w:tcW w:w="2649" w:type="dxa"/>
            <w:vMerge w:val="restart"/>
            <w:shd w:val="clear" w:color="auto" w:fill="DEEAF6" w:themeFill="accent1" w:themeFillTint="33"/>
            <w:vAlign w:val="center"/>
          </w:tcPr>
          <w:p w:rsidR="00EC009E" w:rsidRPr="00F6484E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hint="cs"/>
                <w:sz w:val="24"/>
                <w:szCs w:val="24"/>
                <w:rtl/>
              </w:rPr>
              <w:t>إسم الصنف</w:t>
            </w:r>
          </w:p>
        </w:tc>
        <w:tc>
          <w:tcPr>
            <w:tcW w:w="516" w:type="dxa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A607B">
              <w:rPr>
                <w:rFonts w:hint="cs"/>
                <w:sz w:val="20"/>
                <w:szCs w:val="20"/>
                <w:rtl/>
              </w:rPr>
              <w:t>العدد</w:t>
            </w:r>
          </w:p>
        </w:tc>
        <w:tc>
          <w:tcPr>
            <w:tcW w:w="1298" w:type="dxa"/>
            <w:vMerge w:val="restart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A607B">
              <w:rPr>
                <w:rFonts w:hint="cs"/>
                <w:sz w:val="20"/>
                <w:szCs w:val="20"/>
                <w:rtl/>
              </w:rPr>
              <w:t>تاريخ الإستلام</w:t>
            </w:r>
          </w:p>
        </w:tc>
        <w:tc>
          <w:tcPr>
            <w:tcW w:w="990" w:type="dxa"/>
            <w:vMerge w:val="restart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A607B">
              <w:rPr>
                <w:rFonts w:hint="cs"/>
                <w:sz w:val="20"/>
                <w:szCs w:val="20"/>
                <w:rtl/>
              </w:rPr>
              <w:t>تاريخ البيع</w:t>
            </w:r>
          </w:p>
        </w:tc>
        <w:tc>
          <w:tcPr>
            <w:tcW w:w="1823" w:type="dxa"/>
            <w:vMerge w:val="restart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A607B">
              <w:rPr>
                <w:rFonts w:hint="cs"/>
                <w:sz w:val="20"/>
                <w:szCs w:val="20"/>
                <w:rtl/>
              </w:rPr>
              <w:t>المواصفات</w:t>
            </w:r>
          </w:p>
        </w:tc>
        <w:tc>
          <w:tcPr>
            <w:tcW w:w="855" w:type="dxa"/>
            <w:shd w:val="clear" w:color="auto" w:fill="DEEAF6" w:themeFill="accent1" w:themeFillTint="33"/>
            <w:vAlign w:val="center"/>
          </w:tcPr>
          <w:p w:rsidR="00EC009E" w:rsidRPr="00022D65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022D65">
              <w:rPr>
                <w:rFonts w:hint="cs"/>
                <w:sz w:val="24"/>
                <w:szCs w:val="24"/>
                <w:rtl/>
              </w:rPr>
              <w:t>سعر البيع</w:t>
            </w:r>
          </w:p>
        </w:tc>
        <w:tc>
          <w:tcPr>
            <w:tcW w:w="1732" w:type="dxa"/>
            <w:vMerge w:val="restart"/>
            <w:shd w:val="clear" w:color="auto" w:fill="DEEAF6" w:themeFill="accent1" w:themeFillTint="33"/>
            <w:vAlign w:val="center"/>
          </w:tcPr>
          <w:p w:rsidR="00EC009E" w:rsidRPr="00EC009E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C009E">
              <w:rPr>
                <w:rFonts w:hint="cs"/>
                <w:sz w:val="24"/>
                <w:szCs w:val="24"/>
                <w:rtl/>
              </w:rPr>
              <w:t>النسبة</w:t>
            </w:r>
          </w:p>
        </w:tc>
        <w:tc>
          <w:tcPr>
            <w:tcW w:w="1260" w:type="dxa"/>
            <w:vMerge w:val="restart"/>
            <w:shd w:val="clear" w:color="auto" w:fill="DEEAF6" w:themeFill="accent1" w:themeFillTint="33"/>
            <w:vAlign w:val="center"/>
          </w:tcPr>
          <w:p w:rsidR="00EC009E" w:rsidRPr="00EC009E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bidi="ar-EG"/>
              </w:rPr>
            </w:pPr>
            <w:r w:rsidRPr="00EC009E">
              <w:rPr>
                <w:rFonts w:hint="cs"/>
                <w:sz w:val="24"/>
                <w:szCs w:val="24"/>
                <w:rtl/>
                <w:lang w:bidi="ar-EG"/>
              </w:rPr>
              <w:t>قيمة النسبة</w:t>
            </w:r>
            <w:r w:rsidR="001D4349">
              <w:rPr>
                <w:rFonts w:hint="cs"/>
                <w:sz w:val="24"/>
                <w:szCs w:val="24"/>
                <w:rtl/>
                <w:lang w:bidi="ar-EG"/>
              </w:rPr>
              <w:t xml:space="preserve"> 480</w:t>
            </w:r>
          </w:p>
        </w:tc>
        <w:tc>
          <w:tcPr>
            <w:tcW w:w="2610" w:type="dxa"/>
            <w:vMerge w:val="restart"/>
            <w:shd w:val="clear" w:color="auto" w:fill="DEEAF6" w:themeFill="accent1" w:themeFillTint="33"/>
            <w:vAlign w:val="center"/>
          </w:tcPr>
          <w:p w:rsidR="00EC009E" w:rsidRPr="00AA607B" w:rsidRDefault="00EC009E" w:rsidP="001D434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A607B">
              <w:rPr>
                <w:rFonts w:hint="cs"/>
                <w:sz w:val="20"/>
                <w:szCs w:val="20"/>
                <w:rtl/>
              </w:rPr>
              <w:t>الصورة</w:t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Merge/>
            <w:vAlign w:val="center"/>
          </w:tcPr>
          <w:p w:rsidR="00EC009E" w:rsidRPr="00B050E9" w:rsidRDefault="00EC009E" w:rsidP="001D4349">
            <w:pPr>
              <w:bidi/>
              <w:jc w:val="center"/>
              <w:rPr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803" w:type="dxa"/>
            <w:vMerge/>
            <w:vAlign w:val="center"/>
          </w:tcPr>
          <w:p w:rsidR="00EC009E" w:rsidRPr="005124BB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649" w:type="dxa"/>
            <w:vMerge/>
            <w:vAlign w:val="center"/>
          </w:tcPr>
          <w:p w:rsidR="00EC009E" w:rsidRPr="00F6484E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16" w:type="dxa"/>
            <w:shd w:val="clear" w:color="auto" w:fill="DEEAF6" w:themeFill="accent1" w:themeFillTint="33"/>
            <w:vAlign w:val="center"/>
          </w:tcPr>
          <w:p w:rsidR="00EC009E" w:rsidRPr="00B050E9" w:rsidRDefault="00445E63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37</w:t>
            </w:r>
          </w:p>
        </w:tc>
        <w:tc>
          <w:tcPr>
            <w:tcW w:w="1298" w:type="dxa"/>
            <w:vMerge/>
            <w:shd w:val="clear" w:color="auto" w:fill="DEEAF6" w:themeFill="accent1" w:themeFillTint="33"/>
            <w:vAlign w:val="center"/>
          </w:tcPr>
          <w:p w:rsidR="00EC009E" w:rsidRPr="00B050E9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0" w:type="dxa"/>
            <w:vMerge/>
            <w:shd w:val="clear" w:color="auto" w:fill="DEEAF6" w:themeFill="accent1" w:themeFillTint="33"/>
            <w:vAlign w:val="center"/>
          </w:tcPr>
          <w:p w:rsidR="00EC009E" w:rsidRPr="00B050E9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3" w:type="dxa"/>
            <w:vMerge/>
            <w:shd w:val="clear" w:color="auto" w:fill="DEEAF6" w:themeFill="accent1" w:themeFillTint="33"/>
            <w:vAlign w:val="center"/>
          </w:tcPr>
          <w:p w:rsidR="00EC009E" w:rsidRPr="00B050E9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55" w:type="dxa"/>
            <w:shd w:val="clear" w:color="auto" w:fill="DEEAF6" w:themeFill="accent1" w:themeFillTint="33"/>
            <w:vAlign w:val="center"/>
          </w:tcPr>
          <w:p w:rsidR="00EC009E" w:rsidRPr="00022D65" w:rsidRDefault="00445E63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2865</w:t>
            </w:r>
          </w:p>
        </w:tc>
        <w:tc>
          <w:tcPr>
            <w:tcW w:w="1732" w:type="dxa"/>
            <w:vMerge/>
            <w:shd w:val="clear" w:color="auto" w:fill="DEEAF6" w:themeFill="accent1" w:themeFillTint="33"/>
            <w:vAlign w:val="center"/>
          </w:tcPr>
          <w:p w:rsidR="00EC009E" w:rsidRPr="00EC009E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260" w:type="dxa"/>
            <w:vMerge/>
            <w:shd w:val="clear" w:color="auto" w:fill="DEEAF6" w:themeFill="accent1" w:themeFillTint="33"/>
            <w:vAlign w:val="center"/>
          </w:tcPr>
          <w:p w:rsidR="00EC009E" w:rsidRPr="00EC009E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610" w:type="dxa"/>
            <w:vMerge/>
            <w:shd w:val="clear" w:color="auto" w:fill="DEEAF6" w:themeFill="accent1" w:themeFillTint="33"/>
            <w:vAlign w:val="center"/>
          </w:tcPr>
          <w:p w:rsidR="00EC009E" w:rsidRPr="00B050E9" w:rsidRDefault="00EC009E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A0105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مقلمة مكتب هندسيه بدورين وباربع اماكن تخزين امامية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FF62A20" wp14:editId="31BAF4F4">
                  <wp:extent cx="851777" cy="654736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_I8A230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68119" cy="66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A0112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منظم ميكب صغير - بدرج ورفين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0"/>
                <w:szCs w:val="20"/>
                <w:rtl/>
                <w:lang w:bidi="ar-EG"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6C53FA9F" wp14:editId="6CC298A0">
                  <wp:extent cx="637082" cy="82661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_I8A2247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81" cy="83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A0113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منظم ميكب صغير بومه - بدرج ورفين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00661D80" wp14:editId="68867636">
                  <wp:extent cx="819302" cy="10158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_I8A225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534" cy="102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A0116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مقلمة مقسمه إلى اربع اجزاء صغيره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  <w:lang w:bidi="ar-EG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bookmarkStart w:id="0" w:name="_GoBack"/>
            <w:bookmarkEnd w:id="0"/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0971F719" wp14:editId="74213725">
                  <wp:extent cx="873374" cy="104955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_I8A231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798" cy="105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A0118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فواحة فراشة شمعتين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394D8811" wp14:editId="6E69D74E">
                  <wp:extent cx="892455" cy="812734"/>
                  <wp:effectExtent l="0" t="0" r="317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_I8A231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39" cy="82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A0124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وراقة ورق صابون صغير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6D75B116" wp14:editId="57178C9B">
                  <wp:extent cx="903450" cy="7242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_I8A229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334" cy="74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lastRenderedPageBreak/>
              <w:t>7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124BB">
              <w:rPr>
                <w:b/>
                <w:bCs/>
                <w:sz w:val="20"/>
                <w:szCs w:val="20"/>
              </w:rPr>
              <w:t>B0105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علبة تي باج صندوق مقسم داخليا إلى ثلاثة أقسام</w:t>
            </w:r>
          </w:p>
        </w:tc>
        <w:tc>
          <w:tcPr>
            <w:tcW w:w="516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3D79FAA3" wp14:editId="0B912160">
                  <wp:extent cx="1185063" cy="10737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_I8A233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755" cy="110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B0106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علبة تي باج على هيئة بيت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3754C">
              <w:rPr>
                <w:rFonts w:cs="Arial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9BA1167" wp14:editId="523A78BB">
                  <wp:extent cx="709575" cy="908627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_I8A225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33" cy="92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B0107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علبة تي باج على هيئة بيت بسور واماكن تخزين اخرى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610" w:type="dxa"/>
            <w:vAlign w:val="center"/>
          </w:tcPr>
          <w:p w:rsidR="00AC4917" w:rsidRPr="00D16A36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D16A36">
              <w:rPr>
                <w:noProof/>
                <w:rtl/>
              </w:rPr>
              <w:drawing>
                <wp:inline distT="0" distB="0" distL="0" distR="0" wp14:anchorId="28366F62" wp14:editId="4B5BC716">
                  <wp:extent cx="941819" cy="855879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_I8A2258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828" cy="86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B0108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حامل مناديل صغيره برف من فوق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8.5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1AF17195" wp14:editId="3B9F2BC2">
                  <wp:extent cx="549059" cy="914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_I8A226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35" cy="92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5124BB">
              <w:rPr>
                <w:b/>
                <w:bCs/>
                <w:sz w:val="20"/>
                <w:szCs w:val="20"/>
              </w:rPr>
              <w:t>C0102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حامل موبايل متعدد الإستخدامات وللساعات والمفاتيح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18%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29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45E8804" wp14:editId="1994F9CA">
                  <wp:extent cx="694944" cy="81419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_I8A218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764" cy="81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F6484E">
              <w:rPr>
                <w:b/>
                <w:bCs/>
                <w:sz w:val="20"/>
                <w:szCs w:val="20"/>
              </w:rPr>
              <w:t>G0108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F6484E">
              <w:rPr>
                <w:rFonts w:cs="Arial"/>
                <w:sz w:val="24"/>
                <w:szCs w:val="24"/>
                <w:rtl/>
              </w:rPr>
              <w:t>عليقة مفاتيح - 5 مفاتيح - بسور وشجرة داخليه - على شكل بيت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Pr="00B050E9" w:rsidRDefault="00830B03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>
                  <wp:extent cx="1272845" cy="848563"/>
                  <wp:effectExtent l="0" t="0" r="381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_I8A2338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472" cy="85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97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AC4917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D12FED">
              <w:rPr>
                <w:b/>
                <w:bCs/>
                <w:sz w:val="20"/>
                <w:szCs w:val="20"/>
              </w:rPr>
              <w:t>G0109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D12FED">
              <w:rPr>
                <w:rFonts w:cs="Arial"/>
                <w:sz w:val="24"/>
                <w:szCs w:val="24"/>
                <w:rtl/>
              </w:rPr>
              <w:t xml:space="preserve">عليقة مفاتيح - 7 مفاتيح - بسور  وجراب على الجنب اليمين مقسم لإتنين - على شكل بيت </w:t>
            </w:r>
            <w:r w:rsidRPr="00D12FED">
              <w:rPr>
                <w:rFonts w:cs="Arial"/>
                <w:sz w:val="24"/>
                <w:szCs w:val="24"/>
              </w:rPr>
              <w:t>Sweet Home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100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</w:t>
            </w:r>
          </w:p>
        </w:tc>
        <w:tc>
          <w:tcPr>
            <w:tcW w:w="261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033F8949" wp14:editId="37827343">
                  <wp:extent cx="1207009" cy="80467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_I8A223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743" cy="81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28EF" w:rsidRDefault="00AC28EF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803" w:type="dxa"/>
            <w:vAlign w:val="center"/>
          </w:tcPr>
          <w:p w:rsidR="00AC28EF" w:rsidRPr="00D12FED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AC28EF">
              <w:rPr>
                <w:b/>
                <w:bCs/>
                <w:sz w:val="20"/>
                <w:szCs w:val="20"/>
              </w:rPr>
              <w:t>G0110</w:t>
            </w:r>
          </w:p>
        </w:tc>
        <w:tc>
          <w:tcPr>
            <w:tcW w:w="2649" w:type="dxa"/>
            <w:vAlign w:val="center"/>
          </w:tcPr>
          <w:p w:rsidR="00AC28EF" w:rsidRPr="00D12FED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AC28EF">
              <w:rPr>
                <w:rFonts w:cs="Arial"/>
                <w:sz w:val="24"/>
                <w:szCs w:val="24"/>
                <w:rtl/>
              </w:rPr>
              <w:t>عليقة مفاتيح على شكل بيت صغير - قطتين وقلب</w:t>
            </w:r>
          </w:p>
        </w:tc>
        <w:tc>
          <w:tcPr>
            <w:tcW w:w="516" w:type="dxa"/>
            <w:vAlign w:val="center"/>
          </w:tcPr>
          <w:p w:rsidR="00AC28EF" w:rsidRDefault="00445E63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28EF" w:rsidRPr="00B050E9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28EF" w:rsidRPr="00B050E9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28EF" w:rsidRPr="00B050E9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28EF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732" w:type="dxa"/>
            <w:vAlign w:val="center"/>
          </w:tcPr>
          <w:p w:rsidR="00AC28EF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28EF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7.5</w:t>
            </w:r>
          </w:p>
        </w:tc>
        <w:tc>
          <w:tcPr>
            <w:tcW w:w="2610" w:type="dxa"/>
            <w:vAlign w:val="center"/>
          </w:tcPr>
          <w:p w:rsidR="00AC28EF" w:rsidRDefault="00AC28EF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</w:p>
        </w:tc>
      </w:tr>
      <w:tr w:rsidR="00AC28EF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7A6B6B" w:rsidRDefault="00AC28EF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803" w:type="dxa"/>
            <w:vAlign w:val="center"/>
          </w:tcPr>
          <w:p w:rsidR="007A6B6B" w:rsidRPr="00D12FED" w:rsidRDefault="00B20C74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G0111</w:t>
            </w:r>
          </w:p>
        </w:tc>
        <w:tc>
          <w:tcPr>
            <w:tcW w:w="2649" w:type="dxa"/>
            <w:vAlign w:val="center"/>
          </w:tcPr>
          <w:p w:rsidR="007A6B6B" w:rsidRPr="00D12FED" w:rsidRDefault="00276766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276766">
              <w:rPr>
                <w:rFonts w:cs="Arial"/>
                <w:sz w:val="24"/>
                <w:szCs w:val="24"/>
                <w:rtl/>
              </w:rPr>
              <w:t xml:space="preserve">عليقة مفاتيح </w:t>
            </w:r>
            <w:proofErr w:type="spellStart"/>
            <w:r w:rsidRPr="00276766">
              <w:rPr>
                <w:rFonts w:cs="Arial"/>
                <w:sz w:val="24"/>
                <w:szCs w:val="24"/>
              </w:rPr>
              <w:t>Solcial</w:t>
            </w:r>
            <w:proofErr w:type="spellEnd"/>
            <w:r w:rsidRPr="00276766">
              <w:rPr>
                <w:rFonts w:cs="Arial"/>
                <w:sz w:val="24"/>
                <w:szCs w:val="24"/>
              </w:rPr>
              <w:t xml:space="preserve"> Home</w:t>
            </w:r>
            <w:r w:rsidRPr="00276766">
              <w:rPr>
                <w:rFonts w:cs="Arial"/>
                <w:sz w:val="24"/>
                <w:szCs w:val="24"/>
                <w:rtl/>
              </w:rPr>
              <w:t xml:space="preserve"> - أربع ميداليات</w:t>
            </w:r>
          </w:p>
        </w:tc>
        <w:tc>
          <w:tcPr>
            <w:tcW w:w="516" w:type="dxa"/>
            <w:vAlign w:val="center"/>
          </w:tcPr>
          <w:p w:rsidR="007A6B6B" w:rsidRDefault="00276766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7A6B6B" w:rsidRDefault="00B20C74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7A6B6B" w:rsidRDefault="00B20C74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20%</w:t>
            </w:r>
          </w:p>
        </w:tc>
        <w:tc>
          <w:tcPr>
            <w:tcW w:w="1260" w:type="dxa"/>
            <w:vAlign w:val="center"/>
          </w:tcPr>
          <w:p w:rsidR="007A6B6B" w:rsidRDefault="00B20C74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16</w:t>
            </w:r>
          </w:p>
        </w:tc>
        <w:tc>
          <w:tcPr>
            <w:tcW w:w="2610" w:type="dxa"/>
            <w:vAlign w:val="center"/>
          </w:tcPr>
          <w:p w:rsidR="007A6B6B" w:rsidRDefault="0068199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>
                  <wp:extent cx="1108253" cy="73883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_I8A1974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430" cy="74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349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7A6B6B" w:rsidRDefault="00AC28EF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803" w:type="dxa"/>
            <w:vAlign w:val="center"/>
          </w:tcPr>
          <w:p w:rsidR="007A6B6B" w:rsidRPr="00D12FED" w:rsidRDefault="00B20C74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b/>
                <w:bCs/>
                <w:sz w:val="20"/>
                <w:szCs w:val="20"/>
                <w:rtl/>
                <w:lang w:bidi="ar-EG"/>
              </w:rPr>
            </w:pPr>
            <w:r>
              <w:rPr>
                <w:b/>
                <w:bCs/>
                <w:sz w:val="20"/>
                <w:szCs w:val="20"/>
              </w:rPr>
              <w:t>G0112</w:t>
            </w:r>
          </w:p>
        </w:tc>
        <w:tc>
          <w:tcPr>
            <w:tcW w:w="2649" w:type="dxa"/>
            <w:vAlign w:val="center"/>
          </w:tcPr>
          <w:p w:rsidR="007A6B6B" w:rsidRPr="00D12FED" w:rsidRDefault="00276766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276766">
              <w:rPr>
                <w:rFonts w:cs="Arial"/>
                <w:sz w:val="24"/>
                <w:szCs w:val="24"/>
                <w:rtl/>
              </w:rPr>
              <w:t xml:space="preserve">عليقة مفاتيح </w:t>
            </w:r>
            <w:r w:rsidRPr="00276766">
              <w:rPr>
                <w:rFonts w:cs="Arial"/>
                <w:sz w:val="24"/>
                <w:szCs w:val="24"/>
              </w:rPr>
              <w:t>Sweet Home</w:t>
            </w:r>
            <w:r w:rsidRPr="00276766">
              <w:rPr>
                <w:rFonts w:cs="Arial"/>
                <w:sz w:val="24"/>
                <w:szCs w:val="24"/>
                <w:rtl/>
              </w:rPr>
              <w:t xml:space="preserve"> - أربع ميداليات</w:t>
            </w:r>
          </w:p>
        </w:tc>
        <w:tc>
          <w:tcPr>
            <w:tcW w:w="516" w:type="dxa"/>
            <w:vAlign w:val="center"/>
          </w:tcPr>
          <w:p w:rsidR="007A6B6B" w:rsidRDefault="00276766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7A6B6B" w:rsidRPr="00B050E9" w:rsidRDefault="007A6B6B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7A6B6B" w:rsidRDefault="00B20C74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32" w:type="dxa"/>
            <w:vAlign w:val="center"/>
          </w:tcPr>
          <w:p w:rsidR="007A6B6B" w:rsidRDefault="00B20C74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20%</w:t>
            </w:r>
          </w:p>
        </w:tc>
        <w:tc>
          <w:tcPr>
            <w:tcW w:w="1260" w:type="dxa"/>
            <w:vAlign w:val="center"/>
          </w:tcPr>
          <w:p w:rsidR="007A6B6B" w:rsidRDefault="00B20C74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16</w:t>
            </w:r>
          </w:p>
        </w:tc>
        <w:tc>
          <w:tcPr>
            <w:tcW w:w="2610" w:type="dxa"/>
            <w:vAlign w:val="center"/>
          </w:tcPr>
          <w:p w:rsidR="007A6B6B" w:rsidRDefault="0068199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>
                  <wp:extent cx="1170432" cy="780288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_I8A2349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592" cy="7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0612F8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17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12FED">
              <w:rPr>
                <w:b/>
                <w:bCs/>
                <w:sz w:val="20"/>
                <w:szCs w:val="20"/>
              </w:rPr>
              <w:t>G0113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D12FED">
              <w:rPr>
                <w:rFonts w:cs="Arial"/>
                <w:sz w:val="24"/>
                <w:szCs w:val="24"/>
                <w:rtl/>
              </w:rPr>
              <w:t>عليقة مفاتيح - 3 مفاتيح - بدرفتين (</w:t>
            </w:r>
            <w:r w:rsidRPr="00D12FED">
              <w:rPr>
                <w:rFonts w:cs="Arial"/>
                <w:sz w:val="24"/>
                <w:szCs w:val="24"/>
              </w:rPr>
              <w:t>Home - Love</w:t>
            </w:r>
            <w:r w:rsidRPr="00D12FED">
              <w:rPr>
                <w:rFonts w:cs="Arial"/>
                <w:sz w:val="24"/>
                <w:szCs w:val="24"/>
                <w:rtl/>
              </w:rPr>
              <w:t>) ورفين داخليين</w:t>
            </w:r>
          </w:p>
        </w:tc>
        <w:tc>
          <w:tcPr>
            <w:tcW w:w="516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80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228C9E98" wp14:editId="07AD021E">
                  <wp:extent cx="1217982" cy="811988"/>
                  <wp:effectExtent l="0" t="0" r="127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_I8A221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902" cy="81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02A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0E002A" w:rsidRDefault="000612F8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>18</w:t>
            </w:r>
          </w:p>
        </w:tc>
        <w:tc>
          <w:tcPr>
            <w:tcW w:w="803" w:type="dxa"/>
            <w:vAlign w:val="center"/>
          </w:tcPr>
          <w:p w:rsidR="000E002A" w:rsidRPr="00D12FED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G0206</w:t>
            </w:r>
          </w:p>
        </w:tc>
        <w:tc>
          <w:tcPr>
            <w:tcW w:w="2649" w:type="dxa"/>
            <w:vAlign w:val="center"/>
          </w:tcPr>
          <w:p w:rsidR="000E002A" w:rsidRPr="00D12FED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0E002A">
              <w:rPr>
                <w:rFonts w:cs="Arial"/>
                <w:sz w:val="24"/>
                <w:szCs w:val="24"/>
                <w:rtl/>
              </w:rPr>
              <w:t>عليقة بسم الله الرحمن الرحيم على هيئة بيت</w:t>
            </w:r>
          </w:p>
        </w:tc>
        <w:tc>
          <w:tcPr>
            <w:tcW w:w="516" w:type="dxa"/>
            <w:vAlign w:val="center"/>
          </w:tcPr>
          <w:p w:rsidR="000E002A" w:rsidRDefault="001D4349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0E002A" w:rsidRPr="00B050E9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0E002A" w:rsidRPr="00B050E9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0E002A" w:rsidRPr="00B050E9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0E002A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732" w:type="dxa"/>
            <w:vAlign w:val="center"/>
          </w:tcPr>
          <w:p w:rsidR="000E002A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0E002A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6</w:t>
            </w:r>
          </w:p>
        </w:tc>
        <w:tc>
          <w:tcPr>
            <w:tcW w:w="2610" w:type="dxa"/>
            <w:vAlign w:val="center"/>
          </w:tcPr>
          <w:p w:rsidR="000E002A" w:rsidRDefault="000E002A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</w:p>
        </w:tc>
      </w:tr>
      <w:tr w:rsidR="000E002A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0612F8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19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8B46E1">
              <w:rPr>
                <w:b/>
                <w:bCs/>
                <w:sz w:val="20"/>
                <w:szCs w:val="20"/>
              </w:rPr>
              <w:t>G0214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8B46E1">
              <w:rPr>
                <w:rFonts w:cs="Arial"/>
                <w:sz w:val="24"/>
                <w:szCs w:val="24"/>
                <w:rtl/>
              </w:rPr>
              <w:t>عليقة بسم الله الرحمن الرحيم كتابة صيني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 w:rsidRPr="00A3754C">
              <w:rPr>
                <w:rFonts w:cs="Arial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Default="00DB40B9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>
                  <wp:extent cx="609116" cy="885139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021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98" cy="89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0612F8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E86EBE">
              <w:rPr>
                <w:b/>
                <w:bCs/>
                <w:sz w:val="20"/>
                <w:szCs w:val="20"/>
              </w:rPr>
              <w:t>E0101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 xml:space="preserve">برواز صور فيلم عريس وعروسه </w:t>
            </w:r>
            <w:r>
              <w:rPr>
                <w:rFonts w:cs="Arial" w:hint="cs"/>
                <w:sz w:val="24"/>
                <w:szCs w:val="24"/>
                <w:rtl/>
              </w:rPr>
              <w:t>7</w:t>
            </w:r>
            <w:r w:rsidRPr="00E86EBE">
              <w:rPr>
                <w:rFonts w:cs="Arial"/>
                <w:sz w:val="24"/>
                <w:szCs w:val="24"/>
                <w:rtl/>
              </w:rPr>
              <w:t xml:space="preserve"> سم * </w:t>
            </w:r>
            <w:r>
              <w:rPr>
                <w:rFonts w:cs="Arial" w:hint="cs"/>
                <w:sz w:val="24"/>
                <w:szCs w:val="24"/>
                <w:rtl/>
              </w:rPr>
              <w:t xml:space="preserve">11 </w:t>
            </w:r>
            <w:r w:rsidRPr="00E86EBE">
              <w:rPr>
                <w:rFonts w:cs="Arial"/>
                <w:sz w:val="24"/>
                <w:szCs w:val="24"/>
                <w:rtl/>
              </w:rPr>
              <w:t>سم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7.5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1336E4A9" wp14:editId="3BEEDDDE">
                  <wp:extent cx="768096" cy="92285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_I8A220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852" cy="92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02A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E32A8D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lastRenderedPageBreak/>
              <w:t>20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E86EBE">
              <w:rPr>
                <w:b/>
                <w:bCs/>
                <w:sz w:val="20"/>
                <w:szCs w:val="20"/>
              </w:rPr>
              <w:t>E0102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>برواز صور فيلم ببكرة الفيلم 8 سم * 6 سم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7.5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55C26982" wp14:editId="1E569498">
                  <wp:extent cx="907836" cy="746150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_I8A220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79" cy="7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E32A8D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E86EBE">
              <w:rPr>
                <w:b/>
                <w:bCs/>
                <w:sz w:val="20"/>
                <w:szCs w:val="20"/>
              </w:rPr>
              <w:t>E0103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 xml:space="preserve">برواز صور فيلم ببكرة الفيلم </w:t>
            </w:r>
            <w:r>
              <w:rPr>
                <w:rFonts w:cs="Arial" w:hint="cs"/>
                <w:sz w:val="24"/>
                <w:szCs w:val="24"/>
                <w:rtl/>
              </w:rPr>
              <w:t>18.5</w:t>
            </w:r>
            <w:r w:rsidRPr="00E86EBE">
              <w:rPr>
                <w:rFonts w:cs="Arial"/>
                <w:sz w:val="24"/>
                <w:szCs w:val="24"/>
                <w:rtl/>
              </w:rPr>
              <w:t xml:space="preserve"> سم * </w:t>
            </w:r>
            <w:r>
              <w:rPr>
                <w:rFonts w:cs="Arial" w:hint="cs"/>
                <w:sz w:val="24"/>
                <w:szCs w:val="24"/>
                <w:rtl/>
              </w:rPr>
              <w:t xml:space="preserve">14.5 </w:t>
            </w:r>
            <w:r w:rsidRPr="00E86EBE">
              <w:rPr>
                <w:rFonts w:cs="Arial"/>
                <w:sz w:val="24"/>
                <w:szCs w:val="24"/>
                <w:rtl/>
              </w:rPr>
              <w:t>سم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9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7A8F4210" wp14:editId="64E65E84">
                  <wp:extent cx="888397" cy="950976"/>
                  <wp:effectExtent l="0" t="0" r="698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_I8A220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20" cy="95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02A" w:rsidRPr="00B050E9" w:rsidTr="00D15CFD">
        <w:trPr>
          <w:trHeight w:val="1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E32A8D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E86EBE">
              <w:rPr>
                <w:b/>
                <w:bCs/>
                <w:sz w:val="20"/>
                <w:szCs w:val="20"/>
              </w:rPr>
              <w:t>W0102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>حامل للمصحف والكتب العامة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12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74C4CDC9" wp14:editId="3D177E13">
                  <wp:extent cx="1465152" cy="819302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_I8A2287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352" cy="82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E32A8D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23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rtl/>
              </w:rPr>
            </w:pPr>
            <w:r w:rsidRPr="00E86EBE">
              <w:rPr>
                <w:b/>
                <w:bCs/>
                <w:sz w:val="20"/>
                <w:szCs w:val="20"/>
              </w:rPr>
              <w:t>W0104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>حامل مصحف جراب من فوق باستاند خلفي</w:t>
            </w:r>
          </w:p>
        </w:tc>
        <w:tc>
          <w:tcPr>
            <w:tcW w:w="516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130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rtl/>
              </w:rPr>
            </w:pPr>
            <w:r w:rsidRPr="00EC009E">
              <w:rPr>
                <w:b/>
                <w:bCs/>
                <w:sz w:val="24"/>
                <w:szCs w:val="24"/>
              </w:rPr>
              <w:t>20%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26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494C61AA" wp14:editId="124B8A88">
                  <wp:extent cx="680314" cy="1072995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_I8A2277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26" cy="107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02A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Pr="00B050E9" w:rsidRDefault="00E32A8D" w:rsidP="001D4349">
            <w:pPr>
              <w:bidi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24</w:t>
            </w:r>
          </w:p>
        </w:tc>
        <w:tc>
          <w:tcPr>
            <w:tcW w:w="803" w:type="dxa"/>
            <w:vAlign w:val="center"/>
          </w:tcPr>
          <w:p w:rsidR="00AC4917" w:rsidRPr="005124BB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E86EBE">
              <w:rPr>
                <w:b/>
                <w:bCs/>
                <w:sz w:val="20"/>
                <w:szCs w:val="20"/>
              </w:rPr>
              <w:t>W0105</w:t>
            </w:r>
          </w:p>
        </w:tc>
        <w:tc>
          <w:tcPr>
            <w:tcW w:w="2649" w:type="dxa"/>
            <w:vAlign w:val="center"/>
          </w:tcPr>
          <w:p w:rsidR="00AC4917" w:rsidRPr="00F6484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E86EBE">
              <w:rPr>
                <w:rFonts w:cs="Arial"/>
                <w:sz w:val="24"/>
                <w:szCs w:val="24"/>
                <w:rtl/>
              </w:rPr>
              <w:t>حامل مصحف للقراءة على شكل جامع</w:t>
            </w:r>
          </w:p>
        </w:tc>
        <w:tc>
          <w:tcPr>
            <w:tcW w:w="516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15%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15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770E39BA" wp14:editId="77C988DB">
                  <wp:extent cx="939383" cy="965607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_I8A2289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56" cy="97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8EF" w:rsidRPr="00B050E9" w:rsidTr="00D15C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Default="00E32A8D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>25</w:t>
            </w:r>
          </w:p>
        </w:tc>
        <w:tc>
          <w:tcPr>
            <w:tcW w:w="803" w:type="dxa"/>
            <w:vAlign w:val="center"/>
          </w:tcPr>
          <w:p w:rsidR="00AC4917" w:rsidRPr="00D12FED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4F21EB">
              <w:rPr>
                <w:b/>
                <w:bCs/>
                <w:sz w:val="20"/>
                <w:szCs w:val="20"/>
              </w:rPr>
              <w:t>W0107</w:t>
            </w:r>
          </w:p>
        </w:tc>
        <w:tc>
          <w:tcPr>
            <w:tcW w:w="2649" w:type="dxa"/>
            <w:vAlign w:val="center"/>
          </w:tcPr>
          <w:p w:rsidR="00AC4917" w:rsidRPr="00D12FED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4F21EB">
              <w:rPr>
                <w:rFonts w:cs="Arial"/>
                <w:sz w:val="24"/>
                <w:szCs w:val="24"/>
                <w:rtl/>
              </w:rPr>
              <w:t>حامل مصحف صندوق</w:t>
            </w:r>
          </w:p>
        </w:tc>
        <w:tc>
          <w:tcPr>
            <w:tcW w:w="516" w:type="dxa"/>
            <w:vAlign w:val="center"/>
          </w:tcPr>
          <w:p w:rsidR="00AC4917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20%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30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0994362B" wp14:editId="15EEC5CC">
                  <wp:extent cx="724205" cy="1123542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_I8A2268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813" cy="113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02A" w:rsidRPr="00B050E9" w:rsidTr="00D15C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" w:type="dxa"/>
            <w:vAlign w:val="center"/>
          </w:tcPr>
          <w:p w:rsidR="00AC4917" w:rsidRDefault="00E32A8D" w:rsidP="001D4349">
            <w:pPr>
              <w:bidi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lastRenderedPageBreak/>
              <w:t>26</w:t>
            </w:r>
          </w:p>
        </w:tc>
        <w:tc>
          <w:tcPr>
            <w:tcW w:w="803" w:type="dxa"/>
            <w:vAlign w:val="center"/>
          </w:tcPr>
          <w:p w:rsidR="00AC4917" w:rsidRPr="00D12FED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813B6">
              <w:rPr>
                <w:b/>
                <w:bCs/>
                <w:sz w:val="20"/>
                <w:szCs w:val="20"/>
              </w:rPr>
              <w:t>W0108</w:t>
            </w:r>
          </w:p>
        </w:tc>
        <w:tc>
          <w:tcPr>
            <w:tcW w:w="2649" w:type="dxa"/>
            <w:vAlign w:val="center"/>
          </w:tcPr>
          <w:p w:rsidR="00AC4917" w:rsidRPr="00D12FED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</w:rPr>
            </w:pPr>
            <w:r w:rsidRPr="005813B6">
              <w:rPr>
                <w:rFonts w:cs="Arial"/>
                <w:sz w:val="24"/>
                <w:szCs w:val="24"/>
                <w:rtl/>
              </w:rPr>
              <w:t>حامل مصحف جراب من فوق بقعدة</w:t>
            </w:r>
          </w:p>
        </w:tc>
        <w:tc>
          <w:tcPr>
            <w:tcW w:w="516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8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990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1823" w:type="dxa"/>
            <w:vAlign w:val="center"/>
          </w:tcPr>
          <w:p w:rsidR="00AC4917" w:rsidRPr="00B050E9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55" w:type="dxa"/>
            <w:vAlign w:val="center"/>
          </w:tcPr>
          <w:p w:rsidR="00AC4917" w:rsidRPr="00022D65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130</w:t>
            </w:r>
          </w:p>
        </w:tc>
        <w:tc>
          <w:tcPr>
            <w:tcW w:w="1732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 w:rsidRPr="00EC009E">
              <w:rPr>
                <w:b/>
                <w:bCs/>
                <w:noProof/>
                <w:sz w:val="24"/>
                <w:szCs w:val="24"/>
              </w:rPr>
              <w:t>20%</w:t>
            </w:r>
          </w:p>
        </w:tc>
        <w:tc>
          <w:tcPr>
            <w:tcW w:w="1260" w:type="dxa"/>
            <w:vAlign w:val="center"/>
          </w:tcPr>
          <w:p w:rsidR="00AC4917" w:rsidRPr="00EC009E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26</w:t>
            </w:r>
          </w:p>
        </w:tc>
        <w:tc>
          <w:tcPr>
            <w:tcW w:w="2610" w:type="dxa"/>
            <w:vAlign w:val="center"/>
          </w:tcPr>
          <w:p w:rsidR="00AC4917" w:rsidRDefault="00AC4917" w:rsidP="001D434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rtl/>
              </w:rPr>
            </w:pPr>
            <w:r>
              <w:rPr>
                <w:noProof/>
                <w:sz w:val="20"/>
                <w:szCs w:val="20"/>
                <w:rtl/>
              </w:rPr>
              <w:drawing>
                <wp:inline distT="0" distB="0" distL="0" distR="0" wp14:anchorId="0426E31A" wp14:editId="62E31491">
                  <wp:extent cx="513753" cy="1119226"/>
                  <wp:effectExtent l="0" t="0" r="63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_I8A2273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37" cy="113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C29" w:rsidRDefault="006203E8" w:rsidP="001D4349">
      <w:pPr>
        <w:bidi/>
        <w:jc w:val="center"/>
      </w:pPr>
    </w:p>
    <w:sectPr w:rsidR="00911C29" w:rsidSect="00A23E07">
      <w:headerReference w:type="default" r:id="rId31"/>
      <w:footerReference w:type="default" r:id="rId32"/>
      <w:pgSz w:w="16839" w:h="11907" w:orient="landscape" w:code="9"/>
      <w:pgMar w:top="720" w:right="720" w:bottom="720" w:left="720" w:header="631" w:footer="2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3E8" w:rsidRDefault="006203E8" w:rsidP="007B54FA">
      <w:pPr>
        <w:spacing w:after="0" w:line="240" w:lineRule="auto"/>
      </w:pPr>
      <w:r>
        <w:separator/>
      </w:r>
    </w:p>
  </w:endnote>
  <w:endnote w:type="continuationSeparator" w:id="0">
    <w:p w:rsidR="006203E8" w:rsidRDefault="006203E8" w:rsidP="007B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41269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3E1C" w:rsidRDefault="00243E1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060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43E1C" w:rsidRDefault="00243E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3E8" w:rsidRDefault="006203E8" w:rsidP="007B54FA">
      <w:pPr>
        <w:spacing w:after="0" w:line="240" w:lineRule="auto"/>
      </w:pPr>
      <w:r>
        <w:separator/>
      </w:r>
    </w:p>
  </w:footnote>
  <w:footnote w:type="continuationSeparator" w:id="0">
    <w:p w:rsidR="006203E8" w:rsidRDefault="006203E8" w:rsidP="007B5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2D1" w:rsidRPr="000A62D1" w:rsidRDefault="00E6242F" w:rsidP="007B54FA">
    <w:pPr>
      <w:pStyle w:val="Header"/>
      <w:rPr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F7CA8F0" wp14:editId="3C69AAF2">
          <wp:simplePos x="0" y="0"/>
          <wp:positionH relativeFrom="margin">
            <wp:align>left</wp:align>
          </wp:positionH>
          <wp:positionV relativeFrom="margin">
            <wp:posOffset>-710032</wp:posOffset>
          </wp:positionV>
          <wp:extent cx="641985" cy="628650"/>
          <wp:effectExtent l="0" t="0" r="5715" b="0"/>
          <wp:wrapSquare wrapText="bothSides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MerkLogo_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985" cy="628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B54FA">
      <w:t xml:space="preserve">       </w:t>
    </w:r>
    <w:r>
      <w:tab/>
    </w:r>
    <w:r>
      <w:tab/>
    </w:r>
    <w:r>
      <w:tab/>
    </w:r>
    <w:r>
      <w:tab/>
    </w:r>
    <w:r>
      <w:tab/>
    </w:r>
    <w:r>
      <w:tab/>
    </w:r>
    <w:r w:rsidR="000A62D1">
      <w:tab/>
    </w:r>
    <w:r w:rsidR="000A62D1">
      <w:tab/>
    </w:r>
    <w:r w:rsidR="000A62D1">
      <w:rPr>
        <w:b/>
        <w:bCs/>
        <w:sz w:val="28"/>
        <w:szCs w:val="28"/>
      </w:rPr>
      <w:t xml:space="preserve">    </w:t>
    </w:r>
    <w:proofErr w:type="spellStart"/>
    <w:r w:rsidR="000A62D1" w:rsidRPr="000A62D1">
      <w:rPr>
        <w:b/>
        <w:bCs/>
        <w:sz w:val="28"/>
        <w:szCs w:val="28"/>
      </w:rPr>
      <w:t>Merk</w:t>
    </w:r>
    <w:proofErr w:type="spellEnd"/>
    <w:r w:rsidR="000A62D1" w:rsidRPr="000A62D1">
      <w:rPr>
        <w:b/>
        <w:bCs/>
        <w:sz w:val="28"/>
        <w:szCs w:val="28"/>
      </w:rPr>
      <w:t xml:space="preserve"> Design</w:t>
    </w:r>
  </w:p>
  <w:p w:rsidR="007B54FA" w:rsidRPr="00E6242F" w:rsidRDefault="000A62D1" w:rsidP="007B54FA">
    <w:pPr>
      <w:pStyle w:val="Header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proofErr w:type="gramStart"/>
    <w:r w:rsidR="007B54FA" w:rsidRPr="00E6242F">
      <w:rPr>
        <w:sz w:val="24"/>
        <w:szCs w:val="24"/>
      </w:rPr>
      <w:t>for</w:t>
    </w:r>
    <w:proofErr w:type="gramEnd"/>
    <w:r w:rsidR="007B54FA" w:rsidRPr="00E6242F">
      <w:rPr>
        <w:sz w:val="24"/>
        <w:szCs w:val="24"/>
      </w:rPr>
      <w:t xml:space="preserve"> Wooden Gifts</w:t>
    </w:r>
  </w:p>
  <w:p w:rsidR="007B54FA" w:rsidRDefault="007B54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6DB"/>
    <w:rsid w:val="00022D65"/>
    <w:rsid w:val="0003715C"/>
    <w:rsid w:val="00043930"/>
    <w:rsid w:val="000612F8"/>
    <w:rsid w:val="000A5DD7"/>
    <w:rsid w:val="000A62D1"/>
    <w:rsid w:val="000B1877"/>
    <w:rsid w:val="000C07E6"/>
    <w:rsid w:val="000E002A"/>
    <w:rsid w:val="001306E0"/>
    <w:rsid w:val="0015593A"/>
    <w:rsid w:val="00166827"/>
    <w:rsid w:val="00173806"/>
    <w:rsid w:val="001D4349"/>
    <w:rsid w:val="001E7368"/>
    <w:rsid w:val="002218A6"/>
    <w:rsid w:val="00222D2F"/>
    <w:rsid w:val="00243E1C"/>
    <w:rsid w:val="00262277"/>
    <w:rsid w:val="00276766"/>
    <w:rsid w:val="00292D24"/>
    <w:rsid w:val="00311AEE"/>
    <w:rsid w:val="00362DE6"/>
    <w:rsid w:val="00366E3E"/>
    <w:rsid w:val="00432B49"/>
    <w:rsid w:val="00440209"/>
    <w:rsid w:val="00444350"/>
    <w:rsid w:val="00445CBC"/>
    <w:rsid w:val="00445E63"/>
    <w:rsid w:val="00461E6F"/>
    <w:rsid w:val="004B6DCC"/>
    <w:rsid w:val="004F21EB"/>
    <w:rsid w:val="00507EEC"/>
    <w:rsid w:val="005124BB"/>
    <w:rsid w:val="0055130E"/>
    <w:rsid w:val="00561745"/>
    <w:rsid w:val="00573DB8"/>
    <w:rsid w:val="005813B6"/>
    <w:rsid w:val="005B699C"/>
    <w:rsid w:val="005D1071"/>
    <w:rsid w:val="005E650D"/>
    <w:rsid w:val="00601660"/>
    <w:rsid w:val="0060599A"/>
    <w:rsid w:val="006203E8"/>
    <w:rsid w:val="006313E6"/>
    <w:rsid w:val="006423FE"/>
    <w:rsid w:val="006603F4"/>
    <w:rsid w:val="00681997"/>
    <w:rsid w:val="00681BC2"/>
    <w:rsid w:val="006876DB"/>
    <w:rsid w:val="006E58BA"/>
    <w:rsid w:val="007526D1"/>
    <w:rsid w:val="00754BFD"/>
    <w:rsid w:val="00772DF9"/>
    <w:rsid w:val="007967CA"/>
    <w:rsid w:val="007A47EF"/>
    <w:rsid w:val="007A6B6B"/>
    <w:rsid w:val="007B54FA"/>
    <w:rsid w:val="007C32E2"/>
    <w:rsid w:val="00830B03"/>
    <w:rsid w:val="0087060A"/>
    <w:rsid w:val="008B39C0"/>
    <w:rsid w:val="008B46E1"/>
    <w:rsid w:val="00967ED8"/>
    <w:rsid w:val="00972BF9"/>
    <w:rsid w:val="00973A1D"/>
    <w:rsid w:val="00A07195"/>
    <w:rsid w:val="00A21315"/>
    <w:rsid w:val="00A23807"/>
    <w:rsid w:val="00A23E07"/>
    <w:rsid w:val="00A37301"/>
    <w:rsid w:val="00A3754C"/>
    <w:rsid w:val="00AA607B"/>
    <w:rsid w:val="00AB5D52"/>
    <w:rsid w:val="00AB7AA7"/>
    <w:rsid w:val="00AC28EF"/>
    <w:rsid w:val="00AC4075"/>
    <w:rsid w:val="00AC4917"/>
    <w:rsid w:val="00B050E9"/>
    <w:rsid w:val="00B20C74"/>
    <w:rsid w:val="00B7630E"/>
    <w:rsid w:val="00B856F4"/>
    <w:rsid w:val="00BC313C"/>
    <w:rsid w:val="00BD7161"/>
    <w:rsid w:val="00BE0CB0"/>
    <w:rsid w:val="00C31E5C"/>
    <w:rsid w:val="00C956FC"/>
    <w:rsid w:val="00CB3E41"/>
    <w:rsid w:val="00D12FED"/>
    <w:rsid w:val="00D15BC0"/>
    <w:rsid w:val="00D15CFD"/>
    <w:rsid w:val="00D16A36"/>
    <w:rsid w:val="00D202AB"/>
    <w:rsid w:val="00D35E9C"/>
    <w:rsid w:val="00D51521"/>
    <w:rsid w:val="00D669E8"/>
    <w:rsid w:val="00DB40B9"/>
    <w:rsid w:val="00DB495E"/>
    <w:rsid w:val="00DB6C45"/>
    <w:rsid w:val="00DC1B37"/>
    <w:rsid w:val="00DE0F50"/>
    <w:rsid w:val="00E04318"/>
    <w:rsid w:val="00E32A8D"/>
    <w:rsid w:val="00E378A5"/>
    <w:rsid w:val="00E4005C"/>
    <w:rsid w:val="00E4297B"/>
    <w:rsid w:val="00E6242F"/>
    <w:rsid w:val="00E86EBE"/>
    <w:rsid w:val="00EA2453"/>
    <w:rsid w:val="00EC009E"/>
    <w:rsid w:val="00EF2A3E"/>
    <w:rsid w:val="00F55D70"/>
    <w:rsid w:val="00F60C71"/>
    <w:rsid w:val="00F6484E"/>
    <w:rsid w:val="00F76DFD"/>
    <w:rsid w:val="00F77D21"/>
    <w:rsid w:val="00FB7663"/>
    <w:rsid w:val="00FE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81C64B-2512-4111-8429-E509945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7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2">
    <w:name w:val="List Table 2"/>
    <w:basedOn w:val="TableNormal"/>
    <w:uiPriority w:val="47"/>
    <w:rsid w:val="00DB49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B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4FA"/>
  </w:style>
  <w:style w:type="paragraph" w:styleId="Footer">
    <w:name w:val="footer"/>
    <w:basedOn w:val="Normal"/>
    <w:link w:val="FooterChar"/>
    <w:uiPriority w:val="99"/>
    <w:unhideWhenUsed/>
    <w:rsid w:val="007B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4FA"/>
  </w:style>
  <w:style w:type="paragraph" w:styleId="BalloonText">
    <w:name w:val="Balloon Text"/>
    <w:basedOn w:val="Normal"/>
    <w:link w:val="BalloonTextChar"/>
    <w:uiPriority w:val="99"/>
    <w:semiHidden/>
    <w:unhideWhenUsed/>
    <w:rsid w:val="00A071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6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Ramez Ayad</dc:creator>
  <cp:keywords/>
  <dc:description/>
  <cp:lastModifiedBy>Ramez Ayad</cp:lastModifiedBy>
  <cp:revision>114</cp:revision>
  <cp:lastPrinted>2019-08-16T15:20:00Z</cp:lastPrinted>
  <dcterms:created xsi:type="dcterms:W3CDTF">2019-08-15T02:01:00Z</dcterms:created>
  <dcterms:modified xsi:type="dcterms:W3CDTF">2019-08-16T18:09:00Z</dcterms:modified>
</cp:coreProperties>
</file>