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CC5A4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</w:t>
      </w:r>
      <w:r w:rsidRPr="00AF1CB0">
        <w:rPr>
          <w:rFonts w:ascii="Times New Roman" w:hAnsi="Times New Roman" w:cs="Times New Roman"/>
          <w:sz w:val="28"/>
          <w:szCs w:val="28"/>
        </w:rPr>
        <w:t>терство науки и высшего образования Российской Федерации</w:t>
      </w:r>
    </w:p>
    <w:p w14:paraId="7FC6F905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4C29D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7EE85E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1493FCD6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57526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D01A0F3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8481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4294F1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589B52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4B745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B792F" w14:textId="2DF624E6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Отчёт о </w:t>
      </w:r>
      <w:r w:rsidR="000A19B7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 работе №</w:t>
      </w:r>
      <w:r w:rsidR="009C7ED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424EDC6" w14:textId="7426DA1A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 w:rsidR="00737EF6">
        <w:rPr>
          <w:rFonts w:ascii="Times New Roman" w:hAnsi="Times New Roman" w:cs="Times New Roman"/>
          <w:sz w:val="28"/>
          <w:szCs w:val="28"/>
        </w:rPr>
        <w:t>П</w:t>
      </w:r>
      <w:r w:rsidR="00737EF6" w:rsidRPr="00737EF6">
        <w:rPr>
          <w:rFonts w:ascii="Times New Roman" w:hAnsi="Times New Roman" w:cs="Times New Roman"/>
          <w:sz w:val="28"/>
          <w:szCs w:val="28"/>
        </w:rPr>
        <w:t>ереопределение методов и операторов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67C2756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2A1F04A1" w14:textId="28C22B91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030152E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64D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8CCD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77008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1BC8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A1D7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8842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9332B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DB987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32D1D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6666E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1404934F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ст. группы № 340</w:t>
      </w:r>
    </w:p>
    <w:p w14:paraId="0E93EF3B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бригада №2</w:t>
      </w:r>
    </w:p>
    <w:p w14:paraId="5C4D6061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Меркулова С. М.</w:t>
      </w:r>
    </w:p>
    <w:p w14:paraId="1F77610D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Алифатова Д. Е.</w:t>
      </w:r>
    </w:p>
    <w:p w14:paraId="41D2F435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Проверили:</w:t>
      </w:r>
    </w:p>
    <w:p w14:paraId="54EF6FD7" w14:textId="7E813AAC" w:rsidR="0056568A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F1CB0">
        <w:rPr>
          <w:rFonts w:ascii="Times New Roman" w:hAnsi="Times New Roman" w:cs="Times New Roman"/>
          <w:sz w:val="28"/>
          <w:szCs w:val="28"/>
        </w:rPr>
        <w:t>ст.пр.</w:t>
      </w:r>
      <w:r w:rsidR="006E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Хизриева</w:t>
      </w:r>
      <w:proofErr w:type="spellEnd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Н.И.</w:t>
      </w:r>
    </w:p>
    <w:p w14:paraId="3EB4E3A0" w14:textId="71F47D5C" w:rsidR="006647C7" w:rsidRPr="00AF1CB0" w:rsidRDefault="006647C7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ст.пр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Бастрычкин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А.С.</w:t>
      </w:r>
    </w:p>
    <w:p w14:paraId="00A27C1A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FA19F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91E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A4B75F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1B964B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61B2D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66B5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00FBE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8B58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28DD27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C02D1" w14:textId="6CB52BBC" w:rsidR="00F27448" w:rsidRDefault="0056568A" w:rsidP="00F274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Рязань 2025</w:t>
      </w:r>
      <w:r w:rsidR="00F27448">
        <w:rPr>
          <w:rFonts w:ascii="Times New Roman" w:hAnsi="Times New Roman" w:cs="Times New Roman"/>
          <w:sz w:val="28"/>
          <w:szCs w:val="28"/>
        </w:rPr>
        <w:br w:type="page"/>
      </w:r>
    </w:p>
    <w:p w14:paraId="02334469" w14:textId="28789F54" w:rsidR="00737EF6" w:rsidRDefault="0056568A" w:rsidP="00737E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EF6" w:rsidRPr="00737EF6">
        <w:rPr>
          <w:rFonts w:ascii="Times New Roman" w:hAnsi="Times New Roman" w:cs="Times New Roman"/>
          <w:sz w:val="28"/>
          <w:szCs w:val="28"/>
        </w:rPr>
        <w:t>изучить переопределение методов, операторов и разработку индексаторов на языке C#</w:t>
      </w:r>
      <w:r w:rsidR="00737EF6">
        <w:rPr>
          <w:rFonts w:ascii="Times New Roman" w:hAnsi="Times New Roman" w:cs="Times New Roman"/>
          <w:sz w:val="28"/>
          <w:szCs w:val="28"/>
        </w:rPr>
        <w:t>.</w:t>
      </w:r>
    </w:p>
    <w:p w14:paraId="36425CAF" w14:textId="6997DE2D" w:rsidR="0056568A" w:rsidRDefault="0056568A" w:rsidP="00737E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093A7C0F" w14:textId="085515CF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931AE">
        <w:rPr>
          <w:rFonts w:ascii="Times New Roman" w:hAnsi="Times New Roman" w:cs="Times New Roman"/>
          <w:sz w:val="28"/>
          <w:szCs w:val="28"/>
        </w:rPr>
        <w:t xml:space="preserve">) Разработать класс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, который будет хранить информацию: </w:t>
      </w:r>
    </w:p>
    <w:p w14:paraId="23B5FD0E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Фамилия </w:t>
      </w:r>
    </w:p>
    <w:p w14:paraId="17B9BF01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Имя </w:t>
      </w:r>
    </w:p>
    <w:p w14:paraId="4BE156B0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Отчество (может отсутствовать) </w:t>
      </w:r>
    </w:p>
    <w:p w14:paraId="1EC7892A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Дата рождения </w:t>
      </w:r>
    </w:p>
    <w:p w14:paraId="67E5C0F6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Адрес </w:t>
      </w:r>
    </w:p>
    <w:p w14:paraId="742879C0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Номер телефона </w:t>
      </w:r>
    </w:p>
    <w:p w14:paraId="64EA9E87" w14:textId="324128D1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Необходимо переопределить метод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(возвращает ФИО). Также </w:t>
      </w:r>
      <w:r w:rsidRPr="004931AE">
        <w:rPr>
          <w:rFonts w:ascii="Times New Roman" w:hAnsi="Times New Roman" w:cs="Times New Roman"/>
          <w:sz w:val="28"/>
          <w:szCs w:val="28"/>
        </w:rPr>
        <w:t xml:space="preserve">нужно определить виртуальный метод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GetInfo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, который возвращает в виде строки полную информацию о персоне. </w:t>
      </w:r>
    </w:p>
    <w:p w14:paraId="36F81FE4" w14:textId="144DBDB0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2) Разработать класс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 (унаследо</w:t>
      </w:r>
      <w:r>
        <w:rPr>
          <w:rFonts w:ascii="Times New Roman" w:hAnsi="Times New Roman" w:cs="Times New Roman"/>
          <w:sz w:val="28"/>
          <w:szCs w:val="28"/>
        </w:rPr>
        <w:t xml:space="preserve">вать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который будет </w:t>
      </w:r>
      <w:r w:rsidRPr="004931AE">
        <w:rPr>
          <w:rFonts w:ascii="Times New Roman" w:hAnsi="Times New Roman" w:cs="Times New Roman"/>
          <w:sz w:val="28"/>
          <w:szCs w:val="28"/>
        </w:rPr>
        <w:t xml:space="preserve">хранить информацию: </w:t>
      </w:r>
    </w:p>
    <w:p w14:paraId="67EC41AC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Номер зачетной книжки (ID) </w:t>
      </w:r>
    </w:p>
    <w:p w14:paraId="6DA04723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Гражданство </w:t>
      </w:r>
    </w:p>
    <w:p w14:paraId="38D5F9E2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Форма обучения (перечисление: бюджет, коммерция, целевое) </w:t>
      </w:r>
    </w:p>
    <w:p w14:paraId="58C83BCA" w14:textId="42450A2B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Необходимо переопределить методы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Equals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GetInfo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Equals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31AE">
        <w:rPr>
          <w:rFonts w:ascii="Times New Roman" w:hAnsi="Times New Roman" w:cs="Times New Roman"/>
          <w:sz w:val="28"/>
          <w:szCs w:val="28"/>
        </w:rPr>
        <w:t xml:space="preserve">должен возвращать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, если все данные у двух студентов совпадают. Метод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GetInfo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 возвращает в виде стр</w:t>
      </w:r>
      <w:r>
        <w:rPr>
          <w:rFonts w:ascii="Times New Roman" w:hAnsi="Times New Roman" w:cs="Times New Roman"/>
          <w:sz w:val="28"/>
          <w:szCs w:val="28"/>
        </w:rPr>
        <w:t xml:space="preserve">оки всю информацию о студенте. </w:t>
      </w:r>
      <w:r w:rsidRPr="004931AE">
        <w:rPr>
          <w:rFonts w:ascii="Times New Roman" w:hAnsi="Times New Roman" w:cs="Times New Roman"/>
          <w:sz w:val="28"/>
          <w:szCs w:val="28"/>
        </w:rPr>
        <w:t xml:space="preserve">Также нужно переопределить операторы == </w:t>
      </w:r>
      <w:proofErr w:type="gramStart"/>
      <w:r w:rsidRPr="004931AE">
        <w:rPr>
          <w:rFonts w:ascii="Times New Roman" w:hAnsi="Times New Roman" w:cs="Times New Roman"/>
          <w:sz w:val="28"/>
          <w:szCs w:val="28"/>
        </w:rPr>
        <w:t>и !</w:t>
      </w:r>
      <w:proofErr w:type="gramEnd"/>
      <w:r w:rsidRPr="004931AE">
        <w:rPr>
          <w:rFonts w:ascii="Times New Roman" w:hAnsi="Times New Roman" w:cs="Times New Roman"/>
          <w:sz w:val="28"/>
          <w:szCs w:val="28"/>
        </w:rPr>
        <w:t xml:space="preserve">= (логика как в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4AAA0F5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3) Разработать класс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, который будет хранить следующие данные: </w:t>
      </w:r>
    </w:p>
    <w:p w14:paraId="70ED920B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Номер группы </w:t>
      </w:r>
    </w:p>
    <w:p w14:paraId="6508B54B" w14:textId="7777777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− Список студентов </w:t>
      </w:r>
    </w:p>
    <w:p w14:paraId="3F41253A" w14:textId="5585A0EC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Необходимо разработать методы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добавления нового </w:t>
      </w:r>
      <w:bookmarkStart w:id="0" w:name="_GoBack"/>
      <w:bookmarkEnd w:id="0"/>
      <w:r w:rsidRPr="004931AE">
        <w:rPr>
          <w:rFonts w:ascii="Times New Roman" w:hAnsi="Times New Roman" w:cs="Times New Roman"/>
          <w:sz w:val="28"/>
          <w:szCs w:val="28"/>
        </w:rPr>
        <w:t>студента и удаления существующего, а также разработать индексатор для доступа (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) к студентам по номеру зачетной книжки. Предусмотреть вывод исключений, если пользователь пытается добавить студента с уже существующим номером зачетки или удалить несуществующего студента. </w:t>
      </w:r>
    </w:p>
    <w:p w14:paraId="01C50D85" w14:textId="279D5A87" w:rsidR="004931AE" w:rsidRP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lastRenderedPageBreak/>
        <w:t xml:space="preserve">Для поиска по списку студентов можно использовать методы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 (почитать документацию). </w:t>
      </w:r>
    </w:p>
    <w:p w14:paraId="067EBF37" w14:textId="1B2B7640" w:rsidR="004931AE" w:rsidRDefault="004931AE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A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4931A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931AE">
        <w:rPr>
          <w:rFonts w:ascii="Times New Roman" w:hAnsi="Times New Roman" w:cs="Times New Roman"/>
          <w:sz w:val="28"/>
          <w:szCs w:val="28"/>
        </w:rPr>
        <w:t xml:space="preserve"> должен возвращать ном</w:t>
      </w:r>
      <w:r>
        <w:rPr>
          <w:rFonts w:ascii="Times New Roman" w:hAnsi="Times New Roman" w:cs="Times New Roman"/>
          <w:sz w:val="28"/>
          <w:szCs w:val="28"/>
        </w:rPr>
        <w:t xml:space="preserve">ер группы и список студентов в </w:t>
      </w:r>
      <w:r w:rsidRPr="004931AE">
        <w:rPr>
          <w:rFonts w:ascii="Times New Roman" w:hAnsi="Times New Roman" w:cs="Times New Roman"/>
          <w:sz w:val="28"/>
          <w:szCs w:val="28"/>
        </w:rPr>
        <w:t xml:space="preserve">алфавитном порядке. </w:t>
      </w:r>
    </w:p>
    <w:p w14:paraId="7F974927" w14:textId="78B658EF" w:rsidR="0056568A" w:rsidRPr="00C34A6C" w:rsidRDefault="0056568A" w:rsidP="00493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34A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A55A8BD" w14:textId="1262FC2C" w:rsidR="0056568A" w:rsidRDefault="00B65ACA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="0056568A"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15165A5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159490C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83461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UniversityApp</w:t>
      </w:r>
      <w:proofErr w:type="spellEnd"/>
    </w:p>
    <w:p w14:paraId="6A260650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FCD14A3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Перечисление формы обучения</w:t>
      </w:r>
    </w:p>
    <w:p w14:paraId="099D886F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StudyForm</w:t>
      </w:r>
      <w:proofErr w:type="spellEnd"/>
    </w:p>
    <w:p w14:paraId="7B87CE4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40196B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Budget,</w:t>
      </w:r>
    </w:p>
    <w:p w14:paraId="6BFEEBE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Commercial,</w:t>
      </w:r>
    </w:p>
    <w:p w14:paraId="2DADC4F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Target</w:t>
      </w:r>
    </w:p>
    <w:p w14:paraId="7E69A72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363F175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6FC5E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класс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Person</w:t>
      </w:r>
    </w:p>
    <w:p w14:paraId="3408834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Person</w:t>
      </w:r>
    </w:p>
    <w:p w14:paraId="45A098B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D0EF26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17732E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4E9036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A33D8A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20ACB3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321F8C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952E72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7ABEB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</w:t>
      </w:r>
    </w:p>
    <w:p w14:paraId="0BF3AD4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Person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E4B503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phone)</w:t>
      </w:r>
    </w:p>
    <w:p w14:paraId="4A5021A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F27997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378B5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E8DD5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8166C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50649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Address = address;</w:t>
      </w:r>
    </w:p>
    <w:p w14:paraId="282ECFC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Phone = phone;</w:t>
      </w:r>
    </w:p>
    <w:p w14:paraId="26E64C6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C0CF07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771ED2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переопределение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возвращает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ФИО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78A3EEF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44139F5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FD3F71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1BBE3B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1B7E3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9C6715B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F77451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36337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61801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виртуальный метод получения полной информации</w:t>
      </w:r>
    </w:p>
    <w:p w14:paraId="157C228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virtual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GetInfo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5644D6E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9F62C0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+</w:t>
      </w:r>
    </w:p>
    <w:p w14:paraId="64049C0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Дата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рождения</w:t>
      </w:r>
      <w:proofErr w:type="gramStart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BirthDate.ToString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dd.MM.yyyy</w:t>
      </w:r>
      <w:proofErr w:type="spell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+</w:t>
      </w:r>
    </w:p>
    <w:p w14:paraId="1FE39ACE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Адрес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79B6A2E1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38DF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D18C605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A4C1601" w14:textId="36D6E2B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6CC451EE" w14:textId="747D5249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9CB07" w14:textId="568C8207" w:rsidR="00B65ACA" w:rsidRDefault="00B65ACA" w:rsidP="00B65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252898E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17E5BE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98FED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UniversityApp</w:t>
      </w:r>
      <w:proofErr w:type="spellEnd"/>
    </w:p>
    <w:p w14:paraId="137662D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FBAA3E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класс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Student</w:t>
      </w:r>
    </w:p>
    <w:p w14:paraId="762FA26C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</w:t>
      </w:r>
      <w:proofErr w:type="spellEnd"/>
    </w:p>
    <w:p w14:paraId="1C76F595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AB821C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дополнительные свойства студента</w:t>
      </w:r>
    </w:p>
    <w:p w14:paraId="24F4C88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DBDB8D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Citizenship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268C2C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StudyForm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8045E3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9F911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</w:t>
      </w:r>
    </w:p>
    <w:p w14:paraId="568D034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7AC3AD5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phone,</w:t>
      </w:r>
    </w:p>
    <w:p w14:paraId="3FDE71D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id,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citizenship,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StudyForm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form)</w:t>
      </w:r>
    </w:p>
    <w:p w14:paraId="53C259F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: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base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address, phone)</w:t>
      </w:r>
    </w:p>
    <w:p w14:paraId="620315A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B6374B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Id = id;</w:t>
      </w:r>
    </w:p>
    <w:p w14:paraId="2181C61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Citizenship = citizenship;</w:t>
      </w:r>
    </w:p>
    <w:p w14:paraId="0A99DF0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Form = form;</w:t>
      </w:r>
    </w:p>
    <w:p w14:paraId="4C0E455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A86279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A9ACA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переопределение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GetInfo</w:t>
      </w:r>
      <w:proofErr w:type="spellEnd"/>
    </w:p>
    <w:p w14:paraId="7351C34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GetInfo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22BE877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25FAB1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base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.GetInfo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+</w:t>
      </w:r>
    </w:p>
    <w:p w14:paraId="2B33301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зачетной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книжки</w:t>
      </w:r>
      <w:proofErr w:type="gramStart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Id +</w:t>
      </w:r>
    </w:p>
    <w:p w14:paraId="65C834E0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Гражданство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Citizenship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4CA15C67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Форма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обучения: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62ABE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156926D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02E35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переопределение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Equals</w:t>
      </w:r>
    </w:p>
    <w:p w14:paraId="4FD92C8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Equals(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obj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98EAE8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1CA6FA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obj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2AF24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9D4AA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D45159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59716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5F934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15A2843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16B7991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1C77B52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376E92A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Address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otherStudent.Address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27FD14E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Phone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otherStudent.Phone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331845B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Id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4536C50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Citizenship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otherStudent.Citizenship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</w:t>
      </w:r>
    </w:p>
    <w:p w14:paraId="6132B2E7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otherStudent.Form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063BAE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72C746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7A665E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переопределение операторов ==</w:t>
      </w:r>
    </w:p>
    <w:p w14:paraId="35B5DA8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==(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left,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right)</w:t>
      </w:r>
    </w:p>
    <w:p w14:paraId="1C8E01C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EE61B3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)left ==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)right ==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CAFA9A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0B87B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62457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)left ==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)right ==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0105CE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C8958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1D623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left.Equals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(right);</w:t>
      </w:r>
    </w:p>
    <w:p w14:paraId="724EA43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DFE949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97512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переопределение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операторов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!=</w:t>
      </w:r>
      <w:proofErr w:type="gramEnd"/>
    </w:p>
    <w:p w14:paraId="5A10248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!=(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left,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right)</w:t>
      </w:r>
    </w:p>
    <w:p w14:paraId="3855F1B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42796F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(left == right);</w:t>
      </w:r>
    </w:p>
    <w:p w14:paraId="0DD710C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EAC02C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F36D9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GetHashCode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50C16B1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73634C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Id.GetHashCode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593DE4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4C3532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4593D8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E07DFD0" w14:textId="6C28CFBF" w:rsidR="00B65ACA" w:rsidRDefault="00B65ACA" w:rsidP="00B65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47A1B94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24D745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760DF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UniversityApp</w:t>
      </w:r>
      <w:proofErr w:type="spellEnd"/>
    </w:p>
    <w:p w14:paraId="1C03ACE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класс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Group</w:t>
      </w:r>
    </w:p>
    <w:p w14:paraId="540DF04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Group</w:t>
      </w:r>
    </w:p>
    <w:p w14:paraId="35C7375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6A21DB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45B59B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8D7F9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массив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студентов</w:t>
      </w:r>
    </w:p>
    <w:p w14:paraId="3264DA5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 _students;</w:t>
      </w:r>
    </w:p>
    <w:p w14:paraId="6217FEB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93692D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текущее количество студентов</w:t>
      </w:r>
    </w:p>
    <w:p w14:paraId="2B36D41E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74448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761A1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</w:t>
      </w:r>
    </w:p>
    <w:p w14:paraId="11D44BA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Group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86761A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11ABDB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EC816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_students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0];</w:t>
      </w:r>
    </w:p>
    <w:p w14:paraId="512D0C2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_count = 0;</w:t>
      </w:r>
    </w:p>
    <w:p w14:paraId="483930A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50C5EB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9B845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добавление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студента</w:t>
      </w:r>
    </w:p>
    <w:p w14:paraId="2730542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Add(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student)</w:t>
      </w:r>
    </w:p>
    <w:p w14:paraId="0419E4A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0662EF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проверка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существование</w:t>
      </w:r>
    </w:p>
    <w:p w14:paraId="1B239D9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4061224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96D3D7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].Id ==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student.Id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EDBA3C6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B26967A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"Студент с таким номером уже существует."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67C553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09D67F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E769BB4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74032DD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EC2678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создание нового массива большего размера</w:t>
      </w:r>
    </w:p>
    <w:p w14:paraId="028CAFC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[_count + 1];</w:t>
      </w:r>
    </w:p>
    <w:p w14:paraId="6A40F5A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1D11F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копирование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старых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данных</w:t>
      </w:r>
    </w:p>
    <w:p w14:paraId="4B47ED3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2164AD81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[i];</w:t>
      </w:r>
    </w:p>
    <w:p w14:paraId="2E60E2C4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E835D2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добавление нового студента</w:t>
      </w:r>
    </w:p>
    <w:p w14:paraId="4865911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_count] = student;</w:t>
      </w:r>
    </w:p>
    <w:p w14:paraId="7B7C8E2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6643B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_students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416DE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_count++;</w:t>
      </w:r>
    </w:p>
    <w:p w14:paraId="7322BC7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16A60BB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B1CFCB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удаление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студента</w:t>
      </w:r>
    </w:p>
    <w:p w14:paraId="2218EFE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Remove(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id)</w:t>
      </w:r>
    </w:p>
    <w:p w14:paraId="31B718C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83D565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= -1;</w:t>
      </w:r>
    </w:p>
    <w:p w14:paraId="44252FB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A4C54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поиск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студента</w:t>
      </w:r>
    </w:p>
    <w:p w14:paraId="0931961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4E5844B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B507E6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].Id == id)</w:t>
      </w:r>
    </w:p>
    <w:p w14:paraId="4A0D835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3757A1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index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CD9FFD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382D5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02FA3A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EA69AC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8CC55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(index == -1)</w:t>
      </w:r>
    </w:p>
    <w:p w14:paraId="0B7AAC64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342462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"Студент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64BC4F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91483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1B4E280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61F430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создание нового массива меньшего размера</w:t>
      </w:r>
    </w:p>
    <w:p w14:paraId="2FE184F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[_count - 1];</w:t>
      </w:r>
    </w:p>
    <w:p w14:paraId="79B6088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725AB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</w:t>
      </w:r>
    </w:p>
    <w:p w14:paraId="590E19E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0D05B34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EBC63C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index)</w:t>
      </w:r>
    </w:p>
    <w:p w14:paraId="0C4C4B6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5F5187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j] = 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06B85E9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121DD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40F065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F73E80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99A1B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_students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DD103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_count--;</w:t>
      </w:r>
    </w:p>
    <w:p w14:paraId="37C4E7A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7F6BB7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81C17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индексатор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номеру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зачетки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5FE866F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id]</w:t>
      </w:r>
    </w:p>
    <w:p w14:paraId="71C2350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279CCC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</w:p>
    <w:p w14:paraId="55B0AF0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636774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2289D3C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C8F3B9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].Id == id)</w:t>
      </w:r>
    </w:p>
    <w:p w14:paraId="3DECBFD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3E89056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9A1403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2A861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669B4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75F25B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835D4A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2C3DA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переопределение</w:t>
      </w:r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ToString</w:t>
      </w:r>
      <w:proofErr w:type="spellEnd"/>
    </w:p>
    <w:p w14:paraId="2046C70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564D2AD5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971136E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сортировка по фамилии (пузырьковая)</w:t>
      </w:r>
    </w:p>
    <w:p w14:paraId="32034BF0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 _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- 1; i++)</w:t>
      </w:r>
    </w:p>
    <w:p w14:paraId="4384FC0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FC530B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+ 1; j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AEBDC9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5795D9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.Compare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_students[j].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&gt; 0)</w:t>
      </w:r>
    </w:p>
    <w:p w14:paraId="0C0895E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{</w:t>
      </w:r>
    </w:p>
    <w:p w14:paraId="406B277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temp = 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69D5DFB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_students[j];</w:t>
      </w:r>
    </w:p>
    <w:p w14:paraId="4CF34C8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_students[j] = temp;</w:t>
      </w:r>
    </w:p>
    <w:p w14:paraId="2CCB14C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05EA0D2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F07AE1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4ADA9A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523FA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Группа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_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6127F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47D67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47FBB76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_students[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+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B79CF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0EAD6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1F1F9FF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B4976A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C59413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261B78B" w14:textId="2C8CA719" w:rsidR="00B65ACA" w:rsidRDefault="00B65ACA" w:rsidP="00B65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rogram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76794F2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6DD862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System.Text.RegularExpressions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71101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830E7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UniversityApp</w:t>
      </w:r>
      <w:proofErr w:type="spellEnd"/>
    </w:p>
    <w:p w14:paraId="4DCF738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A8EE82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476C837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8FC7CF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7953F369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4AE0CDD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группы: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304EB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C492A9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DF471D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C151A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Group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Group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4654A4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DE855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isRunning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FAF346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7A116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isRunning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8F9BEC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017F08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"1 -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Добавить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студента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172E23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"2 -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Удалить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студента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F5CAE1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"3 -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Найти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студента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18FBA5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"4 -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Показать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список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группы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1EB88F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"0 -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3F2803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92E7E7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B5D6E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действие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601F63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44F92D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BC038E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542C7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(choice)</w:t>
      </w:r>
    </w:p>
    <w:p w14:paraId="1039D72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60090F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2EC5653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group);</w:t>
      </w:r>
    </w:p>
    <w:p w14:paraId="65C8A58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D830ED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DE714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BABA83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360815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зачетки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84EFE7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removeId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985BC0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A8A4DD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D975C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group.Remove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removeId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F88BF2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Студент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removeId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1AA6F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584437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1D487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717FA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"3"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13A162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зачетки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C6FFD9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F60E25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2D75AD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C528C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foundStudent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group[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searchId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08BAFE9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C5B09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foundStudent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3143A25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"Студент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07542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proofErr w:type="gramEnd"/>
    </w:p>
    <w:p w14:paraId="6633B37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foundStudent.GetInfo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68795DA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0BE0E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9C0186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75AF8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DC25D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"4"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2A4616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group.ToString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6738898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F00B7D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9A7F7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19AEF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"0"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F59D0F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программы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..."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3B22CA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568FBB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isRunning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8D293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D721FD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3CF35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350483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EE55B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75C40F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35805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488D14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FD0BA6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58BCAB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EC013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Group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group)</w:t>
      </w:r>
    </w:p>
    <w:p w14:paraId="2EF803D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BB8D713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Добавление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студента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D1FF10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6EA6E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Фамилия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06EF6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A19F37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09E01E9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Имя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8BC0DC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16965B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7099F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Отчество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можно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пустое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1D05DB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1A746E4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57486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Дата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рождения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81A4BD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7C9989C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485E9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Адрес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8613D30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5754A1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A7D3D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7661C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C92E3F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415E0B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зачетки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8C18C82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4384021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00F0D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Гражданство</w:t>
      </w:r>
      <w:r w:rsidRPr="00B65AC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824C43E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citizenship =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58971D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E10D7C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"Форма обучения (0-Бюджет, 1-Коммерция, 2-Целевое):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CF39B8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formNumber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20E6225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StudyForm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(</w:t>
      </w:r>
      <w:proofErr w:type="spell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StudyForm</w:t>
      </w:r>
      <w:proofErr w:type="spellEnd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formNumber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C0E715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6DEB4A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65A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65AC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</w:t>
      </w: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</w:p>
    <w:p w14:paraId="59E86DD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lastName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middleName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4CAC9F7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birthDate</w:t>
      </w:r>
      <w:proofErr w:type="spellEnd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address, phone,</w:t>
      </w:r>
    </w:p>
    <w:p w14:paraId="32B2E20C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citizenship, form);</w:t>
      </w:r>
    </w:p>
    <w:p w14:paraId="1396AD9F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8F5646" w14:textId="77777777" w:rsidR="00B65ACA" w:rsidRP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group.Add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newStudent</w:t>
      </w:r>
      <w:proofErr w:type="spellEnd"/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3ED8709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65A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A622250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1CB19D3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7AA876D" w14:textId="77777777" w:rsidR="00B65ACA" w:rsidRDefault="00B65ACA" w:rsidP="00B65AC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AC8659" w14:textId="4284B38D" w:rsidR="0056568A" w:rsidRDefault="0056568A" w:rsidP="00B65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B65AC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работы программы </w:t>
      </w:r>
      <w:r w:rsidR="00B65ACA"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>
        <w:rPr>
          <w:rFonts w:ascii="Times New Roman" w:hAnsi="Times New Roman" w:cs="Times New Roman"/>
          <w:sz w:val="28"/>
          <w:szCs w:val="28"/>
        </w:rPr>
        <w:t>на рисунк</w:t>
      </w:r>
      <w:r w:rsidR="00B65AC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B65ACA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AB04D6" w14:textId="3F83DCC4" w:rsidR="0056568A" w:rsidRDefault="009C7EDA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7E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52AF3C" wp14:editId="5A9C8031">
            <wp:extent cx="5940425" cy="45408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1522" w14:textId="77777777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2F97EF" w14:textId="0EBEA27C" w:rsidR="009C7EDA" w:rsidRDefault="009C7EDA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7E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550B4" wp14:editId="7325D01F">
            <wp:extent cx="3658111" cy="2076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2AC9" w14:textId="330D394A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3662FF50" w14:textId="694F3BBF" w:rsidR="009C7EDA" w:rsidRDefault="009C7EDA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7E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C1B5E" wp14:editId="6072AB48">
            <wp:extent cx="4324954" cy="321037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31AD" w14:textId="71C94FAD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0AC0461" w14:textId="0079A825" w:rsidR="009C7EDA" w:rsidRDefault="009C7EDA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7E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1ED51" wp14:editId="51FA289F">
            <wp:extent cx="3810532" cy="1543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7988" w14:textId="1C5BC574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4D0D7BE5" w14:textId="340E7493" w:rsidR="00CE4EC7" w:rsidRDefault="00CE4EC7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4E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9B0BFD" wp14:editId="3C27A18E">
            <wp:extent cx="3743847" cy="160995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9DB" w14:textId="65E02833" w:rsidR="0056568A" w:rsidRDefault="00CE4EC7" w:rsidP="0056568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56568A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2B013E9" w14:textId="301600BB" w:rsidR="005B7531" w:rsidRDefault="00113282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28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7EF6">
        <w:rPr>
          <w:rFonts w:ascii="Times New Roman" w:hAnsi="Times New Roman" w:cs="Times New Roman"/>
          <w:sz w:val="28"/>
          <w:szCs w:val="28"/>
        </w:rPr>
        <w:t>изучили</w:t>
      </w:r>
      <w:r w:rsidR="00737EF6" w:rsidRPr="00737EF6">
        <w:rPr>
          <w:rFonts w:ascii="Times New Roman" w:hAnsi="Times New Roman" w:cs="Times New Roman"/>
          <w:sz w:val="28"/>
          <w:szCs w:val="28"/>
        </w:rPr>
        <w:t xml:space="preserve"> переопределение методов, операторов и разработку индексаторов на языке C#</w:t>
      </w:r>
      <w:r w:rsidR="00737EF6">
        <w:rPr>
          <w:rFonts w:ascii="Times New Roman" w:hAnsi="Times New Roman" w:cs="Times New Roman"/>
          <w:sz w:val="28"/>
          <w:szCs w:val="28"/>
        </w:rPr>
        <w:t>.</w:t>
      </w:r>
    </w:p>
    <w:sectPr w:rsidR="005B7531" w:rsidSect="002A48E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852A07" w14:textId="77777777" w:rsidR="00FB433F" w:rsidRDefault="00FB433F" w:rsidP="002A48EC">
      <w:pPr>
        <w:spacing w:after="0" w:line="240" w:lineRule="auto"/>
      </w:pPr>
      <w:r>
        <w:separator/>
      </w:r>
    </w:p>
  </w:endnote>
  <w:endnote w:type="continuationSeparator" w:id="0">
    <w:p w14:paraId="6206FBD2" w14:textId="77777777" w:rsidR="00FB433F" w:rsidRDefault="00FB433F" w:rsidP="002A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9125995"/>
      <w:docPartObj>
        <w:docPartGallery w:val="Page Numbers (Bottom of Page)"/>
        <w:docPartUnique/>
      </w:docPartObj>
    </w:sdtPr>
    <w:sdtEndPr/>
    <w:sdtContent>
      <w:p w14:paraId="6F77654A" w14:textId="166CA074" w:rsidR="002A48EC" w:rsidRDefault="002A48E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31AE">
          <w:rPr>
            <w:noProof/>
          </w:rPr>
          <w:t>6</w:t>
        </w:r>
        <w:r>
          <w:fldChar w:fldCharType="end"/>
        </w:r>
      </w:p>
    </w:sdtContent>
  </w:sdt>
  <w:p w14:paraId="48B06962" w14:textId="77777777" w:rsidR="002A48EC" w:rsidRDefault="002A48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CDEE69" w14:textId="77777777" w:rsidR="00FB433F" w:rsidRDefault="00FB433F" w:rsidP="002A48EC">
      <w:pPr>
        <w:spacing w:after="0" w:line="240" w:lineRule="auto"/>
      </w:pPr>
      <w:r>
        <w:separator/>
      </w:r>
    </w:p>
  </w:footnote>
  <w:footnote w:type="continuationSeparator" w:id="0">
    <w:p w14:paraId="55085A0E" w14:textId="77777777" w:rsidR="00FB433F" w:rsidRDefault="00FB433F" w:rsidP="002A4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8A"/>
    <w:rsid w:val="00006BFB"/>
    <w:rsid w:val="00060FCC"/>
    <w:rsid w:val="000A19B7"/>
    <w:rsid w:val="00113282"/>
    <w:rsid w:val="002A48EC"/>
    <w:rsid w:val="004931AE"/>
    <w:rsid w:val="005256D2"/>
    <w:rsid w:val="0056568A"/>
    <w:rsid w:val="005B7531"/>
    <w:rsid w:val="006647C7"/>
    <w:rsid w:val="006E0B0A"/>
    <w:rsid w:val="00737EF6"/>
    <w:rsid w:val="009C7EDA"/>
    <w:rsid w:val="00AC21BD"/>
    <w:rsid w:val="00AC5737"/>
    <w:rsid w:val="00B65ACA"/>
    <w:rsid w:val="00C34A6C"/>
    <w:rsid w:val="00C71A4C"/>
    <w:rsid w:val="00CE4EC7"/>
    <w:rsid w:val="00D41F6A"/>
    <w:rsid w:val="00D43EA2"/>
    <w:rsid w:val="00F27448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E21899"/>
  <w15:chartTrackingRefBased/>
  <w15:docId w15:val="{DDC18A4C-7B03-4C1A-8ECF-3097AE96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6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A48EC"/>
  </w:style>
  <w:style w:type="paragraph" w:styleId="a5">
    <w:name w:val="footer"/>
    <w:basedOn w:val="a"/>
    <w:link w:val="a6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A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78925-A3C0-4DC6-9F63-020A7D85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2028</Words>
  <Characters>11564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Алифатов</dc:creator>
  <cp:keywords/>
  <dc:description/>
  <cp:lastModifiedBy>Sofia Merkulova</cp:lastModifiedBy>
  <cp:revision>3</cp:revision>
  <dcterms:created xsi:type="dcterms:W3CDTF">2026-02-19T19:51:00Z</dcterms:created>
  <dcterms:modified xsi:type="dcterms:W3CDTF">2026-02-19T19:52:00Z</dcterms:modified>
</cp:coreProperties>
</file>