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CCC5A4" w14:textId="77777777" w:rsidR="0056568A" w:rsidRPr="00AF1CB0" w:rsidRDefault="0056568A" w:rsidP="0056568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</w:t>
      </w:r>
      <w:r w:rsidRPr="00AF1CB0">
        <w:rPr>
          <w:rFonts w:ascii="Times New Roman" w:hAnsi="Times New Roman" w:cs="Times New Roman"/>
          <w:sz w:val="28"/>
          <w:szCs w:val="28"/>
        </w:rPr>
        <w:t>терство науки и высшего образования Российской Федерации</w:t>
      </w:r>
    </w:p>
    <w:p w14:paraId="7FC6F905" w14:textId="77777777" w:rsidR="0056568A" w:rsidRPr="00AF1CB0" w:rsidRDefault="0056568A" w:rsidP="0056568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F1CB0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0F4C29DC" w14:textId="77777777" w:rsidR="0056568A" w:rsidRPr="00AF1CB0" w:rsidRDefault="0056568A" w:rsidP="0056568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F1CB0">
        <w:rPr>
          <w:rFonts w:ascii="Times New Roman" w:hAnsi="Times New Roman" w:cs="Times New Roman"/>
          <w:sz w:val="28"/>
          <w:szCs w:val="28"/>
        </w:rPr>
        <w:t>«Рязанский государственный радиотехнический университет</w:t>
      </w:r>
    </w:p>
    <w:p w14:paraId="77EE85E8" w14:textId="77777777" w:rsidR="0056568A" w:rsidRPr="00AF1CB0" w:rsidRDefault="0056568A" w:rsidP="0056568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F1CB0">
        <w:rPr>
          <w:rFonts w:ascii="Times New Roman" w:hAnsi="Times New Roman" w:cs="Times New Roman"/>
          <w:sz w:val="28"/>
          <w:szCs w:val="28"/>
        </w:rPr>
        <w:t>имени В.Ф. Уткина»</w:t>
      </w:r>
    </w:p>
    <w:p w14:paraId="1493FCD6" w14:textId="77777777" w:rsidR="0056568A" w:rsidRPr="00AF1CB0" w:rsidRDefault="0056568A" w:rsidP="005656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C57526C" w14:textId="77777777" w:rsidR="0056568A" w:rsidRPr="00AF1CB0" w:rsidRDefault="0056568A" w:rsidP="0056568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F1CB0">
        <w:rPr>
          <w:rFonts w:ascii="Times New Roman" w:hAnsi="Times New Roman" w:cs="Times New Roman"/>
          <w:sz w:val="28"/>
          <w:szCs w:val="28"/>
        </w:rPr>
        <w:t>Кафедра ЭВМ</w:t>
      </w:r>
    </w:p>
    <w:p w14:paraId="0D01A0F3" w14:textId="77777777" w:rsidR="0056568A" w:rsidRPr="00AF1CB0" w:rsidRDefault="0056568A" w:rsidP="005656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2884819" w14:textId="77777777" w:rsidR="0056568A" w:rsidRPr="00AF1CB0" w:rsidRDefault="0056568A" w:rsidP="005656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14294F1" w14:textId="77777777" w:rsidR="0056568A" w:rsidRPr="00AF1CB0" w:rsidRDefault="0056568A" w:rsidP="005656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2589B52" w14:textId="77777777" w:rsidR="0056568A" w:rsidRPr="00AF1CB0" w:rsidRDefault="0056568A" w:rsidP="005656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C4B745A" w14:textId="77777777" w:rsidR="0056568A" w:rsidRPr="00AF1CB0" w:rsidRDefault="0056568A" w:rsidP="005656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5BB792F" w14:textId="4291969C" w:rsidR="0056568A" w:rsidRPr="00AF1CB0" w:rsidRDefault="0056568A" w:rsidP="0056568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F1CB0">
        <w:rPr>
          <w:rFonts w:ascii="Times New Roman" w:hAnsi="Times New Roman" w:cs="Times New Roman"/>
          <w:b/>
          <w:bCs/>
          <w:sz w:val="28"/>
          <w:szCs w:val="28"/>
        </w:rPr>
        <w:t xml:space="preserve">Отчёт о </w:t>
      </w:r>
      <w:r w:rsidR="000A19B7">
        <w:rPr>
          <w:rFonts w:ascii="Times New Roman" w:hAnsi="Times New Roman" w:cs="Times New Roman"/>
          <w:b/>
          <w:bCs/>
          <w:sz w:val="28"/>
          <w:szCs w:val="28"/>
        </w:rPr>
        <w:t>лабораторной</w:t>
      </w:r>
      <w:r w:rsidRPr="00AF1CB0">
        <w:rPr>
          <w:rFonts w:ascii="Times New Roman" w:hAnsi="Times New Roman" w:cs="Times New Roman"/>
          <w:b/>
          <w:bCs/>
          <w:sz w:val="28"/>
          <w:szCs w:val="28"/>
        </w:rPr>
        <w:t xml:space="preserve"> работе №</w:t>
      </w:r>
      <w:r w:rsidR="001E7F44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1424EDC6" w14:textId="67150942" w:rsidR="0056568A" w:rsidRPr="00AF1CB0" w:rsidRDefault="0056568A" w:rsidP="00EF78B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F1CB0">
        <w:rPr>
          <w:rFonts w:ascii="Times New Roman" w:hAnsi="Times New Roman" w:cs="Times New Roman"/>
          <w:sz w:val="28"/>
          <w:szCs w:val="28"/>
        </w:rPr>
        <w:t>«</w:t>
      </w:r>
      <w:r w:rsidR="00EF78B9" w:rsidRPr="00EF78B9">
        <w:rPr>
          <w:rFonts w:ascii="Times New Roman" w:hAnsi="Times New Roman" w:cs="Times New Roman"/>
          <w:sz w:val="28"/>
          <w:szCs w:val="28"/>
        </w:rPr>
        <w:t>П</w:t>
      </w:r>
      <w:r w:rsidR="00EF78B9">
        <w:rPr>
          <w:rFonts w:ascii="Times New Roman" w:hAnsi="Times New Roman" w:cs="Times New Roman"/>
          <w:sz w:val="28"/>
          <w:szCs w:val="28"/>
        </w:rPr>
        <w:t>ерегрузка методов и операторов</w:t>
      </w:r>
      <w:r w:rsidRPr="00EF78B9">
        <w:rPr>
          <w:rFonts w:ascii="Times New Roman" w:hAnsi="Times New Roman" w:cs="Times New Roman"/>
          <w:sz w:val="28"/>
          <w:szCs w:val="28"/>
        </w:rPr>
        <w:t>»</w:t>
      </w:r>
    </w:p>
    <w:p w14:paraId="67C27568" w14:textId="77777777" w:rsidR="0056568A" w:rsidRPr="00AF1CB0" w:rsidRDefault="0056568A" w:rsidP="0056568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F1CB0">
        <w:rPr>
          <w:rFonts w:ascii="Times New Roman" w:hAnsi="Times New Roman" w:cs="Times New Roman"/>
          <w:b/>
          <w:bCs/>
          <w:sz w:val="28"/>
          <w:szCs w:val="28"/>
        </w:rPr>
        <w:t>по дисциплине</w:t>
      </w:r>
    </w:p>
    <w:p w14:paraId="2A1F04A1" w14:textId="28C22B91" w:rsidR="0056568A" w:rsidRPr="00AF1CB0" w:rsidRDefault="0056568A" w:rsidP="0056568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F1CB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Визуальное программирование</w:t>
      </w:r>
      <w:r w:rsidRPr="00AF1CB0">
        <w:rPr>
          <w:rFonts w:ascii="Times New Roman" w:hAnsi="Times New Roman" w:cs="Times New Roman"/>
          <w:sz w:val="28"/>
          <w:szCs w:val="28"/>
        </w:rPr>
        <w:t>»</w:t>
      </w:r>
    </w:p>
    <w:p w14:paraId="030152E8" w14:textId="77777777" w:rsidR="0056568A" w:rsidRPr="00AF1CB0" w:rsidRDefault="0056568A" w:rsidP="005656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4D64D85" w14:textId="77777777" w:rsidR="0056568A" w:rsidRPr="00AF1CB0" w:rsidRDefault="0056568A" w:rsidP="005656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C68CCDA" w14:textId="77777777" w:rsidR="0056568A" w:rsidRPr="00AF1CB0" w:rsidRDefault="0056568A" w:rsidP="005656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B877008" w14:textId="77777777" w:rsidR="0056568A" w:rsidRDefault="0056568A" w:rsidP="005656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5E1BC86" w14:textId="77777777" w:rsidR="0056568A" w:rsidRDefault="0056568A" w:rsidP="005656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00A1D72" w14:textId="77777777" w:rsidR="0056568A" w:rsidRDefault="0056568A" w:rsidP="005656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F18842A" w14:textId="77777777" w:rsidR="0056568A" w:rsidRPr="00AF1CB0" w:rsidRDefault="0056568A" w:rsidP="005656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A9332B9" w14:textId="77777777" w:rsidR="0056568A" w:rsidRPr="00AF1CB0" w:rsidRDefault="0056568A" w:rsidP="005656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C0DB987" w14:textId="77777777" w:rsidR="0056568A" w:rsidRDefault="0056568A" w:rsidP="0056568A">
      <w:pPr>
        <w:spacing w:after="0" w:line="240" w:lineRule="auto"/>
        <w:ind w:firstLine="6663"/>
        <w:rPr>
          <w:rFonts w:ascii="Times New Roman" w:hAnsi="Times New Roman" w:cs="Times New Roman"/>
          <w:b/>
          <w:bCs/>
          <w:sz w:val="28"/>
          <w:szCs w:val="28"/>
        </w:rPr>
      </w:pPr>
    </w:p>
    <w:p w14:paraId="05932D1D" w14:textId="77777777" w:rsidR="0056568A" w:rsidRDefault="0056568A" w:rsidP="0056568A">
      <w:pPr>
        <w:spacing w:after="0" w:line="240" w:lineRule="auto"/>
        <w:ind w:firstLine="6663"/>
        <w:rPr>
          <w:rFonts w:ascii="Times New Roman" w:hAnsi="Times New Roman" w:cs="Times New Roman"/>
          <w:b/>
          <w:bCs/>
          <w:sz w:val="28"/>
          <w:szCs w:val="28"/>
        </w:rPr>
      </w:pPr>
    </w:p>
    <w:p w14:paraId="7A36666E" w14:textId="77777777" w:rsidR="0056568A" w:rsidRPr="00AF1CB0" w:rsidRDefault="0056568A" w:rsidP="0056568A">
      <w:pPr>
        <w:spacing w:after="0" w:line="240" w:lineRule="auto"/>
        <w:ind w:firstLine="6521"/>
        <w:rPr>
          <w:rFonts w:ascii="Times New Roman" w:hAnsi="Times New Roman" w:cs="Times New Roman"/>
          <w:b/>
          <w:bCs/>
          <w:sz w:val="28"/>
          <w:szCs w:val="28"/>
        </w:rPr>
      </w:pPr>
      <w:r w:rsidRPr="00AF1CB0">
        <w:rPr>
          <w:rFonts w:ascii="Times New Roman" w:hAnsi="Times New Roman" w:cs="Times New Roman"/>
          <w:b/>
          <w:bCs/>
          <w:sz w:val="28"/>
          <w:szCs w:val="28"/>
        </w:rPr>
        <w:t>Выполнили:</w:t>
      </w:r>
    </w:p>
    <w:p w14:paraId="1404934F" w14:textId="77777777" w:rsidR="0056568A" w:rsidRPr="00AF1CB0" w:rsidRDefault="0056568A" w:rsidP="0056568A">
      <w:pPr>
        <w:spacing w:after="0" w:line="240" w:lineRule="auto"/>
        <w:ind w:firstLine="6521"/>
        <w:rPr>
          <w:rFonts w:ascii="Times New Roman" w:hAnsi="Times New Roman" w:cs="Times New Roman"/>
          <w:sz w:val="28"/>
          <w:szCs w:val="28"/>
        </w:rPr>
      </w:pPr>
      <w:r w:rsidRPr="00AF1CB0">
        <w:rPr>
          <w:rFonts w:ascii="Times New Roman" w:hAnsi="Times New Roman" w:cs="Times New Roman"/>
          <w:sz w:val="28"/>
          <w:szCs w:val="28"/>
        </w:rPr>
        <w:t>ст. группы № 340</w:t>
      </w:r>
    </w:p>
    <w:p w14:paraId="0E93EF3B" w14:textId="77777777" w:rsidR="0056568A" w:rsidRPr="00AF1CB0" w:rsidRDefault="0056568A" w:rsidP="0056568A">
      <w:pPr>
        <w:spacing w:after="0" w:line="240" w:lineRule="auto"/>
        <w:ind w:firstLine="6521"/>
        <w:rPr>
          <w:rFonts w:ascii="Times New Roman" w:hAnsi="Times New Roman" w:cs="Times New Roman"/>
          <w:sz w:val="28"/>
          <w:szCs w:val="28"/>
        </w:rPr>
      </w:pPr>
      <w:r w:rsidRPr="00AF1CB0">
        <w:rPr>
          <w:rFonts w:ascii="Times New Roman" w:hAnsi="Times New Roman" w:cs="Times New Roman"/>
          <w:sz w:val="28"/>
          <w:szCs w:val="28"/>
        </w:rPr>
        <w:t>бригада №2</w:t>
      </w:r>
    </w:p>
    <w:p w14:paraId="5C4D6061" w14:textId="77777777" w:rsidR="0056568A" w:rsidRPr="00AF1CB0" w:rsidRDefault="0056568A" w:rsidP="0056568A">
      <w:pPr>
        <w:spacing w:after="0" w:line="240" w:lineRule="auto"/>
        <w:ind w:firstLine="652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Меркулова С. М.</w:t>
      </w:r>
    </w:p>
    <w:p w14:paraId="1F77610D" w14:textId="77777777" w:rsidR="0056568A" w:rsidRPr="00AF1CB0" w:rsidRDefault="0056568A" w:rsidP="0056568A">
      <w:pPr>
        <w:spacing w:after="0" w:line="240" w:lineRule="auto"/>
        <w:ind w:firstLine="6521"/>
        <w:rPr>
          <w:rFonts w:ascii="Times New Roman" w:hAnsi="Times New Roman" w:cs="Times New Roman"/>
          <w:sz w:val="28"/>
          <w:szCs w:val="28"/>
        </w:rPr>
      </w:pPr>
      <w:r w:rsidRPr="00AF1CB0">
        <w:rPr>
          <w:rFonts w:ascii="Times New Roman" w:hAnsi="Times New Roman" w:cs="Times New Roman"/>
          <w:sz w:val="28"/>
          <w:szCs w:val="28"/>
        </w:rPr>
        <w:t>Алифатова Д. Е.</w:t>
      </w:r>
    </w:p>
    <w:p w14:paraId="41D2F435" w14:textId="77777777" w:rsidR="0056568A" w:rsidRPr="00AF1CB0" w:rsidRDefault="0056568A" w:rsidP="0056568A">
      <w:pPr>
        <w:spacing w:after="0" w:line="240" w:lineRule="auto"/>
        <w:ind w:firstLine="6521"/>
        <w:rPr>
          <w:rFonts w:ascii="Times New Roman" w:hAnsi="Times New Roman" w:cs="Times New Roman"/>
          <w:b/>
          <w:bCs/>
          <w:sz w:val="28"/>
          <w:szCs w:val="28"/>
        </w:rPr>
      </w:pPr>
      <w:r w:rsidRPr="00AF1CB0">
        <w:rPr>
          <w:rFonts w:ascii="Times New Roman" w:hAnsi="Times New Roman" w:cs="Times New Roman"/>
          <w:b/>
          <w:bCs/>
          <w:sz w:val="28"/>
          <w:szCs w:val="28"/>
        </w:rPr>
        <w:t>Проверили:</w:t>
      </w:r>
    </w:p>
    <w:p w14:paraId="54EF6FD7" w14:textId="7E813AAC" w:rsidR="0056568A" w:rsidRDefault="0056568A" w:rsidP="0056568A">
      <w:pPr>
        <w:spacing w:after="0" w:line="240" w:lineRule="auto"/>
        <w:ind w:firstLine="6521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AF1CB0">
        <w:rPr>
          <w:rFonts w:ascii="Times New Roman" w:hAnsi="Times New Roman" w:cs="Times New Roman"/>
          <w:sz w:val="28"/>
          <w:szCs w:val="28"/>
        </w:rPr>
        <w:t>ст.пр.</w:t>
      </w:r>
      <w:r w:rsidR="006E0B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256D2">
        <w:rPr>
          <w:rFonts w:ascii="Times New Roman" w:hAnsi="Times New Roman" w:cs="Times New Roman"/>
          <w:kern w:val="0"/>
          <w:sz w:val="28"/>
          <w:szCs w:val="28"/>
          <w14:ligatures w14:val="none"/>
        </w:rPr>
        <w:t>Хизриева</w:t>
      </w:r>
      <w:proofErr w:type="spellEnd"/>
      <w:r w:rsidR="005256D2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Н.И.</w:t>
      </w:r>
    </w:p>
    <w:p w14:paraId="3EB4E3A0" w14:textId="71F47D5C" w:rsidR="006647C7" w:rsidRPr="00AF1CB0" w:rsidRDefault="006647C7" w:rsidP="0056568A">
      <w:pPr>
        <w:spacing w:after="0" w:line="240" w:lineRule="auto"/>
        <w:ind w:firstLine="6521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>ст.пр</w:t>
      </w:r>
      <w:proofErr w:type="spellEnd"/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proofErr w:type="spellStart"/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>Бастрычкин</w:t>
      </w:r>
      <w:proofErr w:type="spellEnd"/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А.С.</w:t>
      </w:r>
    </w:p>
    <w:p w14:paraId="00A27C1A" w14:textId="77777777" w:rsidR="0056568A" w:rsidRDefault="0056568A" w:rsidP="005656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47FA19F" w14:textId="77777777" w:rsidR="0056568A" w:rsidRDefault="0056568A" w:rsidP="005656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EC91E85" w14:textId="77777777" w:rsidR="0056568A" w:rsidRPr="00AF1CB0" w:rsidRDefault="0056568A" w:rsidP="005656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4A4B75F" w14:textId="77777777" w:rsidR="0056568A" w:rsidRPr="00AF1CB0" w:rsidRDefault="0056568A" w:rsidP="005656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E1B964B" w14:textId="77777777" w:rsidR="0056568A" w:rsidRPr="00AF1CB0" w:rsidRDefault="0056568A" w:rsidP="005656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361B2D6" w14:textId="77777777" w:rsidR="0056568A" w:rsidRDefault="0056568A" w:rsidP="005656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6166B52" w14:textId="77777777" w:rsidR="0056568A" w:rsidRDefault="0056568A" w:rsidP="005656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5200FBE" w14:textId="77777777" w:rsidR="0056568A" w:rsidRDefault="0056568A" w:rsidP="005656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A08B588" w14:textId="77777777" w:rsidR="0056568A" w:rsidRPr="00AF1CB0" w:rsidRDefault="0056568A" w:rsidP="005656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B28DD27" w14:textId="77777777" w:rsidR="0056568A" w:rsidRPr="00AF1CB0" w:rsidRDefault="0056568A" w:rsidP="005656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ACC02D1" w14:textId="6CB52BBC" w:rsidR="00F27448" w:rsidRDefault="0056568A" w:rsidP="00F2744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F1CB0">
        <w:rPr>
          <w:rFonts w:ascii="Times New Roman" w:hAnsi="Times New Roman" w:cs="Times New Roman"/>
          <w:sz w:val="28"/>
          <w:szCs w:val="28"/>
        </w:rPr>
        <w:t>Рязань 2025</w:t>
      </w:r>
      <w:r w:rsidR="00F27448">
        <w:rPr>
          <w:rFonts w:ascii="Times New Roman" w:hAnsi="Times New Roman" w:cs="Times New Roman"/>
          <w:sz w:val="28"/>
          <w:szCs w:val="28"/>
        </w:rPr>
        <w:br w:type="page"/>
      </w:r>
    </w:p>
    <w:p w14:paraId="02334469" w14:textId="25029FC2" w:rsidR="00737EF6" w:rsidRDefault="0056568A" w:rsidP="00737E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62E5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F78B9" w:rsidRPr="00EF78B9">
        <w:rPr>
          <w:rFonts w:ascii="Times New Roman" w:hAnsi="Times New Roman" w:cs="Times New Roman"/>
          <w:sz w:val="28"/>
          <w:szCs w:val="28"/>
        </w:rPr>
        <w:t>изучить механизм перегрузки на языке C#.</w:t>
      </w:r>
    </w:p>
    <w:p w14:paraId="36425CAF" w14:textId="6997DE2D" w:rsidR="0056568A" w:rsidRDefault="0056568A" w:rsidP="00737EF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762E5">
        <w:rPr>
          <w:rFonts w:ascii="Times New Roman" w:hAnsi="Times New Roman" w:cs="Times New Roman"/>
          <w:b/>
          <w:bCs/>
          <w:sz w:val="28"/>
          <w:szCs w:val="28"/>
        </w:rPr>
        <w:t>Практическая часть</w:t>
      </w:r>
    </w:p>
    <w:p w14:paraId="490ABEDA" w14:textId="39D9AB00" w:rsidR="00C508FF" w:rsidRPr="00C508FF" w:rsidRDefault="003B7B2D" w:rsidP="00C508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7B2D">
        <w:rPr>
          <w:rFonts w:ascii="Times New Roman" w:hAnsi="Times New Roman" w:cs="Times New Roman"/>
          <w:sz w:val="28"/>
          <w:szCs w:val="28"/>
        </w:rPr>
        <w:t xml:space="preserve">1) </w:t>
      </w:r>
      <w:r w:rsidR="00C508FF" w:rsidRPr="00C508FF">
        <w:rPr>
          <w:rFonts w:ascii="Times New Roman" w:hAnsi="Times New Roman" w:cs="Times New Roman"/>
          <w:sz w:val="28"/>
          <w:szCs w:val="28"/>
        </w:rPr>
        <w:t xml:space="preserve">Создать класс </w:t>
      </w:r>
      <w:proofErr w:type="spellStart"/>
      <w:r w:rsidR="00C508FF" w:rsidRPr="00C508FF">
        <w:rPr>
          <w:rFonts w:ascii="Times New Roman" w:hAnsi="Times New Roman" w:cs="Times New Roman"/>
          <w:sz w:val="28"/>
          <w:szCs w:val="28"/>
        </w:rPr>
        <w:t>Matrix</w:t>
      </w:r>
      <w:proofErr w:type="spellEnd"/>
      <w:r w:rsidR="00C508FF" w:rsidRPr="00C508FF">
        <w:rPr>
          <w:rFonts w:ascii="Times New Roman" w:hAnsi="Times New Roman" w:cs="Times New Roman"/>
          <w:sz w:val="28"/>
          <w:szCs w:val="28"/>
        </w:rPr>
        <w:t xml:space="preserve"> со свойствами </w:t>
      </w:r>
      <w:proofErr w:type="spellStart"/>
      <w:r w:rsidR="00C508FF" w:rsidRPr="00C508FF">
        <w:rPr>
          <w:rFonts w:ascii="Times New Roman" w:hAnsi="Times New Roman" w:cs="Times New Roman"/>
          <w:sz w:val="28"/>
          <w:szCs w:val="28"/>
        </w:rPr>
        <w:t>Rows</w:t>
      </w:r>
      <w:proofErr w:type="spellEnd"/>
      <w:r w:rsidR="00C508FF" w:rsidRPr="00C508F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C508FF" w:rsidRPr="00C508FF">
        <w:rPr>
          <w:rFonts w:ascii="Times New Roman" w:hAnsi="Times New Roman" w:cs="Times New Roman"/>
          <w:sz w:val="28"/>
          <w:szCs w:val="28"/>
        </w:rPr>
        <w:t>Columns</w:t>
      </w:r>
      <w:proofErr w:type="spellEnd"/>
      <w:r w:rsidR="00C508FF" w:rsidRPr="00C508FF">
        <w:rPr>
          <w:rFonts w:ascii="Times New Roman" w:hAnsi="Times New Roman" w:cs="Times New Roman"/>
          <w:sz w:val="28"/>
          <w:szCs w:val="28"/>
        </w:rPr>
        <w:t xml:space="preserve"> типа </w:t>
      </w:r>
      <w:proofErr w:type="spellStart"/>
      <w:r w:rsidR="00C508FF" w:rsidRPr="00C508FF">
        <w:rPr>
          <w:rFonts w:ascii="Times New Roman" w:hAnsi="Times New Roman" w:cs="Times New Roman"/>
          <w:sz w:val="28"/>
          <w:szCs w:val="28"/>
        </w:rPr>
        <w:t>uint</w:t>
      </w:r>
      <w:proofErr w:type="spellEnd"/>
      <w:r w:rsidR="00C508FF" w:rsidRPr="00C508FF">
        <w:rPr>
          <w:rFonts w:ascii="Times New Roman" w:hAnsi="Times New Roman" w:cs="Times New Roman"/>
          <w:sz w:val="28"/>
          <w:szCs w:val="28"/>
        </w:rPr>
        <w:t xml:space="preserve"> (неотрицательные целые, количество строк и столбцов соответственно), доступными только для чтения и с закрытым полем: </w:t>
      </w:r>
      <w:proofErr w:type="spellStart"/>
      <w:r w:rsidR="00C508FF" w:rsidRPr="00C508FF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="00C508FF" w:rsidRPr="00C508FF">
        <w:rPr>
          <w:rFonts w:ascii="Times New Roman" w:hAnsi="Times New Roman" w:cs="Times New Roman"/>
          <w:sz w:val="28"/>
          <w:szCs w:val="28"/>
        </w:rPr>
        <w:t xml:space="preserve"> [,] </w:t>
      </w:r>
      <w:proofErr w:type="spellStart"/>
      <w:r w:rsidR="00C508FF" w:rsidRPr="00C508FF">
        <w:rPr>
          <w:rFonts w:ascii="Times New Roman" w:hAnsi="Times New Roman" w:cs="Times New Roman"/>
          <w:sz w:val="28"/>
          <w:szCs w:val="28"/>
        </w:rPr>
        <w:t>elements</w:t>
      </w:r>
      <w:proofErr w:type="spellEnd"/>
      <w:r w:rsidR="00C508FF" w:rsidRPr="00C508FF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116A174D" w14:textId="6163877D" w:rsidR="00C508FF" w:rsidRPr="003B7B2D" w:rsidRDefault="00C508FF" w:rsidP="00C508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08FF">
        <w:rPr>
          <w:rFonts w:ascii="Times New Roman" w:hAnsi="Times New Roman" w:cs="Times New Roman"/>
          <w:sz w:val="28"/>
          <w:szCs w:val="28"/>
        </w:rPr>
        <w:t>2) Создать конструктор, который принимает в качестве аргументов размерность матрицы и затем создает матрицу заданного размера, заполненную нулями</w:t>
      </w:r>
      <w:r w:rsidRPr="003B7B2D">
        <w:rPr>
          <w:rFonts w:ascii="Times New Roman" w:hAnsi="Times New Roman" w:cs="Times New Roman"/>
          <w:sz w:val="28"/>
          <w:szCs w:val="28"/>
        </w:rPr>
        <w:t xml:space="preserve">: </w:t>
      </w:r>
      <w:r w:rsidRPr="00C508FF">
        <w:rPr>
          <w:rFonts w:ascii="Times New Roman" w:hAnsi="Times New Roman" w:cs="Times New Roman"/>
          <w:sz w:val="28"/>
          <w:szCs w:val="28"/>
          <w:lang w:val="en-US"/>
        </w:rPr>
        <w:t>public</w:t>
      </w:r>
      <w:r w:rsidRPr="003B7B2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508FF">
        <w:rPr>
          <w:rFonts w:ascii="Times New Roman" w:hAnsi="Times New Roman" w:cs="Times New Roman"/>
          <w:sz w:val="28"/>
          <w:szCs w:val="28"/>
          <w:lang w:val="en-US"/>
        </w:rPr>
        <w:t>Matrix</w:t>
      </w:r>
      <w:r w:rsidRPr="003B7B2D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C508FF">
        <w:rPr>
          <w:rFonts w:ascii="Times New Roman" w:hAnsi="Times New Roman" w:cs="Times New Roman"/>
          <w:sz w:val="28"/>
          <w:szCs w:val="28"/>
          <w:lang w:val="en-US"/>
        </w:rPr>
        <w:t>uint</w:t>
      </w:r>
      <w:proofErr w:type="spellEnd"/>
      <w:r w:rsidRPr="003B7B2D">
        <w:rPr>
          <w:rFonts w:ascii="Times New Roman" w:hAnsi="Times New Roman" w:cs="Times New Roman"/>
          <w:sz w:val="28"/>
          <w:szCs w:val="28"/>
        </w:rPr>
        <w:t xml:space="preserve"> </w:t>
      </w:r>
      <w:r w:rsidRPr="00C508FF">
        <w:rPr>
          <w:rFonts w:ascii="Times New Roman" w:hAnsi="Times New Roman" w:cs="Times New Roman"/>
          <w:sz w:val="28"/>
          <w:szCs w:val="28"/>
          <w:lang w:val="en-US"/>
        </w:rPr>
        <w:t>rows</w:t>
      </w:r>
      <w:r w:rsidRPr="003B7B2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508FF">
        <w:rPr>
          <w:rFonts w:ascii="Times New Roman" w:hAnsi="Times New Roman" w:cs="Times New Roman"/>
          <w:sz w:val="28"/>
          <w:szCs w:val="28"/>
          <w:lang w:val="en-US"/>
        </w:rPr>
        <w:t>uint</w:t>
      </w:r>
      <w:proofErr w:type="spellEnd"/>
      <w:r w:rsidRPr="003B7B2D">
        <w:rPr>
          <w:rFonts w:ascii="Times New Roman" w:hAnsi="Times New Roman" w:cs="Times New Roman"/>
          <w:sz w:val="28"/>
          <w:szCs w:val="28"/>
        </w:rPr>
        <w:t xml:space="preserve"> </w:t>
      </w:r>
      <w:r w:rsidRPr="00C508FF">
        <w:rPr>
          <w:rFonts w:ascii="Times New Roman" w:hAnsi="Times New Roman" w:cs="Times New Roman"/>
          <w:sz w:val="28"/>
          <w:szCs w:val="28"/>
          <w:lang w:val="en-US"/>
        </w:rPr>
        <w:t>columns</w:t>
      </w:r>
      <w:r w:rsidRPr="003B7B2D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370185C4" w14:textId="3513F1FF" w:rsidR="00C508FF" w:rsidRPr="00C508FF" w:rsidRDefault="00C508FF" w:rsidP="00C508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08FF">
        <w:rPr>
          <w:rFonts w:ascii="Times New Roman" w:hAnsi="Times New Roman" w:cs="Times New Roman"/>
          <w:sz w:val="28"/>
          <w:szCs w:val="28"/>
        </w:rPr>
        <w:t xml:space="preserve">3) Создать копирующий конструктор: </w:t>
      </w:r>
    </w:p>
    <w:p w14:paraId="50757D61" w14:textId="77777777" w:rsidR="00C508FF" w:rsidRPr="00C508FF" w:rsidRDefault="00C508FF" w:rsidP="00C508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508FF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C508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508FF">
        <w:rPr>
          <w:rFonts w:ascii="Times New Roman" w:hAnsi="Times New Roman" w:cs="Times New Roman"/>
          <w:sz w:val="28"/>
          <w:szCs w:val="28"/>
        </w:rPr>
        <w:t>Matrix</w:t>
      </w:r>
      <w:proofErr w:type="spellEnd"/>
      <w:r w:rsidRPr="00C508FF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C508FF">
        <w:rPr>
          <w:rFonts w:ascii="Times New Roman" w:hAnsi="Times New Roman" w:cs="Times New Roman"/>
          <w:sz w:val="28"/>
          <w:szCs w:val="28"/>
        </w:rPr>
        <w:t>Matrix</w:t>
      </w:r>
      <w:proofErr w:type="spellEnd"/>
      <w:r w:rsidRPr="00C508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08FF">
        <w:rPr>
          <w:rFonts w:ascii="Times New Roman" w:hAnsi="Times New Roman" w:cs="Times New Roman"/>
          <w:sz w:val="28"/>
          <w:szCs w:val="28"/>
        </w:rPr>
        <w:t>matrix</w:t>
      </w:r>
      <w:proofErr w:type="spellEnd"/>
      <w:r w:rsidRPr="00C508FF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09864152" w14:textId="1DCD9E75" w:rsidR="00C508FF" w:rsidRPr="00C508FF" w:rsidRDefault="00C508FF" w:rsidP="00C508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08FF">
        <w:rPr>
          <w:rFonts w:ascii="Times New Roman" w:hAnsi="Times New Roman" w:cs="Times New Roman"/>
          <w:sz w:val="28"/>
          <w:szCs w:val="28"/>
        </w:rPr>
        <w:t>4) Создать индексатор, который позволяет получить и задать значение элемента</w:t>
      </w:r>
      <w:r w:rsidRPr="003B7B2D">
        <w:rPr>
          <w:rFonts w:ascii="Times New Roman" w:hAnsi="Times New Roman" w:cs="Times New Roman"/>
          <w:sz w:val="28"/>
          <w:szCs w:val="28"/>
        </w:rPr>
        <w:t xml:space="preserve"> </w:t>
      </w:r>
      <w:r w:rsidRPr="00C508FF">
        <w:rPr>
          <w:rFonts w:ascii="Times New Roman" w:hAnsi="Times New Roman" w:cs="Times New Roman"/>
          <w:sz w:val="28"/>
          <w:szCs w:val="28"/>
        </w:rPr>
        <w:t>матрицы</w:t>
      </w:r>
      <w:r w:rsidRPr="003B7B2D">
        <w:rPr>
          <w:rFonts w:ascii="Times New Roman" w:hAnsi="Times New Roman" w:cs="Times New Roman"/>
          <w:sz w:val="28"/>
          <w:szCs w:val="28"/>
        </w:rPr>
        <w:t xml:space="preserve">: </w:t>
      </w:r>
      <w:bookmarkStart w:id="0" w:name="_GoBack"/>
      <w:bookmarkEnd w:id="0"/>
      <w:r w:rsidRPr="00C508FF">
        <w:rPr>
          <w:rFonts w:ascii="Times New Roman" w:hAnsi="Times New Roman" w:cs="Times New Roman"/>
          <w:sz w:val="28"/>
          <w:szCs w:val="28"/>
          <w:lang w:val="en-US"/>
        </w:rPr>
        <w:t xml:space="preserve">public double </w:t>
      </w:r>
      <w:proofErr w:type="gramStart"/>
      <w:r w:rsidRPr="00C508FF">
        <w:rPr>
          <w:rFonts w:ascii="Times New Roman" w:hAnsi="Times New Roman" w:cs="Times New Roman"/>
          <w:sz w:val="28"/>
          <w:szCs w:val="28"/>
          <w:lang w:val="en-US"/>
        </w:rPr>
        <w:t>this[</w:t>
      </w:r>
      <w:proofErr w:type="spellStart"/>
      <w:proofErr w:type="gramEnd"/>
      <w:r w:rsidRPr="00C508FF">
        <w:rPr>
          <w:rFonts w:ascii="Times New Roman" w:hAnsi="Times New Roman" w:cs="Times New Roman"/>
          <w:sz w:val="28"/>
          <w:szCs w:val="28"/>
          <w:lang w:val="en-US"/>
        </w:rPr>
        <w:t>uint</w:t>
      </w:r>
      <w:proofErr w:type="spellEnd"/>
      <w:r w:rsidRPr="00C508FF">
        <w:rPr>
          <w:rFonts w:ascii="Times New Roman" w:hAnsi="Times New Roman" w:cs="Times New Roman"/>
          <w:sz w:val="28"/>
          <w:szCs w:val="28"/>
          <w:lang w:val="en-US"/>
        </w:rPr>
        <w:t xml:space="preserve"> row, </w:t>
      </w:r>
      <w:proofErr w:type="spellStart"/>
      <w:r w:rsidRPr="00C508FF">
        <w:rPr>
          <w:rFonts w:ascii="Times New Roman" w:hAnsi="Times New Roman" w:cs="Times New Roman"/>
          <w:sz w:val="28"/>
          <w:szCs w:val="28"/>
          <w:lang w:val="en-US"/>
        </w:rPr>
        <w:t>uint</w:t>
      </w:r>
      <w:proofErr w:type="spellEnd"/>
      <w:r w:rsidRPr="00C508FF">
        <w:rPr>
          <w:rFonts w:ascii="Times New Roman" w:hAnsi="Times New Roman" w:cs="Times New Roman"/>
          <w:sz w:val="28"/>
          <w:szCs w:val="28"/>
          <w:lang w:val="en-US"/>
        </w:rPr>
        <w:t xml:space="preserve"> column] </w:t>
      </w:r>
    </w:p>
    <w:p w14:paraId="7454BD4D" w14:textId="3873F4A5" w:rsidR="00C508FF" w:rsidRPr="00C508FF" w:rsidRDefault="00C508FF" w:rsidP="00C508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08FF">
        <w:rPr>
          <w:rFonts w:ascii="Times New Roman" w:hAnsi="Times New Roman" w:cs="Times New Roman"/>
          <w:sz w:val="28"/>
          <w:szCs w:val="28"/>
        </w:rPr>
        <w:t xml:space="preserve">5) Переопределить метод </w:t>
      </w:r>
      <w:proofErr w:type="spellStart"/>
      <w:proofErr w:type="gramStart"/>
      <w:r w:rsidRPr="00C508FF">
        <w:rPr>
          <w:rFonts w:ascii="Times New Roman" w:hAnsi="Times New Roman" w:cs="Times New Roman"/>
          <w:sz w:val="28"/>
          <w:szCs w:val="28"/>
        </w:rPr>
        <w:t>ToString</w:t>
      </w:r>
      <w:proofErr w:type="spellEnd"/>
      <w:r w:rsidRPr="00C508F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508FF">
        <w:rPr>
          <w:rFonts w:ascii="Times New Roman" w:hAnsi="Times New Roman" w:cs="Times New Roman"/>
          <w:sz w:val="28"/>
          <w:szCs w:val="28"/>
        </w:rPr>
        <w:t xml:space="preserve">), который будет выводить количество строк, столбцов и элементов матрицы. </w:t>
      </w:r>
    </w:p>
    <w:p w14:paraId="61895820" w14:textId="27BBE394" w:rsidR="00C508FF" w:rsidRPr="00C508FF" w:rsidRDefault="00C508FF" w:rsidP="00C508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08FF">
        <w:rPr>
          <w:rFonts w:ascii="Times New Roman" w:hAnsi="Times New Roman" w:cs="Times New Roman"/>
          <w:sz w:val="28"/>
          <w:szCs w:val="28"/>
        </w:rPr>
        <w:t xml:space="preserve">6) Перегрузить метод </w:t>
      </w:r>
      <w:proofErr w:type="spellStart"/>
      <w:proofErr w:type="gramStart"/>
      <w:r w:rsidRPr="00C508FF">
        <w:rPr>
          <w:rFonts w:ascii="Times New Roman" w:hAnsi="Times New Roman" w:cs="Times New Roman"/>
          <w:sz w:val="28"/>
          <w:szCs w:val="28"/>
        </w:rPr>
        <w:t>ToString</w:t>
      </w:r>
      <w:proofErr w:type="spellEnd"/>
      <w:r w:rsidRPr="00C508F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508FF">
        <w:rPr>
          <w:rFonts w:ascii="Times New Roman" w:hAnsi="Times New Roman" w:cs="Times New Roman"/>
          <w:sz w:val="28"/>
          <w:szCs w:val="28"/>
        </w:rPr>
        <w:t xml:space="preserve">), который будет выводить в строку n первых элементов матрицы. </w:t>
      </w:r>
    </w:p>
    <w:p w14:paraId="34299501" w14:textId="60EC23C4" w:rsidR="00C508FF" w:rsidRDefault="00C508FF" w:rsidP="00C508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08FF">
        <w:rPr>
          <w:rFonts w:ascii="Times New Roman" w:hAnsi="Times New Roman" w:cs="Times New Roman"/>
          <w:sz w:val="28"/>
          <w:szCs w:val="28"/>
        </w:rPr>
        <w:t xml:space="preserve">7) Перегрузить операторы +, -, * </w:t>
      </w:r>
    </w:p>
    <w:p w14:paraId="4F88F5D5" w14:textId="6CE0B4C6" w:rsidR="0061396B" w:rsidRPr="0061396B" w:rsidRDefault="0061396B" w:rsidP="006139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1396B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61396B">
        <w:rPr>
          <w:rFonts w:ascii="Times New Roman" w:hAnsi="Times New Roman" w:cs="Times New Roman"/>
          <w:sz w:val="28"/>
          <w:szCs w:val="28"/>
          <w:lang w:val="en-US"/>
        </w:rPr>
        <w:t xml:space="preserve"> static Matrix operator +(Matrix left, Matrix right) </w:t>
      </w:r>
    </w:p>
    <w:p w14:paraId="544BD162" w14:textId="77777777" w:rsidR="0061396B" w:rsidRPr="0061396B" w:rsidRDefault="0061396B" w:rsidP="006139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396B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</w:p>
    <w:p w14:paraId="7BAC70BE" w14:textId="6562E67D" w:rsidR="0061396B" w:rsidRPr="0061396B" w:rsidRDefault="0061396B" w:rsidP="006139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396B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r w:rsidRPr="0061396B">
        <w:rPr>
          <w:rFonts w:ascii="Times New Roman" w:hAnsi="Times New Roman" w:cs="Times New Roman"/>
          <w:sz w:val="28"/>
          <w:szCs w:val="28"/>
          <w:lang w:val="en-US"/>
        </w:rPr>
        <w:t xml:space="preserve">TODO: </w:t>
      </w:r>
      <w:proofErr w:type="spellStart"/>
      <w:r w:rsidRPr="0061396B">
        <w:rPr>
          <w:rFonts w:ascii="Times New Roman" w:hAnsi="Times New Roman" w:cs="Times New Roman"/>
          <w:sz w:val="28"/>
          <w:szCs w:val="28"/>
          <w:lang w:val="en-US"/>
        </w:rPr>
        <w:t>реализация</w:t>
      </w:r>
      <w:proofErr w:type="spellEnd"/>
    </w:p>
    <w:p w14:paraId="5E250FBC" w14:textId="216E288E" w:rsidR="003B7B2D" w:rsidRPr="0061396B" w:rsidRDefault="0061396B" w:rsidP="006139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396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D136A85" w14:textId="77777777" w:rsidR="00C508FF" w:rsidRPr="00C508FF" w:rsidRDefault="00C508FF" w:rsidP="00C508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08FF">
        <w:rPr>
          <w:rFonts w:ascii="Times New Roman" w:hAnsi="Times New Roman" w:cs="Times New Roman"/>
          <w:sz w:val="28"/>
          <w:szCs w:val="28"/>
        </w:rPr>
        <w:t xml:space="preserve">Дополнительно: </w:t>
      </w:r>
    </w:p>
    <w:p w14:paraId="77C3A590" w14:textId="4AB73140" w:rsidR="00C508FF" w:rsidRPr="00C508FF" w:rsidRDefault="00C508FF" w:rsidP="003B7B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08FF">
        <w:rPr>
          <w:rFonts w:ascii="Times New Roman" w:hAnsi="Times New Roman" w:cs="Times New Roman"/>
          <w:sz w:val="28"/>
          <w:szCs w:val="28"/>
        </w:rPr>
        <w:t xml:space="preserve">8) Унаследовать класс </w:t>
      </w:r>
      <w:proofErr w:type="spellStart"/>
      <w:r w:rsidRPr="00C508FF">
        <w:rPr>
          <w:rFonts w:ascii="Times New Roman" w:hAnsi="Times New Roman" w:cs="Times New Roman"/>
          <w:sz w:val="28"/>
          <w:szCs w:val="28"/>
        </w:rPr>
        <w:t>Matrix</w:t>
      </w:r>
      <w:proofErr w:type="spellEnd"/>
      <w:r w:rsidRPr="00C508FF">
        <w:rPr>
          <w:rFonts w:ascii="Times New Roman" w:hAnsi="Times New Roman" w:cs="Times New Roman"/>
          <w:sz w:val="28"/>
          <w:szCs w:val="28"/>
        </w:rPr>
        <w:t xml:space="preserve"> от интер</w:t>
      </w:r>
      <w:r w:rsidR="003B7B2D">
        <w:rPr>
          <w:rFonts w:ascii="Times New Roman" w:hAnsi="Times New Roman" w:cs="Times New Roman"/>
          <w:sz w:val="28"/>
          <w:szCs w:val="28"/>
        </w:rPr>
        <w:t xml:space="preserve">фейса </w:t>
      </w:r>
      <w:proofErr w:type="spellStart"/>
      <w:r w:rsidR="003B7B2D">
        <w:rPr>
          <w:rFonts w:ascii="Times New Roman" w:hAnsi="Times New Roman" w:cs="Times New Roman"/>
          <w:sz w:val="28"/>
          <w:szCs w:val="28"/>
        </w:rPr>
        <w:t>ICloneable</w:t>
      </w:r>
      <w:proofErr w:type="spellEnd"/>
      <w:r w:rsidR="003B7B2D">
        <w:rPr>
          <w:rFonts w:ascii="Times New Roman" w:hAnsi="Times New Roman" w:cs="Times New Roman"/>
          <w:sz w:val="28"/>
          <w:szCs w:val="28"/>
        </w:rPr>
        <w:t xml:space="preserve"> и реализовать </w:t>
      </w:r>
      <w:r w:rsidRPr="00C508FF"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proofErr w:type="gramStart"/>
      <w:r w:rsidRPr="00C508FF">
        <w:rPr>
          <w:rFonts w:ascii="Times New Roman" w:hAnsi="Times New Roman" w:cs="Times New Roman"/>
          <w:sz w:val="28"/>
          <w:szCs w:val="28"/>
        </w:rPr>
        <w:t>Clone</w:t>
      </w:r>
      <w:proofErr w:type="spellEnd"/>
      <w:r w:rsidRPr="00C508F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508FF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0B5B9E15" w14:textId="4EEEF35D" w:rsidR="00C508FF" w:rsidRPr="00C508FF" w:rsidRDefault="00C508FF" w:rsidP="003B7B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08FF">
        <w:rPr>
          <w:rFonts w:ascii="Times New Roman" w:hAnsi="Times New Roman" w:cs="Times New Roman"/>
          <w:sz w:val="28"/>
          <w:szCs w:val="28"/>
        </w:rPr>
        <w:t>Поскольку классы представляют ссыл</w:t>
      </w:r>
      <w:r w:rsidR="003B7B2D">
        <w:rPr>
          <w:rFonts w:ascii="Times New Roman" w:hAnsi="Times New Roman" w:cs="Times New Roman"/>
          <w:sz w:val="28"/>
          <w:szCs w:val="28"/>
        </w:rPr>
        <w:t xml:space="preserve">очные типы, то это накладывает </w:t>
      </w:r>
      <w:r w:rsidRPr="00C508FF">
        <w:rPr>
          <w:rFonts w:ascii="Times New Roman" w:hAnsi="Times New Roman" w:cs="Times New Roman"/>
          <w:sz w:val="28"/>
          <w:szCs w:val="28"/>
        </w:rPr>
        <w:t xml:space="preserve">некоторые ограничения на их использование. Например, если мы создадим две переменные </w:t>
      </w:r>
    </w:p>
    <w:p w14:paraId="54CC3D75" w14:textId="77777777" w:rsidR="00C508FF" w:rsidRPr="00C508FF" w:rsidRDefault="00C508FF" w:rsidP="00C508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C508FF">
        <w:rPr>
          <w:rFonts w:ascii="Times New Roman" w:hAnsi="Times New Roman" w:cs="Times New Roman"/>
          <w:sz w:val="28"/>
          <w:szCs w:val="28"/>
          <w:lang w:val="en-US"/>
        </w:rPr>
        <w:t>var</w:t>
      </w:r>
      <w:proofErr w:type="spellEnd"/>
      <w:proofErr w:type="gramEnd"/>
      <w:r w:rsidRPr="00C508FF">
        <w:rPr>
          <w:rFonts w:ascii="Times New Roman" w:hAnsi="Times New Roman" w:cs="Times New Roman"/>
          <w:sz w:val="28"/>
          <w:szCs w:val="28"/>
          <w:lang w:val="en-US"/>
        </w:rPr>
        <w:t xml:space="preserve"> a = new Matrix(2,2); </w:t>
      </w:r>
    </w:p>
    <w:p w14:paraId="3A5E8354" w14:textId="77777777" w:rsidR="00C508FF" w:rsidRPr="00C508FF" w:rsidRDefault="00C508FF" w:rsidP="00C508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C508FF">
        <w:rPr>
          <w:rFonts w:ascii="Times New Roman" w:hAnsi="Times New Roman" w:cs="Times New Roman"/>
          <w:sz w:val="28"/>
          <w:szCs w:val="28"/>
          <w:lang w:val="en-US"/>
        </w:rPr>
        <w:t>var</w:t>
      </w:r>
      <w:proofErr w:type="spellEnd"/>
      <w:proofErr w:type="gramEnd"/>
      <w:r w:rsidRPr="00C508FF">
        <w:rPr>
          <w:rFonts w:ascii="Times New Roman" w:hAnsi="Times New Roman" w:cs="Times New Roman"/>
          <w:sz w:val="28"/>
          <w:szCs w:val="28"/>
          <w:lang w:val="en-US"/>
        </w:rPr>
        <w:t xml:space="preserve"> b = a; </w:t>
      </w:r>
    </w:p>
    <w:p w14:paraId="0E29AAAC" w14:textId="452EF9C2" w:rsidR="00C508FF" w:rsidRPr="00C508FF" w:rsidRDefault="00C508FF" w:rsidP="00C508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08FF">
        <w:rPr>
          <w:rFonts w:ascii="Times New Roman" w:hAnsi="Times New Roman" w:cs="Times New Roman"/>
          <w:sz w:val="28"/>
          <w:szCs w:val="28"/>
        </w:rPr>
        <w:lastRenderedPageBreak/>
        <w:t xml:space="preserve">то a и b будут указывать на один и тот же объект в памяти, поэтому изменения элементов a затронут также и переменную b. </w:t>
      </w:r>
    </w:p>
    <w:p w14:paraId="7BAE3294" w14:textId="4C81AD3A" w:rsidR="00C508FF" w:rsidRDefault="00C508FF" w:rsidP="00C508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08FF">
        <w:rPr>
          <w:rFonts w:ascii="Times New Roman" w:hAnsi="Times New Roman" w:cs="Times New Roman"/>
          <w:sz w:val="28"/>
          <w:szCs w:val="28"/>
        </w:rPr>
        <w:t xml:space="preserve">Чтобы переменная b указывала на новый </w:t>
      </w:r>
      <w:r w:rsidR="003B7B2D">
        <w:rPr>
          <w:rFonts w:ascii="Times New Roman" w:hAnsi="Times New Roman" w:cs="Times New Roman"/>
          <w:sz w:val="28"/>
          <w:szCs w:val="28"/>
        </w:rPr>
        <w:t xml:space="preserve">объект, но со значениями из a, </w:t>
      </w:r>
      <w:r w:rsidRPr="00C508FF">
        <w:rPr>
          <w:rFonts w:ascii="Times New Roman" w:hAnsi="Times New Roman" w:cs="Times New Roman"/>
          <w:sz w:val="28"/>
          <w:szCs w:val="28"/>
        </w:rPr>
        <w:t xml:space="preserve">мы можем применить клонирование с помощью реализации интерфейса </w:t>
      </w:r>
      <w:proofErr w:type="spellStart"/>
      <w:r w:rsidRPr="00C508FF">
        <w:rPr>
          <w:rFonts w:ascii="Times New Roman" w:hAnsi="Times New Roman" w:cs="Times New Roman"/>
          <w:sz w:val="28"/>
          <w:szCs w:val="28"/>
        </w:rPr>
        <w:t>ICloneable</w:t>
      </w:r>
      <w:proofErr w:type="spellEnd"/>
      <w:r w:rsidRPr="00C508FF">
        <w:rPr>
          <w:rFonts w:ascii="Times New Roman" w:hAnsi="Times New Roman" w:cs="Times New Roman"/>
          <w:sz w:val="28"/>
          <w:szCs w:val="28"/>
        </w:rPr>
        <w:t>.</w:t>
      </w:r>
    </w:p>
    <w:p w14:paraId="7F974927" w14:textId="087E9887" w:rsidR="0056568A" w:rsidRPr="00C508FF" w:rsidRDefault="0056568A" w:rsidP="00C508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C508F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</w:p>
    <w:p w14:paraId="0A55A8BD" w14:textId="104519B5" w:rsidR="0056568A" w:rsidRDefault="00C77D54" w:rsidP="005656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Matrix</w:t>
      </w:r>
      <w:r w:rsidR="0056568A" w:rsidRPr="0056568A">
        <w:rPr>
          <w:rFonts w:ascii="Times New Roman" w:hAnsi="Times New Roman" w:cs="Times New Roman"/>
          <w:sz w:val="28"/>
          <w:szCs w:val="28"/>
          <w:lang w:val="en-US"/>
        </w:rPr>
        <w:t>.cs</w:t>
      </w:r>
      <w:proofErr w:type="spellEnd"/>
    </w:p>
    <w:p w14:paraId="5748DB06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proofErr w:type="gramStart"/>
      <w:r w:rsidRPr="00BB25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proofErr w:type="gram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System;</w:t>
      </w:r>
    </w:p>
    <w:p w14:paraId="21075C5C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proofErr w:type="gramStart"/>
      <w:r w:rsidRPr="00BB25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proofErr w:type="gram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System.Text</w:t>
      </w:r>
      <w:proofErr w:type="spell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26EED78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498E956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proofErr w:type="gramStart"/>
      <w:r w:rsidRPr="00BB25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namespace</w:t>
      </w:r>
      <w:proofErr w:type="gram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Lab3</w:t>
      </w:r>
    </w:p>
    <w:p w14:paraId="593C72CA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14:paraId="7F0C9475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gramStart"/>
      <w:r w:rsidRPr="00BB25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proofErr w:type="gram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B25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class</w:t>
      </w: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B25ED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Matrix</w:t>
      </w: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: </w:t>
      </w:r>
      <w:proofErr w:type="spellStart"/>
      <w:r w:rsidRPr="00BB25ED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ICloneable</w:t>
      </w:r>
      <w:proofErr w:type="spellEnd"/>
    </w:p>
    <w:p w14:paraId="20A84DFB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{</w:t>
      </w:r>
    </w:p>
    <w:p w14:paraId="73C46B39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BB25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proofErr w:type="gram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BB25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uint</w:t>
      </w:r>
      <w:proofErr w:type="spell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Rows { </w:t>
      </w:r>
      <w:r w:rsidRPr="00BB25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get</w:t>
      </w: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 }</w:t>
      </w:r>
    </w:p>
    <w:p w14:paraId="51527021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BB25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proofErr w:type="gram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BB25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uint</w:t>
      </w:r>
      <w:proofErr w:type="spell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Columns { </w:t>
      </w:r>
      <w:r w:rsidRPr="00BB25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get</w:t>
      </w: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 }</w:t>
      </w:r>
    </w:p>
    <w:p w14:paraId="62A476BB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A6BCE7B" w14:textId="77777777" w:rsid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,]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elements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4DD29C2" w14:textId="77777777" w:rsid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397F8F3" w14:textId="77777777" w:rsid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Конструктор с размерностью</w:t>
      </w:r>
    </w:p>
    <w:p w14:paraId="58367DAF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gramStart"/>
      <w:r w:rsidRPr="00BB25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proofErr w:type="gram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B25ED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Matrix</w:t>
      </w: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BB25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uint</w:t>
      </w:r>
      <w:proofErr w:type="spell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rows, </w:t>
      </w:r>
      <w:proofErr w:type="spellStart"/>
      <w:r w:rsidRPr="00BB25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uint</w:t>
      </w:r>
      <w:proofErr w:type="spell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columns)</w:t>
      </w:r>
    </w:p>
    <w:p w14:paraId="3D8082A2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06205573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Rows = rows;</w:t>
      </w:r>
    </w:p>
    <w:p w14:paraId="217AD307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Columns = columns;</w:t>
      </w:r>
    </w:p>
    <w:p w14:paraId="7FFE7A7F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elements</w:t>
      </w:r>
      <w:proofErr w:type="gram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BB25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B25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[rows, columns];</w:t>
      </w:r>
    </w:p>
    <w:p w14:paraId="60AE5ADD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1BE0AC86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5475B29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BB25ED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Копирующий</w:t>
      </w:r>
      <w:r w:rsidRPr="00BB25ED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конструктор</w:t>
      </w:r>
    </w:p>
    <w:p w14:paraId="6D80FC7F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BB25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proofErr w:type="gram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B25ED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Matrix</w:t>
      </w: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BB25ED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Matrix</w:t>
      </w: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matrix)</w:t>
      </w:r>
    </w:p>
    <w:p w14:paraId="086394B8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6F4CFEA1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Rows = </w:t>
      </w:r>
      <w:proofErr w:type="spellStart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matrix.Rows</w:t>
      </w:r>
      <w:proofErr w:type="spell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7D151A2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Columns = </w:t>
      </w:r>
      <w:proofErr w:type="spellStart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matrix.Columns</w:t>
      </w:r>
      <w:proofErr w:type="spell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435AA77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elements</w:t>
      </w:r>
      <w:proofErr w:type="gram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BB25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B25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[Rows, Columns];</w:t>
      </w:r>
    </w:p>
    <w:p w14:paraId="09D95F64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32D2FBB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BB25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</w:t>
      </w:r>
      <w:proofErr w:type="gram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BB25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uint</w:t>
      </w:r>
      <w:proofErr w:type="spell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0; </w:t>
      </w:r>
      <w:proofErr w:type="spellStart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 Rows; </w:t>
      </w:r>
      <w:proofErr w:type="spellStart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++)</w:t>
      </w:r>
    </w:p>
    <w:p w14:paraId="278CFFD0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BB25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</w:t>
      </w:r>
      <w:proofErr w:type="gram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BB25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uint</w:t>
      </w:r>
      <w:proofErr w:type="spell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j = 0; j &lt; Columns; </w:t>
      </w:r>
      <w:proofErr w:type="spellStart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j++</w:t>
      </w:r>
      <w:proofErr w:type="spell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673E912C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elements[</w:t>
      </w:r>
      <w:proofErr w:type="spellStart"/>
      <w:proofErr w:type="gram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j] = matrix[</w:t>
      </w:r>
      <w:proofErr w:type="spellStart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j];</w:t>
      </w:r>
    </w:p>
    <w:p w14:paraId="6654312E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46EF96A4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072DEC0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BB25ED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Индексатор</w:t>
      </w:r>
    </w:p>
    <w:p w14:paraId="01D86F67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BB25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proofErr w:type="gram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B25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B25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this</w:t>
      </w: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spellStart"/>
      <w:r w:rsidRPr="00BB25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uint</w:t>
      </w:r>
      <w:proofErr w:type="spell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row, </w:t>
      </w:r>
      <w:proofErr w:type="spellStart"/>
      <w:r w:rsidRPr="00BB25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uint</w:t>
      </w:r>
      <w:proofErr w:type="spell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column]</w:t>
      </w:r>
    </w:p>
    <w:p w14:paraId="67367B70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302A5A4C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BB25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get</w:t>
      </w:r>
      <w:proofErr w:type="gramEnd"/>
    </w:p>
    <w:p w14:paraId="63D6E196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45991860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BB25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proofErr w:type="gram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(row &gt;= Rows || column &gt;= Columns)</w:t>
      </w:r>
    </w:p>
    <w:p w14:paraId="1D48EF66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BB25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throw</w:t>
      </w:r>
      <w:proofErr w:type="gram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B25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BB25ED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IndexOutOfRangeException</w:t>
      </w:r>
      <w:proofErr w:type="spell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1214CB56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BB25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proofErr w:type="gram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elements[row, column];</w:t>
      </w:r>
    </w:p>
    <w:p w14:paraId="42C96D52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4473BCC7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BB25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set</w:t>
      </w:r>
      <w:proofErr w:type="gramEnd"/>
    </w:p>
    <w:p w14:paraId="271DFDE7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44A25811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BB25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proofErr w:type="gram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(row &gt;= Rows || column &gt;= Columns)</w:t>
      </w:r>
    </w:p>
    <w:p w14:paraId="23195327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BB25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throw</w:t>
      </w:r>
      <w:proofErr w:type="gram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B25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BB25ED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IndexOutOfRangeException</w:t>
      </w:r>
      <w:proofErr w:type="spell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1D97C3E1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elements[</w:t>
      </w:r>
      <w:proofErr w:type="gram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row, column] = </w:t>
      </w:r>
      <w:r w:rsidRPr="00BB25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value</w:t>
      </w: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24257DE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2631C447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5E43AF75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5AF0946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BB25ED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Переопределение</w:t>
      </w:r>
      <w:r w:rsidRPr="00BB25ED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B25ED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ToString</w:t>
      </w:r>
      <w:proofErr w:type="spellEnd"/>
      <w:r w:rsidRPr="00BB25ED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()</w:t>
      </w:r>
      <w:proofErr w:type="gramEnd"/>
    </w:p>
    <w:p w14:paraId="0703A03E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lastRenderedPageBreak/>
        <w:t xml:space="preserve">        </w:t>
      </w:r>
      <w:proofErr w:type="gramStart"/>
      <w:r w:rsidRPr="00BB25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proofErr w:type="gram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B25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override</w:t>
      </w: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B25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ToString</w:t>
      </w:r>
      <w:proofErr w:type="spell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</w:t>
      </w:r>
    </w:p>
    <w:p w14:paraId="31272DE3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47181C41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BB25ED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StringBuilder</w:t>
      </w:r>
      <w:proofErr w:type="spell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sb</w:t>
      </w:r>
      <w:proofErr w:type="spell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BB25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B25ED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StringBuilder</w:t>
      </w:r>
      <w:proofErr w:type="spell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0300CBB3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sb.AppendLine</w:t>
      </w:r>
      <w:proofErr w:type="spell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BB25E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$"Matrix </w:t>
      </w: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{Rows}</w:t>
      </w:r>
      <w:r w:rsidRPr="00BB25E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x</w:t>
      </w: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{Columns}</w:t>
      </w:r>
      <w:r w:rsidRPr="00BB25E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:"</w:t>
      </w: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50933C96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B8826EE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BB25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</w:t>
      </w:r>
      <w:proofErr w:type="gram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BB25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uint</w:t>
      </w:r>
      <w:proofErr w:type="spell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0; </w:t>
      </w:r>
      <w:proofErr w:type="spellStart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 Rows; </w:t>
      </w:r>
      <w:proofErr w:type="spellStart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++)</w:t>
      </w:r>
    </w:p>
    <w:p w14:paraId="714A3A2C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47A68F4A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BB25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</w:t>
      </w:r>
      <w:proofErr w:type="gram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BB25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uint</w:t>
      </w:r>
      <w:proofErr w:type="spell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j = 0; j &lt; Columns; </w:t>
      </w:r>
      <w:proofErr w:type="spellStart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j++</w:t>
      </w:r>
      <w:proofErr w:type="spell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5BD3D389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sb.Append</w:t>
      </w:r>
      <w:proofErr w:type="spell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elements[</w:t>
      </w:r>
      <w:proofErr w:type="spellStart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j] + </w:t>
      </w:r>
      <w:r w:rsidRPr="00BB25E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BB25ED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\t</w:t>
      </w:r>
      <w:r w:rsidRPr="00BB25E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68671DD0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sb.AppendLine</w:t>
      </w:r>
      <w:proofErr w:type="spell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56EF95BE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40508A6B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CDAF007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BB25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proofErr w:type="gram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sb.ToString</w:t>
      </w:r>
      <w:proofErr w:type="spell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26372F7C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2E25741A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DE3CAEE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BB25ED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Перегрузка</w:t>
      </w:r>
      <w:r w:rsidRPr="00BB25ED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B25ED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ToString</w:t>
      </w:r>
      <w:proofErr w:type="spellEnd"/>
      <w:r w:rsidRPr="00BB25ED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BB25ED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int</w:t>
      </w:r>
      <w:proofErr w:type="spellEnd"/>
      <w:r w:rsidRPr="00BB25ED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n)</w:t>
      </w:r>
    </w:p>
    <w:p w14:paraId="56ED0339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BB25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proofErr w:type="gram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B25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ToString</w:t>
      </w:r>
      <w:proofErr w:type="spell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BB25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proofErr w:type="spell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n)</w:t>
      </w:r>
    </w:p>
    <w:p w14:paraId="5DA177CC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167DC200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BB25ED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StringBuilder</w:t>
      </w:r>
      <w:proofErr w:type="spell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sb</w:t>
      </w:r>
      <w:proofErr w:type="spell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BB25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BB25ED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StringBuilder</w:t>
      </w:r>
      <w:proofErr w:type="spell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71883B43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BB25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count = 0;</w:t>
      </w:r>
    </w:p>
    <w:p w14:paraId="12565B33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5F56FB3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BB25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</w:t>
      </w:r>
      <w:proofErr w:type="gram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BB25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uint</w:t>
      </w:r>
      <w:proofErr w:type="spell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0; </w:t>
      </w:r>
      <w:proofErr w:type="spellStart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 Rows; </w:t>
      </w:r>
      <w:proofErr w:type="spellStart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++)</w:t>
      </w:r>
    </w:p>
    <w:p w14:paraId="03CAD40A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173524FB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BB25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</w:t>
      </w:r>
      <w:proofErr w:type="gram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BB25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uint</w:t>
      </w:r>
      <w:proofErr w:type="spell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j = 0; j &lt; Columns; </w:t>
      </w:r>
      <w:proofErr w:type="spellStart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j++</w:t>
      </w:r>
      <w:proofErr w:type="spell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6CD85E23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{</w:t>
      </w:r>
    </w:p>
    <w:p w14:paraId="43A06451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BB25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proofErr w:type="gram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(count &gt;= n)</w:t>
      </w:r>
    </w:p>
    <w:p w14:paraId="7B355E26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proofErr w:type="gramStart"/>
      <w:r w:rsidRPr="00BB25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proofErr w:type="gram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sb.ToString</w:t>
      </w:r>
      <w:proofErr w:type="spell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4969D921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CBBB49B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sb.Append</w:t>
      </w:r>
      <w:proofErr w:type="spell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elements[</w:t>
      </w:r>
      <w:proofErr w:type="spellStart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j] + </w:t>
      </w:r>
      <w:r w:rsidRPr="00BB25E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 "</w:t>
      </w: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480C948C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count</w:t>
      </w:r>
      <w:proofErr w:type="gram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++;</w:t>
      </w:r>
    </w:p>
    <w:p w14:paraId="25AB8A9D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}</w:t>
      </w:r>
    </w:p>
    <w:p w14:paraId="40F17503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0A22D4FA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55128F9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BB25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proofErr w:type="gram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sb.ToString</w:t>
      </w:r>
      <w:proofErr w:type="spell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459DD477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52ECA462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B6B248F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BB25ED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Перегрузка</w:t>
      </w:r>
      <w:r w:rsidRPr="00BB25ED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оператора</w:t>
      </w:r>
      <w:r w:rsidRPr="00BB25ED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+</w:t>
      </w:r>
    </w:p>
    <w:p w14:paraId="38665D70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BB25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proofErr w:type="gram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B25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static</w:t>
      </w: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B25ED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Matrix</w:t>
      </w: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B25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operator</w:t>
      </w: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+(</w:t>
      </w:r>
      <w:r w:rsidRPr="00BB25ED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Matrix</w:t>
      </w: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left, </w:t>
      </w:r>
      <w:r w:rsidRPr="00BB25ED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Matrix</w:t>
      </w: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right)</w:t>
      </w:r>
    </w:p>
    <w:p w14:paraId="4A1B6336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17B9DA13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BB25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proofErr w:type="gram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left.Rows</w:t>
      </w:r>
      <w:proofErr w:type="spell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!= </w:t>
      </w:r>
      <w:proofErr w:type="spellStart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right.Rows</w:t>
      </w:r>
      <w:proofErr w:type="spell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|| </w:t>
      </w:r>
      <w:proofErr w:type="spellStart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left.Columns</w:t>
      </w:r>
      <w:proofErr w:type="spell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!= </w:t>
      </w:r>
      <w:proofErr w:type="spellStart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right.Columns</w:t>
      </w:r>
      <w:proofErr w:type="spell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4FEFBB01" w14:textId="77777777" w:rsid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throw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ArgumentException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"Матрицы должны быть одинакового размера"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AE606BB" w14:textId="77777777" w:rsid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59D06F5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BB25ED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Matrix</w:t>
      </w: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result = </w:t>
      </w:r>
      <w:r w:rsidRPr="00BB25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BB25ED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Matrix</w:t>
      </w: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left.Rows</w:t>
      </w:r>
      <w:proofErr w:type="spell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left.Columns</w:t>
      </w:r>
      <w:proofErr w:type="spell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1420A260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301E749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BB25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</w:t>
      </w:r>
      <w:proofErr w:type="gram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BB25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uint</w:t>
      </w:r>
      <w:proofErr w:type="spell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0; </w:t>
      </w:r>
      <w:proofErr w:type="spellStart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 </w:t>
      </w:r>
      <w:proofErr w:type="spellStart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left.Rows</w:t>
      </w:r>
      <w:proofErr w:type="spell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proofErr w:type="spellStart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++)</w:t>
      </w:r>
    </w:p>
    <w:p w14:paraId="3B12AE04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BB25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</w:t>
      </w:r>
      <w:proofErr w:type="gram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BB25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uint</w:t>
      </w:r>
      <w:proofErr w:type="spell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j = 0; j &lt; </w:t>
      </w:r>
      <w:proofErr w:type="spellStart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left.Columns</w:t>
      </w:r>
      <w:proofErr w:type="spell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proofErr w:type="spellStart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j++</w:t>
      </w:r>
      <w:proofErr w:type="spell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56AAA8C4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result[</w:t>
      </w:r>
      <w:proofErr w:type="spellStart"/>
      <w:proofErr w:type="gram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j] = left[</w:t>
      </w:r>
      <w:proofErr w:type="spellStart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j] + right[</w:t>
      </w:r>
      <w:proofErr w:type="spellStart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j];</w:t>
      </w:r>
    </w:p>
    <w:p w14:paraId="6C1954D2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2D7F287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BB25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proofErr w:type="gram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result;</w:t>
      </w:r>
    </w:p>
    <w:p w14:paraId="517FF0CB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34458E16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B68C2DF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BB25ED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Перегрузка</w:t>
      </w:r>
      <w:r w:rsidRPr="00BB25ED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оператора</w:t>
      </w:r>
      <w:r w:rsidRPr="00BB25ED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-</w:t>
      </w:r>
    </w:p>
    <w:p w14:paraId="2D08DFE5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BB25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proofErr w:type="gram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B25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static</w:t>
      </w: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B25ED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Matrix</w:t>
      </w: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B25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operator</w:t>
      </w: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-(</w:t>
      </w:r>
      <w:r w:rsidRPr="00BB25ED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Matrix</w:t>
      </w: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left, </w:t>
      </w:r>
      <w:r w:rsidRPr="00BB25ED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Matrix</w:t>
      </w: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right)</w:t>
      </w:r>
    </w:p>
    <w:p w14:paraId="488229D6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448BC1D2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BB25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proofErr w:type="gram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left.Rows</w:t>
      </w:r>
      <w:proofErr w:type="spell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!= </w:t>
      </w:r>
      <w:proofErr w:type="spellStart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right.Rows</w:t>
      </w:r>
      <w:proofErr w:type="spell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|| </w:t>
      </w:r>
      <w:proofErr w:type="spellStart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left.Columns</w:t>
      </w:r>
      <w:proofErr w:type="spell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!= </w:t>
      </w:r>
      <w:proofErr w:type="spellStart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right.Columns</w:t>
      </w:r>
      <w:proofErr w:type="spell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40976F47" w14:textId="77777777" w:rsid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throw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ArgumentException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"Матрицы должны быть одинакового размера"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C94D668" w14:textId="77777777" w:rsid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4F1FE91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BB25ED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Matrix</w:t>
      </w: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result = </w:t>
      </w:r>
      <w:r w:rsidRPr="00BB25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BB25ED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Matrix</w:t>
      </w: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left.Rows</w:t>
      </w:r>
      <w:proofErr w:type="spell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left.Columns</w:t>
      </w:r>
      <w:proofErr w:type="spell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12BFCFA7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38DFE60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BB25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</w:t>
      </w:r>
      <w:proofErr w:type="gram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BB25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uint</w:t>
      </w:r>
      <w:proofErr w:type="spell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0; </w:t>
      </w:r>
      <w:proofErr w:type="spellStart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 </w:t>
      </w:r>
      <w:proofErr w:type="spellStart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left.Rows</w:t>
      </w:r>
      <w:proofErr w:type="spell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proofErr w:type="spellStart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++)</w:t>
      </w:r>
    </w:p>
    <w:p w14:paraId="5964985E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BB25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</w:t>
      </w:r>
      <w:proofErr w:type="gram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BB25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uint</w:t>
      </w:r>
      <w:proofErr w:type="spell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j = 0; j &lt; </w:t>
      </w:r>
      <w:proofErr w:type="spellStart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left.Columns</w:t>
      </w:r>
      <w:proofErr w:type="spell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proofErr w:type="spellStart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j++</w:t>
      </w:r>
      <w:proofErr w:type="spell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033632C8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result[</w:t>
      </w:r>
      <w:proofErr w:type="spellStart"/>
      <w:proofErr w:type="gram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j] = left[</w:t>
      </w:r>
      <w:proofErr w:type="spellStart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j] - right[</w:t>
      </w:r>
      <w:proofErr w:type="spellStart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j];</w:t>
      </w:r>
    </w:p>
    <w:p w14:paraId="5146D3F5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53E4BC7" w14:textId="77777777" w:rsid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lastRenderedPageBreak/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1EDDFBE" w14:textId="77777777" w:rsid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7DAD5CAD" w14:textId="77777777" w:rsid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EC9652F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BB25ED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Перегрузка</w:t>
      </w:r>
      <w:r w:rsidRPr="00BB25ED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оператора</w:t>
      </w:r>
      <w:r w:rsidRPr="00BB25ED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*</w:t>
      </w:r>
    </w:p>
    <w:p w14:paraId="0F3BC486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BB25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proofErr w:type="gram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B25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static</w:t>
      </w: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B25ED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Matrix</w:t>
      </w: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B25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operator</w:t>
      </w: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*(</w:t>
      </w:r>
      <w:r w:rsidRPr="00BB25ED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Matrix</w:t>
      </w: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left, </w:t>
      </w:r>
      <w:r w:rsidRPr="00BB25ED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Matrix</w:t>
      </w: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right)</w:t>
      </w:r>
    </w:p>
    <w:p w14:paraId="02EEF351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23F92B77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BB25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proofErr w:type="gram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left.Columns</w:t>
      </w:r>
      <w:proofErr w:type="spell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!= </w:t>
      </w:r>
      <w:proofErr w:type="spellStart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right.Rows</w:t>
      </w:r>
      <w:proofErr w:type="spell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29054130" w14:textId="77777777" w:rsid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throw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ArgumentException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"Количество столбцов первой матрицы должно быть равно количеству строк второй"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9A28775" w14:textId="77777777" w:rsid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B33761B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BB25ED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Matrix</w:t>
      </w: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result = </w:t>
      </w:r>
      <w:r w:rsidRPr="00BB25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BB25ED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Matrix</w:t>
      </w: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left.Rows</w:t>
      </w:r>
      <w:proofErr w:type="spell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right.Columns</w:t>
      </w:r>
      <w:proofErr w:type="spell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0046EB84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BC5C440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BB25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</w:t>
      </w:r>
      <w:proofErr w:type="gram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BB25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uint</w:t>
      </w:r>
      <w:proofErr w:type="spell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0; </w:t>
      </w:r>
      <w:proofErr w:type="spellStart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 </w:t>
      </w:r>
      <w:proofErr w:type="spellStart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left.Rows</w:t>
      </w:r>
      <w:proofErr w:type="spell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proofErr w:type="spellStart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++)</w:t>
      </w:r>
    </w:p>
    <w:p w14:paraId="2D06A5EB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7317E1FD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BB25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</w:t>
      </w:r>
      <w:proofErr w:type="gram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BB25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uint</w:t>
      </w:r>
      <w:proofErr w:type="spell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j = 0; j &lt; </w:t>
      </w:r>
      <w:proofErr w:type="spellStart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right.Columns</w:t>
      </w:r>
      <w:proofErr w:type="spell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proofErr w:type="spellStart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j++</w:t>
      </w:r>
      <w:proofErr w:type="spell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76459AE5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{</w:t>
      </w:r>
    </w:p>
    <w:p w14:paraId="67544A49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BB25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proofErr w:type="gram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sum = 0;</w:t>
      </w:r>
    </w:p>
    <w:p w14:paraId="27B2BF8B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BB25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</w:t>
      </w:r>
      <w:proofErr w:type="gram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BB25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uint</w:t>
      </w:r>
      <w:proofErr w:type="spell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k = 0; k &lt; </w:t>
      </w:r>
      <w:proofErr w:type="spellStart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left.Columns</w:t>
      </w:r>
      <w:proofErr w:type="spell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 k++)</w:t>
      </w:r>
    </w:p>
    <w:p w14:paraId="0F6AF5FD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proofErr w:type="gramStart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sum</w:t>
      </w:r>
      <w:proofErr w:type="gram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+= left[</w:t>
      </w:r>
      <w:proofErr w:type="spellStart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k] * right[k, j];</w:t>
      </w:r>
    </w:p>
    <w:p w14:paraId="156BB11F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F76AD4E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result[</w:t>
      </w:r>
      <w:proofErr w:type="spellStart"/>
      <w:proofErr w:type="gram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j] = sum;</w:t>
      </w:r>
    </w:p>
    <w:p w14:paraId="66E36845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}</w:t>
      </w:r>
    </w:p>
    <w:p w14:paraId="3D23FE3A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28DCC4C6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875A145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BB25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proofErr w:type="gram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result;</w:t>
      </w:r>
    </w:p>
    <w:p w14:paraId="13B89688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2B73974E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C805226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BB25ED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Реализация</w:t>
      </w:r>
      <w:r w:rsidRPr="00BB25ED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BB25ED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Clone()</w:t>
      </w:r>
      <w:proofErr w:type="gramEnd"/>
    </w:p>
    <w:p w14:paraId="31DC21DF" w14:textId="77777777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BB25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proofErr w:type="gramEnd"/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B25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object</w:t>
      </w: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Clone()</w:t>
      </w:r>
    </w:p>
    <w:p w14:paraId="650C25FA" w14:textId="77777777" w:rsid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BB25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1E19C9FB" w14:textId="77777777" w:rsid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Matrix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E6653B6" w14:textId="77777777" w:rsid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8A56FFF" w14:textId="77777777" w:rsid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4C4D3C82" w14:textId="2C75A771" w:rsidR="00BB25ED" w:rsidRPr="00BB25ED" w:rsidRDefault="00BB25ED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5261B78B" w14:textId="7BC193BA" w:rsidR="00B65ACA" w:rsidRDefault="00B65ACA" w:rsidP="00BB25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Program</w:t>
      </w:r>
      <w:r w:rsidRPr="0056568A">
        <w:rPr>
          <w:rFonts w:ascii="Times New Roman" w:hAnsi="Times New Roman" w:cs="Times New Roman"/>
          <w:sz w:val="28"/>
          <w:szCs w:val="28"/>
          <w:lang w:val="en-US"/>
        </w:rPr>
        <w:t>.cs</w:t>
      </w:r>
      <w:proofErr w:type="spellEnd"/>
    </w:p>
    <w:p w14:paraId="0E69779D" w14:textId="77777777" w:rsidR="00762E4B" w:rsidRPr="00762E4B" w:rsidRDefault="00762E4B" w:rsidP="00EF2051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proofErr w:type="gramStart"/>
      <w:r w:rsidRPr="00762E4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proofErr w:type="gramEnd"/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Lab3;</w:t>
      </w:r>
    </w:p>
    <w:p w14:paraId="7F1E6B18" w14:textId="77777777" w:rsidR="00762E4B" w:rsidRPr="00762E4B" w:rsidRDefault="00762E4B" w:rsidP="00EF2051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proofErr w:type="gramStart"/>
      <w:r w:rsidRPr="00762E4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proofErr w:type="gramEnd"/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System;</w:t>
      </w:r>
    </w:p>
    <w:p w14:paraId="4CFF663D" w14:textId="77777777" w:rsidR="00762E4B" w:rsidRPr="00762E4B" w:rsidRDefault="00762E4B" w:rsidP="00EF2051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D020900" w14:textId="77777777" w:rsidR="00762E4B" w:rsidRPr="00762E4B" w:rsidRDefault="00762E4B" w:rsidP="00EF2051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proofErr w:type="gramStart"/>
      <w:r w:rsidRPr="00762E4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namespace</w:t>
      </w:r>
      <w:proofErr w:type="gramEnd"/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Lab3</w:t>
      </w:r>
    </w:p>
    <w:p w14:paraId="522032D8" w14:textId="77777777" w:rsidR="00762E4B" w:rsidRPr="00762E4B" w:rsidRDefault="00762E4B" w:rsidP="00EF2051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14:paraId="384B6D66" w14:textId="77777777" w:rsidR="00762E4B" w:rsidRPr="00762E4B" w:rsidRDefault="00762E4B" w:rsidP="00EF2051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gramStart"/>
      <w:r w:rsidRPr="00762E4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proofErr w:type="gramEnd"/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62E4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class</w:t>
      </w: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62E4B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Program</w:t>
      </w:r>
    </w:p>
    <w:p w14:paraId="40B0AF3B" w14:textId="77777777" w:rsidR="00762E4B" w:rsidRPr="00762E4B" w:rsidRDefault="00762E4B" w:rsidP="00EF2051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{</w:t>
      </w:r>
    </w:p>
    <w:p w14:paraId="553F47B8" w14:textId="77777777" w:rsidR="00762E4B" w:rsidRPr="00762E4B" w:rsidRDefault="00762E4B" w:rsidP="00EF2051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62E4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static</w:t>
      </w:r>
      <w:proofErr w:type="gramEnd"/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62E4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Main(</w:t>
      </w:r>
      <w:r w:rsidRPr="00762E4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[] </w:t>
      </w:r>
      <w:proofErr w:type="spellStart"/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args</w:t>
      </w:r>
      <w:proofErr w:type="spellEnd"/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77AF3D26" w14:textId="77777777" w:rsidR="00762E4B" w:rsidRPr="00762E4B" w:rsidRDefault="00762E4B" w:rsidP="00EF2051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18C9DCCF" w14:textId="77777777" w:rsidR="00762E4B" w:rsidRPr="00762E4B" w:rsidRDefault="00762E4B" w:rsidP="00EF2051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762E4B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Matrix</w:t>
      </w: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matrix1 = </w:t>
      </w:r>
      <w:r w:rsidRPr="00762E4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null</w:t>
      </w: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1328AA5F" w14:textId="77777777" w:rsidR="00762E4B" w:rsidRPr="00762E4B" w:rsidRDefault="00762E4B" w:rsidP="00EF2051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762E4B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Matrix</w:t>
      </w: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matrix2 = </w:t>
      </w:r>
      <w:r w:rsidRPr="00762E4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null</w:t>
      </w: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1A1CC8B2" w14:textId="77777777" w:rsidR="00762E4B" w:rsidRPr="00762E4B" w:rsidRDefault="00762E4B" w:rsidP="00EF2051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D4C0165" w14:textId="77777777" w:rsidR="00762E4B" w:rsidRPr="00762E4B" w:rsidRDefault="00762E4B" w:rsidP="00EF2051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762E4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while</w:t>
      </w:r>
      <w:proofErr w:type="gramEnd"/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762E4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true</w:t>
      </w: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47DE6A64" w14:textId="77777777" w:rsidR="00762E4B" w:rsidRPr="00762E4B" w:rsidRDefault="00762E4B" w:rsidP="00EF2051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3AA44AFB" w14:textId="77777777" w:rsidR="00762E4B" w:rsidRPr="00762E4B" w:rsidRDefault="00762E4B" w:rsidP="00EF2051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762E4B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</w:t>
      </w:r>
      <w:proofErr w:type="spellEnd"/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762E4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"1.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Ввести</w:t>
      </w:r>
      <w:r w:rsidRPr="00762E4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первую</w:t>
      </w:r>
      <w:r w:rsidRPr="00762E4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матрицу</w:t>
      </w:r>
      <w:r w:rsidRPr="00762E4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4BDD520E" w14:textId="77777777" w:rsidR="00762E4B" w:rsidRDefault="00762E4B" w:rsidP="00EF2051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"2. Ввести вторую матрицу"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4A1B8E2" w14:textId="77777777" w:rsidR="00762E4B" w:rsidRDefault="00762E4B" w:rsidP="00EF2051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"3. Сложить матрицы"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B3E68C1" w14:textId="77777777" w:rsidR="00762E4B" w:rsidRDefault="00762E4B" w:rsidP="00EF2051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"4. Вычесть матрицы"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44585DC" w14:textId="77777777" w:rsidR="00762E4B" w:rsidRDefault="00762E4B" w:rsidP="00EF2051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"5. Умножить матрицы"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A2D2947" w14:textId="77777777" w:rsidR="00762E4B" w:rsidRDefault="00762E4B" w:rsidP="00EF2051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"6. Клонировать первую матрицу"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1957942" w14:textId="77777777" w:rsidR="00762E4B" w:rsidRPr="00762E4B" w:rsidRDefault="00762E4B" w:rsidP="00EF2051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 w:rsidRPr="00762E4B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</w:t>
      </w:r>
      <w:proofErr w:type="spellEnd"/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762E4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"0.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Выход</w:t>
      </w:r>
      <w:r w:rsidRPr="00762E4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3E59CB78" w14:textId="77777777" w:rsidR="00762E4B" w:rsidRPr="00762E4B" w:rsidRDefault="00762E4B" w:rsidP="00EF2051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762E4B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</w:t>
      </w:r>
      <w:proofErr w:type="spellEnd"/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762E4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Выберите</w:t>
      </w:r>
      <w:r w:rsidRPr="00762E4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пункт</w:t>
      </w:r>
      <w:r w:rsidRPr="00762E4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: "</w:t>
      </w: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15DF830D" w14:textId="77777777" w:rsidR="00762E4B" w:rsidRPr="00762E4B" w:rsidRDefault="00762E4B" w:rsidP="00EF2051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AB35600" w14:textId="77777777" w:rsidR="00762E4B" w:rsidRPr="00762E4B" w:rsidRDefault="00762E4B" w:rsidP="00EF2051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762E4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proofErr w:type="gramEnd"/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choice = </w:t>
      </w:r>
      <w:proofErr w:type="spellStart"/>
      <w:r w:rsidRPr="00762E4B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.ReadLine</w:t>
      </w:r>
      <w:proofErr w:type="spellEnd"/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0CF71465" w14:textId="77777777" w:rsidR="00762E4B" w:rsidRPr="00762E4B" w:rsidRDefault="00762E4B" w:rsidP="00EF2051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DD62AB9" w14:textId="77777777" w:rsidR="00762E4B" w:rsidRPr="00762E4B" w:rsidRDefault="00762E4B" w:rsidP="00EF2051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762E4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switch</w:t>
      </w:r>
      <w:proofErr w:type="gramEnd"/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(choice)</w:t>
      </w:r>
    </w:p>
    <w:p w14:paraId="1C31F8B7" w14:textId="77777777" w:rsidR="00762E4B" w:rsidRPr="00762E4B" w:rsidRDefault="00762E4B" w:rsidP="00EF2051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{</w:t>
      </w:r>
    </w:p>
    <w:p w14:paraId="441F418C" w14:textId="77777777" w:rsidR="00762E4B" w:rsidRPr="00762E4B" w:rsidRDefault="00762E4B" w:rsidP="00EF2051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762E4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case</w:t>
      </w:r>
      <w:proofErr w:type="gramEnd"/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62E4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"1"</w:t>
      </w: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</w:t>
      </w:r>
    </w:p>
    <w:p w14:paraId="7E22731E" w14:textId="77777777" w:rsidR="00762E4B" w:rsidRPr="00762E4B" w:rsidRDefault="00762E4B" w:rsidP="00EF2051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matrix1 = </w:t>
      </w:r>
      <w:proofErr w:type="spellStart"/>
      <w:proofErr w:type="gramStart"/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CreateMatrix</w:t>
      </w:r>
      <w:proofErr w:type="spellEnd"/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0AA74F3F" w14:textId="77777777" w:rsidR="00762E4B" w:rsidRPr="00762E4B" w:rsidRDefault="00762E4B" w:rsidP="00EF2051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lastRenderedPageBreak/>
        <w:t xml:space="preserve">                        </w:t>
      </w:r>
      <w:proofErr w:type="spellStart"/>
      <w:proofErr w:type="gramStart"/>
      <w:r w:rsidRPr="00762E4B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</w:t>
      </w:r>
      <w:proofErr w:type="spellEnd"/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762E4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Первая</w:t>
      </w:r>
      <w:r w:rsidRPr="00762E4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матрица</w:t>
      </w:r>
      <w:r w:rsidRPr="00762E4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:"</w:t>
      </w: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4F97D56A" w14:textId="77777777" w:rsidR="00762E4B" w:rsidRPr="00762E4B" w:rsidRDefault="00762E4B" w:rsidP="00EF2051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proofErr w:type="gramStart"/>
      <w:r w:rsidRPr="00762E4B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</w:t>
      </w:r>
      <w:proofErr w:type="spellEnd"/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matrix1);</w:t>
      </w:r>
    </w:p>
    <w:p w14:paraId="0EE31FD3" w14:textId="77777777" w:rsidR="00762E4B" w:rsidRPr="00762E4B" w:rsidRDefault="00762E4B" w:rsidP="00EF2051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proofErr w:type="gramStart"/>
      <w:r w:rsidRPr="00762E4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break</w:t>
      </w:r>
      <w:proofErr w:type="gramEnd"/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A488CBD" w14:textId="77777777" w:rsidR="00762E4B" w:rsidRPr="00762E4B" w:rsidRDefault="00762E4B" w:rsidP="00EF2051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C4BF326" w14:textId="77777777" w:rsidR="00762E4B" w:rsidRPr="00762E4B" w:rsidRDefault="00762E4B" w:rsidP="00EF2051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762E4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case</w:t>
      </w:r>
      <w:proofErr w:type="gramEnd"/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62E4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"2"</w:t>
      </w: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</w:t>
      </w:r>
    </w:p>
    <w:p w14:paraId="58BBAD07" w14:textId="77777777" w:rsidR="00762E4B" w:rsidRPr="00762E4B" w:rsidRDefault="00762E4B" w:rsidP="00EF2051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matrix2 = </w:t>
      </w:r>
      <w:proofErr w:type="spellStart"/>
      <w:proofErr w:type="gramStart"/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CreateMatrix</w:t>
      </w:r>
      <w:proofErr w:type="spellEnd"/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32E9D689" w14:textId="77777777" w:rsidR="00762E4B" w:rsidRPr="00762E4B" w:rsidRDefault="00762E4B" w:rsidP="00EF2051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proofErr w:type="gramStart"/>
      <w:r w:rsidRPr="00762E4B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</w:t>
      </w:r>
      <w:proofErr w:type="spellEnd"/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762E4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Вторая</w:t>
      </w:r>
      <w:r w:rsidRPr="00762E4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матрица</w:t>
      </w:r>
      <w:r w:rsidRPr="00762E4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:"</w:t>
      </w: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4FD81C50" w14:textId="77777777" w:rsidR="00762E4B" w:rsidRPr="00762E4B" w:rsidRDefault="00762E4B" w:rsidP="00EF2051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proofErr w:type="gramStart"/>
      <w:r w:rsidRPr="00762E4B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</w:t>
      </w:r>
      <w:proofErr w:type="spellEnd"/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matrix2);</w:t>
      </w:r>
    </w:p>
    <w:p w14:paraId="30C2FB09" w14:textId="77777777" w:rsidR="00762E4B" w:rsidRPr="00762E4B" w:rsidRDefault="00762E4B" w:rsidP="00EF2051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proofErr w:type="gramStart"/>
      <w:r w:rsidRPr="00762E4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break</w:t>
      </w:r>
      <w:proofErr w:type="gramEnd"/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4325572B" w14:textId="77777777" w:rsidR="00762E4B" w:rsidRPr="00762E4B" w:rsidRDefault="00762E4B" w:rsidP="00EF2051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A8DF0BB" w14:textId="77777777" w:rsidR="00762E4B" w:rsidRPr="00762E4B" w:rsidRDefault="00762E4B" w:rsidP="00EF2051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762E4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case</w:t>
      </w:r>
      <w:proofErr w:type="gramEnd"/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62E4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"3"</w:t>
      </w: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</w:t>
      </w:r>
    </w:p>
    <w:p w14:paraId="0258DCD3" w14:textId="77777777" w:rsidR="00762E4B" w:rsidRPr="00762E4B" w:rsidRDefault="00762E4B" w:rsidP="00EF2051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proofErr w:type="gramStart"/>
      <w:r w:rsidRPr="00762E4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proofErr w:type="gramEnd"/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CheckMatrices</w:t>
      </w:r>
      <w:proofErr w:type="spellEnd"/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(matrix1, matrix2))</w:t>
      </w:r>
    </w:p>
    <w:p w14:paraId="261C488C" w14:textId="77777777" w:rsidR="00762E4B" w:rsidRPr="00762E4B" w:rsidRDefault="00762E4B" w:rsidP="00EF2051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proofErr w:type="gramStart"/>
      <w:r w:rsidRPr="00762E4B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</w:t>
      </w:r>
      <w:proofErr w:type="spellEnd"/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matrix1 + matrix2);</w:t>
      </w:r>
    </w:p>
    <w:p w14:paraId="2617D7B0" w14:textId="77777777" w:rsidR="00762E4B" w:rsidRPr="00762E4B" w:rsidRDefault="00762E4B" w:rsidP="00EF2051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proofErr w:type="gramStart"/>
      <w:r w:rsidRPr="00762E4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break</w:t>
      </w:r>
      <w:proofErr w:type="gramEnd"/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BBA4796" w14:textId="77777777" w:rsidR="00762E4B" w:rsidRPr="00762E4B" w:rsidRDefault="00762E4B" w:rsidP="00EF2051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4593EBA" w14:textId="77777777" w:rsidR="00762E4B" w:rsidRPr="00762E4B" w:rsidRDefault="00762E4B" w:rsidP="00EF2051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762E4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case</w:t>
      </w:r>
      <w:proofErr w:type="gramEnd"/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62E4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"4"</w:t>
      </w: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</w:t>
      </w:r>
    </w:p>
    <w:p w14:paraId="5EC83B83" w14:textId="77777777" w:rsidR="00762E4B" w:rsidRPr="00762E4B" w:rsidRDefault="00762E4B" w:rsidP="00EF2051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proofErr w:type="gramStart"/>
      <w:r w:rsidRPr="00762E4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proofErr w:type="gramEnd"/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CheckMatrices</w:t>
      </w:r>
      <w:proofErr w:type="spellEnd"/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(matrix1, matrix2))</w:t>
      </w:r>
    </w:p>
    <w:p w14:paraId="429FF78B" w14:textId="77777777" w:rsidR="00762E4B" w:rsidRPr="00762E4B" w:rsidRDefault="00762E4B" w:rsidP="00EF2051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proofErr w:type="gramStart"/>
      <w:r w:rsidRPr="00762E4B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</w:t>
      </w:r>
      <w:proofErr w:type="spellEnd"/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matrix1 - matrix2);</w:t>
      </w:r>
    </w:p>
    <w:p w14:paraId="0DE85901" w14:textId="77777777" w:rsidR="00762E4B" w:rsidRPr="00762E4B" w:rsidRDefault="00762E4B" w:rsidP="00EF2051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proofErr w:type="gramStart"/>
      <w:r w:rsidRPr="00762E4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break</w:t>
      </w:r>
      <w:proofErr w:type="gramEnd"/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25AB361C" w14:textId="77777777" w:rsidR="00762E4B" w:rsidRPr="00762E4B" w:rsidRDefault="00762E4B" w:rsidP="00EF2051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447933C" w14:textId="77777777" w:rsidR="00762E4B" w:rsidRPr="00762E4B" w:rsidRDefault="00762E4B" w:rsidP="00EF2051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762E4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case</w:t>
      </w:r>
      <w:proofErr w:type="gramEnd"/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62E4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"5"</w:t>
      </w: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</w:t>
      </w:r>
    </w:p>
    <w:p w14:paraId="38E82E14" w14:textId="77777777" w:rsidR="00762E4B" w:rsidRPr="00762E4B" w:rsidRDefault="00762E4B" w:rsidP="00EF2051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proofErr w:type="gramStart"/>
      <w:r w:rsidRPr="00762E4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proofErr w:type="gramEnd"/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CheckMatrices</w:t>
      </w:r>
      <w:proofErr w:type="spellEnd"/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(matrix1, matrix2))</w:t>
      </w:r>
    </w:p>
    <w:p w14:paraId="3E3C8178" w14:textId="77777777" w:rsidR="00762E4B" w:rsidRPr="00762E4B" w:rsidRDefault="00762E4B" w:rsidP="00EF2051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proofErr w:type="gramStart"/>
      <w:r w:rsidRPr="00762E4B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</w:t>
      </w:r>
      <w:proofErr w:type="spellEnd"/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matrix1 * matrix2);</w:t>
      </w:r>
    </w:p>
    <w:p w14:paraId="323FA805" w14:textId="77777777" w:rsidR="00762E4B" w:rsidRPr="00762E4B" w:rsidRDefault="00762E4B" w:rsidP="00EF2051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proofErr w:type="gramStart"/>
      <w:r w:rsidRPr="00762E4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break</w:t>
      </w:r>
      <w:proofErr w:type="gramEnd"/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4F1D8FF9" w14:textId="77777777" w:rsidR="00762E4B" w:rsidRPr="00762E4B" w:rsidRDefault="00762E4B" w:rsidP="00EF2051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C291A39" w14:textId="77777777" w:rsidR="00762E4B" w:rsidRPr="00762E4B" w:rsidRDefault="00762E4B" w:rsidP="00EF2051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762E4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case</w:t>
      </w:r>
      <w:proofErr w:type="gramEnd"/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62E4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"6"</w:t>
      </w: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</w:t>
      </w:r>
    </w:p>
    <w:p w14:paraId="0FDFE396" w14:textId="77777777" w:rsidR="00762E4B" w:rsidRPr="00762E4B" w:rsidRDefault="00762E4B" w:rsidP="00EF2051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proofErr w:type="gramStart"/>
      <w:r w:rsidRPr="00762E4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proofErr w:type="gramEnd"/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(matrix1 == </w:t>
      </w:r>
      <w:r w:rsidRPr="00762E4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null</w:t>
      </w: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1B2AB408" w14:textId="77777777" w:rsidR="00762E4B" w:rsidRPr="00762E4B" w:rsidRDefault="00762E4B" w:rsidP="00EF2051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{</w:t>
      </w:r>
    </w:p>
    <w:p w14:paraId="504955C5" w14:textId="77777777" w:rsidR="00762E4B" w:rsidRPr="00762E4B" w:rsidRDefault="00762E4B" w:rsidP="00EF2051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proofErr w:type="gramStart"/>
      <w:r w:rsidRPr="00762E4B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</w:t>
      </w:r>
      <w:proofErr w:type="spellEnd"/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762E4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Сначала</w:t>
      </w:r>
      <w:r w:rsidRPr="00762E4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создайте</w:t>
      </w:r>
      <w:r w:rsidRPr="00762E4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первую</w:t>
      </w:r>
      <w:r w:rsidRPr="00762E4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матрицу</w:t>
      </w:r>
      <w:r w:rsidRPr="00762E4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!"</w:t>
      </w: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286C4F9E" w14:textId="77777777" w:rsidR="00762E4B" w:rsidRPr="00762E4B" w:rsidRDefault="00762E4B" w:rsidP="00EF2051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    </w:t>
      </w:r>
      <w:proofErr w:type="gramStart"/>
      <w:r w:rsidRPr="00762E4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break</w:t>
      </w:r>
      <w:proofErr w:type="gramEnd"/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5E372D33" w14:textId="77777777" w:rsidR="00762E4B" w:rsidRPr="00762E4B" w:rsidRDefault="00762E4B" w:rsidP="00EF2051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}</w:t>
      </w:r>
    </w:p>
    <w:p w14:paraId="05CDDE57" w14:textId="77777777" w:rsidR="00762E4B" w:rsidRPr="00762E4B" w:rsidRDefault="00762E4B" w:rsidP="00EF2051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5D756CB" w14:textId="77777777" w:rsidR="00762E4B" w:rsidRPr="00762E4B" w:rsidRDefault="00762E4B" w:rsidP="00EF2051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r w:rsidRPr="00762E4B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Matrix</w:t>
      </w: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clone = (</w:t>
      </w:r>
      <w:r w:rsidRPr="00762E4B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Matrix</w:t>
      </w:r>
      <w:proofErr w:type="gramStart"/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)matrix1.Clone</w:t>
      </w:r>
      <w:proofErr w:type="gramEnd"/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71298382" w14:textId="77777777" w:rsidR="00762E4B" w:rsidRPr="00762E4B" w:rsidRDefault="00762E4B" w:rsidP="00EF2051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proofErr w:type="gramStart"/>
      <w:r w:rsidRPr="00762E4B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</w:t>
      </w:r>
      <w:proofErr w:type="spellEnd"/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762E4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Клон</w:t>
      </w:r>
      <w:r w:rsidRPr="00762E4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матрицы</w:t>
      </w:r>
      <w:r w:rsidRPr="00762E4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:"</w:t>
      </w: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60A7034B" w14:textId="77777777" w:rsidR="00762E4B" w:rsidRPr="00762E4B" w:rsidRDefault="00762E4B" w:rsidP="00EF2051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proofErr w:type="gramStart"/>
      <w:r w:rsidRPr="00762E4B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</w:t>
      </w:r>
      <w:proofErr w:type="spellEnd"/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clone);</w:t>
      </w:r>
    </w:p>
    <w:p w14:paraId="023631D6" w14:textId="77777777" w:rsidR="00762E4B" w:rsidRPr="00762E4B" w:rsidRDefault="00762E4B" w:rsidP="00EF2051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proofErr w:type="gramStart"/>
      <w:r w:rsidRPr="00762E4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break</w:t>
      </w:r>
      <w:proofErr w:type="gramEnd"/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4228D32" w14:textId="77777777" w:rsidR="00762E4B" w:rsidRPr="00762E4B" w:rsidRDefault="00762E4B" w:rsidP="00EF2051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C8FA8AE" w14:textId="77777777" w:rsidR="00762E4B" w:rsidRPr="00762E4B" w:rsidRDefault="00762E4B" w:rsidP="00EF2051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762E4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case</w:t>
      </w:r>
      <w:proofErr w:type="gramEnd"/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62E4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"0"</w:t>
      </w: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</w:t>
      </w:r>
    </w:p>
    <w:p w14:paraId="5E47132B" w14:textId="77777777" w:rsidR="00762E4B" w:rsidRPr="00762E4B" w:rsidRDefault="00762E4B" w:rsidP="00EF2051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proofErr w:type="gramStart"/>
      <w:r w:rsidRPr="00762E4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proofErr w:type="gramEnd"/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7B7517A" w14:textId="77777777" w:rsidR="00762E4B" w:rsidRPr="00762E4B" w:rsidRDefault="00762E4B" w:rsidP="00EF2051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EBDB4FF" w14:textId="77777777" w:rsidR="00762E4B" w:rsidRPr="00762E4B" w:rsidRDefault="00762E4B" w:rsidP="00EF2051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762E4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default</w:t>
      </w:r>
      <w:proofErr w:type="gramEnd"/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</w:t>
      </w:r>
    </w:p>
    <w:p w14:paraId="4ED58842" w14:textId="77777777" w:rsidR="00762E4B" w:rsidRPr="00762E4B" w:rsidRDefault="00762E4B" w:rsidP="00EF2051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proofErr w:type="gramStart"/>
      <w:r w:rsidRPr="00762E4B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</w:t>
      </w:r>
      <w:proofErr w:type="spellEnd"/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762E4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Неверный</w:t>
      </w:r>
      <w:r w:rsidRPr="00762E4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пункт</w:t>
      </w:r>
      <w:r w:rsidRPr="00762E4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меню</w:t>
      </w:r>
      <w:r w:rsidRPr="00762E4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!"</w:t>
      </w: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70D91BEC" w14:textId="77777777" w:rsidR="00762E4B" w:rsidRDefault="00762E4B" w:rsidP="00EF2051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41125AB" w14:textId="77777777" w:rsidR="00762E4B" w:rsidRDefault="00762E4B" w:rsidP="00EF2051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</w:t>
      </w:r>
    </w:p>
    <w:p w14:paraId="30DEF18E" w14:textId="77777777" w:rsidR="00762E4B" w:rsidRDefault="00762E4B" w:rsidP="00EF2051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73E5A5A8" w14:textId="77777777" w:rsidR="00762E4B" w:rsidRDefault="00762E4B" w:rsidP="00EF2051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4C110C66" w14:textId="77777777" w:rsidR="00762E4B" w:rsidRDefault="00762E4B" w:rsidP="00EF2051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5159453" w14:textId="77777777" w:rsidR="00762E4B" w:rsidRDefault="00762E4B" w:rsidP="00EF2051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Matrix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CreateMatrix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7E803E0" w14:textId="77777777" w:rsidR="00762E4B" w:rsidRDefault="00762E4B" w:rsidP="00EF2051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4AE98C67" w14:textId="77777777" w:rsidR="00762E4B" w:rsidRDefault="00762E4B" w:rsidP="00EF2051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"Введите количество строк: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CBC3810" w14:textId="77777777" w:rsidR="00762E4B" w:rsidRPr="00762E4B" w:rsidRDefault="00762E4B" w:rsidP="00EF2051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 w:rsidRPr="00762E4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uint</w:t>
      </w:r>
      <w:proofErr w:type="spellEnd"/>
      <w:proofErr w:type="gramEnd"/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rows = </w:t>
      </w:r>
      <w:proofErr w:type="spellStart"/>
      <w:r w:rsidRPr="00762E4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uint</w:t>
      </w: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.Parse</w:t>
      </w:r>
      <w:proofErr w:type="spellEnd"/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762E4B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.ReadLine</w:t>
      </w:r>
      <w:proofErr w:type="spellEnd"/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());</w:t>
      </w:r>
    </w:p>
    <w:p w14:paraId="5BBFA630" w14:textId="77777777" w:rsidR="00762E4B" w:rsidRPr="00762E4B" w:rsidRDefault="00762E4B" w:rsidP="00EF2051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2575A53" w14:textId="77777777" w:rsidR="00762E4B" w:rsidRDefault="00762E4B" w:rsidP="00EF2051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"Введите количество столбцов: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C3108A7" w14:textId="77777777" w:rsidR="00762E4B" w:rsidRPr="00762E4B" w:rsidRDefault="00762E4B" w:rsidP="00EF2051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 w:rsidRPr="00762E4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uint</w:t>
      </w:r>
      <w:proofErr w:type="spellEnd"/>
      <w:proofErr w:type="gramEnd"/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columns = </w:t>
      </w:r>
      <w:proofErr w:type="spellStart"/>
      <w:r w:rsidRPr="00762E4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uint</w:t>
      </w: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.Parse</w:t>
      </w:r>
      <w:proofErr w:type="spellEnd"/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762E4B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.ReadLine</w:t>
      </w:r>
      <w:proofErr w:type="spellEnd"/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());</w:t>
      </w:r>
    </w:p>
    <w:p w14:paraId="1025DB18" w14:textId="77777777" w:rsidR="00762E4B" w:rsidRPr="00762E4B" w:rsidRDefault="00762E4B" w:rsidP="00EF2051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752D4D4" w14:textId="77777777" w:rsidR="00762E4B" w:rsidRPr="00762E4B" w:rsidRDefault="00762E4B" w:rsidP="00EF2051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762E4B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Matrix</w:t>
      </w: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matrix</w:t>
      </w:r>
      <w:proofErr w:type="spellEnd"/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762E4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762E4B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Matrix</w:t>
      </w: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rows, columns);</w:t>
      </w:r>
    </w:p>
    <w:p w14:paraId="5FBB89D4" w14:textId="77777777" w:rsidR="00762E4B" w:rsidRPr="00762E4B" w:rsidRDefault="00762E4B" w:rsidP="00EF2051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8A3686D" w14:textId="77777777" w:rsidR="00762E4B" w:rsidRDefault="00762E4B" w:rsidP="00EF2051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"Введите элементы матрицы:"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FE9F257" w14:textId="77777777" w:rsidR="00762E4B" w:rsidRDefault="00762E4B" w:rsidP="00EF2051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D02DE26" w14:textId="77777777" w:rsidR="00762E4B" w:rsidRPr="00762E4B" w:rsidRDefault="00762E4B" w:rsidP="00EF2051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gramStart"/>
      <w:r w:rsidRPr="00762E4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</w:t>
      </w:r>
      <w:proofErr w:type="gramEnd"/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762E4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uint</w:t>
      </w:r>
      <w:proofErr w:type="spellEnd"/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0; </w:t>
      </w:r>
      <w:proofErr w:type="spellStart"/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 rows; </w:t>
      </w:r>
      <w:proofErr w:type="spellStart"/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++)</w:t>
      </w:r>
    </w:p>
    <w:p w14:paraId="72116365" w14:textId="77777777" w:rsidR="00762E4B" w:rsidRPr="00762E4B" w:rsidRDefault="00762E4B" w:rsidP="00EF2051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762E4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</w:t>
      </w:r>
      <w:proofErr w:type="gramEnd"/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762E4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uint</w:t>
      </w:r>
      <w:proofErr w:type="spellEnd"/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j = 0; j &lt; columns; </w:t>
      </w:r>
      <w:proofErr w:type="spellStart"/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j++</w:t>
      </w:r>
      <w:proofErr w:type="spellEnd"/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201F02D1" w14:textId="77777777" w:rsidR="00762E4B" w:rsidRPr="00762E4B" w:rsidRDefault="00762E4B" w:rsidP="00EF2051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{</w:t>
      </w:r>
    </w:p>
    <w:p w14:paraId="60BBDFC5" w14:textId="77777777" w:rsidR="00762E4B" w:rsidRPr="00762E4B" w:rsidRDefault="00762E4B" w:rsidP="00EF2051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762E4B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</w:t>
      </w:r>
      <w:proofErr w:type="spellEnd"/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762E4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$"[</w:t>
      </w: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  <w:proofErr w:type="spellStart"/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  <w:r w:rsidRPr="00762E4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,</w:t>
      </w: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{j}</w:t>
      </w:r>
      <w:r w:rsidRPr="00762E4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] = "</w:t>
      </w: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22846C39" w14:textId="77777777" w:rsidR="00762E4B" w:rsidRPr="00762E4B" w:rsidRDefault="00762E4B" w:rsidP="00EF2051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matrix[</w:t>
      </w:r>
      <w:proofErr w:type="spellStart"/>
      <w:proofErr w:type="gramEnd"/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j] = </w:t>
      </w:r>
      <w:proofErr w:type="spellStart"/>
      <w:r w:rsidRPr="00762E4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.Parse</w:t>
      </w:r>
      <w:proofErr w:type="spellEnd"/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762E4B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.ReadLine</w:t>
      </w:r>
      <w:proofErr w:type="spellEnd"/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());</w:t>
      </w:r>
    </w:p>
    <w:p w14:paraId="4D389083" w14:textId="77777777" w:rsidR="00762E4B" w:rsidRPr="00762E4B" w:rsidRDefault="00762E4B" w:rsidP="00EF2051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lastRenderedPageBreak/>
        <w:t xml:space="preserve">                }</w:t>
      </w:r>
    </w:p>
    <w:p w14:paraId="0E0CC836" w14:textId="77777777" w:rsidR="00762E4B" w:rsidRPr="00762E4B" w:rsidRDefault="00762E4B" w:rsidP="00EF2051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B697232" w14:textId="77777777" w:rsidR="00762E4B" w:rsidRPr="00762E4B" w:rsidRDefault="00762E4B" w:rsidP="00EF2051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762E4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proofErr w:type="gramEnd"/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matrix;</w:t>
      </w:r>
    </w:p>
    <w:p w14:paraId="374EB2F1" w14:textId="77777777" w:rsidR="00762E4B" w:rsidRPr="00762E4B" w:rsidRDefault="00762E4B" w:rsidP="00EF2051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6133AC07" w14:textId="77777777" w:rsidR="00762E4B" w:rsidRPr="00762E4B" w:rsidRDefault="00762E4B" w:rsidP="00EF2051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65B78A3" w14:textId="77777777" w:rsidR="00762E4B" w:rsidRPr="00762E4B" w:rsidRDefault="00762E4B" w:rsidP="00EF2051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762E4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static</w:t>
      </w:r>
      <w:proofErr w:type="gramEnd"/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62E4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bool</w:t>
      </w: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CheckMatrices</w:t>
      </w:r>
      <w:proofErr w:type="spellEnd"/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762E4B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Matrix</w:t>
      </w: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m1, </w:t>
      </w:r>
      <w:r w:rsidRPr="00762E4B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Matrix</w:t>
      </w: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m2)</w:t>
      </w:r>
    </w:p>
    <w:p w14:paraId="4E2FD4DD" w14:textId="77777777" w:rsidR="00762E4B" w:rsidRPr="00762E4B" w:rsidRDefault="00762E4B" w:rsidP="00EF2051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1C05FF59" w14:textId="77777777" w:rsidR="00762E4B" w:rsidRPr="00762E4B" w:rsidRDefault="00762E4B" w:rsidP="00EF2051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762E4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proofErr w:type="gramEnd"/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(m1 == </w:t>
      </w:r>
      <w:r w:rsidRPr="00762E4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null</w:t>
      </w: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|| m2 == </w:t>
      </w:r>
      <w:r w:rsidRPr="00762E4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null</w:t>
      </w: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2D21C3BD" w14:textId="77777777" w:rsidR="00762E4B" w:rsidRDefault="00762E4B" w:rsidP="00EF2051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762E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035EEB4D" w14:textId="77777777" w:rsidR="00762E4B" w:rsidRDefault="00762E4B" w:rsidP="00EF2051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"Сначала создайте обе матрицы!"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B75A0F1" w14:textId="77777777" w:rsidR="00762E4B" w:rsidRDefault="00762E4B" w:rsidP="00EF2051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false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AAC31B1" w14:textId="77777777" w:rsidR="00762E4B" w:rsidRDefault="00762E4B" w:rsidP="00EF2051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5AFB1BC1" w14:textId="77777777" w:rsidR="00762E4B" w:rsidRDefault="00762E4B" w:rsidP="00EF2051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E64ADC0" w14:textId="77777777" w:rsidR="00762E4B" w:rsidRDefault="00762E4B" w:rsidP="00EF2051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659AF80C" w14:textId="77777777" w:rsidR="00BB25ED" w:rsidRDefault="00762E4B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335BF2AB" w14:textId="250901E8" w:rsidR="00762E4B" w:rsidRDefault="00762E4B" w:rsidP="00BB25E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7BAC8659" w14:textId="3EE35C62" w:rsidR="0056568A" w:rsidRDefault="0056568A" w:rsidP="00762E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</w:t>
      </w:r>
      <w:r w:rsidR="00B65ACA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работы программы </w:t>
      </w:r>
      <w:r w:rsidR="00B65ACA">
        <w:rPr>
          <w:rFonts w:ascii="Times New Roman" w:hAnsi="Times New Roman" w:cs="Times New Roman"/>
          <w:sz w:val="28"/>
          <w:szCs w:val="28"/>
        </w:rPr>
        <w:t xml:space="preserve">представлены </w:t>
      </w:r>
      <w:r>
        <w:rPr>
          <w:rFonts w:ascii="Times New Roman" w:hAnsi="Times New Roman" w:cs="Times New Roman"/>
          <w:sz w:val="28"/>
          <w:szCs w:val="28"/>
        </w:rPr>
        <w:t>на рисунк</w:t>
      </w:r>
      <w:r w:rsidR="00B65ACA">
        <w:rPr>
          <w:rFonts w:ascii="Times New Roman" w:hAnsi="Times New Roman" w:cs="Times New Roman"/>
          <w:sz w:val="28"/>
          <w:szCs w:val="28"/>
        </w:rPr>
        <w:t>ах</w:t>
      </w:r>
      <w:r>
        <w:rPr>
          <w:rFonts w:ascii="Times New Roman" w:hAnsi="Times New Roman" w:cs="Times New Roman"/>
          <w:sz w:val="28"/>
          <w:szCs w:val="28"/>
        </w:rPr>
        <w:t xml:space="preserve"> 1</w:t>
      </w:r>
      <w:r w:rsidR="00B65ACA">
        <w:rPr>
          <w:rFonts w:ascii="Times New Roman" w:hAnsi="Times New Roman" w:cs="Times New Roman"/>
          <w:sz w:val="28"/>
          <w:szCs w:val="28"/>
        </w:rPr>
        <w:t>-5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4AB04D6" w14:textId="5D35F27F" w:rsidR="0056568A" w:rsidRDefault="001E7F44" w:rsidP="001132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E7F4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9A4EA18" wp14:editId="64353E1E">
            <wp:extent cx="3029447" cy="379395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55319" cy="382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B1522" w14:textId="77777777" w:rsidR="00CE4EC7" w:rsidRDefault="00CE4EC7" w:rsidP="00CE4EC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Результат работы программы</w:t>
      </w:r>
    </w:p>
    <w:p w14:paraId="722F97EF" w14:textId="4A17D089" w:rsidR="009C7EDA" w:rsidRDefault="001E7F44" w:rsidP="001132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E7F4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EA7F7C2" wp14:editId="393BC2EB">
            <wp:extent cx="2549528" cy="2031282"/>
            <wp:effectExtent l="0" t="0" r="3175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6071" cy="205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C2AC9" w14:textId="330D394A" w:rsidR="00CE4EC7" w:rsidRDefault="00CE4EC7" w:rsidP="00CE4EC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Результат работы программы</w:t>
      </w:r>
    </w:p>
    <w:p w14:paraId="3662FF50" w14:textId="6BC2E28D" w:rsidR="009C7EDA" w:rsidRDefault="001E7F44" w:rsidP="001132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E7F4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E7A2E77" wp14:editId="20554CCC">
            <wp:extent cx="2591162" cy="1114581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631AD" w14:textId="71C94FAD" w:rsidR="00CE4EC7" w:rsidRDefault="00CE4EC7" w:rsidP="00CE4EC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Результат работы программы</w:t>
      </w:r>
    </w:p>
    <w:p w14:paraId="20AC0461" w14:textId="788B4CBB" w:rsidR="009C7EDA" w:rsidRDefault="001E7F44" w:rsidP="001132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E7F4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30B9BFF" wp14:editId="3F6C3511">
            <wp:extent cx="2372056" cy="114316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F7988" w14:textId="1C5BC574" w:rsidR="00CE4EC7" w:rsidRDefault="00CE4EC7" w:rsidP="00CE4EC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Результат работы программы</w:t>
      </w:r>
    </w:p>
    <w:p w14:paraId="4D0D7BE5" w14:textId="28AE8D29" w:rsidR="00CE4EC7" w:rsidRDefault="001E7F44" w:rsidP="0011328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E7F4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B6A2BE5" wp14:editId="4322CD67">
            <wp:extent cx="2324424" cy="1019317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389DB" w14:textId="39651128" w:rsidR="0056568A" w:rsidRDefault="00CE4EC7" w:rsidP="0056568A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</w:t>
      </w:r>
      <w:r w:rsidR="0056568A">
        <w:rPr>
          <w:rFonts w:ascii="Times New Roman" w:hAnsi="Times New Roman" w:cs="Times New Roman"/>
          <w:sz w:val="28"/>
          <w:szCs w:val="28"/>
        </w:rPr>
        <w:t xml:space="preserve"> – Результат работы программы</w:t>
      </w:r>
    </w:p>
    <w:p w14:paraId="754FF63B" w14:textId="35B01BE3" w:rsidR="001E7F44" w:rsidRDefault="001E7F44" w:rsidP="0056568A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E7F4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C8AADB6" wp14:editId="0F36E7A7">
            <wp:extent cx="2343477" cy="1314633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0B68E" w14:textId="26076C00" w:rsidR="001E7F44" w:rsidRDefault="001E7F44" w:rsidP="001E7F44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работы программы</w:t>
      </w:r>
    </w:p>
    <w:p w14:paraId="22B013E9" w14:textId="32231790" w:rsidR="005B7531" w:rsidRDefault="00113282" w:rsidP="001132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3282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F78B9">
        <w:rPr>
          <w:rFonts w:ascii="Times New Roman" w:hAnsi="Times New Roman" w:cs="Times New Roman"/>
          <w:sz w:val="28"/>
          <w:szCs w:val="28"/>
        </w:rPr>
        <w:t>изучили</w:t>
      </w:r>
      <w:r w:rsidR="00EF78B9" w:rsidRPr="00EF78B9">
        <w:rPr>
          <w:rFonts w:ascii="Times New Roman" w:hAnsi="Times New Roman" w:cs="Times New Roman"/>
          <w:sz w:val="28"/>
          <w:szCs w:val="28"/>
        </w:rPr>
        <w:t xml:space="preserve"> механизм перегрузки на языке C#.</w:t>
      </w:r>
    </w:p>
    <w:sectPr w:rsidR="005B7531" w:rsidSect="002A48EC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058F24E" w14:textId="77777777" w:rsidR="00D53021" w:rsidRDefault="00D53021" w:rsidP="002A48EC">
      <w:pPr>
        <w:spacing w:after="0" w:line="240" w:lineRule="auto"/>
      </w:pPr>
      <w:r>
        <w:separator/>
      </w:r>
    </w:p>
  </w:endnote>
  <w:endnote w:type="continuationSeparator" w:id="0">
    <w:p w14:paraId="4325549C" w14:textId="77777777" w:rsidR="00D53021" w:rsidRDefault="00D53021" w:rsidP="002A48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89125995"/>
      <w:docPartObj>
        <w:docPartGallery w:val="Page Numbers (Bottom of Page)"/>
        <w:docPartUnique/>
      </w:docPartObj>
    </w:sdtPr>
    <w:sdtEndPr/>
    <w:sdtContent>
      <w:p w14:paraId="6F77654A" w14:textId="2A209936" w:rsidR="002A48EC" w:rsidRDefault="002A48EC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4660A">
          <w:rPr>
            <w:noProof/>
          </w:rPr>
          <w:t>8</w:t>
        </w:r>
        <w:r>
          <w:fldChar w:fldCharType="end"/>
        </w:r>
      </w:p>
    </w:sdtContent>
  </w:sdt>
  <w:p w14:paraId="48B06962" w14:textId="77777777" w:rsidR="002A48EC" w:rsidRDefault="002A48E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8D66C8B" w14:textId="77777777" w:rsidR="00D53021" w:rsidRDefault="00D53021" w:rsidP="002A48EC">
      <w:pPr>
        <w:spacing w:after="0" w:line="240" w:lineRule="auto"/>
      </w:pPr>
      <w:r>
        <w:separator/>
      </w:r>
    </w:p>
  </w:footnote>
  <w:footnote w:type="continuationSeparator" w:id="0">
    <w:p w14:paraId="6788BF30" w14:textId="77777777" w:rsidR="00D53021" w:rsidRDefault="00D53021" w:rsidP="002A48E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568A"/>
    <w:rsid w:val="00006BFB"/>
    <w:rsid w:val="00060FCC"/>
    <w:rsid w:val="000A19B7"/>
    <w:rsid w:val="00113282"/>
    <w:rsid w:val="001E7F44"/>
    <w:rsid w:val="0024660A"/>
    <w:rsid w:val="002A48EC"/>
    <w:rsid w:val="003B7B2D"/>
    <w:rsid w:val="004931AE"/>
    <w:rsid w:val="005256D2"/>
    <w:rsid w:val="0056568A"/>
    <w:rsid w:val="005B7531"/>
    <w:rsid w:val="0061396B"/>
    <w:rsid w:val="006647C7"/>
    <w:rsid w:val="006E0B0A"/>
    <w:rsid w:val="00737EF6"/>
    <w:rsid w:val="00762E4B"/>
    <w:rsid w:val="009C7EDA"/>
    <w:rsid w:val="00AC21BD"/>
    <w:rsid w:val="00AC5737"/>
    <w:rsid w:val="00B65ACA"/>
    <w:rsid w:val="00BB25ED"/>
    <w:rsid w:val="00C34A6C"/>
    <w:rsid w:val="00C508FF"/>
    <w:rsid w:val="00C71A4C"/>
    <w:rsid w:val="00C77D54"/>
    <w:rsid w:val="00CE4EC7"/>
    <w:rsid w:val="00D41F6A"/>
    <w:rsid w:val="00D43EA2"/>
    <w:rsid w:val="00D53021"/>
    <w:rsid w:val="00EF2051"/>
    <w:rsid w:val="00EF78B9"/>
    <w:rsid w:val="00F27448"/>
    <w:rsid w:val="00FB4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0E21899"/>
  <w15:chartTrackingRefBased/>
  <w15:docId w15:val="{DDC18A4C-7B03-4C1A-8ECF-3097AE965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6568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A48E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A48EC"/>
  </w:style>
  <w:style w:type="paragraph" w:styleId="a5">
    <w:name w:val="footer"/>
    <w:basedOn w:val="a"/>
    <w:link w:val="a6"/>
    <w:uiPriority w:val="99"/>
    <w:unhideWhenUsed/>
    <w:rsid w:val="002A48E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A48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A06CAB-3FEC-45CA-BBD7-F3F9D385AD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1512</Words>
  <Characters>8619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Алифатов</dc:creator>
  <cp:keywords/>
  <dc:description/>
  <cp:lastModifiedBy>Sofia Merkulova</cp:lastModifiedBy>
  <cp:revision>13</cp:revision>
  <dcterms:created xsi:type="dcterms:W3CDTF">2026-03-01T17:26:00Z</dcterms:created>
  <dcterms:modified xsi:type="dcterms:W3CDTF">2026-03-01T17:31:00Z</dcterms:modified>
</cp:coreProperties>
</file>