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7033A" w14:textId="77777777" w:rsidR="00826B83" w:rsidRDefault="00826B83" w:rsidP="00826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6C36FC9" w14:textId="77777777" w:rsidR="00826B83" w:rsidRDefault="00826B83" w:rsidP="00826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2A42FD7" w14:textId="77777777" w:rsidR="00826B83" w:rsidRDefault="00826B83" w:rsidP="00826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«Рязанский государственный радиотехнический университет</w:t>
      </w:r>
    </w:p>
    <w:p w14:paraId="3FCBF8F6" w14:textId="77777777" w:rsidR="00826B83" w:rsidRDefault="00826B83" w:rsidP="00826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имени В.Ф. Уткина»</w:t>
      </w:r>
    </w:p>
    <w:p w14:paraId="0F1AD581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7D6B11" w14:textId="77777777" w:rsidR="00826B83" w:rsidRDefault="00826B83" w:rsidP="00826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ЭВМ</w:t>
      </w:r>
    </w:p>
    <w:p w14:paraId="4D811D4D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4E00AA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7C76F6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ECA94A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274144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FFAF30" w14:textId="67FD325E" w:rsidR="00826B83" w:rsidRPr="00826B83" w:rsidRDefault="00826B83" w:rsidP="00826B8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о лабораторной работе №</w:t>
      </w:r>
      <w:r w:rsidRPr="00826B83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2F083FB" w14:textId="031E3F73" w:rsidR="00826B83" w:rsidRDefault="00826B83" w:rsidP="00826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26B83">
        <w:rPr>
          <w:rFonts w:ascii="Times New Roman" w:hAnsi="Times New Roman" w:cs="Times New Roman"/>
          <w:sz w:val="28"/>
          <w:szCs w:val="28"/>
        </w:rPr>
        <w:t>Коллекции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003E8DB" w14:textId="77777777" w:rsidR="00826B83" w:rsidRDefault="00826B83" w:rsidP="00826B8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11090E01" w14:textId="77777777" w:rsidR="00826B83" w:rsidRDefault="00826B83" w:rsidP="00826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«Визуальное программирование»</w:t>
      </w:r>
    </w:p>
    <w:p w14:paraId="236AEAD2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BF4571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D7E102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DFE536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694080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DC6051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67D9E5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1EF131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17DE2E" w14:textId="77777777" w:rsidR="00826B83" w:rsidRDefault="00826B83" w:rsidP="00826B83">
      <w:pPr>
        <w:spacing w:after="0" w:line="240" w:lineRule="auto"/>
        <w:ind w:firstLine="6663"/>
        <w:rPr>
          <w:rFonts w:ascii="Times New Roman" w:hAnsi="Times New Roman" w:cs="Times New Roman"/>
          <w:b/>
          <w:bCs/>
          <w:sz w:val="28"/>
          <w:szCs w:val="28"/>
        </w:rPr>
      </w:pPr>
    </w:p>
    <w:p w14:paraId="23B394CE" w14:textId="77777777" w:rsidR="00826B83" w:rsidRDefault="00826B83" w:rsidP="00826B83">
      <w:pPr>
        <w:spacing w:after="0" w:line="240" w:lineRule="auto"/>
        <w:ind w:firstLine="6663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073AF" w14:textId="77777777" w:rsidR="00826B83" w:rsidRDefault="00826B83" w:rsidP="00826B83">
      <w:pPr>
        <w:spacing w:after="0" w:line="240" w:lineRule="auto"/>
        <w:ind w:firstLine="652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Выполнили:</w:t>
      </w:r>
    </w:p>
    <w:p w14:paraId="7E42DA09" w14:textId="77777777" w:rsidR="00826B83" w:rsidRDefault="00826B83" w:rsidP="00826B83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группы № 340</w:t>
      </w:r>
    </w:p>
    <w:p w14:paraId="65B386D3" w14:textId="77777777" w:rsidR="00826B83" w:rsidRDefault="00826B83" w:rsidP="00826B83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бригада №2</w:t>
      </w:r>
    </w:p>
    <w:p w14:paraId="33483AB9" w14:textId="77777777" w:rsidR="00826B83" w:rsidRDefault="00826B83" w:rsidP="00826B83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Меркулова С. М.</w:t>
      </w:r>
    </w:p>
    <w:p w14:paraId="75019E86" w14:textId="77777777" w:rsidR="00826B83" w:rsidRDefault="00826B83" w:rsidP="00826B83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Алифатова Д. Е.</w:t>
      </w:r>
    </w:p>
    <w:p w14:paraId="5A2B7A48" w14:textId="77777777" w:rsidR="00826B83" w:rsidRDefault="00826B83" w:rsidP="00826B83">
      <w:pPr>
        <w:spacing w:after="0" w:line="240" w:lineRule="auto"/>
        <w:ind w:firstLine="652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Проверили:</w:t>
      </w:r>
    </w:p>
    <w:p w14:paraId="50FF02E2" w14:textId="77777777" w:rsidR="00826B83" w:rsidRDefault="00826B83" w:rsidP="00826B83">
      <w:pPr>
        <w:spacing w:after="0" w:line="240" w:lineRule="auto"/>
        <w:ind w:firstLine="652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ст.пр.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Хизриева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Н.И.</w:t>
      </w:r>
    </w:p>
    <w:p w14:paraId="621E7310" w14:textId="77777777" w:rsidR="00826B83" w:rsidRDefault="00826B83" w:rsidP="00826B83">
      <w:pPr>
        <w:spacing w:after="0" w:line="240" w:lineRule="auto"/>
        <w:ind w:firstLine="652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ст.пр. Бастрычкин А.С.</w:t>
      </w:r>
    </w:p>
    <w:p w14:paraId="45311A48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CA2476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E57059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13E9FD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0458DD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D1FAD6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90DAF5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2C9C2F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706CE0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0D90E3" w14:textId="77777777" w:rsidR="00826B83" w:rsidRDefault="00826B83" w:rsidP="00826B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7C2131" w14:textId="58F764DE" w:rsidR="00826B83" w:rsidRDefault="00826B83" w:rsidP="00826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Рязань 202</w:t>
      </w:r>
      <w:r w:rsidRPr="00826B8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122EA3" w14:textId="7BF29389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6B83">
        <w:rPr>
          <w:rFonts w:ascii="Times New Roman" w:hAnsi="Times New Roman" w:cs="Times New Roman"/>
          <w:sz w:val="28"/>
          <w:szCs w:val="28"/>
        </w:rPr>
        <w:t>изучить работу с коллекциями в языке C#.</w:t>
      </w:r>
    </w:p>
    <w:p w14:paraId="7C3EA530" w14:textId="77777777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0FA81BA9" w14:textId="77777777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B83">
        <w:rPr>
          <w:rFonts w:ascii="Times New Roman" w:hAnsi="Times New Roman" w:cs="Times New Roman"/>
          <w:sz w:val="28"/>
          <w:szCs w:val="28"/>
        </w:rPr>
        <w:t xml:space="preserve">Примечание: нельзя использовать методы класса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9C012D2" w14:textId="77777777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B83">
        <w:rPr>
          <w:rFonts w:ascii="Times New Roman" w:hAnsi="Times New Roman" w:cs="Times New Roman"/>
          <w:sz w:val="28"/>
          <w:szCs w:val="28"/>
        </w:rPr>
        <w:t xml:space="preserve">Разработать класс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&lt;T&gt;. Класс должен содержать: </w:t>
      </w:r>
    </w:p>
    <w:p w14:paraId="113BF1FE" w14:textId="77777777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B83">
        <w:rPr>
          <w:rFonts w:ascii="Times New Roman" w:hAnsi="Times New Roman" w:cs="Times New Roman"/>
          <w:sz w:val="28"/>
          <w:szCs w:val="28"/>
        </w:rPr>
        <w:t xml:space="preserve">1) Приватное поле для хранения элементов динамического массива T[ ] </w:t>
      </w:r>
    </w:p>
    <w:p w14:paraId="1D16AC99" w14:textId="77777777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B83">
        <w:rPr>
          <w:rFonts w:ascii="Times New Roman" w:hAnsi="Times New Roman" w:cs="Times New Roman"/>
          <w:sz w:val="28"/>
          <w:szCs w:val="28"/>
        </w:rPr>
        <w:t xml:space="preserve">2) Свойство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 – количество элементов в массиве </w:t>
      </w:r>
    </w:p>
    <w:p w14:paraId="2A53473E" w14:textId="77777777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B83">
        <w:rPr>
          <w:rFonts w:ascii="Times New Roman" w:hAnsi="Times New Roman" w:cs="Times New Roman"/>
          <w:sz w:val="28"/>
          <w:szCs w:val="28"/>
        </w:rPr>
        <w:t xml:space="preserve">3) Свойство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 – емкость массива </w:t>
      </w:r>
    </w:p>
    <w:p w14:paraId="3917955E" w14:textId="09E82800" w:rsidR="00826B83" w:rsidRP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B83">
        <w:rPr>
          <w:rFonts w:ascii="Times New Roman" w:hAnsi="Times New Roman" w:cs="Times New Roman"/>
          <w:sz w:val="28"/>
          <w:szCs w:val="28"/>
        </w:rPr>
        <w:t xml:space="preserve">4) Конструктор без параметров. Значение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 задается по умолчанию (например, 20)</w:t>
      </w:r>
    </w:p>
    <w:p w14:paraId="674C427F" w14:textId="77777777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B83">
        <w:rPr>
          <w:rFonts w:ascii="Times New Roman" w:hAnsi="Times New Roman" w:cs="Times New Roman"/>
          <w:sz w:val="28"/>
          <w:szCs w:val="28"/>
        </w:rPr>
        <w:t xml:space="preserve">5) Конструктор, принимающий значение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1A083B" w14:textId="77777777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B83">
        <w:rPr>
          <w:rFonts w:ascii="Times New Roman" w:hAnsi="Times New Roman" w:cs="Times New Roman"/>
          <w:sz w:val="28"/>
          <w:szCs w:val="28"/>
        </w:rPr>
        <w:t xml:space="preserve">6) Метод Add(T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element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) для вставки элемента в конец массива </w:t>
      </w:r>
    </w:p>
    <w:p w14:paraId="0862CF6A" w14:textId="77777777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B83">
        <w:rPr>
          <w:rFonts w:ascii="Times New Roman" w:hAnsi="Times New Roman" w:cs="Times New Roman"/>
          <w:sz w:val="28"/>
          <w:szCs w:val="28"/>
        </w:rPr>
        <w:t>7) Метод Add(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IEnumerable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&lt;T&gt;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elements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) для добавления коллекции в конец массива </w:t>
      </w:r>
    </w:p>
    <w:p w14:paraId="2AFACA27" w14:textId="77777777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B83">
        <w:rPr>
          <w:rFonts w:ascii="Times New Roman" w:hAnsi="Times New Roman" w:cs="Times New Roman"/>
          <w:sz w:val="28"/>
          <w:szCs w:val="28"/>
        </w:rPr>
        <w:t xml:space="preserve">8) Метод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(T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element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) для вставки элемента по указанной позиции </w:t>
      </w:r>
    </w:p>
    <w:p w14:paraId="51C1B43F" w14:textId="77777777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B83">
        <w:rPr>
          <w:rFonts w:ascii="Times New Roman" w:hAnsi="Times New Roman" w:cs="Times New Roman"/>
          <w:sz w:val="28"/>
          <w:szCs w:val="28"/>
        </w:rPr>
        <w:t xml:space="preserve">9) Метод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RemoveAt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) для удаления элемента по указанной позиции </w:t>
      </w:r>
    </w:p>
    <w:p w14:paraId="3F23F3A8" w14:textId="77777777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B83">
        <w:rPr>
          <w:rFonts w:ascii="Times New Roman" w:hAnsi="Times New Roman" w:cs="Times New Roman"/>
          <w:sz w:val="28"/>
          <w:szCs w:val="28"/>
        </w:rPr>
        <w:t xml:space="preserve">10) Метод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IncreaseCapacity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 n) для увеличения емкости массива на n элементов </w:t>
      </w:r>
    </w:p>
    <w:p w14:paraId="29F68C3A" w14:textId="0F2CA789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B83">
        <w:rPr>
          <w:rFonts w:ascii="Times New Roman" w:hAnsi="Times New Roman" w:cs="Times New Roman"/>
          <w:sz w:val="28"/>
          <w:szCs w:val="28"/>
          <w:lang w:val="en-US"/>
        </w:rPr>
        <w:t xml:space="preserve">11) </w:t>
      </w:r>
      <w:r w:rsidRPr="00826B83">
        <w:rPr>
          <w:rFonts w:ascii="Times New Roman" w:hAnsi="Times New Roman" w:cs="Times New Roman"/>
          <w:sz w:val="28"/>
          <w:szCs w:val="28"/>
        </w:rPr>
        <w:t>Метод</w:t>
      </w:r>
      <w:r w:rsidRPr="00826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6B83">
        <w:rPr>
          <w:rFonts w:ascii="Times New Roman" w:hAnsi="Times New Roman" w:cs="Times New Roman"/>
          <w:sz w:val="28"/>
          <w:szCs w:val="28"/>
          <w:lang w:val="en-US"/>
        </w:rPr>
        <w:t>IEnumerator</w:t>
      </w:r>
      <w:proofErr w:type="spellEnd"/>
      <w:r w:rsidRPr="00826B83">
        <w:rPr>
          <w:rFonts w:ascii="Times New Roman" w:hAnsi="Times New Roman" w:cs="Times New Roman"/>
          <w:sz w:val="28"/>
          <w:szCs w:val="28"/>
          <w:lang w:val="en-US"/>
        </w:rPr>
        <w:t xml:space="preserve">&lt;T&gt; </w:t>
      </w:r>
      <w:proofErr w:type="spellStart"/>
      <w:proofErr w:type="gramStart"/>
      <w:r w:rsidRPr="00826B83">
        <w:rPr>
          <w:rFonts w:ascii="Times New Roman" w:hAnsi="Times New Roman" w:cs="Times New Roman"/>
          <w:sz w:val="28"/>
          <w:szCs w:val="28"/>
          <w:lang w:val="en-US"/>
        </w:rPr>
        <w:t>GetEnumerator</w:t>
      </w:r>
      <w:proofErr w:type="spellEnd"/>
      <w:r w:rsidRPr="00826B8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6B83">
        <w:rPr>
          <w:rFonts w:ascii="Times New Roman" w:hAnsi="Times New Roman" w:cs="Times New Roman"/>
          <w:sz w:val="28"/>
          <w:szCs w:val="28"/>
          <w:lang w:val="en-US"/>
        </w:rPr>
        <w:t>) (</w:t>
      </w:r>
      <w:r w:rsidRPr="00826B83">
        <w:rPr>
          <w:rFonts w:ascii="Times New Roman" w:hAnsi="Times New Roman" w:cs="Times New Roman"/>
          <w:sz w:val="28"/>
          <w:szCs w:val="28"/>
        </w:rPr>
        <w:t>реализовать</w:t>
      </w:r>
      <w:r w:rsidRPr="00826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6B83">
        <w:rPr>
          <w:rFonts w:ascii="Times New Roman" w:hAnsi="Times New Roman" w:cs="Times New Roman"/>
          <w:sz w:val="28"/>
          <w:szCs w:val="28"/>
        </w:rPr>
        <w:t>интерфейс</w:t>
      </w:r>
      <w:r w:rsidRPr="00826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6B83">
        <w:rPr>
          <w:rFonts w:ascii="Times New Roman" w:hAnsi="Times New Roman" w:cs="Times New Roman"/>
          <w:sz w:val="28"/>
          <w:szCs w:val="28"/>
          <w:lang w:val="en-US"/>
        </w:rPr>
        <w:t>IEnumerable</w:t>
      </w:r>
      <w:proofErr w:type="spellEnd"/>
      <w:r w:rsidRPr="00826B83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826B83">
        <w:rPr>
          <w:rFonts w:ascii="Times New Roman" w:hAnsi="Times New Roman" w:cs="Times New Roman"/>
          <w:sz w:val="28"/>
          <w:szCs w:val="28"/>
        </w:rPr>
        <w:t xml:space="preserve">Требуется самостоятельно реализовать интерфейс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IEnumerator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&lt;T&gt; (свойство Current, методы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MoveNext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26B83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826B83">
        <w:rPr>
          <w:rFonts w:ascii="Times New Roman" w:hAnsi="Times New Roman" w:cs="Times New Roman"/>
          <w:sz w:val="28"/>
          <w:szCs w:val="28"/>
        </w:rPr>
        <w:t>) в отдельном классе</w:t>
      </w:r>
    </w:p>
    <w:p w14:paraId="410A280E" w14:textId="77777777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63A5100B" w14:textId="6A651BB9" w:rsid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Class1.cs</w:t>
      </w:r>
    </w:p>
    <w:p w14:paraId="5C416E9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553C676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957BE6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62F283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A25A5E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DynamicArrayLibrary</w:t>
      </w:r>
      <w:proofErr w:type="spellEnd"/>
    </w:p>
    <w:p w14:paraId="715B9C4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6286996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: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IEnumerable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</w:t>
      </w:r>
    </w:p>
    <w:p w14:paraId="60B796A0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E1A5748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Приватное поле для хранения элементов</w:t>
      </w:r>
    </w:p>
    <w:p w14:paraId="5393593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DefaultCapacity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20;</w:t>
      </w:r>
    </w:p>
    <w:p w14:paraId="56D2A11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97BEBB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</w:p>
    <w:p w14:paraId="520DBF7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Count 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7476193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1B2DBB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</w:t>
      </w:r>
    </w:p>
    <w:p w14:paraId="75A3583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Capacity</w:t>
      </w:r>
    </w:p>
    <w:p w14:paraId="167B148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ACEAEC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items.Length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6148D5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</w:p>
    <w:p w14:paraId="4D7F3C8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5415BB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Count)</w:t>
      </w:r>
    </w:p>
    <w:p w14:paraId="5769159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756DF09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ArgumentOutOfRangeException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nameof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), </w:t>
      </w:r>
      <w:r w:rsidRPr="00826B8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"Capacity cannot be set to a value less than Count."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5B477B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4760DE9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A47915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= _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items.Length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6A035B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5B3A59C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ArrayResize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8939B2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01B53D2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0F6F9C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DD8F22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CEAF1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</w:p>
    <w:p w14:paraId="0220C96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: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DefaultCapacity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EDBFE9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8C1BB5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B3D186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1DEF84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capacity)</w:t>
      </w:r>
    </w:p>
    <w:p w14:paraId="71E8484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729053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(capacity &lt; 0)</w:t>
      </w:r>
    </w:p>
    <w:p w14:paraId="7BB9BE8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FD05AF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ArgumentOutOfRangeException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nameof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(capacity), </w:t>
      </w:r>
      <w:r w:rsidRPr="00826B8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"Capacity cannot be less than 0."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73EF95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5F16F1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A401E1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_items =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[capacity];</w:t>
      </w:r>
    </w:p>
    <w:p w14:paraId="08D077C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Count = 0;</w:t>
      </w:r>
    </w:p>
    <w:p w14:paraId="408F27E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EFB1F1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2E3879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Add(</w:t>
      </w:r>
      <w:proofErr w:type="gramEnd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element)</w:t>
      </w:r>
    </w:p>
    <w:p w14:paraId="3DD5C9C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DABB9C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EnsureCapacity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Count + 1);</w:t>
      </w:r>
    </w:p>
    <w:p w14:paraId="5002EE3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_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items[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Count++] = element;</w:t>
      </w:r>
    </w:p>
    <w:p w14:paraId="1B7AB06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CCDCD6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E4F04C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</w:p>
    <w:p w14:paraId="0876030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Add(</w:t>
      </w:r>
      <w:proofErr w:type="spellStart"/>
      <w:proofErr w:type="gramEnd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IEnumerable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elements)</w:t>
      </w:r>
    </w:p>
    <w:p w14:paraId="325F161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4DFFF9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(elements ==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05D58B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822216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ArgumentNullException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nameof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(elements));</w:t>
      </w:r>
    </w:p>
    <w:p w14:paraId="1069397A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FCEBFDC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A319CA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Оптимизация: пытаемся получить количество элементов через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ICollection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&lt;T&gt;</w:t>
      </w:r>
    </w:p>
    <w:p w14:paraId="71211D1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(elements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is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ICollection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collection)</w:t>
      </w:r>
    </w:p>
    <w:p w14:paraId="1E65085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4FDD27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neededCapacity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Count +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collection.Count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880D9E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EnsureCapacity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neededCapacity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235551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30EB7E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collection.CopyTo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(_items, Count);</w:t>
      </w:r>
    </w:p>
    <w:p w14:paraId="36B15974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collection.Count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C196C0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C114E6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}</w:t>
      </w:r>
    </w:p>
    <w:p w14:paraId="3F4B8A88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0E481D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Если количество элементов неизвестно, добавляем их по одному</w:t>
      </w:r>
    </w:p>
    <w:p w14:paraId="4EF1700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item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elements)</w:t>
      </w:r>
    </w:p>
    <w:p w14:paraId="1F63A12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C2AECA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Add(item);</w:t>
      </w:r>
    </w:p>
    <w:p w14:paraId="25C58A1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64ED8B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9DCA7D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11FC84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Insert(</w:t>
      </w:r>
      <w:proofErr w:type="gramEnd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element,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position)</w:t>
      </w:r>
    </w:p>
    <w:p w14:paraId="1B526E0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455065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(position &lt; 0 || position &gt; Count)</w:t>
      </w:r>
    </w:p>
    <w:p w14:paraId="0CE24AF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061F6F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ArgumentOutOfRangeException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nameof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(position), </w:t>
      </w:r>
      <w:r w:rsidRPr="00826B8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"Position must be between 0 and Count."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94D0FE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C68733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E185AA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EnsureCapacity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Count + 1);</w:t>
      </w:r>
    </w:p>
    <w:p w14:paraId="275A541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F58E2A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Сдвиг</w:t>
      </w:r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элементов</w:t>
      </w:r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вправо</w:t>
      </w:r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вручную</w:t>
      </w:r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без</w:t>
      </w:r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использования</w:t>
      </w:r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Array.Copy</w:t>
      </w:r>
      <w:proofErr w:type="spellEnd"/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или</w:t>
      </w:r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Array.Move</w:t>
      </w:r>
      <w:proofErr w:type="spellEnd"/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)</w:t>
      </w:r>
    </w:p>
    <w:p w14:paraId="1FFB000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 = Count; i &gt; position; i--)</w:t>
      </w:r>
    </w:p>
    <w:p w14:paraId="7B3CAF3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21B6E7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_items[i] = _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items[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 - 1];</w:t>
      </w:r>
    </w:p>
    <w:p w14:paraId="51695A7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1BF760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91F76E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_items[position] = element;</w:t>
      </w:r>
    </w:p>
    <w:p w14:paraId="07217B0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Count++;</w:t>
      </w:r>
    </w:p>
    <w:p w14:paraId="2A7864E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7C2AFD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2E12D2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38E7E7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RemoveAt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position)</w:t>
      </w:r>
    </w:p>
    <w:p w14:paraId="0C96B61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CD514F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(position &lt; 0 || position &gt;= Count)</w:t>
      </w:r>
    </w:p>
    <w:p w14:paraId="6591CB1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52984F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ArgumentOutOfRangeException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nameof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(position), </w:t>
      </w:r>
      <w:r w:rsidRPr="00826B8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"Position must be between 0 and Count - 1."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4DE5CA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196697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2589D1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Сдвиг</w:t>
      </w:r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элементов</w:t>
      </w:r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влево</w:t>
      </w:r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вручную</w:t>
      </w:r>
      <w:r w:rsidRPr="00826B8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)</w:t>
      </w:r>
    </w:p>
    <w:p w14:paraId="3C8EA72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 = position; i &lt; Count - 1; i++)</w:t>
      </w:r>
    </w:p>
    <w:p w14:paraId="47AEBD4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59F7B2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_items[i] = _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items[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 + 1];</w:t>
      </w:r>
    </w:p>
    <w:p w14:paraId="22432E8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65DAC5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2A96CA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Count--;</w:t>
      </w:r>
    </w:p>
    <w:p w14:paraId="48B95353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Освобождаем ссылку на последний элемент для сборщика мусора</w:t>
      </w:r>
    </w:p>
    <w:p w14:paraId="08BE742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D7A4C8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7D629B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</w:p>
    <w:p w14:paraId="5E0B091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IncreaseCapacity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n)</w:t>
      </w:r>
    </w:p>
    <w:p w14:paraId="6868159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C10123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(n &lt;= 0)</w:t>
      </w:r>
    </w:p>
    <w:p w14:paraId="0F97F78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400331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ArgumentOutOfRangeException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nameof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(n), </w:t>
      </w:r>
      <w:r w:rsidRPr="00826B8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"Increase amount must be positive."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6B4B78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DF2468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289A77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Capacity += n;</w:t>
      </w:r>
    </w:p>
    <w:p w14:paraId="05EAD0C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C57695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071C1D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</w:p>
    <w:p w14:paraId="07254F2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IEnumerator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&lt;T&gt;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GetEnumerator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D59ADE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4708B7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DynamicArrayEnumerator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CA368A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3F3151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F7C798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IEnumerator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IEnumerable.GetEnumerator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054E308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3A80BF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GetEnumerator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0DF348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DEE20C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36CBCC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D91EF2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EnsureCapacity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min)</w:t>
      </w:r>
    </w:p>
    <w:p w14:paraId="62905B6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70EA74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items.Length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min)</w:t>
      </w:r>
    </w:p>
    <w:p w14:paraId="68341F1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29A90F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_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items.Length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0 ?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DefaultCapacity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items.Length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2;</w:t>
      </w:r>
    </w:p>
    <w:p w14:paraId="6EB785F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min)</w:t>
      </w:r>
    </w:p>
    <w:p w14:paraId="119ACD0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7AB7D12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min;</w:t>
      </w:r>
    </w:p>
    <w:p w14:paraId="78E039B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4D13B65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84707B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Capacity =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800B93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ECE983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6B1A3D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7E805C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ArrayResize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B31F7A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6F7D95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T[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T[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0D5A374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9084423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Ручное копирование элементов (без использования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Array.Copy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2D2AD14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 = 0; i &lt; Count; i++)</w:t>
      </w:r>
    </w:p>
    <w:p w14:paraId="5EAB4D1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CBA0D7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[i] = _items[i];</w:t>
      </w:r>
    </w:p>
    <w:p w14:paraId="38A3E72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2E770F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3E4F37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_items =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15C15B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4BABC6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ADABAA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</w:p>
    <w:p w14:paraId="4438558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DynamicArrayEnumerator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IEnumerator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&lt;T&gt;</w:t>
      </w:r>
    </w:p>
    <w:p w14:paraId="40366F0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34EBFA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readonly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&lt;T&gt; _array;</w:t>
      </w:r>
    </w:p>
    <w:p w14:paraId="7F1B4E8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_index;</w:t>
      </w:r>
    </w:p>
    <w:p w14:paraId="55A030E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D806CD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DynamicArrayEnumerator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&lt;T&gt; array)</w:t>
      </w:r>
    </w:p>
    <w:p w14:paraId="42DDA33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BCC61A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_array = array ??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ArgumentNullException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nameof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(array));</w:t>
      </w:r>
    </w:p>
    <w:p w14:paraId="7ACB459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_index = -1;</w:t>
      </w:r>
    </w:p>
    <w:p w14:paraId="6339B0B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73CFD8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9D6DB7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Current</w:t>
      </w:r>
    </w:p>
    <w:p w14:paraId="02AF342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66FE18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</w:p>
    <w:p w14:paraId="5D2AF3F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53DD72D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(_index &lt; 0 || _index &gt;= _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18B797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0EBFE8D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InvalidOperationException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"Enumerator is before the first element or after the last element."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354E19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1A5E408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CDD83F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array._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items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[_index];</w:t>
      </w:r>
    </w:p>
    <w:p w14:paraId="491D1C5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7CD4D52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C01FEB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395087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IEnumerator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.Current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 Current;</w:t>
      </w:r>
    </w:p>
    <w:p w14:paraId="4771DB1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5EE43B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MoveNext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0A7A45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A58323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_index++;</w:t>
      </w:r>
    </w:p>
    <w:p w14:paraId="348B199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_index &lt; _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7614C6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ABD257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55357D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Reset(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95CC3F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6D7C3A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_index = -1;</w:t>
      </w:r>
    </w:p>
    <w:p w14:paraId="4E7A02E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9CD85D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C9599D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B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Dispose(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23AF704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B23133F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Ничего освобождать не требуется</w:t>
      </w:r>
    </w:p>
    <w:p w14:paraId="2BA6139B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D4AF23C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F3BA1DD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7AEF5D1" w14:textId="0DBD92B9" w:rsidR="00826B83" w:rsidRPr="00826B83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4324B81" w14:textId="214BDD20" w:rsidR="00D43EA2" w:rsidRDefault="00826B83" w:rsidP="00826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6B83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826B83">
        <w:rPr>
          <w:rFonts w:ascii="Times New Roman" w:hAnsi="Times New Roman" w:cs="Times New Roman"/>
          <w:sz w:val="28"/>
          <w:szCs w:val="28"/>
        </w:rPr>
        <w:t>.</w:t>
      </w:r>
      <w:r w:rsidRPr="00826B83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71A8586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using System;</w:t>
      </w:r>
    </w:p>
    <w:p w14:paraId="6255259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using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78EE8B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using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0839C4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40F7FA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namespace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DynamicArrayConsole</w:t>
      </w:r>
      <w:proofErr w:type="spellEnd"/>
    </w:p>
    <w:p w14:paraId="31A0E90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0519B18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class Program</w:t>
      </w:r>
    </w:p>
    <w:p w14:paraId="45BD448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08FB459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static void Main(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string[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args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AA8809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D596A6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Console.OutputEncoding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System.Text.Encoding.UTF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8;</w:t>
      </w:r>
    </w:p>
    <w:p w14:paraId="0A53096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("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Демонстрация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работы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&lt;T&gt; \n");</w:t>
      </w:r>
    </w:p>
    <w:p w14:paraId="2E9D233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D5CCA8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1: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Создание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массива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и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добавление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элементов</w:t>
      </w:r>
    </w:p>
    <w:p w14:paraId="4BD3475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TestAddElements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36465F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DA97A2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2: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Добавление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коллекции</w:t>
      </w:r>
      <w:proofErr w:type="spellEnd"/>
    </w:p>
    <w:p w14:paraId="29BFB21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TestAddCollection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A20BFC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56911F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3: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Вставка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позиции</w:t>
      </w:r>
    </w:p>
    <w:p w14:paraId="7AE2720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TestInsert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C3CDC0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5D17A4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4: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Удаление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элемента</w:t>
      </w:r>
      <w:proofErr w:type="spellEnd"/>
    </w:p>
    <w:p w14:paraId="704C635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TestRemoveAt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D8CA66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7D8792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5: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Увеличение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емкости</w:t>
      </w:r>
      <w:proofErr w:type="spellEnd"/>
    </w:p>
    <w:p w14:paraId="26AC04A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TestIncreaseCapacity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03AC1A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923CE6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6: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Использование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перечислителя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(foreach)</w:t>
      </w:r>
    </w:p>
    <w:p w14:paraId="4DB1273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TestEnumerator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03B64B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193AF9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7: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Работа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с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разными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типами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данных</w:t>
      </w:r>
      <w:proofErr w:type="spellEnd"/>
    </w:p>
    <w:p w14:paraId="39C468B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TestDifferentTypes(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EF2BA3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0DE48C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("\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nНажмите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любую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клавишу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для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выхода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...");</w:t>
      </w:r>
    </w:p>
    <w:p w14:paraId="6A9B367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Console.ReadKey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F84445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03EF19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9C6C68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static void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TestAddElements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9BA39E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84D04A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("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1: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Добавление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элементов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");</w:t>
      </w:r>
    </w:p>
    <w:p w14:paraId="5DB74B8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BDA9A3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Создаем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массив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с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емкостью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умолчанию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(20)</w:t>
      </w:r>
    </w:p>
    <w:p w14:paraId="6C5A438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var array = new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DynamicArrayLibrary.DynamicArray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&lt;string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DDEA52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Создан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пустой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массив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 Capacity: {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array.Capacity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}, Count: {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}");</w:t>
      </w:r>
    </w:p>
    <w:p w14:paraId="4172D21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CF1842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Добавляем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элементы</w:t>
      </w:r>
    </w:p>
    <w:p w14:paraId="0868C6C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Первый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");</w:t>
      </w:r>
    </w:p>
    <w:p w14:paraId="369EBA0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Второй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");</w:t>
      </w:r>
    </w:p>
    <w:p w14:paraId="025464E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Третий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");</w:t>
      </w:r>
    </w:p>
    <w:p w14:paraId="7AB0E0F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EB444A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Добавлены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элементы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'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Первый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', '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Второй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', '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Третий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'");</w:t>
      </w:r>
    </w:p>
    <w:p w14:paraId="14BA4CB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($"Capacity: {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array.Capacity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}, Count: {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}");</w:t>
      </w:r>
    </w:p>
    <w:p w14:paraId="4A1E4CD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777BD9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Содержимое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массива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:", array);</w:t>
      </w:r>
    </w:p>
    <w:p w14:paraId="17AFF9C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50E378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D75605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AFE57E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static void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TestAddCollection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A7E1DE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34D94C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("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2: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Добавление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коллекции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");</w:t>
      </w:r>
    </w:p>
    <w:p w14:paraId="3251BE8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50652C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var array = new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DynamicArrayLibrary.DynamicArray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&lt;int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5);</w:t>
      </w:r>
    </w:p>
    <w:p w14:paraId="5EA15B3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Создан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массив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int с Capacity: {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array.Capacity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}");</w:t>
      </w:r>
    </w:p>
    <w:p w14:paraId="6F34B05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35E846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Добавляем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несколько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элементов</w:t>
      </w:r>
      <w:proofErr w:type="spellEnd"/>
    </w:p>
    <w:p w14:paraId="6C0B1CB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(10);</w:t>
      </w:r>
    </w:p>
    <w:p w14:paraId="01589D0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(20);</w:t>
      </w:r>
    </w:p>
    <w:p w14:paraId="3F8BD5A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(30);</w:t>
      </w:r>
    </w:p>
    <w:p w14:paraId="72903A8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Добавлены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элементы: 10, 20, 30");</w:t>
      </w:r>
    </w:p>
    <w:p w14:paraId="2222A16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5964A7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Создаем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коллекцию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для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добавления</w:t>
      </w:r>
      <w:proofErr w:type="spellEnd"/>
    </w:p>
    <w:p w14:paraId="11B3F94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List&lt;int&gt;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numbersToAdd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new List&lt;int&gt; 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40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50, 60, 70 };</w:t>
      </w:r>
    </w:p>
    <w:p w14:paraId="406F9D5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Добавляем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коллекцию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40, 50, 60, 70");</w:t>
      </w:r>
    </w:p>
    <w:p w14:paraId="14F31BE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D82EB0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numbersToAdd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27E36A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F04058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($"Capacity: {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array.Capacity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}, Count: {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}");</w:t>
      </w:r>
    </w:p>
    <w:p w14:paraId="4854E9D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Результат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:", array);</w:t>
      </w:r>
    </w:p>
    <w:p w14:paraId="7C9C39E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066D18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380E3E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2B4408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static void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TestInsert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81B6D0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F3383E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("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3: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Вставка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позиции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");</w:t>
      </w:r>
    </w:p>
    <w:p w14:paraId="3658429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30020A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var array = new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DynamicArrayLibrary.DynamicArray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&lt;string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6F1998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D9BE1C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Заполняем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массив</w:t>
      </w:r>
    </w:p>
    <w:p w14:paraId="4031744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("A");</w:t>
      </w:r>
    </w:p>
    <w:p w14:paraId="44475BC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("B");</w:t>
      </w:r>
    </w:p>
    <w:p w14:paraId="0097D44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("D");</w:t>
      </w:r>
    </w:p>
    <w:p w14:paraId="5BB7877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("E");</w:t>
      </w:r>
    </w:p>
    <w:p w14:paraId="2AD52B7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EF03E0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Исходный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массив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:");</w:t>
      </w:r>
    </w:p>
    <w:p w14:paraId="71878FC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"", array);</w:t>
      </w:r>
    </w:p>
    <w:p w14:paraId="78A43A0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F5241D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Вставляем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в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середину</w:t>
      </w:r>
      <w:proofErr w:type="spellEnd"/>
    </w:p>
    <w:p w14:paraId="21B5546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("\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nВставляем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'C' на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позицию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2:");</w:t>
      </w:r>
    </w:p>
    <w:p w14:paraId="44732E0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array.Insert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("C", 2);</w:t>
      </w:r>
    </w:p>
    <w:p w14:paraId="11B9E17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30B760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Результат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:", array);</w:t>
      </w:r>
    </w:p>
    <w:p w14:paraId="09BC0F0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($"Capacity: {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array.Capacity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}, Count: {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}");</w:t>
      </w:r>
    </w:p>
    <w:p w14:paraId="0E98B47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35012E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Вставляем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в начало</w:t>
      </w:r>
    </w:p>
    <w:p w14:paraId="01F2AB7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("\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nВставляем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'Start' на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позицию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0:");</w:t>
      </w:r>
    </w:p>
    <w:p w14:paraId="55A8FC3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array.Insert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("Start", 0);</w:t>
      </w:r>
    </w:p>
    <w:p w14:paraId="4EE10A8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Результат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:", array);</w:t>
      </w:r>
    </w:p>
    <w:p w14:paraId="2A5E86A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760C72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Вставляем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в конец</w:t>
      </w:r>
    </w:p>
    <w:p w14:paraId="26C5012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("\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nВставляем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'End' на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позицию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{0}:",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EC9204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array.Insert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("End",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4E86D6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Результат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:", array);</w:t>
      </w:r>
    </w:p>
    <w:p w14:paraId="53BAF7C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C0F0A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72DC07B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E20A5E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58AB35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static void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TestRemoveAt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50EF1A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958DCA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("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4: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Удаление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позиции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");</w:t>
      </w:r>
    </w:p>
    <w:p w14:paraId="4116800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73AB30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var array = new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DynamicArrayLibrary.DynamicArray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&lt;int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1F32AF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8C46FF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Заполняем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массив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числами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от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</w:t>
      </w:r>
    </w:p>
    <w:p w14:paraId="13084AF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for (int i = 1; i &lt;= 10; i++)</w:t>
      </w:r>
    </w:p>
    <w:p w14:paraId="402FF53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ADE130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(i);</w:t>
      </w:r>
    </w:p>
    <w:p w14:paraId="048C85D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DF6D5C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174233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Исходный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массив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(1-10):");</w:t>
      </w:r>
    </w:p>
    <w:p w14:paraId="7F789CD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"", array);</w:t>
      </w:r>
    </w:p>
    <w:p w14:paraId="5126FC5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($"Capacity: {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array.Capacity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}, Count: {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}");</w:t>
      </w:r>
    </w:p>
    <w:p w14:paraId="5FAA791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9F3E35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Удаляем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с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позиции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 (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значение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6)</w:t>
      </w:r>
    </w:p>
    <w:p w14:paraId="0C642EE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("\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nУдаляем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на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позиции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5:");</w:t>
      </w:r>
    </w:p>
    <w:p w14:paraId="7A675E2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array.RemoveAt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(5);</w:t>
      </w:r>
    </w:p>
    <w:p w14:paraId="6A93038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Результат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:", array);</w:t>
      </w:r>
    </w:p>
    <w:p w14:paraId="24FA853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9D66E6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Удаляем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первый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</w:t>
      </w:r>
      <w:proofErr w:type="spellEnd"/>
    </w:p>
    <w:p w14:paraId="7255EE7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("\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nУдаляем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на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позиции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0:");</w:t>
      </w:r>
    </w:p>
    <w:p w14:paraId="65AAE40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array.RemoveAt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(0);</w:t>
      </w:r>
    </w:p>
    <w:p w14:paraId="67FC0B8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Результат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:", array);</w:t>
      </w:r>
    </w:p>
    <w:p w14:paraId="4B544D4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2699C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Удаляем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последний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</w:t>
      </w:r>
      <w:proofErr w:type="spellEnd"/>
    </w:p>
    <w:p w14:paraId="6FE73FF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("\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nУдаляем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на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позиции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{0}:",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- 1);</w:t>
      </w:r>
    </w:p>
    <w:p w14:paraId="158DAF3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array.RemoveAt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- 1);</w:t>
      </w:r>
    </w:p>
    <w:p w14:paraId="778690C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Результат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:", array);</w:t>
      </w:r>
    </w:p>
    <w:p w14:paraId="006D72B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1D7C97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($"Capacity: {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array.Capacity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}, Count: {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}");</w:t>
      </w:r>
    </w:p>
    <w:p w14:paraId="4E58263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6BF888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CE55B2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5E735F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static void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TestIncreaseCapacity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20E518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A5A40C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("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5: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Увеличение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емкости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");</w:t>
      </w:r>
    </w:p>
    <w:p w14:paraId="23739D2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560EE5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var array = new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DynamicArrayLibrary.DynamicArray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&lt;int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5);</w:t>
      </w:r>
    </w:p>
    <w:p w14:paraId="12A414D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BBF328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Заполняем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массив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предела</w:t>
      </w:r>
      <w:proofErr w:type="spellEnd"/>
    </w:p>
    <w:p w14:paraId="31030D8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for (int i = 1; i &lt;= 5; i++)</w:t>
      </w:r>
    </w:p>
    <w:p w14:paraId="5D2B111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83B94C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 * 10);</w:t>
      </w:r>
    </w:p>
    <w:p w14:paraId="00C7154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7086D6E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FEEF43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Массив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заполнен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предела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:");</w:t>
      </w:r>
    </w:p>
    <w:p w14:paraId="0D1B01D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"", array);</w:t>
      </w:r>
    </w:p>
    <w:p w14:paraId="6022BA0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($"Capacity: {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array.Capacity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}, Count: {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}");</w:t>
      </w:r>
    </w:p>
    <w:p w14:paraId="2F474A0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CEEC95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Увеличиваем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емкость</w:t>
      </w:r>
      <w:proofErr w:type="spellEnd"/>
    </w:p>
    <w:p w14:paraId="4FAE617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("\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nУвеличиваем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емкость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на 3:");</w:t>
      </w:r>
    </w:p>
    <w:p w14:paraId="6FDF380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array.IncreaseCapacity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(3);</w:t>
      </w:r>
    </w:p>
    <w:p w14:paraId="6174434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Новая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Capacity: {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array.Capacity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}, Count: {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}");</w:t>
      </w:r>
    </w:p>
    <w:p w14:paraId="444698A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35ACA3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Добавляем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новые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элементы</w:t>
      </w:r>
      <w:proofErr w:type="spellEnd"/>
    </w:p>
    <w:p w14:paraId="2D0C2C0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("\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nДобавляем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еще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:");</w:t>
      </w:r>
    </w:p>
    <w:p w14:paraId="4702853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(60);</w:t>
      </w:r>
    </w:p>
    <w:p w14:paraId="46BCE24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(70);</w:t>
      </w:r>
    </w:p>
    <w:p w14:paraId="57407A3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(80);</w:t>
      </w:r>
    </w:p>
    <w:p w14:paraId="5F9E002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B77AB8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Результат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:", array);</w:t>
      </w:r>
    </w:p>
    <w:p w14:paraId="48FC6D6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($"Capacity: {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array.Capacity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}, Count: {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}");</w:t>
      </w:r>
    </w:p>
    <w:p w14:paraId="16FED37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902CF5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Пытаемся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увеличить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на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отрицательное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число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должно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быть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исключение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BD96AB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("\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nПытаемся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увеличить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емкость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на -1 (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должно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быть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исключение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):");</w:t>
      </w:r>
    </w:p>
    <w:p w14:paraId="2EE0B39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try</w:t>
      </w:r>
    </w:p>
    <w:p w14:paraId="7D56AD6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1462FF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array.IncreaseCapacity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(-1);</w:t>
      </w:r>
    </w:p>
    <w:p w14:paraId="7CA9F1F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EB45A2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catch (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ArgumentOutOfRangeException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ex)</w:t>
      </w:r>
    </w:p>
    <w:p w14:paraId="07F3BC9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C96198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Исключение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{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}");</w:t>
      </w:r>
    </w:p>
    <w:p w14:paraId="155E773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4100F4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728287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AA5EE4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AB2A30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2246AA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static void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TestEnumerator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A1D5EB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3C7739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("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6: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Использование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перечислителя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(foreach)");</w:t>
      </w:r>
    </w:p>
    <w:p w14:paraId="75AA41E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FAFBAF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var array = new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DynamicArrayLibrary.DynamicArray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&lt;double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3A3C96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D71648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Добавляем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элементы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с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плавающей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точкой</w:t>
      </w:r>
      <w:proofErr w:type="spellEnd"/>
    </w:p>
    <w:p w14:paraId="722B7F0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(1.1);</w:t>
      </w:r>
    </w:p>
    <w:p w14:paraId="09B497B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(2.2);</w:t>
      </w:r>
    </w:p>
    <w:p w14:paraId="702D2A9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(3.3);</w:t>
      </w:r>
    </w:p>
    <w:p w14:paraId="0FC8886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(4.4);</w:t>
      </w:r>
    </w:p>
    <w:p w14:paraId="1B268AD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(5.5);</w:t>
      </w:r>
    </w:p>
    <w:p w14:paraId="30A98B1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349A62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Перебор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элементов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с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помощью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foreach:");</w:t>
      </w:r>
    </w:p>
    <w:p w14:paraId="6B790EB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foreach (var item in array)</w:t>
      </w:r>
    </w:p>
    <w:p w14:paraId="1E36AB2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2507F7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"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{item:F1}");</w:t>
      </w:r>
    </w:p>
    <w:p w14:paraId="5537981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0D3186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D5C040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E136DD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A6A91A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Демонстрация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ручного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использования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перечислителя</w:t>
      </w:r>
      <w:proofErr w:type="spellEnd"/>
    </w:p>
    <w:p w14:paraId="5562696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Ручное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использование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перечислителя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:");</w:t>
      </w:r>
    </w:p>
    <w:p w14:paraId="3B72043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var enumerator =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array.GetEnumerator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01942A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while (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enumerator.MoveNext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</w:t>
      </w:r>
    </w:p>
    <w:p w14:paraId="041E8D6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2323A3F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"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Текущий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{enumerator.Current:F1}");</w:t>
      </w:r>
    </w:p>
    <w:p w14:paraId="2956757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4E4AF7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42D522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Сбрасываем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и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используем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снова</w:t>
      </w:r>
      <w:proofErr w:type="spellEnd"/>
    </w:p>
    <w:p w14:paraId="59B4C8C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enumerator.Reset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7875FC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("\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nСброс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перечислителя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и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перебор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снова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:");</w:t>
      </w:r>
    </w:p>
    <w:p w14:paraId="6F70F9F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while (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enumerator.MoveNext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</w:t>
      </w:r>
    </w:p>
    <w:p w14:paraId="5C32D29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4C6FFB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"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после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сброса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{enumerator.Current:F1}");</w:t>
      </w:r>
    </w:p>
    <w:p w14:paraId="014C12A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E7452F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FA0378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enumerator.Dispose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07E50B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78EC4CA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C46B03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EE3E5E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static void 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TestDifferentTypes(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7F7D5A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9CBBEA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("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7: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Работа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с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разными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типами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данных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");</w:t>
      </w:r>
    </w:p>
    <w:p w14:paraId="085F0BB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150C0D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с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булевыми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значениями</w:t>
      </w:r>
      <w:proofErr w:type="spellEnd"/>
    </w:p>
    <w:p w14:paraId="5203111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&lt;bool&gt;:");</w:t>
      </w:r>
    </w:p>
    <w:p w14:paraId="5AB4359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var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boolArray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new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DynamicArrayLibrary.DynamicArray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&lt;bool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E77BFB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boolArray.Add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(true);</w:t>
      </w:r>
    </w:p>
    <w:p w14:paraId="6302804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boolArray.Add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(false);</w:t>
      </w:r>
    </w:p>
    <w:p w14:paraId="71FF475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boolArray.Add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(true);</w:t>
      </w:r>
    </w:p>
    <w:p w14:paraId="69605C2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boolArray.Insert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(false, 1);</w:t>
      </w:r>
    </w:p>
    <w:p w14:paraId="30BCEB2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"  ",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boolArray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A96624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6461F1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с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символами</w:t>
      </w:r>
      <w:proofErr w:type="spellEnd"/>
    </w:p>
    <w:p w14:paraId="5B232CD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("\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&lt;char&gt;:");</w:t>
      </w:r>
    </w:p>
    <w:p w14:paraId="6F7B0CA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var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charArray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new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DynamicArrayLibrary.DynamicArray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&lt;char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EA0CAB0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for (char c = 'A'; c &lt;= 'F';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c++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98CBD5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748B90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charArray.Add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(c);</w:t>
      </w:r>
    </w:p>
    <w:p w14:paraId="0BEF162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E31195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"  ",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charArray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CA5727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225666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Тест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с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пользовательским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классом</w:t>
      </w:r>
      <w:proofErr w:type="spellEnd"/>
    </w:p>
    <w:p w14:paraId="0FD613D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("\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&lt;Person&gt;:");</w:t>
      </w:r>
    </w:p>
    <w:p w14:paraId="22C3450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var people = new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DynamicArrayLibrary.DynamicArray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&lt;Person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83C841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people.Add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(new Person("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Иван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", 25));</w:t>
      </w:r>
    </w:p>
    <w:p w14:paraId="04A4896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people.Add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(new Person("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Мария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", 30));</w:t>
      </w:r>
    </w:p>
    <w:p w14:paraId="3737F17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people.Insert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(new Person("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Петр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", 28), 1);</w:t>
      </w:r>
    </w:p>
    <w:p w14:paraId="7837FD4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6FDA2A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for (int i = 0; i &lt;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people.Count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i++)</w:t>
      </w:r>
    </w:p>
    <w:p w14:paraId="1B56C51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AD452C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var person =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GetItemAt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people, i);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Получаем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вручную</w:t>
      </w:r>
      <w:proofErr w:type="spellEnd"/>
    </w:p>
    <w:p w14:paraId="6E77ADE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  {</w:t>
      </w:r>
      <w:proofErr w:type="spellStart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person.Name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}, {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person.Age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}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лет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");</w:t>
      </w:r>
    </w:p>
    <w:p w14:paraId="005821A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0100BA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29C463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03F4CF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779033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87D1A2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Вспомогательный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метод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для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получения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элемента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индексу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без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использования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индексатора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260A3A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static T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GetItemAt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&lt;T&gt;(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DynamicArrayLibrary.DynamicArray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&lt;T&gt; array, int index)</w:t>
      </w:r>
    </w:p>
    <w:p w14:paraId="30732FE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E02BDB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int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currentIndex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5A35D44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foreach (var item in array)</w:t>
      </w:r>
    </w:p>
    <w:p w14:paraId="5E1E633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ED2101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if (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currentIndex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index)</w:t>
      </w:r>
    </w:p>
    <w:p w14:paraId="6BC163D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return item;</w:t>
      </w:r>
    </w:p>
    <w:p w14:paraId="7520A64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currentIndex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00986E15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2C3BF3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throw new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IndexOutOfRangeException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A8BABE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B4E72C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B96A03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static void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&lt;T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string message,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DynamicArrayLibrary.DynamicArray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&lt;T&gt; array)</w:t>
      </w:r>
    </w:p>
    <w:p w14:paraId="6C8D99A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F4D5C1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(message + " ");</w:t>
      </w:r>
    </w:p>
    <w:p w14:paraId="25D19FF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("[");</w:t>
      </w:r>
    </w:p>
    <w:p w14:paraId="75F28B8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4DF170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bool first = true;</w:t>
      </w:r>
    </w:p>
    <w:p w14:paraId="2D842E4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foreach (var item in array)</w:t>
      </w:r>
    </w:p>
    <w:p w14:paraId="42F1456C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D0106F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if 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(!first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B751D8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(", ");</w:t>
      </w:r>
    </w:p>
    <w:p w14:paraId="06FB92A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(item);</w:t>
      </w:r>
    </w:p>
    <w:p w14:paraId="7C36B26A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first = false;</w:t>
      </w:r>
    </w:p>
    <w:p w14:paraId="596775DB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1213B61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2EFFCD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($"] (Count: {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array.Count</w:t>
      </w:r>
      <w:proofErr w:type="spellEnd"/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})");</w:t>
      </w:r>
    </w:p>
    <w:p w14:paraId="6BC4713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A3931E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2F3BADB4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F839CD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//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Простой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класс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для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демонстрации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работы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с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пользовательскими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типами</w:t>
      </w:r>
      <w:proofErr w:type="spellEnd"/>
    </w:p>
    <w:p w14:paraId="1725DF9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class Person</w:t>
      </w:r>
    </w:p>
    <w:p w14:paraId="23008A9D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66D2772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public string Name 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get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set; }</w:t>
      </w:r>
    </w:p>
    <w:p w14:paraId="3333313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public int Age 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get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set; }</w:t>
      </w:r>
    </w:p>
    <w:p w14:paraId="4DF427CE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AA7EA5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public </w:t>
      </w:r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Person(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string name, int age)</w:t>
      </w:r>
    </w:p>
    <w:p w14:paraId="06D60A0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C4AD8F9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Name = name;</w:t>
      </w:r>
    </w:p>
    <w:p w14:paraId="3E72B80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Age = age;</w:t>
      </w:r>
    </w:p>
    <w:p w14:paraId="520AA9C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E200AD6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E4CA1E3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public override string </w:t>
      </w:r>
      <w:proofErr w:type="spellStart"/>
      <w:proofErr w:type="gramStart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CEB5BE7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C318FF8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return $"{Name} ({Age})";</w:t>
      </w:r>
    </w:p>
    <w:p w14:paraId="146D223F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9C775D2" w14:textId="77777777" w:rsidR="00826B83" w:rsidRP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6139F038" w14:textId="33FFD634" w:rsidR="00826B83" w:rsidRDefault="00826B83" w:rsidP="00826B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5C76A44D" w14:textId="15CBEA6C" w:rsidR="00826B83" w:rsidRPr="00826B83" w:rsidRDefault="00826B83" w:rsidP="00826B8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826B83"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Результаты работы программы представлены на рисунк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ах</w:t>
      </w:r>
      <w:r w:rsidRPr="00826B8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1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-3</w:t>
      </w:r>
      <w:r w:rsidRPr="00826B83">
        <w:rPr>
          <w:rFonts w:ascii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6EF667B" w14:textId="484ED62F" w:rsidR="00826B83" w:rsidRDefault="00826B83" w:rsidP="00826B8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826B83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drawing>
          <wp:inline distT="0" distB="0" distL="0" distR="0" wp14:anchorId="137B95F4" wp14:editId="09960CC7">
            <wp:extent cx="3947160" cy="3521432"/>
            <wp:effectExtent l="0" t="0" r="0" b="3175"/>
            <wp:docPr id="186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9546" cy="35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C14F" w14:textId="5BFAAB34" w:rsidR="00826B83" w:rsidRPr="00826B83" w:rsidRDefault="00826B83" w:rsidP="00826B8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Рисунок 1 – Результат работы программы</w:t>
      </w:r>
    </w:p>
    <w:p w14:paraId="09D4D7F8" w14:textId="3A2E1E6B" w:rsidR="00826B83" w:rsidRDefault="00826B83" w:rsidP="00826B8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826B83">
        <w:rPr>
          <w:rFonts w:ascii="Times New Roman" w:hAnsi="Times New Roman" w:cs="Times New Roman"/>
          <w:color w:val="000000"/>
          <w:kern w:val="0"/>
          <w:sz w:val="28"/>
          <w:szCs w:val="28"/>
        </w:rPr>
        <w:drawing>
          <wp:inline distT="0" distB="0" distL="0" distR="0" wp14:anchorId="1651CC03" wp14:editId="38CF6F1F">
            <wp:extent cx="3931751" cy="3558540"/>
            <wp:effectExtent l="0" t="0" r="0" b="3810"/>
            <wp:docPr id="920462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62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4773" cy="357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0F51" w14:textId="36D176C6" w:rsidR="00826B83" w:rsidRPr="00826B83" w:rsidRDefault="00826B83" w:rsidP="00826B8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Рисунок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2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– Результат работы программы</w:t>
      </w:r>
    </w:p>
    <w:p w14:paraId="73058ED2" w14:textId="77777777" w:rsidR="00826B83" w:rsidRPr="00826B83" w:rsidRDefault="00826B83" w:rsidP="00826B8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18455612" w14:textId="4718F65B" w:rsidR="00826B83" w:rsidRDefault="00826B83" w:rsidP="00826B83">
      <w:pPr>
        <w:autoSpaceDE w:val="0"/>
        <w:autoSpaceDN w:val="0"/>
        <w:adjustRightInd w:val="0"/>
        <w:spacing w:after="0" w:line="36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26B83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drawing>
          <wp:inline distT="0" distB="0" distL="0" distR="0" wp14:anchorId="23AFD282" wp14:editId="7B0FB3DA">
            <wp:extent cx="3563523" cy="4800600"/>
            <wp:effectExtent l="0" t="0" r="0" b="0"/>
            <wp:docPr id="370439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39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7060" cy="480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DCF1" w14:textId="19E6B539" w:rsidR="00826B83" w:rsidRDefault="00826B83" w:rsidP="00826B8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Рисунок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3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– Результат работы программы</w:t>
      </w:r>
    </w:p>
    <w:p w14:paraId="5A4B9184" w14:textId="3CF1128F" w:rsidR="00DB7138" w:rsidRDefault="00DB7138" w:rsidP="00DB7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изучили работу </w:t>
      </w:r>
      <w:r w:rsidRPr="00826B83">
        <w:rPr>
          <w:rFonts w:ascii="Times New Roman" w:hAnsi="Times New Roman" w:cs="Times New Roman"/>
          <w:sz w:val="28"/>
          <w:szCs w:val="28"/>
        </w:rPr>
        <w:t>с коллекциями в языке C#.</w:t>
      </w:r>
    </w:p>
    <w:p w14:paraId="13111B43" w14:textId="77777777" w:rsidR="00DB7138" w:rsidRPr="00826B83" w:rsidRDefault="00DB7138" w:rsidP="00826B8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7E173A77" w14:textId="77777777" w:rsidR="00826B83" w:rsidRDefault="00826B83" w:rsidP="00826B83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1C8965" w14:textId="77777777" w:rsidR="00DB7138" w:rsidRPr="00DB7138" w:rsidRDefault="00DB7138" w:rsidP="00DB7138">
      <w:pPr>
        <w:rPr>
          <w:rFonts w:ascii="Cascadia Mono" w:hAnsi="Cascadia Mono" w:cs="Cascadia Mono"/>
          <w:sz w:val="19"/>
          <w:szCs w:val="19"/>
          <w:highlight w:val="white"/>
        </w:rPr>
      </w:pPr>
    </w:p>
    <w:p w14:paraId="61996C11" w14:textId="77777777" w:rsidR="00DB7138" w:rsidRPr="00DB7138" w:rsidRDefault="00DB7138" w:rsidP="00DB7138">
      <w:pPr>
        <w:rPr>
          <w:rFonts w:ascii="Cascadia Mono" w:hAnsi="Cascadia Mono" w:cs="Cascadia Mono"/>
          <w:sz w:val="19"/>
          <w:szCs w:val="19"/>
          <w:highlight w:val="white"/>
        </w:rPr>
      </w:pPr>
    </w:p>
    <w:p w14:paraId="36C6D96A" w14:textId="77777777" w:rsidR="00DB7138" w:rsidRPr="00DB7138" w:rsidRDefault="00DB7138" w:rsidP="00DB7138">
      <w:pPr>
        <w:rPr>
          <w:rFonts w:ascii="Cascadia Mono" w:hAnsi="Cascadia Mono" w:cs="Cascadia Mono"/>
          <w:sz w:val="19"/>
          <w:szCs w:val="19"/>
          <w:highlight w:val="white"/>
        </w:rPr>
      </w:pPr>
    </w:p>
    <w:p w14:paraId="6DF06A36" w14:textId="77777777" w:rsidR="00DB7138" w:rsidRPr="00DB7138" w:rsidRDefault="00DB7138" w:rsidP="00DB7138">
      <w:pPr>
        <w:rPr>
          <w:rFonts w:ascii="Cascadia Mono" w:hAnsi="Cascadia Mono" w:cs="Cascadia Mono"/>
          <w:sz w:val="19"/>
          <w:szCs w:val="19"/>
          <w:highlight w:val="white"/>
        </w:rPr>
      </w:pPr>
    </w:p>
    <w:p w14:paraId="77003928" w14:textId="77777777" w:rsidR="00DB7138" w:rsidRPr="00DB7138" w:rsidRDefault="00DB7138" w:rsidP="00DB7138">
      <w:pPr>
        <w:rPr>
          <w:rFonts w:ascii="Cascadia Mono" w:hAnsi="Cascadia Mono" w:cs="Cascadia Mono"/>
          <w:sz w:val="19"/>
          <w:szCs w:val="19"/>
          <w:highlight w:val="white"/>
        </w:rPr>
      </w:pPr>
    </w:p>
    <w:p w14:paraId="62446DA2" w14:textId="77777777" w:rsidR="00DB7138" w:rsidRPr="00DB7138" w:rsidRDefault="00DB7138" w:rsidP="00DB7138">
      <w:pPr>
        <w:rPr>
          <w:rFonts w:ascii="Cascadia Mono" w:hAnsi="Cascadia Mono" w:cs="Cascadia Mono"/>
          <w:sz w:val="19"/>
          <w:szCs w:val="19"/>
          <w:highlight w:val="white"/>
        </w:rPr>
      </w:pPr>
    </w:p>
    <w:p w14:paraId="7AA7A0AF" w14:textId="77777777" w:rsidR="00DB7138" w:rsidRPr="00DB7138" w:rsidRDefault="00DB7138" w:rsidP="00DB7138">
      <w:pPr>
        <w:rPr>
          <w:rFonts w:ascii="Cascadia Mono" w:hAnsi="Cascadia Mono" w:cs="Cascadia Mono"/>
          <w:sz w:val="19"/>
          <w:szCs w:val="19"/>
          <w:highlight w:val="white"/>
        </w:rPr>
      </w:pPr>
    </w:p>
    <w:p w14:paraId="3860C744" w14:textId="77777777" w:rsidR="00DB7138" w:rsidRPr="00DB7138" w:rsidRDefault="00DB7138" w:rsidP="00DB7138">
      <w:pPr>
        <w:rPr>
          <w:rFonts w:ascii="Cascadia Mono" w:hAnsi="Cascadia Mono" w:cs="Cascadia Mono"/>
          <w:sz w:val="19"/>
          <w:szCs w:val="19"/>
          <w:highlight w:val="white"/>
        </w:rPr>
      </w:pPr>
    </w:p>
    <w:p w14:paraId="0DCF6814" w14:textId="77777777" w:rsidR="00DB7138" w:rsidRPr="00DB7138" w:rsidRDefault="00DB7138" w:rsidP="00DB7138">
      <w:pPr>
        <w:rPr>
          <w:rFonts w:ascii="Cascadia Mono" w:hAnsi="Cascadia Mono" w:cs="Cascadia Mono"/>
          <w:sz w:val="19"/>
          <w:szCs w:val="19"/>
          <w:highlight w:val="white"/>
        </w:rPr>
      </w:pPr>
    </w:p>
    <w:p w14:paraId="526E2DC4" w14:textId="77777777" w:rsidR="00DB7138" w:rsidRPr="00DB7138" w:rsidRDefault="00DB7138" w:rsidP="00DB7138">
      <w:pPr>
        <w:rPr>
          <w:rFonts w:ascii="Cascadia Mono" w:hAnsi="Cascadia Mono" w:cs="Cascadia Mono"/>
          <w:sz w:val="19"/>
          <w:szCs w:val="19"/>
          <w:highlight w:val="white"/>
        </w:rPr>
      </w:pPr>
    </w:p>
    <w:p w14:paraId="618CB68B" w14:textId="77777777" w:rsidR="00DB7138" w:rsidRPr="00DB7138" w:rsidRDefault="00DB7138" w:rsidP="00DB7138">
      <w:pPr>
        <w:rPr>
          <w:rFonts w:ascii="Cascadia Mono" w:hAnsi="Cascadia Mono" w:cs="Cascadia Mono"/>
          <w:sz w:val="19"/>
          <w:szCs w:val="19"/>
          <w:highlight w:val="white"/>
        </w:rPr>
      </w:pPr>
    </w:p>
    <w:p w14:paraId="3E529F41" w14:textId="77777777" w:rsidR="00DB7138" w:rsidRDefault="00DB7138" w:rsidP="00DB7138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8376E2" w14:textId="77777777" w:rsidR="00DB7138" w:rsidRPr="00DB7138" w:rsidRDefault="00DB7138" w:rsidP="00DB7138">
      <w:pPr>
        <w:jc w:val="center"/>
        <w:rPr>
          <w:rFonts w:ascii="Cascadia Mono" w:hAnsi="Cascadia Mono" w:cs="Cascadia Mono"/>
          <w:sz w:val="19"/>
          <w:szCs w:val="19"/>
          <w:highlight w:val="white"/>
        </w:rPr>
      </w:pPr>
    </w:p>
    <w:sectPr w:rsidR="00DB7138" w:rsidRPr="00DB7138" w:rsidSect="00DB713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6BBE1" w14:textId="77777777" w:rsidR="00B5673D" w:rsidRDefault="00B5673D" w:rsidP="00DB7138">
      <w:pPr>
        <w:spacing w:after="0" w:line="240" w:lineRule="auto"/>
      </w:pPr>
      <w:r>
        <w:separator/>
      </w:r>
    </w:p>
  </w:endnote>
  <w:endnote w:type="continuationSeparator" w:id="0">
    <w:p w14:paraId="765785D9" w14:textId="77777777" w:rsidR="00B5673D" w:rsidRDefault="00B5673D" w:rsidP="00DB7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599812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7401DD4" w14:textId="520CFFF3" w:rsidR="00DB7138" w:rsidRPr="00DB7138" w:rsidRDefault="00DB7138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B713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B713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B713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B7138">
          <w:rPr>
            <w:rFonts w:ascii="Times New Roman" w:hAnsi="Times New Roman" w:cs="Times New Roman"/>
            <w:sz w:val="24"/>
            <w:szCs w:val="24"/>
          </w:rPr>
          <w:t>2</w:t>
        </w:r>
        <w:r w:rsidRPr="00DB713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57A2786" w14:textId="77777777" w:rsidR="00DB7138" w:rsidRDefault="00DB713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2AEED" w14:textId="77777777" w:rsidR="00B5673D" w:rsidRDefault="00B5673D" w:rsidP="00DB7138">
      <w:pPr>
        <w:spacing w:after="0" w:line="240" w:lineRule="auto"/>
      </w:pPr>
      <w:r>
        <w:separator/>
      </w:r>
    </w:p>
  </w:footnote>
  <w:footnote w:type="continuationSeparator" w:id="0">
    <w:p w14:paraId="6BACDF1A" w14:textId="77777777" w:rsidR="00B5673D" w:rsidRDefault="00B5673D" w:rsidP="00DB71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83"/>
    <w:rsid w:val="00826B83"/>
    <w:rsid w:val="00B5673D"/>
    <w:rsid w:val="00D43EA2"/>
    <w:rsid w:val="00DB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2CFD5"/>
  <w15:chartTrackingRefBased/>
  <w15:docId w15:val="{65AF37AD-8FD6-4DB1-8785-791F9797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B8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71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7138"/>
  </w:style>
  <w:style w:type="paragraph" w:styleId="a5">
    <w:name w:val="footer"/>
    <w:basedOn w:val="a"/>
    <w:link w:val="a6"/>
    <w:uiPriority w:val="99"/>
    <w:unhideWhenUsed/>
    <w:rsid w:val="00DB71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B7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2696</Words>
  <Characters>15369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Алифатов</dc:creator>
  <cp:keywords/>
  <dc:description/>
  <cp:lastModifiedBy>Дмитрий Алифатов</cp:lastModifiedBy>
  <cp:revision>1</cp:revision>
  <dcterms:created xsi:type="dcterms:W3CDTF">2026-03-17T09:28:00Z</dcterms:created>
  <dcterms:modified xsi:type="dcterms:W3CDTF">2026-03-17T09:40:00Z</dcterms:modified>
</cp:coreProperties>
</file>