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CC5A4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</w:t>
      </w:r>
      <w:r w:rsidRPr="00AF1CB0">
        <w:rPr>
          <w:rFonts w:ascii="Times New Roman" w:hAnsi="Times New Roman" w:cs="Times New Roman"/>
          <w:sz w:val="28"/>
          <w:szCs w:val="28"/>
        </w:rPr>
        <w:t>терство науки и высшего образования Российской Федерации</w:t>
      </w:r>
    </w:p>
    <w:p w14:paraId="7FC6F905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F4C29D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77EE85E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1493FCD6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57526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Кафедра ЭВМ</w:t>
      </w:r>
    </w:p>
    <w:p w14:paraId="0D01A0F3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88481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4294F1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589B52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4B745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BB792F" w14:textId="2C73EA69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Отчёт о </w:t>
      </w:r>
      <w:r w:rsidR="000A19B7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bookmarkStart w:id="0" w:name="_GoBack"/>
      <w:bookmarkEnd w:id="0"/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424EDC6" w14:textId="01CBC464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 w:rsidRPr="0056568A">
        <w:rPr>
          <w:rFonts w:ascii="Times New Roman" w:hAnsi="Times New Roman" w:cs="Times New Roman"/>
          <w:sz w:val="28"/>
          <w:szCs w:val="28"/>
        </w:rPr>
        <w:t>Создание простейшего консольного приложения на языке C#</w:t>
      </w:r>
      <w:r w:rsidRPr="00AF1CB0">
        <w:rPr>
          <w:rFonts w:ascii="Times New Roman" w:hAnsi="Times New Roman" w:cs="Times New Roman"/>
          <w:sz w:val="28"/>
          <w:szCs w:val="28"/>
        </w:rPr>
        <w:t>»</w:t>
      </w:r>
    </w:p>
    <w:p w14:paraId="67C2756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2A1F04A1" w14:textId="28C22B91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  <w:r w:rsidRPr="00AF1CB0">
        <w:rPr>
          <w:rFonts w:ascii="Times New Roman" w:hAnsi="Times New Roman" w:cs="Times New Roman"/>
          <w:sz w:val="28"/>
          <w:szCs w:val="28"/>
        </w:rPr>
        <w:t>»</w:t>
      </w:r>
    </w:p>
    <w:p w14:paraId="030152E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D64D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8CCD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877008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E1BC8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A1D7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18842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9332B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0DB987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32D1D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6666E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</w:p>
    <w:p w14:paraId="1404934F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ст. группы № 340</w:t>
      </w:r>
    </w:p>
    <w:p w14:paraId="0E93EF3B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бригада №2</w:t>
      </w:r>
    </w:p>
    <w:p w14:paraId="5C4D6061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Меркулова С. М.</w:t>
      </w:r>
    </w:p>
    <w:p w14:paraId="1F77610D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Алифатова Д. Е.</w:t>
      </w:r>
    </w:p>
    <w:p w14:paraId="41D2F435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Проверили:</w:t>
      </w:r>
    </w:p>
    <w:p w14:paraId="54EF6FD7" w14:textId="7E813AAC" w:rsidR="0056568A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F1CB0">
        <w:rPr>
          <w:rFonts w:ascii="Times New Roman" w:hAnsi="Times New Roman" w:cs="Times New Roman"/>
          <w:sz w:val="28"/>
          <w:szCs w:val="28"/>
        </w:rPr>
        <w:t>ст.пр.</w:t>
      </w:r>
      <w:r w:rsidR="006E0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Хизриева</w:t>
      </w:r>
      <w:proofErr w:type="spellEnd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Н.И.</w:t>
      </w:r>
    </w:p>
    <w:p w14:paraId="3EB4E3A0" w14:textId="71F47D5C" w:rsidR="006647C7" w:rsidRPr="00AF1CB0" w:rsidRDefault="006647C7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ст.пр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Бастрычкин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А.С.</w:t>
      </w:r>
    </w:p>
    <w:p w14:paraId="00A27C1A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7FA19F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C91E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A4B75F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1B964B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61B2D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166B5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200FBE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08B58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28DD27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CC02D1" w14:textId="6CB52BBC" w:rsidR="00F27448" w:rsidRDefault="0056568A" w:rsidP="00F274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Рязань 2025</w:t>
      </w:r>
      <w:r w:rsidR="00F27448">
        <w:rPr>
          <w:rFonts w:ascii="Times New Roman" w:hAnsi="Times New Roman" w:cs="Times New Roman"/>
          <w:sz w:val="28"/>
          <w:szCs w:val="28"/>
        </w:rPr>
        <w:br w:type="page"/>
      </w:r>
    </w:p>
    <w:p w14:paraId="251874B7" w14:textId="3611DC96" w:rsidR="0056568A" w:rsidRDefault="0056568A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568A">
        <w:rPr>
          <w:rFonts w:ascii="Times New Roman" w:hAnsi="Times New Roman" w:cs="Times New Roman"/>
          <w:sz w:val="28"/>
          <w:szCs w:val="28"/>
        </w:rPr>
        <w:t>получить навыки написания простейших приложений на языке C#.</w:t>
      </w:r>
    </w:p>
    <w:p w14:paraId="36425CAF" w14:textId="77777777" w:rsidR="0056568A" w:rsidRDefault="0056568A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6053E601" w14:textId="77777777" w:rsidR="0056568A" w:rsidRDefault="0056568A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68A">
        <w:rPr>
          <w:rFonts w:ascii="Times New Roman" w:hAnsi="Times New Roman" w:cs="Times New Roman"/>
          <w:sz w:val="28"/>
          <w:szCs w:val="28"/>
        </w:rPr>
        <w:t>Задача 3. В заданной строке текста определите количество слов. Каждое слово отделено друг от друга пробелом.</w:t>
      </w:r>
    </w:p>
    <w:p w14:paraId="7F974927" w14:textId="5AB802E5" w:rsidR="0056568A" w:rsidRPr="00C34A6C" w:rsidRDefault="0056568A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34A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0A55A8BD" w14:textId="5B50A809" w:rsidR="0056568A" w:rsidRDefault="0056568A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568A">
        <w:rPr>
          <w:rFonts w:ascii="Times New Roman" w:hAnsi="Times New Roman" w:cs="Times New Roman"/>
          <w:sz w:val="28"/>
          <w:szCs w:val="28"/>
          <w:lang w:val="en-US"/>
        </w:rPr>
        <w:t>StringHelper.cs</w:t>
      </w:r>
      <w:proofErr w:type="spellEnd"/>
    </w:p>
    <w:p w14:paraId="34C0BB92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60E8A23C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A4BB9A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UserLibrary</w:t>
      </w:r>
      <w:proofErr w:type="spellEnd"/>
    </w:p>
    <w:p w14:paraId="65BDDAAF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F7B6050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StringHelper</w:t>
      </w:r>
      <w:proofErr w:type="spellEnd"/>
    </w:p>
    <w:p w14:paraId="7B2AB6C0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30B1CDDA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CountWords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text)</w:t>
      </w:r>
    </w:p>
    <w:p w14:paraId="3032DF77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AB3A5B5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(text))</w:t>
      </w:r>
    </w:p>
    <w:p w14:paraId="48E8E38D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296E670D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B741480" w14:textId="51FFF060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words = 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text.Split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 '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StringSplitOptions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.RemoveEmptyEntries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F431D81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words.Length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CCFE81B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F083297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08C39D4" w14:textId="5889C271" w:rsidR="0056568A" w:rsidRPr="0056568A" w:rsidRDefault="0056568A" w:rsidP="005656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49721284" w14:textId="061F663B" w:rsidR="00D43EA2" w:rsidRDefault="0056568A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568A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</w:p>
    <w:p w14:paraId="6F7121E8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622EBDF6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UserLibrary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 </w:t>
      </w:r>
    </w:p>
    <w:p w14:paraId="363A69CC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9F9925E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WordCounterUI</w:t>
      </w:r>
      <w:proofErr w:type="spellEnd"/>
    </w:p>
    <w:p w14:paraId="7671297D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E519EA9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</w:p>
    <w:p w14:paraId="4C40BC25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A7EAFEE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proofErr w:type="gram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19302B29" w14:textId="77777777" w:rsidR="0056568A" w:rsidRPr="00C34A6C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C34A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7F4745F" w14:textId="77777777" w:rsidR="0056568A" w:rsidRPr="00C34A6C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8214E5C" w14:textId="77777777" w:rsidR="0056568A" w:rsidRPr="00C34A6C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34A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C34A6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Пример</w:t>
      </w:r>
      <w:r w:rsidRPr="00C34A6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1</w:t>
      </w:r>
    </w:p>
    <w:p w14:paraId="20C7DDD7" w14:textId="77777777" w:rsidR="0056568A" w:rsidRPr="000A19B7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34A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34A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4A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</w:t>
      </w: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= 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Привет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мир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как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дела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964059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count1 =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StringHelper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.CountWords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(text1);  </w:t>
      </w:r>
    </w:p>
    <w:p w14:paraId="552F557F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'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{text1}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' -&gt;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Слов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{count1}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</w:t>
      </w:r>
    </w:p>
    <w:p w14:paraId="13EFC7B3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0CCDA58" w14:textId="77777777" w:rsid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Пример 2 </w:t>
      </w:r>
    </w:p>
    <w:p w14:paraId="7DE14445" w14:textId="77777777" w:rsid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text2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"C#   очень   интересный   язык"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051742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count2 =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StringHelper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.CountWords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(text2);  </w:t>
      </w:r>
    </w:p>
    <w:p w14:paraId="4C5A131F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'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{text2}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' -&gt;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Слов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{count2}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</w:t>
      </w:r>
    </w:p>
    <w:p w14:paraId="369C656D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8EBE648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656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Пример</w:t>
      </w:r>
      <w:r w:rsidRPr="005656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3 </w:t>
      </w:r>
    </w:p>
    <w:p w14:paraId="7CEE3045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text3 = 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8BEB848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count3 =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StringHelper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.CountWords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(text3);  </w:t>
      </w:r>
    </w:p>
    <w:p w14:paraId="27B08DAE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'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{text3}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' -&gt;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Слов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{count3}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</w:t>
      </w:r>
    </w:p>
    <w:p w14:paraId="3B3818CA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1BC948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6568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строку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F05CF6F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userInput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CF3ADF8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userInput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userInput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65B1FF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6A789B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656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StringHelper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.CountWords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userInput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</w:t>
      </w:r>
    </w:p>
    <w:p w14:paraId="1AA17441" w14:textId="77777777" w:rsidR="0056568A" w:rsidRP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5656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Количество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слов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{result}</w:t>
      </w:r>
      <w:r w:rsidRPr="005656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</w:t>
      </w:r>
    </w:p>
    <w:p w14:paraId="3EF59FF4" w14:textId="77777777" w:rsid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656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0063246" w14:textId="77777777" w:rsid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AC77C14" w14:textId="38C39114" w:rsidR="0056568A" w:rsidRDefault="0056568A" w:rsidP="0056568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AC8659" w14:textId="77777777" w:rsidR="0056568A" w:rsidRDefault="0056568A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рисунке 1.</w:t>
      </w:r>
    </w:p>
    <w:p w14:paraId="24AB04D6" w14:textId="321E3D35" w:rsidR="0056568A" w:rsidRDefault="00113282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32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1EDE23" wp14:editId="130853FC">
            <wp:extent cx="4892040" cy="1179737"/>
            <wp:effectExtent l="0" t="0" r="3810" b="1905"/>
            <wp:docPr id="1414946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6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194" cy="11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89DB" w14:textId="4FE54D00" w:rsidR="0056568A" w:rsidRDefault="0056568A" w:rsidP="0056568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4931ACB1" w14:textId="5D06EF7A" w:rsidR="00113282" w:rsidRDefault="00C71A4C" w:rsidP="00113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4</w:t>
      </w:r>
      <w:r w:rsidR="00113282" w:rsidRPr="0056568A">
        <w:rPr>
          <w:rFonts w:ascii="Times New Roman" w:hAnsi="Times New Roman" w:cs="Times New Roman"/>
          <w:sz w:val="28"/>
          <w:szCs w:val="28"/>
        </w:rPr>
        <w:t xml:space="preserve">. </w:t>
      </w:r>
      <w:r w:rsidR="00113282" w:rsidRPr="00113282">
        <w:rPr>
          <w:rFonts w:ascii="Times New Roman" w:hAnsi="Times New Roman" w:cs="Times New Roman"/>
          <w:sz w:val="28"/>
          <w:szCs w:val="28"/>
        </w:rPr>
        <w:t>Задан одномерный массив целых чисел. Образуйте из него два отсортированных по возрастанию массива, содержащих четные и нечетные числа. Подсказка: четное число делится на 2 без остатка.</w:t>
      </w:r>
    </w:p>
    <w:p w14:paraId="11BACE5B" w14:textId="0202C903" w:rsidR="00113282" w:rsidRDefault="00113282" w:rsidP="00113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="00C71A4C">
        <w:rPr>
          <w:rFonts w:ascii="Times New Roman" w:hAnsi="Times New Roman" w:cs="Times New Roman"/>
          <w:sz w:val="28"/>
          <w:szCs w:val="28"/>
        </w:rPr>
        <w:t>:</w:t>
      </w:r>
    </w:p>
    <w:p w14:paraId="0FAEC720" w14:textId="4CA5B7B6" w:rsidR="00C34A6C" w:rsidRPr="000A19B7" w:rsidRDefault="00C34A6C" w:rsidP="00C34A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0A19B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6568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14:paraId="16BC434D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4F6EA203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4A1A0A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UserLibrary</w:t>
      </w:r>
      <w:proofErr w:type="spellEnd"/>
    </w:p>
    <w:p w14:paraId="4FD5E060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B0DAE8C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573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Array</w:t>
      </w:r>
    </w:p>
    <w:p w14:paraId="36EE0B60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5372589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SplitByParity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sourceArray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FA7D370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4671AEC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sourceArray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sourceArray.Length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</w:t>
      </w:r>
    </w:p>
    <w:p w14:paraId="7280A227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BD9AAE1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[0],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[0]);</w:t>
      </w:r>
    </w:p>
    <w:p w14:paraId="787D4530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8D43F44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18C0539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evenCount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73B11660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oddCount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6BB44354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87ECD1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sourceArray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294FF24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90CF39B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(number % 2 == 0)</w:t>
      </w:r>
    </w:p>
    <w:p w14:paraId="50EA2785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evenCount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41FB0B95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proofErr w:type="gramEnd"/>
    </w:p>
    <w:p w14:paraId="56F82D0B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oddCount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09E4D7A4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B315D7C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DC2CA6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evenCount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5CA9A489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oddCount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7319F981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85AC9E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evenIndex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113C12D3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oddIndex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48AAF1EF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1102A06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sourceArray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4291DF8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86F7B3F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(number % 2 == 0)</w:t>
      </w:r>
    </w:p>
    <w:p w14:paraId="67D81D04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8DE097A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evenIndex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number;</w:t>
      </w:r>
    </w:p>
    <w:p w14:paraId="291E8429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evenIndex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12C0CF85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09E5E4C1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proofErr w:type="gramEnd"/>
    </w:p>
    <w:p w14:paraId="538585DF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46D99F9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oddIndex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number;</w:t>
      </w:r>
    </w:p>
    <w:p w14:paraId="3BB8B6C1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oddIndex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3847E706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3976B403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9E4A0F9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0027AD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SortArray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7FF1307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SortArray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F89E50F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8255169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oddNumbers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AB0DE45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E4BCE97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41424F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SortArray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[] array)</w:t>
      </w:r>
    </w:p>
    <w:p w14:paraId="3B99A72B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0AEE7A1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array.Length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20F8B826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0BD472D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array.Length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86033C1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DAE6BFA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(array[j] &gt; array[j + 1])</w:t>
      </w:r>
    </w:p>
    <w:p w14:paraId="47711463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5827E724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temp = array[j];</w:t>
      </w:r>
    </w:p>
    <w:p w14:paraId="0DDB2D5E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array[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j] = array[j + 1];</w:t>
      </w:r>
    </w:p>
    <w:p w14:paraId="2C682818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array[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 + 1] = temp;</w:t>
      </w:r>
    </w:p>
    <w:p w14:paraId="32D6FC5B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7C9C0E84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9E5C788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F245D55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11D772C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719F0A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[] array)</w:t>
      </w:r>
    </w:p>
    <w:p w14:paraId="7BEF041E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B7DE9AA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(array == </w:t>
      </w:r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array.Length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</w:t>
      </w:r>
    </w:p>
    <w:p w14:paraId="4879CE7D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573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"[]"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3F35FF0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AB43B74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</w:t>
      </w:r>
      <w:r w:rsidRPr="00AC573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"["</w:t>
      </w: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F598CA2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array.Length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0975053C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956953A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array[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39A7C862" w14:textId="77777777" w:rsidR="00AC5737" w:rsidRPr="00AC573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C57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array.Length</w:t>
      </w:r>
      <w:proofErr w:type="spellEnd"/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- 1)</w:t>
      </w:r>
    </w:p>
    <w:p w14:paraId="74BF2A2B" w14:textId="77777777" w:rsidR="00AC5737" w:rsidRPr="000A19B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57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</w:t>
      </w:r>
      <w:proofErr w:type="gramEnd"/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C1BA44" w14:textId="77777777" w:rsidR="00AC5737" w:rsidRPr="000A19B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713AC46" w14:textId="77777777" w:rsidR="00AC5737" w:rsidRPr="000A19B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result += 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C4F702" w14:textId="77777777" w:rsidR="00AC5737" w:rsidRPr="000A19B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A19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result;</w:t>
      </w:r>
    </w:p>
    <w:p w14:paraId="4744F20D" w14:textId="77777777" w:rsidR="00AC5737" w:rsidRPr="000A19B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B06ACE6" w14:textId="77777777" w:rsidR="00AC5737" w:rsidRPr="000A19B7" w:rsidRDefault="00AC5737" w:rsidP="00AC5737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4B2AE241" w14:textId="77777777" w:rsidR="00AC5737" w:rsidRPr="000A19B7" w:rsidRDefault="00AC5737" w:rsidP="00AC5737">
      <w:pPr>
        <w:spacing w:after="0" w:line="360" w:lineRule="auto"/>
        <w:ind w:left="708"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BAB124E" w14:textId="16D6D80B" w:rsidR="00C34A6C" w:rsidRDefault="00C34A6C" w:rsidP="00AC57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568A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</w:p>
    <w:p w14:paraId="658FB91D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55BD79A8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0F0FFFD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UserLibrary</w:t>
      </w:r>
      <w:proofErr w:type="spellEnd"/>
    </w:p>
    <w:p w14:paraId="18998493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47FB1F3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proofErr w:type="gram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</w:p>
    <w:p w14:paraId="41DA9A1C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A56EE0C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proofErr w:type="gram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73F7464E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0511997" w14:textId="77777777" w:rsidR="00D41F6A" w:rsidRPr="000A19B7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Write</w:t>
      </w: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размер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массива</w:t>
      </w:r>
      <w:r w:rsidRPr="000A19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24FAE6A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A19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size = </w:t>
      </w:r>
      <w:proofErr w:type="spell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.Parse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75E2FC62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F940C0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originalArray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[size];</w:t>
      </w:r>
    </w:p>
    <w:p w14:paraId="3835D70C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87C446" w14:textId="77777777" w:rsid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элементы массива:"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7816DE5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6B61DA6F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2405B1E9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Элемент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+ 1}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9870C8B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originalArray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.Parse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1CF8DC42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2268674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B00C5A3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D41F6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Исходный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массив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Array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.ToString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originalArray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7AAF295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428F50E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41F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Array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.SplitByParity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originalArray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24DD309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EA5B58A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Чётные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числа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отсортированы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): 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Array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.ToString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result.EvenNumbers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63274F5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Нечётные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числа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отсортированы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): 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D41F6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Array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.ToString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result.OddNumbers</w:t>
      </w:r>
      <w:proofErr w:type="spellEnd"/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  <w:r w:rsidRPr="00D41F6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8BDB54B" w14:textId="77777777" w:rsidR="00D41F6A" w:rsidRP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0E0D35E" w14:textId="77777777" w:rsid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41F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C197DD0" w14:textId="77777777" w:rsidR="00D41F6A" w:rsidRDefault="00D41F6A" w:rsidP="00D41F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D43C395" w14:textId="45BCE741" w:rsidR="00C34A6C" w:rsidRDefault="00D41F6A" w:rsidP="00D41F6A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31670CD" w14:textId="352AEACC" w:rsidR="00113282" w:rsidRDefault="00113282" w:rsidP="00113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рисунке 2.</w:t>
      </w:r>
    </w:p>
    <w:p w14:paraId="2EF23A85" w14:textId="45191FE5" w:rsidR="00113282" w:rsidRDefault="00C34A6C" w:rsidP="00C34A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4A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E95E98" wp14:editId="5D289701">
            <wp:extent cx="5260781" cy="2973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0732" cy="299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9B29" w14:textId="346C9DC3" w:rsidR="00113282" w:rsidRDefault="00113282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 программы</w:t>
      </w:r>
    </w:p>
    <w:p w14:paraId="39B981C1" w14:textId="4689773C" w:rsidR="00113282" w:rsidRDefault="00113282" w:rsidP="00113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28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568A">
        <w:rPr>
          <w:rFonts w:ascii="Times New Roman" w:hAnsi="Times New Roman" w:cs="Times New Roman"/>
          <w:sz w:val="28"/>
          <w:szCs w:val="28"/>
        </w:rPr>
        <w:t>получи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56568A">
        <w:rPr>
          <w:rFonts w:ascii="Times New Roman" w:hAnsi="Times New Roman" w:cs="Times New Roman"/>
          <w:sz w:val="28"/>
          <w:szCs w:val="28"/>
        </w:rPr>
        <w:t xml:space="preserve"> навыки написания простейших приложений на языке C#.</w:t>
      </w:r>
    </w:p>
    <w:p w14:paraId="22B013E9" w14:textId="0B4AB79F" w:rsidR="005B7531" w:rsidRDefault="005B7531" w:rsidP="00113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7531" w:rsidSect="002A48EC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48D9D4" w14:textId="77777777" w:rsidR="00060FCC" w:rsidRDefault="00060FCC" w:rsidP="002A48EC">
      <w:pPr>
        <w:spacing w:after="0" w:line="240" w:lineRule="auto"/>
      </w:pPr>
      <w:r>
        <w:separator/>
      </w:r>
    </w:p>
  </w:endnote>
  <w:endnote w:type="continuationSeparator" w:id="0">
    <w:p w14:paraId="3D58006F" w14:textId="77777777" w:rsidR="00060FCC" w:rsidRDefault="00060FCC" w:rsidP="002A4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9125995"/>
      <w:docPartObj>
        <w:docPartGallery w:val="Page Numbers (Bottom of Page)"/>
        <w:docPartUnique/>
      </w:docPartObj>
    </w:sdtPr>
    <w:sdtEndPr/>
    <w:sdtContent>
      <w:p w14:paraId="6F77654A" w14:textId="0A67B087" w:rsidR="002A48EC" w:rsidRDefault="002A48E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19B7">
          <w:rPr>
            <w:noProof/>
          </w:rPr>
          <w:t>5</w:t>
        </w:r>
        <w:r>
          <w:fldChar w:fldCharType="end"/>
        </w:r>
      </w:p>
    </w:sdtContent>
  </w:sdt>
  <w:p w14:paraId="48B06962" w14:textId="77777777" w:rsidR="002A48EC" w:rsidRDefault="002A48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A81A5A" w14:textId="77777777" w:rsidR="00060FCC" w:rsidRDefault="00060FCC" w:rsidP="002A48EC">
      <w:pPr>
        <w:spacing w:after="0" w:line="240" w:lineRule="auto"/>
      </w:pPr>
      <w:r>
        <w:separator/>
      </w:r>
    </w:p>
  </w:footnote>
  <w:footnote w:type="continuationSeparator" w:id="0">
    <w:p w14:paraId="42DF0163" w14:textId="77777777" w:rsidR="00060FCC" w:rsidRDefault="00060FCC" w:rsidP="002A48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8A"/>
    <w:rsid w:val="00006BFB"/>
    <w:rsid w:val="00060FCC"/>
    <w:rsid w:val="000A19B7"/>
    <w:rsid w:val="00113282"/>
    <w:rsid w:val="002A48EC"/>
    <w:rsid w:val="005256D2"/>
    <w:rsid w:val="0056568A"/>
    <w:rsid w:val="005B7531"/>
    <w:rsid w:val="006647C7"/>
    <w:rsid w:val="006E0B0A"/>
    <w:rsid w:val="00AC21BD"/>
    <w:rsid w:val="00AC5737"/>
    <w:rsid w:val="00C34A6C"/>
    <w:rsid w:val="00C71A4C"/>
    <w:rsid w:val="00D41F6A"/>
    <w:rsid w:val="00D43EA2"/>
    <w:rsid w:val="00F2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E21899"/>
  <w15:chartTrackingRefBased/>
  <w15:docId w15:val="{DDC18A4C-7B03-4C1A-8ECF-3097AE96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56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A48EC"/>
  </w:style>
  <w:style w:type="paragraph" w:styleId="a5">
    <w:name w:val="footer"/>
    <w:basedOn w:val="a"/>
    <w:link w:val="a6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A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62724-524F-4807-8D83-2879F01D9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Алифатов</dc:creator>
  <cp:keywords/>
  <dc:description/>
  <cp:lastModifiedBy>Sofia Merkulova</cp:lastModifiedBy>
  <cp:revision>13</cp:revision>
  <dcterms:created xsi:type="dcterms:W3CDTF">2026-02-15T16:03:00Z</dcterms:created>
  <dcterms:modified xsi:type="dcterms:W3CDTF">2026-02-16T19:08:00Z</dcterms:modified>
</cp:coreProperties>
</file>