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F88" w:rsidRPr="000C4F88" w:rsidRDefault="000C4F88" w:rsidP="000C4F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F8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LOS FUNDAMENTOS DEL TAEKWONDO. </w:t>
      </w:r>
    </w:p>
    <w:p w:rsidR="000C4F88" w:rsidRPr="000C4F88" w:rsidRDefault="000C4F88" w:rsidP="000C4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F88">
        <w:rPr>
          <w:rFonts w:ascii="Times New Roman" w:eastAsia="Times New Roman" w:hAnsi="Times New Roman" w:cs="Times New Roman"/>
          <w:sz w:val="24"/>
          <w:szCs w:val="24"/>
        </w:rPr>
        <w:t xml:space="preserve">La cortesía, la integridad, la perseverancia, el autocontrol y el espíritu indomable, son los cinco dogmas vitales a seguir en el Taekwondo. El éxito o fracaso en el entrenamiento, depende enormemente en </w:t>
      </w:r>
      <w:proofErr w:type="spellStart"/>
      <w:r w:rsidRPr="000C4F88">
        <w:rPr>
          <w:rFonts w:ascii="Times New Roman" w:eastAsia="Times New Roman" w:hAnsi="Times New Roman" w:cs="Times New Roman"/>
          <w:sz w:val="24"/>
          <w:szCs w:val="24"/>
        </w:rPr>
        <w:t>como</w:t>
      </w:r>
      <w:proofErr w:type="spellEnd"/>
      <w:r w:rsidRPr="000C4F88">
        <w:rPr>
          <w:rFonts w:ascii="Times New Roman" w:eastAsia="Times New Roman" w:hAnsi="Times New Roman" w:cs="Times New Roman"/>
          <w:sz w:val="24"/>
          <w:szCs w:val="24"/>
        </w:rPr>
        <w:t xml:space="preserve"> se observan y llevan a cabo estos cimientos, los que sirven como guía para todos los alumnos serios de Taekwondo.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CORTESÍA (YE UI): los estudiantes, deben intentar practicar los siguientes estamentos de cortesía, para construir un carácter noble y conducirse de una manera ordenada.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Se debe promover el espíritu de concesiones únicas.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Tener vergüenza de los vicios personales, rechazando los de otras personas.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Ser amable y atento con los demás.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Distinguir entre instructor y estudiante, adulto y adolescente.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Comportarse de acuerdo a un honor profesional.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Respetar las pertenencias de los otros.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Tratar las diferentes materias con imparcialidad y sinceridad.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Abstenerse de dar o recibir cualquiera ayuda o regalo cuando sea dudoso.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INTEGRIDAD (YOM CHI): Aquí la palabra integridad asume una definición más amplia que la que usualmente presenta el diccionario de la Real Academia Española. Se debe ser capaz de distinguir lo correcto y lo incorrecto, y tener la conciencia, si se falla, de sentirse culpable. Los siguientes son ejemplos donde falta integridad: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El instructor que se falsifica a él mismo y a su arte mediante la presentación de técnicas impropias a sus estudiantes por falta de conocimiento o por apatía.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El estudiante que se describe engañosamente mediante la fijación de materiales previamente rotos antes de las demostraciones.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El instructor que camufla técnicas no adecuadas o malas, con lujosos lugares de entrenamiento y adulaciones falsas a los estudiantes.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El estudiante que solicita rango de un instructor o intenta adquirirlo.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El alumno que obtiene un rango para un fin egoísta o por el sentimiento de poder.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El instructor que enseña y promueve su arte para el propio lucro.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El estudiante cuyas acciones no corresponden con sus palabras.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¨ El alumno que siente vergüenza de tomar opiniones de sus compañeros más jóvenes.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PERSEVERANCIA (IN MAE): Hay un antiguo dicho oriental que dice “La paciencia nos guía hacia la virtud o el mérito”. Se puede fabricar un hogar pacífico siendo paciente cien veces, ciertamente; alegría y prosperidad están probablemente más hechas para las personas pacientes. Para lograr algo en mayor grado o la perfección de una técnica, uno debe establecer una meta y persistir en ellas constantemente.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Robert Bruce aprendió su lección de perseverancia de los persistentes esfuerzos de una araña lentísima. Fue está perseverancia y tenacidad las que finalmente le dieron las condiciones de liberar Escocia.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 xml:space="preserve">Uno de los secretos más importantes para convertirse en un líder de Taekwondo, es superar cada dificultad a través de esta perseverancia. </w:t>
      </w:r>
      <w:proofErr w:type="spellStart"/>
      <w:r w:rsidRPr="000C4F88">
        <w:rPr>
          <w:rFonts w:ascii="Times New Roman" w:eastAsia="Times New Roman" w:hAnsi="Times New Roman" w:cs="Times New Roman"/>
          <w:sz w:val="24"/>
          <w:szCs w:val="24"/>
        </w:rPr>
        <w:t>Kungfu</w:t>
      </w:r>
      <w:proofErr w:type="spellEnd"/>
      <w:r w:rsidRPr="000C4F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4F88">
        <w:rPr>
          <w:rFonts w:ascii="Times New Roman" w:eastAsia="Times New Roman" w:hAnsi="Times New Roman" w:cs="Times New Roman"/>
          <w:sz w:val="24"/>
          <w:szCs w:val="24"/>
        </w:rPr>
        <w:t>Tsé</w:t>
      </w:r>
      <w:proofErr w:type="spellEnd"/>
      <w:r w:rsidRPr="000C4F88">
        <w:rPr>
          <w:rFonts w:ascii="Times New Roman" w:eastAsia="Times New Roman" w:hAnsi="Times New Roman" w:cs="Times New Roman"/>
          <w:sz w:val="24"/>
          <w:szCs w:val="24"/>
        </w:rPr>
        <w:t xml:space="preserve"> dijo: “La persona que es 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lastRenderedPageBreak/>
        <w:t>impaciente en asuntos insignificantes, rara vez podrá obtener éxito en asuntos de gran importancia”.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 xml:space="preserve">AUTOCONTROL (GUK GI): Este fundamento es extremadamente trascendental dentro y fuera del </w:t>
      </w:r>
      <w:proofErr w:type="spellStart"/>
      <w:r w:rsidRPr="000C4F88">
        <w:rPr>
          <w:rFonts w:ascii="Times New Roman" w:eastAsia="Times New Roman" w:hAnsi="Times New Roman" w:cs="Times New Roman"/>
          <w:sz w:val="24"/>
          <w:szCs w:val="24"/>
        </w:rPr>
        <w:t>Dojang</w:t>
      </w:r>
      <w:proofErr w:type="spellEnd"/>
      <w:r w:rsidRPr="000C4F88">
        <w:rPr>
          <w:rFonts w:ascii="Times New Roman" w:eastAsia="Times New Roman" w:hAnsi="Times New Roman" w:cs="Times New Roman"/>
          <w:sz w:val="24"/>
          <w:szCs w:val="24"/>
        </w:rPr>
        <w:t xml:space="preserve">, dirigiéndose uno mismo en combate, o con los conflictos personales. Una pérdida de autocontrol en un combate puede provocar un desastre para el estudiante u oponente. Una incapacidad para vivir y trabajar dentro de la capacidad o esfera de uno mismo, es también una falta de autocontrol. Según Lao </w:t>
      </w:r>
      <w:proofErr w:type="spellStart"/>
      <w:r w:rsidRPr="000C4F88">
        <w:rPr>
          <w:rFonts w:ascii="Times New Roman" w:eastAsia="Times New Roman" w:hAnsi="Times New Roman" w:cs="Times New Roman"/>
          <w:sz w:val="24"/>
          <w:szCs w:val="24"/>
        </w:rPr>
        <w:t>Tsé</w:t>
      </w:r>
      <w:proofErr w:type="spellEnd"/>
      <w:r w:rsidRPr="000C4F88">
        <w:rPr>
          <w:rFonts w:ascii="Times New Roman" w:eastAsia="Times New Roman" w:hAnsi="Times New Roman" w:cs="Times New Roman"/>
          <w:sz w:val="24"/>
          <w:szCs w:val="24"/>
        </w:rPr>
        <w:t>: “La condición que impone ser más fuerte, es primero ganar sobre sí mismo que ganar sobre alguien más”.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ESPIRITU INDOMABLE (BAEKJUL BOOL GOOL): Está demostrado que cuando una persona es valiente y tiene sus principios claros posee una superioridad arrolladora.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Un estudiante serio de Taekwondo, deberá ser en todo momento modesto y honesto. Cuando se enfrente con la injusticia, tratará al enemigo sin miedo o duda alguna, con espíritu fiero, sea quien sea y por grande que pueda ser el número de ellos.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Para desarrollar estos fundamentos, es necesario que el estudiante asimile debidamente las doctrinas necesarias para llegar a obtener la verdadera esencia de este arte, las que se pueden resumir como las siguientes reglas de ética marcial: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1. Se leal a tu país.</w:t>
      </w:r>
      <w:bookmarkStart w:id="0" w:name="_GoBack"/>
      <w:bookmarkEnd w:id="0"/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2. Respeta incondicionalmente a tus padres.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3. Se fiel a tu pareja.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4. Respeta a tus hermanos y hermanas.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5. Se leal con tus amigos.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6. Respeta y escucha a los ancianos.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7. Respeta a tu instructor o maestro.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8. Nunca tomes una vida injustamente.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9. Se leal con tu escuela.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10. Siempre termina lo que empiezas.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 xml:space="preserve">Por otro lado, se debe hacer hincapié en las conductas que un alumno debe tener dentro del </w:t>
      </w:r>
      <w:proofErr w:type="spellStart"/>
      <w:r w:rsidRPr="000C4F88">
        <w:rPr>
          <w:rFonts w:ascii="Times New Roman" w:eastAsia="Times New Roman" w:hAnsi="Times New Roman" w:cs="Times New Roman"/>
          <w:sz w:val="24"/>
          <w:szCs w:val="24"/>
        </w:rPr>
        <w:t>Dojang</w:t>
      </w:r>
      <w:proofErr w:type="spellEnd"/>
      <w:r w:rsidRPr="000C4F88">
        <w:rPr>
          <w:rFonts w:ascii="Times New Roman" w:eastAsia="Times New Roman" w:hAnsi="Times New Roman" w:cs="Times New Roman"/>
          <w:sz w:val="24"/>
          <w:szCs w:val="24"/>
        </w:rPr>
        <w:t xml:space="preserve"> o lugar de práctica: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 xml:space="preserve">a.- Siempre ocupar el </w:t>
      </w:r>
      <w:proofErr w:type="spellStart"/>
      <w:r w:rsidRPr="000C4F88">
        <w:rPr>
          <w:rFonts w:ascii="Times New Roman" w:eastAsia="Times New Roman" w:hAnsi="Times New Roman" w:cs="Times New Roman"/>
          <w:sz w:val="24"/>
          <w:szCs w:val="24"/>
        </w:rPr>
        <w:t>dobok</w:t>
      </w:r>
      <w:proofErr w:type="spellEnd"/>
      <w:r w:rsidRPr="000C4F88">
        <w:rPr>
          <w:rFonts w:ascii="Times New Roman" w:eastAsia="Times New Roman" w:hAnsi="Times New Roman" w:cs="Times New Roman"/>
          <w:sz w:val="24"/>
          <w:szCs w:val="24"/>
        </w:rPr>
        <w:t xml:space="preserve"> limpio y planchado.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b.- Manos y pies limpios y las uñas cortas (tanto hombres como mujeres).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c.- No ocupar cosas afiladas en la ropa.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d.- No ocupar joyería.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C4F88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0C4F88">
        <w:rPr>
          <w:rFonts w:ascii="Times New Roman" w:eastAsia="Times New Roman" w:hAnsi="Times New Roman" w:cs="Times New Roman"/>
          <w:sz w:val="24"/>
          <w:szCs w:val="24"/>
        </w:rPr>
        <w:t xml:space="preserve">.- No beber, fumar o comer en el </w:t>
      </w:r>
      <w:proofErr w:type="spellStart"/>
      <w:r w:rsidRPr="000C4F88">
        <w:rPr>
          <w:rFonts w:ascii="Times New Roman" w:eastAsia="Times New Roman" w:hAnsi="Times New Roman" w:cs="Times New Roman"/>
          <w:sz w:val="24"/>
          <w:szCs w:val="24"/>
        </w:rPr>
        <w:t>dojang</w:t>
      </w:r>
      <w:proofErr w:type="spellEnd"/>
      <w:r w:rsidRPr="000C4F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f.- Ser puntual.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 xml:space="preserve">g.- Siempre hacer la reverencia adecuada cuando se entre o se salga del </w:t>
      </w:r>
      <w:proofErr w:type="spellStart"/>
      <w:r w:rsidRPr="000C4F88">
        <w:rPr>
          <w:rFonts w:ascii="Times New Roman" w:eastAsia="Times New Roman" w:hAnsi="Times New Roman" w:cs="Times New Roman"/>
          <w:sz w:val="24"/>
          <w:szCs w:val="24"/>
        </w:rPr>
        <w:t>Dojang</w:t>
      </w:r>
      <w:proofErr w:type="spellEnd"/>
      <w:r w:rsidRPr="000C4F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C4F88">
        <w:rPr>
          <w:rFonts w:ascii="Times New Roman" w:eastAsia="Times New Roman" w:hAnsi="Times New Roman" w:cs="Times New Roman"/>
          <w:sz w:val="24"/>
          <w:szCs w:val="24"/>
        </w:rPr>
        <w:br/>
        <w:t>h.- No hablar, a no ser que sea necesario.</w:t>
      </w:r>
    </w:p>
    <w:p w:rsidR="00B332EF" w:rsidRDefault="00B332EF"/>
    <w:sectPr w:rsidR="00B3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F88"/>
    <w:rsid w:val="000C4F88"/>
    <w:rsid w:val="00B3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636084-E8EA-4900-B8BF-50DB2E54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F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F88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765</Words>
  <Characters>4211</Characters>
  <Application>Microsoft Office Word</Application>
  <DocSecurity>0</DocSecurity>
  <Lines>35</Lines>
  <Paragraphs>9</Paragraphs>
  <ScaleCrop>false</ScaleCrop>
  <Company>Scio Consulting</Company>
  <LinksUpToDate>false</LinksUpToDate>
  <CharactersWithSpaces>4967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Aguilar Cuevas</dc:creator>
  <cp:keywords/>
  <dc:description/>
  <cp:lastModifiedBy>Miguel Angel Aguilar Cuevas</cp:lastModifiedBy>
  <cp:revision>1</cp:revision>
  <dcterms:created xsi:type="dcterms:W3CDTF">2017-10-27T17:31:00Z</dcterms:created>
  <dcterms:modified xsi:type="dcterms:W3CDTF">2017-10-27T17:31:00Z</dcterms:modified>
</cp:coreProperties>
</file>